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1925C">
      <w:pPr>
        <w:snapToGrid w:val="0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国防科技大学2023—2024学年 </w:t>
      </w:r>
      <w:r>
        <w:rPr>
          <w:rFonts w:hint="eastAsia"/>
          <w:b/>
          <w:sz w:val="28"/>
        </w:rPr>
        <w:t>春</w:t>
      </w:r>
      <w:r>
        <w:rPr>
          <w:b/>
          <w:sz w:val="28"/>
        </w:rPr>
        <w:t>季学期</w:t>
      </w:r>
    </w:p>
    <w:p w14:paraId="38689908">
      <w:pPr>
        <w:snapToGrid w:val="0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《</w:t>
      </w:r>
      <w:r>
        <w:rPr>
          <w:rFonts w:hint="eastAsia"/>
          <w:b/>
          <w:sz w:val="28"/>
        </w:rPr>
        <w:t>大学计算</w:t>
      </w:r>
      <w:r>
        <w:rPr>
          <w:b/>
          <w:sz w:val="28"/>
        </w:rPr>
        <w:t>（</w:t>
      </w:r>
      <w:r>
        <w:rPr>
          <w:rFonts w:hint="eastAsia"/>
          <w:b/>
          <w:sz w:val="28"/>
        </w:rPr>
        <w:t>下B</w:t>
      </w:r>
      <w:r>
        <w:rPr>
          <w:b/>
          <w:sz w:val="28"/>
        </w:rPr>
        <w:t>）》考试试卷（</w:t>
      </w:r>
      <w:r>
        <w:rPr>
          <w:rFonts w:hint="eastAsia"/>
          <w:b/>
          <w:sz w:val="28"/>
        </w:rPr>
        <w:t>B</w:t>
      </w:r>
      <w:r>
        <w:rPr>
          <w:b/>
          <w:sz w:val="28"/>
        </w:rPr>
        <w:t>）卷</w:t>
      </w:r>
      <w:r>
        <w:rPr>
          <w:rFonts w:hint="eastAsia"/>
          <w:b/>
          <w:sz w:val="28"/>
        </w:rPr>
        <w:t xml:space="preserve"> 答案与评分标准</w:t>
      </w:r>
    </w:p>
    <w:p w14:paraId="1FC397EF">
      <w:pPr>
        <w:rPr>
          <w:b/>
          <w:sz w:val="20"/>
        </w:rPr>
      </w:pPr>
    </w:p>
    <w:p w14:paraId="4FD6FEA8"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考试形式</w:t>
      </w:r>
      <w:r>
        <w:rPr>
          <w:b/>
          <w:sz w:val="20"/>
          <w:szCs w:val="20"/>
        </w:rPr>
        <w:t>：</w:t>
      </w:r>
      <w:r>
        <w:rPr>
          <w:rFonts w:hint="eastAsia"/>
          <w:b/>
          <w:sz w:val="20"/>
          <w:szCs w:val="20"/>
        </w:rPr>
        <w:t>采用头歌实践教学平台考试系统（机器自动评卷）</w:t>
      </w:r>
    </w:p>
    <w:p w14:paraId="05F44049"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考试时长：1</w:t>
      </w:r>
      <w:r>
        <w:rPr>
          <w:b/>
          <w:sz w:val="20"/>
          <w:szCs w:val="20"/>
        </w:rPr>
        <w:t>1</w:t>
      </w:r>
      <w:r>
        <w:rPr>
          <w:rFonts w:hint="eastAsia"/>
          <w:b/>
          <w:sz w:val="20"/>
          <w:szCs w:val="20"/>
        </w:rPr>
        <w:t>0分钟</w:t>
      </w:r>
    </w:p>
    <w:p w14:paraId="36910D55">
      <w:pPr>
        <w:rPr>
          <w:b/>
          <w:sz w:val="20"/>
          <w:szCs w:val="20"/>
        </w:rPr>
      </w:pPr>
      <w:r>
        <w:rPr>
          <w:b/>
          <w:sz w:val="20"/>
          <w:szCs w:val="20"/>
        </w:rPr>
        <w:t>所属语言：C++</w:t>
      </w:r>
    </w:p>
    <w:p w14:paraId="618773C3">
      <w:pPr>
        <w:rPr>
          <w:b/>
          <w:sz w:val="20"/>
          <w:szCs w:val="20"/>
        </w:rPr>
      </w:pPr>
      <w:r>
        <w:rPr>
          <w:b/>
          <w:sz w:val="20"/>
          <w:szCs w:val="20"/>
        </w:rPr>
        <w:t>试卷总分：100分</w:t>
      </w:r>
    </w:p>
    <w:p w14:paraId="2470FB40">
      <w:pPr>
        <w:rPr>
          <w:b/>
          <w:sz w:val="20"/>
          <w:szCs w:val="20"/>
        </w:rPr>
      </w:pPr>
      <w:r>
        <w:rPr>
          <w:b/>
          <w:sz w:val="20"/>
          <w:szCs w:val="20"/>
        </w:rPr>
        <w:t>共有题型：1种</w:t>
      </w:r>
    </w:p>
    <w:p w14:paraId="407853C4"/>
    <w:p w14:paraId="0B3016D1"/>
    <w:p w14:paraId="4ED28342">
      <w:pPr>
        <w:rPr>
          <w:b/>
          <w:sz w:val="20"/>
        </w:rPr>
      </w:pPr>
      <w:r>
        <w:rPr>
          <w:b/>
          <w:sz w:val="20"/>
        </w:rPr>
        <w:t>一、程序设计   共10题 （共计100分）</w:t>
      </w:r>
    </w:p>
    <w:p w14:paraId="7D024A3F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第1题 （10.0分）              </w:t>
      </w:r>
    </w:p>
    <w:p w14:paraId="463D13E3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3030B92B">
      <w:pPr>
        <w:rPr>
          <w:sz w:val="20"/>
        </w:rPr>
      </w:pPr>
      <w:r>
        <w:rPr>
          <w:sz w:val="20"/>
        </w:rPr>
        <w:t>【程序设计】</w:t>
      </w:r>
    </w:p>
    <w:p w14:paraId="583C67F5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5C2CE0CB">
      <w:r>
        <w:rPr>
          <w:rFonts w:hint="eastAsia"/>
          <w:sz w:val="20"/>
        </w:rPr>
        <w:t>题目:</w:t>
      </w:r>
      <w:r>
        <w:rPr>
          <w:rFonts w:hint="eastAsia"/>
        </w:rPr>
        <w:t xml:space="preserve"> </w:t>
      </w:r>
    </w:p>
    <w:p w14:paraId="19E514DE">
      <w:pPr>
        <w:ind w:firstLine="420"/>
        <w:rPr>
          <w:sz w:val="20"/>
        </w:rPr>
      </w:pPr>
      <w:r>
        <w:rPr>
          <w:rFonts w:hint="eastAsia"/>
          <w:sz w:val="20"/>
        </w:rPr>
        <w:t>利用大西洋某点的深度及其与脊的距离可计算脊的深度，公式如下：</w:t>
      </w:r>
    </w:p>
    <w:p w14:paraId="5317F7E6">
      <w:pPr>
        <w:keepNext w:val="0"/>
        <w:keepLines w:val="0"/>
        <w:widowControl/>
        <w:suppressLineNumbers w:val="0"/>
        <w:jc w:val="center"/>
        <w:rPr>
          <w:sz w:val="20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70405" cy="325755"/>
            <wp:effectExtent l="0" t="0" r="10795" b="444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325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70405" cy="325755"/>
            <wp:effectExtent l="0" t="0" r="10795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325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FF10F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其中，D为大西洋中脊的深度，w为某处的海底深度（单位为km），C为给定的常数，X为该处与大西洋中脊的水平距离，u为海底减薄速率（单位为km/Myr）。假设C已知（程序中定义为常量）。</w:t>
      </w:r>
    </w:p>
    <w:p w14:paraId="1F30139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请补全完成函数ridgeDepth(double w, double X, double u)，根据输入的w、X和u，计算并返回脊的深度D。其中，w为某处的海底深度，D为大西洋中脊的深度（单位为km），C为给定的常量，X为该处与大西洋中脊的水平距离，u为海底减薄速率（单位为km/Myr）。</w:t>
      </w:r>
    </w:p>
    <w:p w14:paraId="0FB9918A">
      <w:pPr>
        <w:ind w:firstLine="420"/>
        <w:rPr>
          <w:rFonts w:hint="eastAsia"/>
          <w:sz w:val="20"/>
        </w:rPr>
      </w:pPr>
    </w:p>
    <w:p w14:paraId="601C2E7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3B55E75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输入在一行中给出w、X、u。</w:t>
      </w:r>
    </w:p>
    <w:p w14:paraId="725420D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70D0064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该处的脊深度D。</w:t>
      </w:r>
    </w:p>
    <w:p w14:paraId="48A7423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6AD300F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-4 1200 50</w:t>
      </w:r>
    </w:p>
    <w:p w14:paraId="54EA02A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1E2560F6">
      <w:pPr>
        <w:ind w:firstLine="420"/>
        <w:rPr>
          <w:sz w:val="20"/>
        </w:rPr>
      </w:pPr>
      <w:r>
        <w:rPr>
          <w:rFonts w:hint="eastAsia"/>
          <w:sz w:val="20"/>
        </w:rPr>
        <w:t>-4.000</w:t>
      </w:r>
    </w:p>
    <w:p w14:paraId="5E14A3AB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7994EFCA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0693EFD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6646F714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6B887673">
      <w:pPr>
        <w:rPr>
          <w:rFonts w:hint="eastAsia"/>
          <w:sz w:val="20"/>
        </w:rPr>
      </w:pPr>
    </w:p>
    <w:p w14:paraId="2C69473B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40515B4A">
      <w:pPr>
        <w:rPr>
          <w:rFonts w:hint="eastAsia"/>
          <w:sz w:val="20"/>
        </w:rPr>
      </w:pPr>
      <w:r>
        <w:rPr>
          <w:rFonts w:hint="eastAsia"/>
          <w:sz w:val="20"/>
        </w:rPr>
        <w:t>#include &lt;math.h&gt;</w:t>
      </w:r>
    </w:p>
    <w:p w14:paraId="1A3F6168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530615D9">
      <w:pPr>
        <w:rPr>
          <w:rFonts w:hint="eastAsia"/>
          <w:sz w:val="20"/>
        </w:rPr>
      </w:pPr>
      <w:r>
        <w:rPr>
          <w:rFonts w:hint="eastAsia"/>
          <w:sz w:val="20"/>
        </w:rPr>
        <w:t>#define C 0.11</w:t>
      </w:r>
    </w:p>
    <w:p w14:paraId="00A3EF6C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181F096B">
      <w:pPr>
        <w:rPr>
          <w:rFonts w:hint="eastAsia"/>
          <w:sz w:val="20"/>
        </w:rPr>
      </w:pPr>
    </w:p>
    <w:p w14:paraId="2D8B710D">
      <w:pPr>
        <w:rPr>
          <w:rFonts w:hint="eastAsia"/>
          <w:sz w:val="20"/>
        </w:rPr>
      </w:pPr>
      <w:r>
        <w:rPr>
          <w:rFonts w:hint="eastAsia"/>
          <w:sz w:val="20"/>
        </w:rPr>
        <w:t>double ridgeDepth(double w, double X, double u)</w:t>
      </w:r>
    </w:p>
    <w:p w14:paraId="71643A1C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185FAE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41A3C473">
      <w:pPr>
        <w:rPr>
          <w:rFonts w:hint="eastAsia"/>
          <w:sz w:val="20"/>
        </w:rPr>
      </w:pPr>
    </w:p>
    <w:p w14:paraId="13C02156">
      <w:pPr>
        <w:rPr>
          <w:rFonts w:hint="eastAsia"/>
          <w:sz w:val="20"/>
        </w:rPr>
      </w:pPr>
    </w:p>
    <w:p w14:paraId="63D65E1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4F86812D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48AEFE4F">
      <w:pPr>
        <w:rPr>
          <w:rFonts w:hint="eastAsia"/>
          <w:sz w:val="20"/>
        </w:rPr>
      </w:pPr>
    </w:p>
    <w:p w14:paraId="67DA8B26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537EF783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1AE3D2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w, X, u;</w:t>
      </w:r>
    </w:p>
    <w:p w14:paraId="3B1E344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w &gt;&gt; X &gt;&gt; u;</w:t>
      </w:r>
    </w:p>
    <w:p w14:paraId="7221F9E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ridgeDepth(w, X, u) &lt;&lt; endl;</w:t>
      </w:r>
    </w:p>
    <w:p w14:paraId="0AEA4A6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2FC10DB6">
      <w:pPr>
        <w:rPr>
          <w:sz w:val="20"/>
        </w:rPr>
      </w:pPr>
      <w:r>
        <w:rPr>
          <w:rFonts w:hint="eastAsia"/>
          <w:sz w:val="20"/>
        </w:rPr>
        <w:t>}</w:t>
      </w:r>
    </w:p>
    <w:p w14:paraId="597F2179">
      <w:pPr>
        <w:rPr>
          <w:sz w:val="20"/>
        </w:rPr>
      </w:pPr>
    </w:p>
    <w:p w14:paraId="7EF898C9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double D = 0;</w:t>
      </w:r>
    </w:p>
    <w:p w14:paraId="220A423E">
      <w:pPr>
        <w:ind w:firstLine="420"/>
        <w:rPr>
          <w:sz w:val="20"/>
        </w:rPr>
      </w:pPr>
      <w:r>
        <w:rPr>
          <w:sz w:val="20"/>
        </w:rPr>
        <w:t>D = -(w + C * sqrt(10 * abs(X) / u));</w:t>
      </w:r>
    </w:p>
    <w:p w14:paraId="7E9C1BA9">
      <w:pPr>
        <w:ind w:firstLine="420"/>
        <w:rPr>
          <w:sz w:val="20"/>
        </w:rPr>
      </w:pPr>
      <w:r>
        <w:rPr>
          <w:sz w:val="20"/>
        </w:rPr>
        <w:t>return D;</w:t>
      </w:r>
    </w:p>
    <w:p w14:paraId="294D06F1">
      <w:pPr>
        <w:rPr>
          <w:sz w:val="20"/>
        </w:rPr>
      </w:pPr>
    </w:p>
    <w:p w14:paraId="0D12FBFE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50AA43D1">
      <w:pPr>
        <w:rPr>
          <w:sz w:val="20"/>
        </w:rPr>
      </w:pPr>
    </w:p>
    <w:p w14:paraId="25AF71BD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第2题 （10.0分）        </w:t>
      </w:r>
    </w:p>
    <w:p w14:paraId="56AB20FF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7E1DBF75">
      <w:pPr>
        <w:rPr>
          <w:sz w:val="20"/>
        </w:rPr>
      </w:pPr>
      <w:r>
        <w:rPr>
          <w:sz w:val="20"/>
        </w:rPr>
        <w:t>【程序设计】</w:t>
      </w:r>
    </w:p>
    <w:p w14:paraId="5646F020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79BF2AE4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2CE72C08">
      <w:pPr>
        <w:ind w:firstLine="420"/>
        <w:rPr>
          <w:sz w:val="20"/>
        </w:rPr>
      </w:pPr>
      <w:r>
        <w:rPr>
          <w:rFonts w:hint="eastAsia"/>
          <w:sz w:val="20"/>
        </w:rPr>
        <w:t>已知有如下函数：</w:t>
      </w:r>
    </w:p>
    <w:p w14:paraId="3B90EF7F">
      <w:pPr>
        <w:ind w:firstLine="420"/>
        <w:rPr>
          <w:sz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</w:rPr>
            <m:t>y=f(x)=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0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+1),   x&lt;0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x+x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,         x≥0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</m:eqArr>
              <m:ctrlPr>
                <w:rPr>
                  <w:rFonts w:ascii="Cambria Math" w:hAnsi="Cambria Math"/>
                  <w:sz w:val="20"/>
                </w:rPr>
              </m:ctrlPr>
            </m:e>
          </m:d>
        </m:oMath>
      </m:oMathPara>
    </w:p>
    <w:p w14:paraId="62B2C46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补全函数 f(x)，该函数的功能是利用上述公式计算 x 对应的 y 值。</w:t>
      </w:r>
    </w:p>
    <w:p w14:paraId="4C85335A">
      <w:pPr>
        <w:ind w:firstLine="420"/>
        <w:rPr>
          <w:rFonts w:hint="eastAsia"/>
          <w:sz w:val="20"/>
        </w:rPr>
      </w:pPr>
    </w:p>
    <w:p w14:paraId="50AA41A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0E80BB5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x值</w:t>
      </w:r>
    </w:p>
    <w:p w14:paraId="1A45220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1D28DC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y值。</w:t>
      </w:r>
    </w:p>
    <w:p w14:paraId="2424BC9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3DB7CCF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-1</w:t>
      </w:r>
    </w:p>
    <w:p w14:paraId="5101BB8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3DAD080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1.819</w:t>
      </w:r>
    </w:p>
    <w:p w14:paraId="0F7C9573">
      <w:pPr>
        <w:ind w:firstLine="420"/>
        <w:rPr>
          <w:rFonts w:hint="eastAsia"/>
          <w:sz w:val="20"/>
        </w:rPr>
      </w:pPr>
    </w:p>
    <w:p w14:paraId="4D7F635B">
      <w:pPr>
        <w:ind w:firstLine="420"/>
        <w:rPr>
          <w:sz w:val="20"/>
        </w:rPr>
      </w:pPr>
    </w:p>
    <w:p w14:paraId="4DAC88EA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70801CF7">
      <w:pPr>
        <w:rPr>
          <w:rFonts w:hint="eastAsia"/>
          <w:sz w:val="20"/>
        </w:rPr>
      </w:pPr>
      <w:r>
        <w:rPr>
          <w:rFonts w:hint="eastAsia"/>
          <w:sz w:val="20"/>
        </w:rPr>
        <w:t>#include &lt;math.h&gt;</w:t>
      </w:r>
    </w:p>
    <w:p w14:paraId="48E63DC6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6904B7AB">
      <w:pPr>
        <w:rPr>
          <w:rFonts w:hint="eastAsia"/>
          <w:sz w:val="20"/>
        </w:rPr>
      </w:pPr>
    </w:p>
    <w:p w14:paraId="4379F993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249F10BF">
      <w:pPr>
        <w:rPr>
          <w:rFonts w:hint="eastAsia"/>
          <w:sz w:val="20"/>
        </w:rPr>
      </w:pPr>
    </w:p>
    <w:p w14:paraId="23884BF4">
      <w:pPr>
        <w:rPr>
          <w:rFonts w:hint="eastAsia"/>
          <w:sz w:val="20"/>
        </w:rPr>
      </w:pPr>
      <w:r>
        <w:rPr>
          <w:rFonts w:hint="eastAsia"/>
          <w:sz w:val="20"/>
        </w:rPr>
        <w:t>double f(double x)</w:t>
      </w:r>
    </w:p>
    <w:p w14:paraId="160C67C9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60CD044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371F0892">
      <w:pPr>
        <w:rPr>
          <w:rFonts w:hint="eastAsia"/>
          <w:sz w:val="20"/>
        </w:rPr>
      </w:pPr>
    </w:p>
    <w:p w14:paraId="3BD67ACD">
      <w:pPr>
        <w:rPr>
          <w:rFonts w:hint="eastAsia"/>
          <w:sz w:val="20"/>
        </w:rPr>
      </w:pPr>
    </w:p>
    <w:p w14:paraId="24CF8A5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761A9DB7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7F464B78">
      <w:pPr>
        <w:rPr>
          <w:rFonts w:hint="eastAsia"/>
          <w:sz w:val="20"/>
        </w:rPr>
      </w:pPr>
    </w:p>
    <w:p w14:paraId="5374C46E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1E3DD2A4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614069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x;</w:t>
      </w:r>
    </w:p>
    <w:p w14:paraId="1511990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x;</w:t>
      </w:r>
    </w:p>
    <w:p w14:paraId="07A3A72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f(x) &lt;&lt; endl;</w:t>
      </w:r>
    </w:p>
    <w:p w14:paraId="2E3ACAC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149836A1">
      <w:pPr>
        <w:rPr>
          <w:sz w:val="20"/>
        </w:rPr>
      </w:pPr>
      <w:r>
        <w:rPr>
          <w:rFonts w:hint="eastAsia"/>
          <w:sz w:val="20"/>
        </w:rPr>
        <w:t>}</w:t>
      </w:r>
    </w:p>
    <w:p w14:paraId="1A1B7541">
      <w:pPr>
        <w:rPr>
          <w:sz w:val="20"/>
        </w:rPr>
      </w:pPr>
    </w:p>
    <w:p w14:paraId="0722FF91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if (x &lt; 0)</w:t>
      </w:r>
    </w:p>
    <w:p w14:paraId="64B301A4">
      <w:pPr>
        <w:rPr>
          <w:sz w:val="20"/>
        </w:rPr>
      </w:pPr>
      <w:r>
        <w:rPr>
          <w:sz w:val="20"/>
        </w:rPr>
        <w:t xml:space="preserve">    {</w:t>
      </w:r>
    </w:p>
    <w:p w14:paraId="4252D19C">
      <w:pPr>
        <w:rPr>
          <w:sz w:val="20"/>
        </w:rPr>
      </w:pPr>
      <w:r>
        <w:rPr>
          <w:sz w:val="20"/>
        </w:rPr>
        <w:t xml:space="preserve">        return 2 * sqrt(x * x + 1);</w:t>
      </w:r>
    </w:p>
    <w:p w14:paraId="7E403020">
      <w:pPr>
        <w:rPr>
          <w:sz w:val="20"/>
        </w:rPr>
      </w:pPr>
      <w:r>
        <w:rPr>
          <w:sz w:val="20"/>
        </w:rPr>
        <w:t xml:space="preserve">    }</w:t>
      </w:r>
    </w:p>
    <w:p w14:paraId="7F832F63">
      <w:pPr>
        <w:rPr>
          <w:sz w:val="20"/>
        </w:rPr>
      </w:pPr>
      <w:r>
        <w:rPr>
          <w:sz w:val="20"/>
        </w:rPr>
        <w:t xml:space="preserve">    else</w:t>
      </w:r>
    </w:p>
    <w:p w14:paraId="66BDDB3A">
      <w:pPr>
        <w:rPr>
          <w:sz w:val="20"/>
        </w:rPr>
      </w:pPr>
      <w:r>
        <w:rPr>
          <w:sz w:val="20"/>
        </w:rPr>
        <w:t xml:space="preserve">    {</w:t>
      </w:r>
    </w:p>
    <w:p w14:paraId="1C90406D">
      <w:pPr>
        <w:rPr>
          <w:sz w:val="20"/>
        </w:rPr>
      </w:pPr>
      <w:r>
        <w:rPr>
          <w:sz w:val="20"/>
        </w:rPr>
        <w:t xml:space="preserve">        return 1 + x * x;</w:t>
      </w:r>
    </w:p>
    <w:p w14:paraId="7BAE5927">
      <w:pPr>
        <w:rPr>
          <w:sz w:val="20"/>
        </w:rPr>
      </w:pPr>
      <w:r>
        <w:rPr>
          <w:sz w:val="20"/>
        </w:rPr>
        <w:t xml:space="preserve">    }</w:t>
      </w:r>
    </w:p>
    <w:p w14:paraId="1334E9AF">
      <w:pPr>
        <w:rPr>
          <w:sz w:val="20"/>
        </w:rPr>
      </w:pPr>
    </w:p>
    <w:p w14:paraId="42BF3AFF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6729ED72">
      <w:pPr>
        <w:rPr>
          <w:sz w:val="20"/>
        </w:rPr>
      </w:pPr>
    </w:p>
    <w:p w14:paraId="2B4840F5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第3题 （10.0分）        </w:t>
      </w:r>
    </w:p>
    <w:p w14:paraId="0DF0BFEA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67FF1D5E">
      <w:pPr>
        <w:rPr>
          <w:sz w:val="20"/>
        </w:rPr>
      </w:pPr>
      <w:r>
        <w:rPr>
          <w:sz w:val="20"/>
        </w:rPr>
        <w:t>【程序设计】</w:t>
      </w:r>
    </w:p>
    <w:p w14:paraId="4116832E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9C1848A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5741FD6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函数rNAvg(int a[], int len, int n)能够对于给定的整型正数数组a，计算最后n个元素的平均值并返回；若n为0或大于数组a的元素个数len，则返回-1.0；</w:t>
      </w:r>
    </w:p>
    <w:p w14:paraId="66DA91A5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补全函数rNAvg(int a[], int len, int n)。</w:t>
      </w:r>
    </w:p>
    <w:p w14:paraId="134F1E2D">
      <w:pPr>
        <w:ind w:firstLine="420"/>
        <w:rPr>
          <w:rFonts w:hint="eastAsia"/>
          <w:sz w:val="20"/>
        </w:rPr>
      </w:pPr>
    </w:p>
    <w:p w14:paraId="0051212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6441A90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a数组长度、待查找元素n、a数组的所有元素。</w:t>
      </w:r>
    </w:p>
    <w:p w14:paraId="5B8C588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A5DCED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双精度浮点型平均数。</w:t>
      </w:r>
    </w:p>
    <w:p w14:paraId="09B80B6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F33790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3 3 1 2 3</w:t>
      </w:r>
    </w:p>
    <w:p w14:paraId="24FB321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5B6AD810">
      <w:pPr>
        <w:ind w:firstLine="420"/>
        <w:rPr>
          <w:sz w:val="20"/>
        </w:rPr>
      </w:pPr>
      <w:r>
        <w:rPr>
          <w:rFonts w:hint="eastAsia"/>
          <w:sz w:val="20"/>
        </w:rPr>
        <w:t>2.000</w:t>
      </w:r>
    </w:p>
    <w:p w14:paraId="77AA0A06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387654FE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3F02AE2F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5DC0BFF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7D4C3FE8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2B4D92A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5DFAEA63">
      <w:pPr>
        <w:rPr>
          <w:rFonts w:hint="eastAsia"/>
          <w:sz w:val="20"/>
        </w:rPr>
      </w:pPr>
      <w:r>
        <w:rPr>
          <w:rFonts w:hint="eastAsia"/>
          <w:sz w:val="20"/>
        </w:rPr>
        <w:t>#include&lt;iomanip&gt;</w:t>
      </w:r>
    </w:p>
    <w:p w14:paraId="506B5972">
      <w:pPr>
        <w:rPr>
          <w:rFonts w:hint="eastAsia"/>
          <w:sz w:val="20"/>
        </w:rPr>
      </w:pPr>
    </w:p>
    <w:p w14:paraId="7DCF1A01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46047E9D">
      <w:pPr>
        <w:rPr>
          <w:rFonts w:hint="eastAsia"/>
          <w:sz w:val="20"/>
        </w:rPr>
      </w:pPr>
    </w:p>
    <w:p w14:paraId="4E8FDAAB">
      <w:pPr>
        <w:rPr>
          <w:rFonts w:hint="eastAsia"/>
          <w:sz w:val="20"/>
        </w:rPr>
      </w:pPr>
      <w:r>
        <w:rPr>
          <w:rFonts w:hint="eastAsia"/>
          <w:sz w:val="20"/>
        </w:rPr>
        <w:t>double rNAvg(int a[], int len, int n)</w:t>
      </w:r>
    </w:p>
    <w:p w14:paraId="41B2858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5A89E9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0296FC05">
      <w:pPr>
        <w:rPr>
          <w:rFonts w:hint="eastAsia"/>
          <w:sz w:val="20"/>
        </w:rPr>
      </w:pPr>
    </w:p>
    <w:p w14:paraId="45D88AD1">
      <w:pPr>
        <w:rPr>
          <w:rFonts w:hint="eastAsia"/>
          <w:sz w:val="20"/>
        </w:rPr>
      </w:pPr>
    </w:p>
    <w:p w14:paraId="6E632449">
      <w:pPr>
        <w:rPr>
          <w:rFonts w:hint="eastAsia"/>
          <w:sz w:val="20"/>
        </w:rPr>
      </w:pPr>
    </w:p>
    <w:p w14:paraId="0DD6345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06C1268A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4861F15A">
      <w:pPr>
        <w:rPr>
          <w:rFonts w:hint="eastAsia"/>
          <w:sz w:val="20"/>
        </w:rPr>
      </w:pPr>
    </w:p>
    <w:p w14:paraId="7DA53600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3C4A7842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146AFD1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len, i, n;</w:t>
      </w:r>
    </w:p>
    <w:p w14:paraId="60BEE7E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len &gt;&gt; n;</w:t>
      </w:r>
    </w:p>
    <w:p w14:paraId="6CC86CB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int* a = new int[len];</w:t>
      </w:r>
    </w:p>
    <w:p w14:paraId="0D3C435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 = 0; i &lt; len; ++i)</w:t>
      </w:r>
    </w:p>
    <w:p w14:paraId="7981534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37F706A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a[i];</w:t>
      </w:r>
    </w:p>
    <w:p w14:paraId="1FE4024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7F3DCA8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rNAvg(a, len, n) &lt;&lt; endl;</w:t>
      </w:r>
    </w:p>
    <w:p w14:paraId="4C53075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55908258">
      <w:pPr>
        <w:rPr>
          <w:sz w:val="20"/>
        </w:rPr>
      </w:pPr>
      <w:r>
        <w:rPr>
          <w:rFonts w:hint="eastAsia"/>
          <w:sz w:val="20"/>
        </w:rPr>
        <w:t>}</w:t>
      </w:r>
    </w:p>
    <w:p w14:paraId="47A4B098">
      <w:pPr>
        <w:rPr>
          <w:sz w:val="20"/>
        </w:rPr>
      </w:pPr>
    </w:p>
    <w:p w14:paraId="5549C015">
      <w:pPr>
        <w:rPr>
          <w:sz w:val="20"/>
        </w:rPr>
      </w:pPr>
      <w:r>
        <w:rPr>
          <w:rFonts w:hint="eastAsia"/>
          <w:sz w:val="20"/>
        </w:rPr>
        <w:t xml:space="preserve">答案： </w:t>
      </w:r>
      <w:r>
        <w:rPr>
          <w:sz w:val="20"/>
        </w:rPr>
        <w:t>if (n &gt; len || n == 0)</w:t>
      </w:r>
    </w:p>
    <w:p w14:paraId="095AC730">
      <w:pPr>
        <w:rPr>
          <w:sz w:val="20"/>
        </w:rPr>
      </w:pPr>
      <w:r>
        <w:rPr>
          <w:sz w:val="20"/>
        </w:rPr>
        <w:t xml:space="preserve">        return -1.0;</w:t>
      </w:r>
    </w:p>
    <w:p w14:paraId="7A9842F1">
      <w:pPr>
        <w:rPr>
          <w:sz w:val="20"/>
        </w:rPr>
      </w:pPr>
      <w:r>
        <w:rPr>
          <w:sz w:val="20"/>
        </w:rPr>
        <w:t xml:space="preserve">    double s = 0;</w:t>
      </w:r>
    </w:p>
    <w:p w14:paraId="3E4D14D5">
      <w:pPr>
        <w:rPr>
          <w:sz w:val="20"/>
        </w:rPr>
      </w:pPr>
      <w:r>
        <w:rPr>
          <w:sz w:val="20"/>
        </w:rPr>
        <w:t xml:space="preserve">    for (int j = len - n; j &lt; len; ++j)</w:t>
      </w:r>
    </w:p>
    <w:p w14:paraId="2E24FDD5">
      <w:pPr>
        <w:rPr>
          <w:sz w:val="20"/>
        </w:rPr>
      </w:pPr>
      <w:r>
        <w:rPr>
          <w:sz w:val="20"/>
        </w:rPr>
        <w:t xml:space="preserve">    {</w:t>
      </w:r>
    </w:p>
    <w:p w14:paraId="5C2A8EAC">
      <w:pPr>
        <w:rPr>
          <w:sz w:val="20"/>
        </w:rPr>
      </w:pPr>
      <w:r>
        <w:rPr>
          <w:sz w:val="20"/>
        </w:rPr>
        <w:t xml:space="preserve">        s += a[j];</w:t>
      </w:r>
    </w:p>
    <w:p w14:paraId="67B04276">
      <w:pPr>
        <w:rPr>
          <w:sz w:val="20"/>
        </w:rPr>
      </w:pPr>
      <w:r>
        <w:rPr>
          <w:sz w:val="20"/>
        </w:rPr>
        <w:t xml:space="preserve">    }</w:t>
      </w:r>
    </w:p>
    <w:p w14:paraId="5079F15C">
      <w:pPr>
        <w:rPr>
          <w:sz w:val="20"/>
        </w:rPr>
      </w:pPr>
      <w:r>
        <w:rPr>
          <w:sz w:val="20"/>
        </w:rPr>
        <w:t xml:space="preserve">    return s / n;</w:t>
      </w:r>
    </w:p>
    <w:p w14:paraId="56D9EB50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0EBC4C20">
      <w:pPr>
        <w:rPr>
          <w:sz w:val="20"/>
        </w:rPr>
      </w:pPr>
    </w:p>
    <w:p w14:paraId="17E1A966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第4题 （10.0分）        </w:t>
      </w:r>
    </w:p>
    <w:p w14:paraId="472C71A4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0F107447">
      <w:pPr>
        <w:rPr>
          <w:sz w:val="20"/>
        </w:rPr>
      </w:pPr>
      <w:r>
        <w:rPr>
          <w:sz w:val="20"/>
        </w:rPr>
        <w:t>【程序设计】</w:t>
      </w:r>
    </w:p>
    <w:p w14:paraId="05497727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30659E96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4E4196C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学员队发放10份干部满意度问卷调查，要求按 0 - 5 的分值闭区间打分（打分为整数），输入打分结果并保存在数组score[10]中，</w:t>
      </w:r>
    </w:p>
    <w:p w14:paraId="79A837C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若出现0或1分，即打印“0”;</w:t>
      </w:r>
    </w:p>
    <w:p w14:paraId="5642536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然后若最低分是2分，即打印“1”；</w:t>
      </w:r>
    </w:p>
    <w:p w14:paraId="2563F01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然后若平均值大于等于4分，即打印“3”；</w:t>
      </w:r>
    </w:p>
    <w:p w14:paraId="2F2A82D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否则打印“2”。</w:t>
      </w:r>
    </w:p>
    <w:p w14:paraId="31DD8CF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函数countScore(int scores[])统计10份问卷的数据并打印最终结果。</w:t>
      </w:r>
    </w:p>
    <w:p w14:paraId="388DD50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补全函数countScore(int scores[])。</w:t>
      </w:r>
    </w:p>
    <w:p w14:paraId="6BBEA19A">
      <w:pPr>
        <w:ind w:firstLine="420"/>
        <w:rPr>
          <w:rFonts w:hint="eastAsia"/>
          <w:sz w:val="20"/>
        </w:rPr>
      </w:pPr>
    </w:p>
    <w:p w14:paraId="241C69A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7F42754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scores打分数组。</w:t>
      </w:r>
    </w:p>
    <w:p w14:paraId="3BA6A72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69EB277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最终结果</w:t>
      </w:r>
    </w:p>
    <w:p w14:paraId="460950E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2F4AA3E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2 3 2 3 4 5 5 2 3 3</w:t>
      </w:r>
    </w:p>
    <w:p w14:paraId="6DB5A18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6D5D3146">
      <w:pPr>
        <w:ind w:firstLine="420"/>
        <w:rPr>
          <w:sz w:val="20"/>
        </w:rPr>
      </w:pPr>
      <w:r>
        <w:rPr>
          <w:rFonts w:hint="eastAsia"/>
          <w:sz w:val="20"/>
        </w:rPr>
        <w:t>1</w:t>
      </w:r>
    </w:p>
    <w:p w14:paraId="6DD583A4">
      <w:pPr>
        <w:ind w:firstLine="420"/>
        <w:rPr>
          <w:sz w:val="20"/>
        </w:rPr>
      </w:pPr>
    </w:p>
    <w:p w14:paraId="781632BC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</w:t>
      </w:r>
    </w:p>
    <w:p w14:paraId="7F82A54A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102ABB2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109D8BDB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14F7E2D4">
      <w:pPr>
        <w:rPr>
          <w:rFonts w:hint="eastAsia"/>
          <w:sz w:val="20"/>
        </w:rPr>
      </w:pPr>
    </w:p>
    <w:p w14:paraId="19CBC806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5D304A5E">
      <w:pPr>
        <w:rPr>
          <w:rFonts w:hint="eastAsia"/>
          <w:sz w:val="20"/>
        </w:rPr>
      </w:pPr>
      <w:r>
        <w:rPr>
          <w:rFonts w:hint="eastAsia"/>
          <w:sz w:val="20"/>
        </w:rPr>
        <w:t>#include &lt;string&gt;</w:t>
      </w:r>
    </w:p>
    <w:p w14:paraId="70EB2FFC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3B73445E">
      <w:pPr>
        <w:rPr>
          <w:rFonts w:hint="eastAsia"/>
          <w:sz w:val="20"/>
        </w:rPr>
      </w:pPr>
    </w:p>
    <w:p w14:paraId="2024EFF4">
      <w:pPr>
        <w:rPr>
          <w:rFonts w:hint="eastAsia"/>
          <w:sz w:val="20"/>
        </w:rPr>
      </w:pPr>
      <w:r>
        <w:rPr>
          <w:rFonts w:hint="eastAsia"/>
          <w:sz w:val="20"/>
        </w:rPr>
        <w:t>int countScore(int scores[])</w:t>
      </w:r>
    </w:p>
    <w:p w14:paraId="149DB438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5F0C008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7E34CBE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0E84675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0861C45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675B1EF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76A6CE9A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7421DC83">
      <w:pPr>
        <w:rPr>
          <w:rFonts w:hint="eastAsia"/>
          <w:sz w:val="20"/>
        </w:rPr>
      </w:pPr>
    </w:p>
    <w:p w14:paraId="6C47F96A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1EB084F2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1BC9320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scores[10];</w:t>
      </w:r>
    </w:p>
    <w:p w14:paraId="6B4C046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(int i = 0; i &lt; 10; ++i)</w:t>
      </w:r>
    </w:p>
    <w:p w14:paraId="08B3A09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292FF98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scores[i];</w:t>
      </w:r>
    </w:p>
    <w:p w14:paraId="405D18C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653587C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countScore(scores);</w:t>
      </w:r>
    </w:p>
    <w:p w14:paraId="1B88B58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794BCEF2">
      <w:pPr>
        <w:rPr>
          <w:sz w:val="20"/>
        </w:rPr>
      </w:pPr>
      <w:r>
        <w:rPr>
          <w:rFonts w:hint="eastAsia"/>
          <w:sz w:val="20"/>
        </w:rPr>
        <w:t>}</w:t>
      </w:r>
    </w:p>
    <w:p w14:paraId="64F35116">
      <w:pPr>
        <w:rPr>
          <w:sz w:val="20"/>
        </w:rPr>
      </w:pPr>
    </w:p>
    <w:p w14:paraId="423F0A9D">
      <w:pPr>
        <w:rPr>
          <w:sz w:val="20"/>
        </w:rPr>
      </w:pPr>
    </w:p>
    <w:p w14:paraId="3F1A93D9">
      <w:pPr>
        <w:rPr>
          <w:sz w:val="20"/>
        </w:rPr>
      </w:pPr>
      <w:r>
        <w:rPr>
          <w:rFonts w:hint="eastAsia"/>
          <w:sz w:val="20"/>
        </w:rPr>
        <w:t xml:space="preserve">答案： </w:t>
      </w:r>
      <w:r>
        <w:rPr>
          <w:sz w:val="20"/>
        </w:rPr>
        <w:t>double s = 0;</w:t>
      </w:r>
    </w:p>
    <w:p w14:paraId="79A6D4A7">
      <w:pPr>
        <w:rPr>
          <w:sz w:val="20"/>
        </w:rPr>
      </w:pPr>
      <w:r>
        <w:rPr>
          <w:sz w:val="20"/>
        </w:rPr>
        <w:t xml:space="preserve">    for (int i = 0; i &lt; 10; ++i)</w:t>
      </w:r>
    </w:p>
    <w:p w14:paraId="10390F4B">
      <w:pPr>
        <w:rPr>
          <w:sz w:val="20"/>
        </w:rPr>
      </w:pPr>
      <w:r>
        <w:rPr>
          <w:sz w:val="20"/>
        </w:rPr>
        <w:t xml:space="preserve">    {</w:t>
      </w:r>
    </w:p>
    <w:p w14:paraId="780C7733">
      <w:pPr>
        <w:rPr>
          <w:sz w:val="20"/>
        </w:rPr>
      </w:pPr>
      <w:r>
        <w:rPr>
          <w:sz w:val="20"/>
        </w:rPr>
        <w:t xml:space="preserve">        if (scores[i] == 0 || scores[i] == 1)</w:t>
      </w:r>
    </w:p>
    <w:p w14:paraId="1145E042">
      <w:pPr>
        <w:rPr>
          <w:sz w:val="20"/>
        </w:rPr>
      </w:pPr>
      <w:r>
        <w:rPr>
          <w:sz w:val="20"/>
        </w:rPr>
        <w:t xml:space="preserve">        {</w:t>
      </w:r>
    </w:p>
    <w:p w14:paraId="40B8F9DA">
      <w:pPr>
        <w:rPr>
          <w:sz w:val="20"/>
        </w:rPr>
      </w:pPr>
      <w:r>
        <w:rPr>
          <w:sz w:val="20"/>
        </w:rPr>
        <w:t xml:space="preserve">            return 0;</w:t>
      </w:r>
    </w:p>
    <w:p w14:paraId="1355EAAD">
      <w:pPr>
        <w:rPr>
          <w:sz w:val="20"/>
        </w:rPr>
      </w:pPr>
      <w:r>
        <w:rPr>
          <w:sz w:val="20"/>
        </w:rPr>
        <w:t xml:space="preserve">        }</w:t>
      </w:r>
    </w:p>
    <w:p w14:paraId="6218B774">
      <w:pPr>
        <w:rPr>
          <w:sz w:val="20"/>
        </w:rPr>
      </w:pPr>
      <w:r>
        <w:rPr>
          <w:sz w:val="20"/>
        </w:rPr>
        <w:t xml:space="preserve">        else if (scores[i] == 2)</w:t>
      </w:r>
    </w:p>
    <w:p w14:paraId="6942B75A">
      <w:pPr>
        <w:rPr>
          <w:sz w:val="20"/>
        </w:rPr>
      </w:pPr>
      <w:r>
        <w:rPr>
          <w:sz w:val="20"/>
        </w:rPr>
        <w:t xml:space="preserve">        {</w:t>
      </w:r>
    </w:p>
    <w:p w14:paraId="3F80EC36">
      <w:pPr>
        <w:rPr>
          <w:sz w:val="20"/>
        </w:rPr>
      </w:pPr>
      <w:r>
        <w:rPr>
          <w:sz w:val="20"/>
        </w:rPr>
        <w:t xml:space="preserve">            return 1;</w:t>
      </w:r>
    </w:p>
    <w:p w14:paraId="4FF29867">
      <w:pPr>
        <w:rPr>
          <w:sz w:val="20"/>
        </w:rPr>
      </w:pPr>
      <w:r>
        <w:rPr>
          <w:sz w:val="20"/>
        </w:rPr>
        <w:t xml:space="preserve">        }</w:t>
      </w:r>
    </w:p>
    <w:p w14:paraId="28CD7785">
      <w:pPr>
        <w:rPr>
          <w:sz w:val="20"/>
        </w:rPr>
      </w:pPr>
      <w:r>
        <w:rPr>
          <w:sz w:val="20"/>
        </w:rPr>
        <w:t xml:space="preserve">        else</w:t>
      </w:r>
    </w:p>
    <w:p w14:paraId="6D6EE375">
      <w:pPr>
        <w:rPr>
          <w:sz w:val="20"/>
        </w:rPr>
      </w:pPr>
      <w:r>
        <w:rPr>
          <w:sz w:val="20"/>
        </w:rPr>
        <w:t xml:space="preserve">        {</w:t>
      </w:r>
    </w:p>
    <w:p w14:paraId="5218FDE8">
      <w:pPr>
        <w:rPr>
          <w:sz w:val="20"/>
        </w:rPr>
      </w:pPr>
      <w:r>
        <w:rPr>
          <w:sz w:val="20"/>
        </w:rPr>
        <w:t xml:space="preserve">            s += scores[i];</w:t>
      </w:r>
    </w:p>
    <w:p w14:paraId="23D1979B">
      <w:pPr>
        <w:rPr>
          <w:sz w:val="20"/>
        </w:rPr>
      </w:pPr>
      <w:r>
        <w:rPr>
          <w:sz w:val="20"/>
        </w:rPr>
        <w:t xml:space="preserve">        }</w:t>
      </w:r>
    </w:p>
    <w:p w14:paraId="3AB1E57C">
      <w:pPr>
        <w:rPr>
          <w:sz w:val="20"/>
        </w:rPr>
      </w:pPr>
      <w:r>
        <w:rPr>
          <w:sz w:val="20"/>
        </w:rPr>
        <w:t xml:space="preserve">    }</w:t>
      </w:r>
    </w:p>
    <w:p w14:paraId="55BD8729">
      <w:pPr>
        <w:rPr>
          <w:sz w:val="20"/>
        </w:rPr>
      </w:pPr>
      <w:r>
        <w:rPr>
          <w:sz w:val="20"/>
        </w:rPr>
        <w:t xml:space="preserve">    double avg = s / 10;</w:t>
      </w:r>
    </w:p>
    <w:p w14:paraId="62F703D0">
      <w:pPr>
        <w:rPr>
          <w:sz w:val="20"/>
        </w:rPr>
      </w:pPr>
      <w:r>
        <w:rPr>
          <w:sz w:val="20"/>
        </w:rPr>
        <w:t xml:space="preserve">    if (avg &gt;= 4)</w:t>
      </w:r>
    </w:p>
    <w:p w14:paraId="395A2D30">
      <w:pPr>
        <w:rPr>
          <w:sz w:val="20"/>
        </w:rPr>
      </w:pPr>
      <w:r>
        <w:rPr>
          <w:sz w:val="20"/>
        </w:rPr>
        <w:t xml:space="preserve">    {</w:t>
      </w:r>
    </w:p>
    <w:p w14:paraId="5384501F">
      <w:pPr>
        <w:rPr>
          <w:sz w:val="20"/>
        </w:rPr>
      </w:pPr>
      <w:r>
        <w:rPr>
          <w:sz w:val="20"/>
        </w:rPr>
        <w:t xml:space="preserve">        return 3;</w:t>
      </w:r>
    </w:p>
    <w:p w14:paraId="16028C42">
      <w:pPr>
        <w:rPr>
          <w:sz w:val="20"/>
        </w:rPr>
      </w:pPr>
      <w:r>
        <w:rPr>
          <w:sz w:val="20"/>
        </w:rPr>
        <w:t xml:space="preserve">    }</w:t>
      </w:r>
    </w:p>
    <w:p w14:paraId="7ACB6F07">
      <w:pPr>
        <w:rPr>
          <w:sz w:val="20"/>
        </w:rPr>
      </w:pPr>
      <w:r>
        <w:rPr>
          <w:sz w:val="20"/>
        </w:rPr>
        <w:t xml:space="preserve">    else</w:t>
      </w:r>
    </w:p>
    <w:p w14:paraId="696F6271">
      <w:pPr>
        <w:rPr>
          <w:sz w:val="20"/>
        </w:rPr>
      </w:pPr>
      <w:r>
        <w:rPr>
          <w:sz w:val="20"/>
        </w:rPr>
        <w:t xml:space="preserve">    {</w:t>
      </w:r>
    </w:p>
    <w:p w14:paraId="71206F7A">
      <w:pPr>
        <w:rPr>
          <w:sz w:val="20"/>
        </w:rPr>
      </w:pPr>
      <w:r>
        <w:rPr>
          <w:sz w:val="20"/>
        </w:rPr>
        <w:t xml:space="preserve">        return 2;</w:t>
      </w:r>
    </w:p>
    <w:p w14:paraId="046180C7">
      <w:pPr>
        <w:rPr>
          <w:sz w:val="20"/>
        </w:rPr>
      </w:pPr>
      <w:r>
        <w:rPr>
          <w:sz w:val="20"/>
        </w:rPr>
        <w:t xml:space="preserve">    }</w:t>
      </w:r>
    </w:p>
    <w:p w14:paraId="185D7624">
      <w:pPr>
        <w:rPr>
          <w:sz w:val="20"/>
        </w:rPr>
      </w:pPr>
    </w:p>
    <w:p w14:paraId="190C2AA0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0990F4CE">
      <w:pPr>
        <w:rPr>
          <w:sz w:val="20"/>
        </w:rPr>
      </w:pPr>
    </w:p>
    <w:p w14:paraId="68AF3911">
      <w:pPr>
        <w:rPr>
          <w:sz w:val="20"/>
        </w:rPr>
      </w:pPr>
    </w:p>
    <w:p w14:paraId="2D556B4C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第5题 （10.0分）   </w:t>
      </w:r>
    </w:p>
    <w:p w14:paraId="41021F5F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097A5469">
      <w:pPr>
        <w:rPr>
          <w:sz w:val="20"/>
        </w:rPr>
      </w:pPr>
      <w:r>
        <w:rPr>
          <w:sz w:val="20"/>
        </w:rPr>
        <w:t>【程序设计】</w:t>
      </w:r>
    </w:p>
    <w:p w14:paraId="3504EBE7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8DAD9C2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52483B0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给定一个整数数组 arr（元素个数不超过20个），如果它是有效的山脉数组就返回 true，否则返回 false。</w:t>
      </w:r>
    </w:p>
    <w:p w14:paraId="2ACE7D1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如果 arr 满足下述条件，那么它是一个山脉数组：</w:t>
      </w:r>
    </w:p>
    <w:p w14:paraId="57BC63E3">
      <w:pPr>
        <w:ind w:firstLine="420"/>
        <w:rPr>
          <w:rFonts w:hint="eastAsia"/>
          <w:sz w:val="20"/>
        </w:rPr>
      </w:pPr>
    </w:p>
    <w:p w14:paraId="223B317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arr.length &gt;= 3</w:t>
      </w:r>
    </w:p>
    <w:p w14:paraId="079858C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在 0 &lt; i &lt; arr.length - 1 条件下，存在 i 使得： (1) arr[0] &lt; arr[1] &lt; … arr[i-1] &lt; arr[i] (2) arr[i] &gt; arr[i+1] &gt; … &gt; arr[arr.length - 1]</w:t>
      </w:r>
    </w:p>
    <w:p w14:paraId="1097F88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59C8605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一行，第一个数为数组元素的个数n，后面n个数分别为数组元素。</w:t>
      </w:r>
    </w:p>
    <w:p w14:paraId="232C039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28F17F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一行，该数组是否为山脉数组的结果，如果它是有效的山脉数组就输出 true，否则输出 false。</w:t>
      </w:r>
    </w:p>
    <w:p w14:paraId="02C7518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示例 1：</w:t>
      </w:r>
    </w:p>
    <w:p w14:paraId="70BB594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输入：2 2 1</w:t>
      </w:r>
    </w:p>
    <w:p w14:paraId="7BE585B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输出：false</w:t>
      </w:r>
    </w:p>
    <w:p w14:paraId="1DFEB9E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示例 2：</w:t>
      </w:r>
    </w:p>
    <w:p w14:paraId="06135F8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输入：3 3 5 5</w:t>
      </w:r>
    </w:p>
    <w:p w14:paraId="0A0060B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输出：false</w:t>
      </w:r>
    </w:p>
    <w:p w14:paraId="1C1102F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示例 3：</w:t>
      </w:r>
    </w:p>
    <w:p w14:paraId="46477FC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输入：4 0 3 2 1</w:t>
      </w:r>
    </w:p>
    <w:p w14:paraId="1BA22458">
      <w:pPr>
        <w:ind w:firstLine="420"/>
        <w:rPr>
          <w:sz w:val="20"/>
        </w:rPr>
      </w:pPr>
      <w:r>
        <w:rPr>
          <w:rFonts w:hint="eastAsia"/>
          <w:sz w:val="20"/>
        </w:rPr>
        <w:t>输出：true</w:t>
      </w:r>
    </w:p>
    <w:p w14:paraId="55BE4C25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39C21317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2D593A68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74933C9D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61D683F3">
      <w:pPr>
        <w:rPr>
          <w:rFonts w:hint="eastAsia"/>
          <w:sz w:val="20"/>
        </w:rPr>
      </w:pPr>
    </w:p>
    <w:p w14:paraId="48385326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50D0C7A7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4F012131">
      <w:pPr>
        <w:rPr>
          <w:rFonts w:hint="eastAsia"/>
          <w:sz w:val="20"/>
        </w:rPr>
      </w:pPr>
    </w:p>
    <w:p w14:paraId="009D64FE">
      <w:pPr>
        <w:rPr>
          <w:rFonts w:hint="eastAsia"/>
          <w:sz w:val="20"/>
        </w:rPr>
      </w:pPr>
      <w:r>
        <w:rPr>
          <w:rFonts w:hint="eastAsia"/>
          <w:sz w:val="20"/>
        </w:rPr>
        <w:t>bool validMountainArray(int num, int *arr)</w:t>
      </w:r>
    </w:p>
    <w:p w14:paraId="38D9375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177D45FD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/********Program********/</w:t>
      </w:r>
    </w:p>
    <w:p w14:paraId="5112D18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66C307B0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</w:p>
    <w:p w14:paraId="23FD4E4C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</w:p>
    <w:p w14:paraId="224896B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53FF52DA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0DDBBE16">
      <w:pPr>
        <w:rPr>
          <w:rFonts w:hint="eastAsia"/>
          <w:sz w:val="20"/>
        </w:rPr>
      </w:pPr>
    </w:p>
    <w:p w14:paraId="77D7A2CD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0FC36CCB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55EC416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n;</w:t>
      </w:r>
    </w:p>
    <w:p w14:paraId="751717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n;</w:t>
      </w:r>
    </w:p>
    <w:p w14:paraId="03EB12E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array[20];</w:t>
      </w:r>
    </w:p>
    <w:p w14:paraId="39C19A8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(int i =0; i&lt;n; i++)</w:t>
      </w:r>
    </w:p>
    <w:p w14:paraId="009FB1F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5FBB77FC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cin &gt;&gt; array[i];</w:t>
      </w:r>
    </w:p>
    <w:p w14:paraId="7355511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334D3AB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&lt;&lt;boolalpha &lt;&lt; validMountainArray(n, array) &lt;&lt; endl;</w:t>
      </w:r>
    </w:p>
    <w:p w14:paraId="75DA05D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52552B77">
      <w:pPr>
        <w:rPr>
          <w:sz w:val="20"/>
        </w:rPr>
      </w:pPr>
      <w:r>
        <w:rPr>
          <w:rFonts w:hint="eastAsia"/>
          <w:sz w:val="20"/>
        </w:rPr>
        <w:t>}</w:t>
      </w:r>
    </w:p>
    <w:p w14:paraId="7F384A15">
      <w:pPr>
        <w:rPr>
          <w:sz w:val="20"/>
        </w:rPr>
      </w:pPr>
    </w:p>
    <w:p w14:paraId="562E4936">
      <w:pPr>
        <w:rPr>
          <w:sz w:val="20"/>
        </w:rPr>
      </w:pPr>
      <w:r>
        <w:rPr>
          <w:rFonts w:hint="eastAsia"/>
          <w:sz w:val="20"/>
        </w:rPr>
        <w:t xml:space="preserve">答案： </w:t>
      </w:r>
      <w:r>
        <w:rPr>
          <w:sz w:val="20"/>
        </w:rPr>
        <w:t>int ans = 0;</w:t>
      </w:r>
    </w:p>
    <w:p w14:paraId="48BB6F56">
      <w:pPr>
        <w:rPr>
          <w:sz w:val="20"/>
        </w:rPr>
      </w:pPr>
      <w:r>
        <w:rPr>
          <w:sz w:val="20"/>
        </w:rPr>
        <w:t xml:space="preserve">    for(int i = 1; i &lt;= n; i++)</w:t>
      </w:r>
    </w:p>
    <w:p w14:paraId="59AB2476">
      <w:pPr>
        <w:rPr>
          <w:sz w:val="20"/>
        </w:rPr>
      </w:pPr>
      <w:r>
        <w:rPr>
          <w:sz w:val="20"/>
        </w:rPr>
        <w:t xml:space="preserve">    {</w:t>
      </w:r>
    </w:p>
    <w:p w14:paraId="15A2A421">
      <w:pPr>
        <w:rPr>
          <w:sz w:val="20"/>
        </w:rPr>
      </w:pPr>
      <w:r>
        <w:rPr>
          <w:sz w:val="20"/>
        </w:rPr>
        <w:t xml:space="preserve">        for(int j = 1; j &lt;= m; j++)</w:t>
      </w:r>
    </w:p>
    <w:p w14:paraId="1B7F30A0">
      <w:pPr>
        <w:rPr>
          <w:sz w:val="20"/>
        </w:rPr>
      </w:pPr>
      <w:r>
        <w:rPr>
          <w:sz w:val="20"/>
        </w:rPr>
        <w:t xml:space="preserve">        {</w:t>
      </w:r>
    </w:p>
    <w:p w14:paraId="79792B29">
      <w:pPr>
        <w:rPr>
          <w:sz w:val="20"/>
        </w:rPr>
      </w:pPr>
      <w:r>
        <w:rPr>
          <w:sz w:val="20"/>
        </w:rPr>
        <w:t xml:space="preserve">            if(i != 1 &amp;&amp; i != n &amp;&amp; j != 1 &amp;&amp; j != m)</w:t>
      </w:r>
    </w:p>
    <w:p w14:paraId="3879B736">
      <w:pPr>
        <w:rPr>
          <w:sz w:val="20"/>
        </w:rPr>
      </w:pPr>
      <w:r>
        <w:rPr>
          <w:sz w:val="20"/>
        </w:rPr>
        <w:t xml:space="preserve">            {</w:t>
      </w:r>
    </w:p>
    <w:p w14:paraId="30765B13">
      <w:pPr>
        <w:rPr>
          <w:sz w:val="20"/>
        </w:rPr>
      </w:pPr>
      <w:r>
        <w:rPr>
          <w:sz w:val="20"/>
        </w:rPr>
        <w:t xml:space="preserve">                int cnt = 0;</w:t>
      </w:r>
    </w:p>
    <w:p w14:paraId="4790B42E">
      <w:pPr>
        <w:rPr>
          <w:sz w:val="20"/>
        </w:rPr>
      </w:pPr>
      <w:r>
        <w:rPr>
          <w:sz w:val="20"/>
        </w:rPr>
        <w:t xml:space="preserve">                int dx[] = {1, 0, -1, 0};</w:t>
      </w:r>
    </w:p>
    <w:p w14:paraId="155D1F1B">
      <w:pPr>
        <w:rPr>
          <w:sz w:val="20"/>
        </w:rPr>
      </w:pPr>
      <w:r>
        <w:rPr>
          <w:sz w:val="20"/>
        </w:rPr>
        <w:t xml:space="preserve">                int dy[] = {0, 1, 0, -1};</w:t>
      </w:r>
    </w:p>
    <w:p w14:paraId="307F12D8">
      <w:pPr>
        <w:rPr>
          <w:sz w:val="20"/>
        </w:rPr>
      </w:pPr>
      <w:r>
        <w:rPr>
          <w:sz w:val="20"/>
        </w:rPr>
        <w:t xml:space="preserve">                for(int k = 0; k &lt; 4; k++)</w:t>
      </w:r>
    </w:p>
    <w:p w14:paraId="1602BF9D">
      <w:pPr>
        <w:rPr>
          <w:sz w:val="20"/>
        </w:rPr>
      </w:pPr>
      <w:r>
        <w:rPr>
          <w:sz w:val="20"/>
        </w:rPr>
        <w:t xml:space="preserve">                {</w:t>
      </w:r>
    </w:p>
    <w:p w14:paraId="027DA708">
      <w:pPr>
        <w:rPr>
          <w:sz w:val="20"/>
        </w:rPr>
      </w:pPr>
      <w:r>
        <w:rPr>
          <w:sz w:val="20"/>
        </w:rPr>
        <w:t xml:space="preserve">                    int tmpx = i + dx[k];</w:t>
      </w:r>
    </w:p>
    <w:p w14:paraId="297D8BD7">
      <w:pPr>
        <w:rPr>
          <w:sz w:val="20"/>
        </w:rPr>
      </w:pPr>
      <w:r>
        <w:rPr>
          <w:sz w:val="20"/>
        </w:rPr>
        <w:t xml:space="preserve">                    int tmpy = j + dy[k];</w:t>
      </w:r>
    </w:p>
    <w:p w14:paraId="506A77D8">
      <w:pPr>
        <w:rPr>
          <w:sz w:val="20"/>
        </w:rPr>
      </w:pPr>
      <w:r>
        <w:rPr>
          <w:sz w:val="20"/>
        </w:rPr>
        <w:t xml:space="preserve">                    if(matrix[tmpx][tmpy] &lt; matrix[i][j])</w:t>
      </w:r>
    </w:p>
    <w:p w14:paraId="1F8487EA">
      <w:pPr>
        <w:rPr>
          <w:sz w:val="20"/>
        </w:rPr>
      </w:pPr>
      <w:r>
        <w:rPr>
          <w:sz w:val="20"/>
        </w:rPr>
        <w:t xml:space="preserve">                    {</w:t>
      </w:r>
    </w:p>
    <w:p w14:paraId="3A5EEBCF">
      <w:pPr>
        <w:rPr>
          <w:sz w:val="20"/>
        </w:rPr>
      </w:pPr>
      <w:r>
        <w:rPr>
          <w:sz w:val="20"/>
        </w:rPr>
        <w:t xml:space="preserve">                        cnt ++;</w:t>
      </w:r>
    </w:p>
    <w:p w14:paraId="668928D5">
      <w:pPr>
        <w:rPr>
          <w:sz w:val="20"/>
        </w:rPr>
      </w:pPr>
      <w:r>
        <w:rPr>
          <w:sz w:val="20"/>
        </w:rPr>
        <w:t xml:space="preserve">                    }</w:t>
      </w:r>
    </w:p>
    <w:p w14:paraId="36F05BE8">
      <w:pPr>
        <w:rPr>
          <w:sz w:val="20"/>
        </w:rPr>
      </w:pPr>
      <w:r>
        <w:rPr>
          <w:sz w:val="20"/>
        </w:rPr>
        <w:t xml:space="preserve">                }</w:t>
      </w:r>
    </w:p>
    <w:p w14:paraId="3E0295AB">
      <w:pPr>
        <w:rPr>
          <w:sz w:val="20"/>
        </w:rPr>
      </w:pPr>
      <w:r>
        <w:rPr>
          <w:sz w:val="20"/>
        </w:rPr>
        <w:t xml:space="preserve">                if(cnt == 4)</w:t>
      </w:r>
    </w:p>
    <w:p w14:paraId="0434986B">
      <w:pPr>
        <w:rPr>
          <w:sz w:val="20"/>
        </w:rPr>
      </w:pPr>
      <w:r>
        <w:rPr>
          <w:sz w:val="20"/>
        </w:rPr>
        <w:t xml:space="preserve">                    ans ++;</w:t>
      </w:r>
    </w:p>
    <w:p w14:paraId="70C7E56F">
      <w:pPr>
        <w:rPr>
          <w:sz w:val="20"/>
        </w:rPr>
      </w:pPr>
      <w:r>
        <w:rPr>
          <w:sz w:val="20"/>
        </w:rPr>
        <w:t xml:space="preserve">            }</w:t>
      </w:r>
    </w:p>
    <w:p w14:paraId="3FB9C5BD">
      <w:pPr>
        <w:rPr>
          <w:sz w:val="20"/>
        </w:rPr>
      </w:pPr>
      <w:r>
        <w:rPr>
          <w:sz w:val="20"/>
        </w:rPr>
        <w:t xml:space="preserve">        }</w:t>
      </w:r>
    </w:p>
    <w:p w14:paraId="54E3CB96">
      <w:pPr>
        <w:rPr>
          <w:sz w:val="20"/>
        </w:rPr>
      </w:pPr>
      <w:r>
        <w:rPr>
          <w:sz w:val="20"/>
        </w:rPr>
        <w:t xml:space="preserve">    }</w:t>
      </w:r>
    </w:p>
    <w:p w14:paraId="7ADB44E3">
      <w:pPr>
        <w:rPr>
          <w:sz w:val="20"/>
        </w:rPr>
      </w:pPr>
      <w:r>
        <w:rPr>
          <w:sz w:val="20"/>
        </w:rPr>
        <w:t>return ans;</w:t>
      </w:r>
    </w:p>
    <w:p w14:paraId="0736D539">
      <w:pPr>
        <w:ind w:firstLine="408"/>
        <w:rPr>
          <w:sz w:val="20"/>
        </w:rPr>
      </w:pPr>
    </w:p>
    <w:p w14:paraId="783A8B0B">
      <w:pPr>
        <w:rPr>
          <w:rFonts w:ascii="黑体" w:eastAsia="黑体"/>
          <w:sz w:val="20"/>
        </w:rPr>
      </w:pPr>
      <w:bookmarkStart w:id="0" w:name="_Hlk166748135"/>
      <w:r>
        <w:rPr>
          <w:rFonts w:ascii="黑体" w:eastAsia="黑体"/>
          <w:sz w:val="20"/>
        </w:rPr>
        <w:t xml:space="preserve">第6题 （10.0分）   </w:t>
      </w:r>
    </w:p>
    <w:p w14:paraId="78F52CD7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70C61A15">
      <w:pPr>
        <w:rPr>
          <w:sz w:val="20"/>
        </w:rPr>
      </w:pPr>
      <w:r>
        <w:rPr>
          <w:sz w:val="20"/>
        </w:rPr>
        <w:t>【程序设计】</w:t>
      </w:r>
    </w:p>
    <w:p w14:paraId="7AE379B5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03C10C1E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521E2A0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完成函数int calc(int n, int m)的功能，参数n和m是一个正整数，</w:t>
      </w:r>
    </w:p>
    <w:p w14:paraId="027C78C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表示矩阵matrix的行数和列数（注意数据起始下标为1，见main函数），该函数返回矩阵中“极端数”的个数；</w:t>
      </w:r>
    </w:p>
    <w:p w14:paraId="61145DA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对“极端数”的定义如下：某个元素的相邻四个元素都存在，且该元素</w:t>
      </w:r>
    </w:p>
    <w:p w14:paraId="0E4450F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的值比相邻四个元素的值都要大，这样的元素就是一个“极端数”。</w:t>
      </w:r>
    </w:p>
    <w:p w14:paraId="355E6A8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例如，一个1×3的矩阵和一个2×2的矩阵，矩阵中“极端数”的个数都是0，</w:t>
      </w:r>
    </w:p>
    <w:p w14:paraId="6A2B407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因为矩阵中的每个元素都不满足“相邻四个元素都存在”的条件。</w:t>
      </w:r>
    </w:p>
    <w:p w14:paraId="46B8DDFD">
      <w:pPr>
        <w:ind w:firstLine="420"/>
        <w:rPr>
          <w:rFonts w:hint="eastAsia"/>
          <w:sz w:val="20"/>
        </w:rPr>
      </w:pPr>
    </w:p>
    <w:p w14:paraId="665E58C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113CA68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第一行输入2个正整数n和m，其中0&lt;n,m&lt;50，</w:t>
      </w:r>
    </w:p>
    <w:p w14:paraId="16A03F7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之后的n行，输入每一行矩阵的元素，每行共有m个元素。</w:t>
      </w:r>
    </w:p>
    <w:p w14:paraId="687C648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元素的大小在-100到100之间。</w:t>
      </w:r>
    </w:p>
    <w:p w14:paraId="19925B9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3813CF8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在一行中输出“极端数”的个数。</w:t>
      </w:r>
    </w:p>
    <w:p w14:paraId="1333EF3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3FE2331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4 4</w:t>
      </w:r>
    </w:p>
    <w:p w14:paraId="2F71D82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1 0 1 0</w:t>
      </w:r>
    </w:p>
    <w:p w14:paraId="4EB0C4D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0 3 0 1</w:t>
      </w:r>
    </w:p>
    <w:p w14:paraId="0F1F5DE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1 1 3 1</w:t>
      </w:r>
    </w:p>
    <w:p w14:paraId="14BC669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1 1 1 1</w:t>
      </w:r>
    </w:p>
    <w:p w14:paraId="5B9B5E3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0F844960">
      <w:pPr>
        <w:ind w:firstLine="420"/>
        <w:rPr>
          <w:sz w:val="20"/>
        </w:rPr>
      </w:pPr>
      <w:r>
        <w:rPr>
          <w:rFonts w:hint="eastAsia"/>
          <w:sz w:val="20"/>
        </w:rPr>
        <w:t>2</w:t>
      </w:r>
    </w:p>
    <w:p w14:paraId="5D60124C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0B36CD6F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65FD049D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09A6DCF0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BB1AEF9">
      <w:pPr>
        <w:rPr>
          <w:rFonts w:hint="eastAsia"/>
          <w:sz w:val="20"/>
        </w:rPr>
      </w:pPr>
    </w:p>
    <w:p w14:paraId="069B7C1D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59A7F9EB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3BCCF338">
      <w:pPr>
        <w:rPr>
          <w:rFonts w:hint="eastAsia"/>
          <w:sz w:val="20"/>
        </w:rPr>
      </w:pPr>
    </w:p>
    <w:p w14:paraId="25FA6F7D">
      <w:pPr>
        <w:rPr>
          <w:rFonts w:hint="eastAsia"/>
          <w:sz w:val="20"/>
        </w:rPr>
      </w:pPr>
      <w:r>
        <w:rPr>
          <w:rFonts w:hint="eastAsia"/>
          <w:sz w:val="20"/>
        </w:rPr>
        <w:t>int matrix[100][100];</w:t>
      </w:r>
    </w:p>
    <w:p w14:paraId="3EFBF10A">
      <w:pPr>
        <w:rPr>
          <w:rFonts w:hint="eastAsia"/>
          <w:sz w:val="20"/>
        </w:rPr>
      </w:pPr>
    </w:p>
    <w:p w14:paraId="26A29A57">
      <w:pPr>
        <w:rPr>
          <w:rFonts w:hint="eastAsia"/>
          <w:sz w:val="20"/>
        </w:rPr>
      </w:pPr>
      <w:r>
        <w:rPr>
          <w:rFonts w:hint="eastAsia"/>
          <w:sz w:val="20"/>
        </w:rPr>
        <w:t>int calc(int n, int m)</w:t>
      </w:r>
    </w:p>
    <w:p w14:paraId="450DB3B7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5DEABC42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/********Program********/</w:t>
      </w:r>
    </w:p>
    <w:p w14:paraId="71F2CBB8">
      <w:pPr>
        <w:rPr>
          <w:rFonts w:hint="eastAsia"/>
          <w:sz w:val="20"/>
        </w:rPr>
      </w:pPr>
    </w:p>
    <w:p w14:paraId="7827439E">
      <w:pPr>
        <w:rPr>
          <w:rFonts w:hint="eastAsia"/>
          <w:sz w:val="20"/>
        </w:rPr>
      </w:pPr>
    </w:p>
    <w:p w14:paraId="5F4A5D54">
      <w:pPr>
        <w:rPr>
          <w:rFonts w:hint="eastAsia"/>
          <w:sz w:val="20"/>
        </w:rPr>
      </w:pPr>
    </w:p>
    <w:p w14:paraId="68398E0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40D15BDE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62436500">
      <w:pPr>
        <w:rPr>
          <w:rFonts w:hint="eastAsia"/>
          <w:sz w:val="20"/>
        </w:rPr>
      </w:pPr>
    </w:p>
    <w:p w14:paraId="4B7C058F">
      <w:pPr>
        <w:rPr>
          <w:rFonts w:hint="eastAsia"/>
          <w:sz w:val="20"/>
        </w:rPr>
      </w:pPr>
    </w:p>
    <w:p w14:paraId="55BC34C0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252699FD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4659133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n, m;</w:t>
      </w:r>
    </w:p>
    <w:p w14:paraId="72A89D9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n &gt;&gt; m;</w:t>
      </w:r>
    </w:p>
    <w:p w14:paraId="6183A1E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for(int i = 1; i &lt;= n; i++)</w:t>
      </w:r>
    </w:p>
    <w:p w14:paraId="05A4830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3418C81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for(int j = 1; j &lt;= m; j++)</w:t>
      </w:r>
    </w:p>
    <w:p w14:paraId="6B3CB26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{</w:t>
      </w:r>
    </w:p>
    <w:p w14:paraId="52A4304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    cin &gt;&gt; matrix[i][j];</w:t>
      </w:r>
    </w:p>
    <w:p w14:paraId="61CB753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}</w:t>
      </w:r>
    </w:p>
    <w:p w14:paraId="35D3108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455781D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calc(n, m) &lt;&lt; endl;</w:t>
      </w:r>
    </w:p>
    <w:p w14:paraId="5AAFD5F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2A1DB7E6">
      <w:pPr>
        <w:rPr>
          <w:sz w:val="20"/>
        </w:rPr>
      </w:pPr>
      <w:r>
        <w:rPr>
          <w:rFonts w:hint="eastAsia"/>
          <w:sz w:val="20"/>
        </w:rPr>
        <w:t>}</w:t>
      </w:r>
    </w:p>
    <w:p w14:paraId="52FBC31B">
      <w:pPr>
        <w:rPr>
          <w:sz w:val="20"/>
        </w:rPr>
      </w:pPr>
    </w:p>
    <w:p w14:paraId="77376EF9">
      <w:pPr>
        <w:rPr>
          <w:sz w:val="20"/>
        </w:rPr>
      </w:pPr>
    </w:p>
    <w:p w14:paraId="18851CF9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int maxScoreID = -1;</w:t>
      </w:r>
    </w:p>
    <w:p w14:paraId="45B53DF2">
      <w:pPr>
        <w:rPr>
          <w:sz w:val="20"/>
        </w:rPr>
      </w:pPr>
      <w:r>
        <w:rPr>
          <w:sz w:val="20"/>
        </w:rPr>
        <w:t xml:space="preserve">    double maxScore = -1;</w:t>
      </w:r>
    </w:p>
    <w:p w14:paraId="55163D50">
      <w:pPr>
        <w:rPr>
          <w:sz w:val="20"/>
        </w:rPr>
      </w:pPr>
      <w:r>
        <w:rPr>
          <w:sz w:val="20"/>
        </w:rPr>
        <w:t xml:space="preserve">    for (int i = 0; i &lt; n; i++)</w:t>
      </w:r>
    </w:p>
    <w:p w14:paraId="513AFC14">
      <w:pPr>
        <w:rPr>
          <w:sz w:val="20"/>
        </w:rPr>
      </w:pPr>
      <w:r>
        <w:rPr>
          <w:sz w:val="20"/>
        </w:rPr>
        <w:t xml:space="preserve">    {</w:t>
      </w:r>
    </w:p>
    <w:p w14:paraId="5EE5792F">
      <w:pPr>
        <w:rPr>
          <w:sz w:val="20"/>
        </w:rPr>
      </w:pPr>
      <w:r>
        <w:rPr>
          <w:sz w:val="20"/>
        </w:rPr>
        <w:t xml:space="preserve">        int sum = 0;</w:t>
      </w:r>
    </w:p>
    <w:p w14:paraId="2466EBD3">
      <w:pPr>
        <w:rPr>
          <w:sz w:val="20"/>
        </w:rPr>
      </w:pPr>
      <w:r>
        <w:rPr>
          <w:sz w:val="20"/>
        </w:rPr>
        <w:t xml:space="preserve">        for (int j = 0; j &lt; 7; j++)</w:t>
      </w:r>
    </w:p>
    <w:p w14:paraId="1B71B8C6">
      <w:pPr>
        <w:rPr>
          <w:sz w:val="20"/>
        </w:rPr>
      </w:pPr>
      <w:r>
        <w:rPr>
          <w:sz w:val="20"/>
        </w:rPr>
        <w:t xml:space="preserve">            sum += StuLst[i].scores[j];</w:t>
      </w:r>
    </w:p>
    <w:p w14:paraId="74CA4377">
      <w:pPr>
        <w:rPr>
          <w:sz w:val="20"/>
        </w:rPr>
      </w:pPr>
    </w:p>
    <w:p w14:paraId="0E8B2DA3">
      <w:pPr>
        <w:rPr>
          <w:sz w:val="20"/>
        </w:rPr>
      </w:pPr>
      <w:r>
        <w:rPr>
          <w:sz w:val="20"/>
        </w:rPr>
        <w:t xml:space="preserve">        if (sum &gt; maxScore || sum == maxScore &amp;&amp; strcmp(StuLst[i].name, StuLst[maxScoreID].name) &gt; 0)</w:t>
      </w:r>
    </w:p>
    <w:p w14:paraId="0C626E01">
      <w:pPr>
        <w:rPr>
          <w:sz w:val="20"/>
        </w:rPr>
      </w:pPr>
      <w:r>
        <w:rPr>
          <w:sz w:val="20"/>
        </w:rPr>
        <w:t xml:space="preserve">        {</w:t>
      </w:r>
    </w:p>
    <w:p w14:paraId="3722E126">
      <w:pPr>
        <w:rPr>
          <w:sz w:val="20"/>
        </w:rPr>
      </w:pPr>
      <w:r>
        <w:rPr>
          <w:sz w:val="20"/>
        </w:rPr>
        <w:t xml:space="preserve">            maxScoreID = i;</w:t>
      </w:r>
    </w:p>
    <w:p w14:paraId="50243EE7">
      <w:pPr>
        <w:rPr>
          <w:sz w:val="20"/>
        </w:rPr>
      </w:pPr>
      <w:r>
        <w:rPr>
          <w:sz w:val="20"/>
        </w:rPr>
        <w:t xml:space="preserve">            maxScore = sum;</w:t>
      </w:r>
    </w:p>
    <w:p w14:paraId="198E046E">
      <w:pPr>
        <w:rPr>
          <w:sz w:val="20"/>
        </w:rPr>
      </w:pPr>
      <w:r>
        <w:rPr>
          <w:sz w:val="20"/>
        </w:rPr>
        <w:t xml:space="preserve">        }</w:t>
      </w:r>
    </w:p>
    <w:p w14:paraId="784CA1A3">
      <w:pPr>
        <w:rPr>
          <w:sz w:val="20"/>
        </w:rPr>
      </w:pPr>
      <w:r>
        <w:rPr>
          <w:sz w:val="20"/>
        </w:rPr>
        <w:t xml:space="preserve">    }</w:t>
      </w:r>
    </w:p>
    <w:p w14:paraId="028BDE50">
      <w:pPr>
        <w:rPr>
          <w:sz w:val="20"/>
        </w:rPr>
      </w:pPr>
      <w:r>
        <w:rPr>
          <w:sz w:val="20"/>
        </w:rPr>
        <w:t xml:space="preserve">    strcpy(WinnerName, StuLst[maxScoreID].name);</w:t>
      </w:r>
    </w:p>
    <w:p w14:paraId="364E37D7">
      <w:pPr>
        <w:rPr>
          <w:sz w:val="20"/>
        </w:rPr>
      </w:pPr>
    </w:p>
    <w:p w14:paraId="57E3CF45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bookmarkEnd w:id="0"/>
    <w:p w14:paraId="55E4D5E7">
      <w:pPr>
        <w:rPr>
          <w:sz w:val="20"/>
        </w:rPr>
      </w:pPr>
    </w:p>
    <w:p w14:paraId="255C0D5B">
      <w:pPr>
        <w:rPr>
          <w:sz w:val="20"/>
        </w:rPr>
      </w:pPr>
    </w:p>
    <w:p w14:paraId="6D94A4A0">
      <w:pPr>
        <w:rPr>
          <w:rFonts w:ascii="黑体" w:eastAsia="黑体"/>
          <w:sz w:val="20"/>
        </w:rPr>
      </w:pPr>
      <w:bookmarkStart w:id="1" w:name="_Hlk166748265"/>
      <w:r>
        <w:rPr>
          <w:rFonts w:ascii="黑体" w:eastAsia="黑体"/>
          <w:sz w:val="20"/>
        </w:rPr>
        <w:t xml:space="preserve">第7题 （10.0分）   </w:t>
      </w:r>
    </w:p>
    <w:p w14:paraId="7A7C7466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138A6B03">
      <w:pPr>
        <w:rPr>
          <w:sz w:val="20"/>
        </w:rPr>
      </w:pPr>
      <w:r>
        <w:rPr>
          <w:sz w:val="20"/>
        </w:rPr>
        <w:t>【程序设计】</w:t>
      </w:r>
    </w:p>
    <w:p w14:paraId="4038129A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422E86D8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4ACB1B2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读入一个字符串，字符串中最多包含一个 _xyz_ 子串，请将输入字符串中的 “_xyz_” 替换为 “_abc_”；若没有进行过满足条件的替换，则输出原字符串。注意 _xyz_ 和 _abc_等长。</w:t>
      </w:r>
    </w:p>
    <w:p w14:paraId="47ABFA20">
      <w:pPr>
        <w:ind w:firstLine="420"/>
        <w:rPr>
          <w:rFonts w:hint="eastAsia"/>
          <w:sz w:val="20"/>
        </w:rPr>
      </w:pPr>
    </w:p>
    <w:p w14:paraId="0D8AA64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313C8B6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一个字符串，最多包含一个 _xyz_ 子串</w:t>
      </w:r>
    </w:p>
    <w:p w14:paraId="5F1A6B3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6DF7F4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输出替换后的字符串</w:t>
      </w:r>
    </w:p>
    <w:p w14:paraId="2A74BB5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01C4E66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xyz_xyz_2024-4-27</w:t>
      </w:r>
    </w:p>
    <w:p w14:paraId="4C492AE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3A3C517F">
      <w:pPr>
        <w:ind w:firstLine="420"/>
        <w:rPr>
          <w:sz w:val="20"/>
        </w:rPr>
      </w:pPr>
      <w:r>
        <w:rPr>
          <w:rFonts w:hint="eastAsia"/>
          <w:sz w:val="20"/>
        </w:rPr>
        <w:t>xyz_abc_2024-4-27</w:t>
      </w:r>
    </w:p>
    <w:p w14:paraId="5849CBBF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1D4E6600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2AB88326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45236F12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4BF1955E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66B1DAE9">
      <w:pPr>
        <w:rPr>
          <w:rFonts w:hint="eastAsia"/>
          <w:sz w:val="20"/>
        </w:rPr>
      </w:pPr>
      <w:r>
        <w:rPr>
          <w:rFonts w:hint="eastAsia"/>
          <w:sz w:val="20"/>
        </w:rPr>
        <w:t>#include &lt;stdio.h&gt;</w:t>
      </w:r>
    </w:p>
    <w:p w14:paraId="694AE8A0">
      <w:pPr>
        <w:rPr>
          <w:rFonts w:hint="eastAsia"/>
          <w:sz w:val="20"/>
        </w:rPr>
      </w:pPr>
      <w:r>
        <w:rPr>
          <w:rFonts w:hint="eastAsia"/>
          <w:sz w:val="20"/>
        </w:rPr>
        <w:t>#include &lt;string.h&gt;</w:t>
      </w:r>
    </w:p>
    <w:p w14:paraId="152095BE">
      <w:pPr>
        <w:rPr>
          <w:rFonts w:hint="eastAsia"/>
          <w:sz w:val="20"/>
        </w:rPr>
      </w:pPr>
      <w:r>
        <w:rPr>
          <w:rFonts w:hint="eastAsia"/>
          <w:sz w:val="20"/>
        </w:rPr>
        <w:t>// BUFSIZ是系统默认的缓冲区大小</w:t>
      </w:r>
    </w:p>
    <w:p w14:paraId="388D9A8E">
      <w:pPr>
        <w:rPr>
          <w:rFonts w:hint="eastAsia"/>
          <w:sz w:val="20"/>
        </w:rPr>
      </w:pPr>
      <w:r>
        <w:rPr>
          <w:rFonts w:hint="eastAsia"/>
          <w:sz w:val="20"/>
        </w:rPr>
        <w:t>// 注意 _xyz_ 和 _abc_等长</w:t>
      </w:r>
    </w:p>
    <w:p w14:paraId="7D569A78">
      <w:pPr>
        <w:rPr>
          <w:rFonts w:hint="eastAsia"/>
          <w:sz w:val="20"/>
        </w:rPr>
      </w:pPr>
    </w:p>
    <w:p w14:paraId="7D2D5C22">
      <w:pPr>
        <w:rPr>
          <w:rFonts w:hint="eastAsia"/>
          <w:sz w:val="20"/>
        </w:rPr>
      </w:pPr>
      <w:r>
        <w:rPr>
          <w:rFonts w:hint="eastAsia"/>
          <w:sz w:val="20"/>
        </w:rPr>
        <w:t>// 替换函数</w:t>
      </w:r>
    </w:p>
    <w:p w14:paraId="74577698">
      <w:pPr>
        <w:rPr>
          <w:rFonts w:hint="eastAsia"/>
          <w:sz w:val="20"/>
        </w:rPr>
      </w:pPr>
      <w:r>
        <w:rPr>
          <w:rFonts w:hint="eastAsia"/>
          <w:sz w:val="20"/>
        </w:rPr>
        <w:t>void replaceSubstring(char *original, const char *target, const char *replacement) {</w:t>
      </w:r>
    </w:p>
    <w:p w14:paraId="457C43E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/********Program**********/</w:t>
      </w:r>
    </w:p>
    <w:p w14:paraId="6CF92B0A">
      <w:pPr>
        <w:rPr>
          <w:rFonts w:hint="eastAsia"/>
          <w:sz w:val="20"/>
        </w:rPr>
      </w:pPr>
    </w:p>
    <w:p w14:paraId="16EF7EC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2C8235B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/**********End**********/</w:t>
      </w:r>
    </w:p>
    <w:p w14:paraId="08FAB647">
      <w:pPr>
        <w:rPr>
          <w:rFonts w:hint="eastAsia"/>
          <w:sz w:val="20"/>
        </w:rPr>
      </w:pPr>
    </w:p>
    <w:p w14:paraId="57A0C89B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6537C8C7">
      <w:pPr>
        <w:rPr>
          <w:rFonts w:hint="eastAsia"/>
          <w:sz w:val="20"/>
        </w:rPr>
      </w:pPr>
    </w:p>
    <w:p w14:paraId="03670D2F">
      <w:pPr>
        <w:rPr>
          <w:rFonts w:hint="eastAsia"/>
          <w:sz w:val="20"/>
        </w:rPr>
      </w:pPr>
      <w:r>
        <w:rPr>
          <w:rFonts w:hint="eastAsia"/>
          <w:sz w:val="20"/>
        </w:rPr>
        <w:t>int main() {</w:t>
      </w:r>
    </w:p>
    <w:p w14:paraId="16F64EF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buf[BUFSIZ], str[] = "_xyz_", replacement[] = "_abc_";</w:t>
      </w:r>
    </w:p>
    <w:p w14:paraId="5A3BA76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if (scanf("%s", buf) != EOF) {</w:t>
      </w:r>
    </w:p>
    <w:p w14:paraId="6406CF6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replaceSubstring(buf, str, replacement); </w:t>
      </w:r>
    </w:p>
    <w:p w14:paraId="2172AD3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printf("%s\n", buf); </w:t>
      </w:r>
    </w:p>
    <w:p w14:paraId="1D98FC1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485BA1B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020B0175">
      <w:pPr>
        <w:rPr>
          <w:sz w:val="20"/>
        </w:rPr>
      </w:pPr>
      <w:r>
        <w:rPr>
          <w:rFonts w:hint="eastAsia"/>
          <w:sz w:val="20"/>
        </w:rPr>
        <w:t>}</w:t>
      </w:r>
    </w:p>
    <w:p w14:paraId="7B43A50A">
      <w:pPr>
        <w:rPr>
          <w:sz w:val="20"/>
        </w:rPr>
      </w:pPr>
    </w:p>
    <w:p w14:paraId="6D1F7209">
      <w:pPr>
        <w:rPr>
          <w:sz w:val="20"/>
        </w:rPr>
      </w:pPr>
    </w:p>
    <w:p w14:paraId="260E89BE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int even_num = 0;</w:t>
      </w:r>
    </w:p>
    <w:p w14:paraId="16C6F639">
      <w:pPr>
        <w:rPr>
          <w:sz w:val="20"/>
        </w:rPr>
      </w:pPr>
      <w:r>
        <w:rPr>
          <w:sz w:val="20"/>
        </w:rPr>
        <w:t xml:space="preserve">      while(p != NULL) {</w:t>
      </w:r>
    </w:p>
    <w:p w14:paraId="69E0A506">
      <w:pPr>
        <w:rPr>
          <w:sz w:val="20"/>
        </w:rPr>
      </w:pPr>
      <w:r>
        <w:rPr>
          <w:sz w:val="20"/>
        </w:rPr>
        <w:t xml:space="preserve">        if((p-&gt;data % 2) == 0)</w:t>
      </w:r>
    </w:p>
    <w:p w14:paraId="6A27B97C">
      <w:pPr>
        <w:rPr>
          <w:sz w:val="20"/>
        </w:rPr>
      </w:pPr>
      <w:r>
        <w:rPr>
          <w:sz w:val="20"/>
        </w:rPr>
        <w:t xml:space="preserve">        {</w:t>
      </w:r>
    </w:p>
    <w:p w14:paraId="1103AFE1">
      <w:pPr>
        <w:rPr>
          <w:sz w:val="20"/>
        </w:rPr>
      </w:pPr>
      <w:r>
        <w:rPr>
          <w:sz w:val="20"/>
        </w:rPr>
        <w:t xml:space="preserve">            even_num += 1;</w:t>
      </w:r>
    </w:p>
    <w:p w14:paraId="557EF872">
      <w:pPr>
        <w:rPr>
          <w:sz w:val="20"/>
        </w:rPr>
      </w:pPr>
      <w:r>
        <w:rPr>
          <w:sz w:val="20"/>
        </w:rPr>
        <w:t xml:space="preserve">        }</w:t>
      </w:r>
    </w:p>
    <w:p w14:paraId="030DFF9D">
      <w:pPr>
        <w:rPr>
          <w:sz w:val="20"/>
        </w:rPr>
      </w:pPr>
      <w:r>
        <w:rPr>
          <w:sz w:val="20"/>
        </w:rPr>
        <w:t xml:space="preserve">        p = p-&gt;next;</w:t>
      </w:r>
    </w:p>
    <w:p w14:paraId="4B13E77A">
      <w:pPr>
        <w:rPr>
          <w:sz w:val="20"/>
        </w:rPr>
      </w:pPr>
      <w:r>
        <w:rPr>
          <w:sz w:val="20"/>
        </w:rPr>
        <w:t xml:space="preserve">    }</w:t>
      </w:r>
    </w:p>
    <w:p w14:paraId="245378AA">
      <w:pPr>
        <w:rPr>
          <w:sz w:val="20"/>
        </w:rPr>
      </w:pPr>
      <w:r>
        <w:rPr>
          <w:sz w:val="20"/>
        </w:rPr>
        <w:t xml:space="preserve">    return even_num;</w:t>
      </w:r>
    </w:p>
    <w:p w14:paraId="3148DFD6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bookmarkEnd w:id="1"/>
    <w:p w14:paraId="60072ADF">
      <w:pPr>
        <w:rPr>
          <w:sz w:val="20"/>
        </w:rPr>
      </w:pPr>
    </w:p>
    <w:p w14:paraId="221915C0">
      <w:pPr>
        <w:rPr>
          <w:sz w:val="20"/>
        </w:rPr>
      </w:pPr>
    </w:p>
    <w:p w14:paraId="568A0ACD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第8题 （10.0分）   </w:t>
      </w:r>
    </w:p>
    <w:p w14:paraId="08CD313E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42E6D809">
      <w:pPr>
        <w:rPr>
          <w:sz w:val="20"/>
        </w:rPr>
      </w:pPr>
      <w:r>
        <w:rPr>
          <w:sz w:val="20"/>
        </w:rPr>
        <w:t>【程序设计】</w:t>
      </w:r>
    </w:p>
    <w:p w14:paraId="2CFABA2C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29C4E8DA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4A38DBA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B大学正在评选本学期的奖学金获得者，因为这学期大家只有课程成绩能</w:t>
      </w:r>
    </w:p>
    <w:p w14:paraId="1D032E7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作为评定的标准。受限于名额，本次奖学金只有一位获得者，所以奖学金</w:t>
      </w:r>
    </w:p>
    <w:p w14:paraId="7620A84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将颁发给总成绩最高的学生。一共有n名学生参与评选奖学金，且本学期</w:t>
      </w:r>
    </w:p>
    <w:p w14:paraId="120FDE7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总共有7门课，每门课的成绩在0分到100分之间，如果出现成绩相同的情况，</w:t>
      </w:r>
    </w:p>
    <w:p w14:paraId="74C7AE7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则返回姓名的字典顺序最大的学生，比如a&lt;aa，所以aa的字典顺序最大。</w:t>
      </w:r>
    </w:p>
    <w:p w14:paraId="2F9FB88F">
      <w:pPr>
        <w:ind w:firstLine="420"/>
        <w:rPr>
          <w:rFonts w:hint="eastAsia"/>
          <w:sz w:val="20"/>
        </w:rPr>
      </w:pPr>
    </w:p>
    <w:p w14:paraId="78F3E78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完成函数void SelectWinner(int n, Student StuLst[], char* WinnerName)，</w:t>
      </w:r>
    </w:p>
    <w:p w14:paraId="7E01ED1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根据n名学生的信息，计算并将获得奖学金的同学的姓名保存到参数WinnerName中。</w:t>
      </w:r>
    </w:p>
    <w:p w14:paraId="306F3868">
      <w:pPr>
        <w:ind w:firstLine="420"/>
        <w:rPr>
          <w:rFonts w:hint="eastAsia"/>
          <w:sz w:val="20"/>
        </w:rPr>
      </w:pPr>
    </w:p>
    <w:p w14:paraId="6258E66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每位学生的信息用一个结构体Student表示，其中name表示学生的姓名，长度</w:t>
      </w:r>
    </w:p>
    <w:p w14:paraId="1BFDE02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不超过10位，scores表示学生的7门课程的成绩，每门课的成绩在0分到100分之间。</w:t>
      </w:r>
    </w:p>
    <w:p w14:paraId="278D8195">
      <w:pPr>
        <w:ind w:firstLine="420"/>
        <w:rPr>
          <w:rFonts w:hint="eastAsia"/>
          <w:sz w:val="20"/>
        </w:rPr>
      </w:pPr>
    </w:p>
    <w:p w14:paraId="2EA3B5C5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提示：可能用到的字符串函数说明如下，</w:t>
      </w:r>
    </w:p>
    <w:p w14:paraId="576BEC7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 xml:space="preserve">     strlen(char *str)：返回字符串str的长度；</w:t>
      </w:r>
    </w:p>
    <w:p w14:paraId="73EE34E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 xml:space="preserve">     strcpy(char *dest, char *src)：把字符串src复制到dest；</w:t>
      </w:r>
    </w:p>
    <w:p w14:paraId="6C8A2BE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 xml:space="preserve">     strcat(char *dest, char *src)：把字符串src连接到dest后面；</w:t>
      </w:r>
    </w:p>
    <w:p w14:paraId="19692A0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 xml:space="preserve">     int strcmp(const char *str1, const char *str2);</w:t>
      </w:r>
    </w:p>
    <w:p w14:paraId="5C81B51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 xml:space="preserve">     strcmp函数用于比较两个字符串并根据比较结果返回整数，若str1=str2，则返回0；若str1&lt;str2，则返回负数；若str1&gt;str2，则返回正数。</w:t>
      </w:r>
    </w:p>
    <w:p w14:paraId="071AD286">
      <w:pPr>
        <w:ind w:firstLine="420"/>
        <w:rPr>
          <w:rFonts w:hint="eastAsia"/>
          <w:sz w:val="20"/>
        </w:rPr>
      </w:pPr>
    </w:p>
    <w:p w14:paraId="2FF0BE7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244CFB8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第一行输入1个正整数n，其中0&lt;n&lt;=15，</w:t>
      </w:r>
    </w:p>
    <w:p w14:paraId="48E2A71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之后的n行，每一行先输入学生的姓名，然后输入7门课程的成绩。</w:t>
      </w:r>
    </w:p>
    <w:p w14:paraId="102D57E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7590637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在一行中输出获得奖学金的学生的姓名。</w:t>
      </w:r>
    </w:p>
    <w:p w14:paraId="54AF5C1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AD271F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5</w:t>
      </w:r>
    </w:p>
    <w:p w14:paraId="3B2B8C0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Alice 0 83 90 80 92 87 70</w:t>
      </w:r>
    </w:p>
    <w:p w14:paraId="02FBF3A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Bob 82 87 78 93 83 85 60</w:t>
      </w:r>
    </w:p>
    <w:p w14:paraId="29811D55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Celly 83 85 93 84 83 90 80</w:t>
      </w:r>
    </w:p>
    <w:p w14:paraId="588C0F4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Deft 90 84 91 85 81 84 60</w:t>
      </w:r>
    </w:p>
    <w:p w14:paraId="3C9BA3D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Ery 99 99 91 94 85 80 100</w:t>
      </w:r>
    </w:p>
    <w:p w14:paraId="327587C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11290C10">
      <w:pPr>
        <w:ind w:firstLine="420"/>
        <w:rPr>
          <w:sz w:val="20"/>
        </w:rPr>
      </w:pPr>
      <w:r>
        <w:rPr>
          <w:rFonts w:hint="eastAsia"/>
          <w:sz w:val="20"/>
        </w:rPr>
        <w:t>Ery</w:t>
      </w:r>
    </w:p>
    <w:p w14:paraId="1FBA0F11">
      <w:pPr>
        <w:ind w:firstLine="420"/>
        <w:rPr>
          <w:sz w:val="20"/>
        </w:rPr>
      </w:pPr>
    </w:p>
    <w:p w14:paraId="6D74BE6B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131CAB71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32317E40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2DC95D55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444D2AF0">
      <w:pPr>
        <w:rPr>
          <w:rFonts w:hint="eastAsia"/>
          <w:sz w:val="20"/>
        </w:rPr>
      </w:pPr>
    </w:p>
    <w:p w14:paraId="1281ECCD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0635BA95">
      <w:pPr>
        <w:rPr>
          <w:rFonts w:hint="eastAsia"/>
          <w:sz w:val="20"/>
        </w:rPr>
      </w:pPr>
      <w:r>
        <w:rPr>
          <w:rFonts w:hint="eastAsia"/>
          <w:sz w:val="20"/>
        </w:rPr>
        <w:t>#include &lt;cstring&gt;</w:t>
      </w:r>
    </w:p>
    <w:p w14:paraId="2EB68C93">
      <w:pPr>
        <w:rPr>
          <w:rFonts w:hint="eastAsia"/>
          <w:sz w:val="20"/>
        </w:rPr>
      </w:pPr>
    </w:p>
    <w:p w14:paraId="07634636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63C3969A">
      <w:pPr>
        <w:rPr>
          <w:rFonts w:hint="eastAsia"/>
          <w:sz w:val="20"/>
        </w:rPr>
      </w:pPr>
    </w:p>
    <w:p w14:paraId="5958C306">
      <w:pPr>
        <w:rPr>
          <w:rFonts w:hint="eastAsia"/>
          <w:sz w:val="20"/>
        </w:rPr>
      </w:pPr>
      <w:r>
        <w:rPr>
          <w:rFonts w:hint="eastAsia"/>
          <w:sz w:val="20"/>
        </w:rPr>
        <w:t>struct Student</w:t>
      </w:r>
    </w:p>
    <w:p w14:paraId="1D801BA0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7344BF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name[15];</w:t>
      </w:r>
    </w:p>
    <w:p w14:paraId="11E0D55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scores[7];</w:t>
      </w:r>
    </w:p>
    <w:p w14:paraId="6C3B989B">
      <w:pPr>
        <w:rPr>
          <w:rFonts w:hint="eastAsia"/>
          <w:sz w:val="20"/>
        </w:rPr>
      </w:pPr>
      <w:r>
        <w:rPr>
          <w:rFonts w:hint="eastAsia"/>
          <w:sz w:val="20"/>
        </w:rPr>
        <w:t>};</w:t>
      </w:r>
    </w:p>
    <w:p w14:paraId="08BF96FF">
      <w:pPr>
        <w:rPr>
          <w:rFonts w:hint="eastAsia"/>
          <w:sz w:val="20"/>
        </w:rPr>
      </w:pPr>
      <w:r>
        <w:rPr>
          <w:rFonts w:hint="eastAsia"/>
          <w:sz w:val="20"/>
        </w:rPr>
        <w:t>Student StuLst[50];</w:t>
      </w:r>
    </w:p>
    <w:p w14:paraId="21BD5391">
      <w:pPr>
        <w:rPr>
          <w:rFonts w:hint="eastAsia"/>
          <w:sz w:val="20"/>
        </w:rPr>
      </w:pPr>
    </w:p>
    <w:p w14:paraId="5E091CAE">
      <w:pPr>
        <w:rPr>
          <w:rFonts w:hint="eastAsia"/>
          <w:sz w:val="20"/>
        </w:rPr>
      </w:pPr>
      <w:r>
        <w:rPr>
          <w:rFonts w:hint="eastAsia"/>
          <w:sz w:val="20"/>
        </w:rPr>
        <w:t>void SelectWinner(int n, Student StuLst[], char* WinnerName)</w:t>
      </w:r>
    </w:p>
    <w:p w14:paraId="3CEFB4CD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5615B9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66E5B529">
      <w:pPr>
        <w:rPr>
          <w:rFonts w:hint="eastAsia"/>
          <w:sz w:val="20"/>
        </w:rPr>
      </w:pPr>
    </w:p>
    <w:p w14:paraId="5E9810AD">
      <w:pPr>
        <w:rPr>
          <w:rFonts w:hint="eastAsia"/>
          <w:sz w:val="20"/>
        </w:rPr>
      </w:pPr>
    </w:p>
    <w:p w14:paraId="7007A053">
      <w:pPr>
        <w:rPr>
          <w:rFonts w:hint="eastAsia"/>
          <w:sz w:val="20"/>
        </w:rPr>
      </w:pPr>
    </w:p>
    <w:p w14:paraId="31F48FC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0A709F1C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1C63FEE8">
      <w:pPr>
        <w:rPr>
          <w:rFonts w:hint="eastAsia"/>
          <w:sz w:val="20"/>
        </w:rPr>
      </w:pPr>
    </w:p>
    <w:p w14:paraId="57900683">
      <w:pPr>
        <w:rPr>
          <w:rFonts w:hint="eastAsia"/>
          <w:sz w:val="20"/>
        </w:rPr>
      </w:pPr>
    </w:p>
    <w:p w14:paraId="1644A6B0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7D8C2B4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31FF9AE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n;</w:t>
      </w:r>
    </w:p>
    <w:p w14:paraId="76893F9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n;</w:t>
      </w:r>
    </w:p>
    <w:p w14:paraId="739D1B0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Winner_Name[15];</w:t>
      </w:r>
    </w:p>
    <w:p w14:paraId="2FA9946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for(int i = 0; i &lt; n; i++)</w:t>
      </w:r>
    </w:p>
    <w:p w14:paraId="035403A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2E0A687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StuLst[i].name;</w:t>
      </w:r>
    </w:p>
    <w:p w14:paraId="791D30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for(int j = 0; j &lt; 7; j++)</w:t>
      </w:r>
    </w:p>
    <w:p w14:paraId="14496FF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    cin &gt;&gt; StuLst[i].scores[j];</w:t>
      </w:r>
    </w:p>
    <w:p w14:paraId="5EB21F2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1665BE5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SelectWinner(n, StuLst, Winner_Name);</w:t>
      </w:r>
    </w:p>
    <w:p w14:paraId="7856EB2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Winner_Name &lt;&lt; endl;</w:t>
      </w:r>
    </w:p>
    <w:p w14:paraId="7E8AE2B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7D9D52F4">
      <w:pPr>
        <w:rPr>
          <w:sz w:val="20"/>
        </w:rPr>
      </w:pPr>
      <w:r>
        <w:rPr>
          <w:rFonts w:hint="eastAsia"/>
          <w:sz w:val="20"/>
        </w:rPr>
        <w:t>}</w:t>
      </w:r>
    </w:p>
    <w:p w14:paraId="2D49865A">
      <w:pPr>
        <w:rPr>
          <w:sz w:val="20"/>
        </w:rPr>
      </w:pPr>
    </w:p>
    <w:p w14:paraId="24BB22B0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int i = 0;</w:t>
      </w:r>
    </w:p>
    <w:p w14:paraId="3A2E84DE">
      <w:pPr>
        <w:rPr>
          <w:sz w:val="20"/>
        </w:rPr>
      </w:pPr>
    </w:p>
    <w:p w14:paraId="25AC04B4">
      <w:pPr>
        <w:rPr>
          <w:sz w:val="20"/>
        </w:rPr>
      </w:pPr>
      <w:r>
        <w:rPr>
          <w:sz w:val="20"/>
        </w:rPr>
        <w:t xml:space="preserve">        // </w:t>
      </w:r>
      <w:r>
        <w:rPr>
          <w:rFonts w:hint="eastAsia"/>
          <w:sz w:val="20"/>
        </w:rPr>
        <w:t>递增扫描</w:t>
      </w:r>
    </w:p>
    <w:p w14:paraId="533D2EE1">
      <w:pPr>
        <w:rPr>
          <w:sz w:val="20"/>
        </w:rPr>
      </w:pPr>
      <w:r>
        <w:rPr>
          <w:sz w:val="20"/>
        </w:rPr>
        <w:t xml:space="preserve">        while (i + 1 &lt; num &amp;&amp; arr[i] &lt; arr[i + 1]) {</w:t>
      </w:r>
    </w:p>
    <w:p w14:paraId="6D3C3E22">
      <w:pPr>
        <w:rPr>
          <w:sz w:val="20"/>
        </w:rPr>
      </w:pPr>
      <w:r>
        <w:rPr>
          <w:sz w:val="20"/>
        </w:rPr>
        <w:t xml:space="preserve">            i++;</w:t>
      </w:r>
    </w:p>
    <w:p w14:paraId="3B289ABC">
      <w:pPr>
        <w:rPr>
          <w:sz w:val="20"/>
        </w:rPr>
      </w:pPr>
      <w:r>
        <w:rPr>
          <w:sz w:val="20"/>
        </w:rPr>
        <w:t xml:space="preserve">        }</w:t>
      </w:r>
    </w:p>
    <w:p w14:paraId="1FC4E5DB">
      <w:pPr>
        <w:rPr>
          <w:sz w:val="20"/>
        </w:rPr>
      </w:pPr>
    </w:p>
    <w:p w14:paraId="5FB2C7F1">
      <w:pPr>
        <w:rPr>
          <w:sz w:val="20"/>
        </w:rPr>
      </w:pPr>
      <w:r>
        <w:rPr>
          <w:sz w:val="20"/>
        </w:rPr>
        <w:t xml:space="preserve">        // </w:t>
      </w:r>
      <w:r>
        <w:rPr>
          <w:rFonts w:hint="eastAsia"/>
          <w:sz w:val="20"/>
        </w:rPr>
        <w:t>最高点不能是数组的第一个位置或最后一个位置</w:t>
      </w:r>
    </w:p>
    <w:p w14:paraId="68AD4A08">
      <w:pPr>
        <w:rPr>
          <w:sz w:val="20"/>
        </w:rPr>
      </w:pPr>
      <w:r>
        <w:rPr>
          <w:sz w:val="20"/>
        </w:rPr>
        <w:t xml:space="preserve">        if (i == 0 || i == num - 1) {</w:t>
      </w:r>
    </w:p>
    <w:p w14:paraId="5AFDFACF">
      <w:pPr>
        <w:rPr>
          <w:sz w:val="20"/>
        </w:rPr>
      </w:pPr>
      <w:r>
        <w:rPr>
          <w:sz w:val="20"/>
        </w:rPr>
        <w:t xml:space="preserve">            return false;</w:t>
      </w:r>
    </w:p>
    <w:p w14:paraId="5C8BB23C">
      <w:pPr>
        <w:rPr>
          <w:sz w:val="20"/>
        </w:rPr>
      </w:pPr>
      <w:r>
        <w:rPr>
          <w:sz w:val="20"/>
        </w:rPr>
        <w:t xml:space="preserve">        }</w:t>
      </w:r>
    </w:p>
    <w:p w14:paraId="76419C3C">
      <w:pPr>
        <w:rPr>
          <w:sz w:val="20"/>
        </w:rPr>
      </w:pPr>
    </w:p>
    <w:p w14:paraId="4E138DFA">
      <w:pPr>
        <w:rPr>
          <w:sz w:val="20"/>
        </w:rPr>
      </w:pPr>
      <w:r>
        <w:rPr>
          <w:sz w:val="20"/>
        </w:rPr>
        <w:t xml:space="preserve">        // </w:t>
      </w:r>
      <w:r>
        <w:rPr>
          <w:rFonts w:hint="eastAsia"/>
          <w:sz w:val="20"/>
        </w:rPr>
        <w:t>递减扫描</w:t>
      </w:r>
    </w:p>
    <w:p w14:paraId="5F3A841D">
      <w:pPr>
        <w:rPr>
          <w:sz w:val="20"/>
        </w:rPr>
      </w:pPr>
      <w:r>
        <w:rPr>
          <w:sz w:val="20"/>
        </w:rPr>
        <w:t xml:space="preserve">        while (i + 1 &lt; num &amp;&amp; arr[i] &gt; arr[i + 1]) {</w:t>
      </w:r>
    </w:p>
    <w:p w14:paraId="62EB33A2">
      <w:pPr>
        <w:rPr>
          <w:sz w:val="20"/>
        </w:rPr>
      </w:pPr>
      <w:r>
        <w:rPr>
          <w:sz w:val="20"/>
        </w:rPr>
        <w:t xml:space="preserve">            i++;</w:t>
      </w:r>
    </w:p>
    <w:p w14:paraId="7428CBA7">
      <w:pPr>
        <w:rPr>
          <w:sz w:val="20"/>
        </w:rPr>
      </w:pPr>
      <w:r>
        <w:rPr>
          <w:sz w:val="20"/>
        </w:rPr>
        <w:t xml:space="preserve">        }</w:t>
      </w:r>
    </w:p>
    <w:p w14:paraId="5C19C4E5">
      <w:pPr>
        <w:rPr>
          <w:sz w:val="20"/>
        </w:rPr>
      </w:pPr>
    </w:p>
    <w:p w14:paraId="5E66F22F">
      <w:pPr>
        <w:rPr>
          <w:sz w:val="20"/>
        </w:rPr>
      </w:pPr>
      <w:r>
        <w:rPr>
          <w:sz w:val="20"/>
        </w:rPr>
        <w:t xml:space="preserve">        return i == num - 1;</w:t>
      </w:r>
    </w:p>
    <w:p w14:paraId="2E65D309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18A4D9D8">
      <w:pPr>
        <w:rPr>
          <w:sz w:val="20"/>
        </w:rPr>
      </w:pPr>
    </w:p>
    <w:p w14:paraId="1C883C54">
      <w:pPr>
        <w:rPr>
          <w:sz w:val="20"/>
        </w:rPr>
      </w:pPr>
    </w:p>
    <w:p w14:paraId="02BE8B05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第9题 （10.0分）   </w:t>
      </w:r>
    </w:p>
    <w:p w14:paraId="62E7E51A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754D0FAE">
      <w:pPr>
        <w:rPr>
          <w:sz w:val="20"/>
        </w:rPr>
      </w:pPr>
      <w:r>
        <w:rPr>
          <w:sz w:val="20"/>
        </w:rPr>
        <w:t>【程序设计】</w:t>
      </w:r>
    </w:p>
    <w:p w14:paraId="285F7302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70CBE3AC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4D60311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完成Length(Node *L)函数，计算单链表中data为偶数的节点个数并返回。</w:t>
      </w:r>
    </w:p>
    <w:p w14:paraId="33B4AB8F">
      <w:pPr>
        <w:ind w:firstLine="420"/>
        <w:rPr>
          <w:rFonts w:hint="eastAsia"/>
          <w:sz w:val="20"/>
        </w:rPr>
      </w:pPr>
    </w:p>
    <w:p w14:paraId="255F71E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68FDCD1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第一行输入链表的元素个数n</w:t>
      </w:r>
    </w:p>
    <w:p w14:paraId="38ACEFE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第二行输入链表中的元素</w:t>
      </w:r>
    </w:p>
    <w:p w14:paraId="1970B2B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输出格式:</w:t>
      </w:r>
    </w:p>
    <w:p w14:paraId="42CF545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第一行输出data为偶数的节点个数</w:t>
      </w:r>
    </w:p>
    <w:p w14:paraId="62AF5B8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0B565B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8</w:t>
      </w:r>
    </w:p>
    <w:p w14:paraId="694F806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1 2 3 6 7 8 0 2</w:t>
      </w:r>
    </w:p>
    <w:p w14:paraId="3E79C75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487627A1">
      <w:pPr>
        <w:ind w:firstLine="420"/>
        <w:rPr>
          <w:sz w:val="20"/>
        </w:rPr>
      </w:pPr>
      <w:r>
        <w:rPr>
          <w:rFonts w:hint="eastAsia"/>
          <w:sz w:val="20"/>
        </w:rPr>
        <w:t>5</w:t>
      </w:r>
    </w:p>
    <w:p w14:paraId="5794651A">
      <w:pPr>
        <w:ind w:firstLine="420"/>
        <w:rPr>
          <w:sz w:val="20"/>
        </w:rPr>
      </w:pPr>
    </w:p>
    <w:p w14:paraId="68CDCDA9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0DE5C3A6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28E1F784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446354BE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214F2C5">
      <w:pPr>
        <w:rPr>
          <w:rFonts w:hint="eastAsia"/>
          <w:sz w:val="20"/>
        </w:rPr>
      </w:pPr>
    </w:p>
    <w:p w14:paraId="02FF81D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#include &lt;stdio.h&gt;  </w:t>
      </w:r>
    </w:p>
    <w:p w14:paraId="2A5B466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#include &lt;stdlib.h&gt;  </w:t>
      </w:r>
    </w:p>
    <w:p w14:paraId="0338432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</w:t>
      </w:r>
    </w:p>
    <w:p w14:paraId="5CBD0FA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typedef struct node {  </w:t>
      </w:r>
    </w:p>
    <w:p w14:paraId="2D23FF3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data;  </w:t>
      </w:r>
    </w:p>
    <w:p w14:paraId="7265845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struct node *next;  </w:t>
      </w:r>
    </w:p>
    <w:p w14:paraId="2865F17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}Node;  </w:t>
      </w:r>
    </w:p>
    <w:p w14:paraId="7EFCCF4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</w:t>
      </w:r>
    </w:p>
    <w:p w14:paraId="05A22632">
      <w:pPr>
        <w:rPr>
          <w:rFonts w:hint="eastAsia"/>
          <w:sz w:val="20"/>
        </w:rPr>
      </w:pPr>
    </w:p>
    <w:p w14:paraId="1B61FDE9">
      <w:pPr>
        <w:rPr>
          <w:rFonts w:hint="eastAsia"/>
          <w:sz w:val="20"/>
        </w:rPr>
      </w:pPr>
      <w:r>
        <w:rPr>
          <w:rFonts w:hint="eastAsia"/>
          <w:sz w:val="20"/>
        </w:rPr>
        <w:t>Node *CreatList(void)</w:t>
      </w:r>
    </w:p>
    <w:p w14:paraId="09C5311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{  </w:t>
      </w:r>
    </w:p>
    <w:p w14:paraId="5386E64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val, i, n;  </w:t>
      </w:r>
    </w:p>
    <w:p w14:paraId="203A0E3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Node *phead, *p, *q;  </w:t>
      </w:r>
    </w:p>
    <w:p w14:paraId="3485C91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phead = (Node *)malloc(sizeof(Node));  </w:t>
      </w:r>
    </w:p>
    <w:p w14:paraId="09A6EC6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q=phead;</w:t>
      </w:r>
    </w:p>
    <w:p w14:paraId="7870526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q-&gt;next=NULL;</w:t>
      </w:r>
    </w:p>
    <w:p w14:paraId="75CB492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scanf("%d", &amp;n);  </w:t>
      </w:r>
    </w:p>
    <w:p w14:paraId="1D9E42D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for(i=0; i&lt;n; ++i)  </w:t>
      </w:r>
    </w:p>
    <w:p w14:paraId="604B2AE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     </w:t>
      </w:r>
    </w:p>
    <w:p w14:paraId="326451A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scanf("%d", &amp;val);  </w:t>
      </w:r>
    </w:p>
    <w:p w14:paraId="31E623B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 = (Node *)malloc(sizeof(Node));</w:t>
      </w:r>
    </w:p>
    <w:p w14:paraId="629DDD4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p-&gt;data=val;</w:t>
      </w:r>
    </w:p>
    <w:p w14:paraId="46C8D8E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q-&gt;next=p;</w:t>
      </w:r>
    </w:p>
    <w:p w14:paraId="24F03EB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p-&gt;next=NULL; </w:t>
      </w:r>
    </w:p>
    <w:p w14:paraId="2132004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q=p;</w:t>
      </w:r>
    </w:p>
    <w:p w14:paraId="0BCBE9B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  </w:t>
      </w:r>
    </w:p>
    <w:p w14:paraId="70557DE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phead;  </w:t>
      </w:r>
    </w:p>
    <w:p w14:paraId="6E62A1F6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3D38C54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</w:t>
      </w:r>
    </w:p>
    <w:p w14:paraId="506EE3CA">
      <w:pPr>
        <w:rPr>
          <w:rFonts w:hint="eastAsia"/>
          <w:sz w:val="20"/>
        </w:rPr>
      </w:pPr>
      <w:r>
        <w:rPr>
          <w:rFonts w:hint="eastAsia"/>
          <w:sz w:val="20"/>
        </w:rPr>
        <w:t>int Length(Node *L)</w:t>
      </w:r>
    </w:p>
    <w:p w14:paraId="3054C534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6596E98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Node *p;</w:t>
      </w:r>
    </w:p>
    <w:p w14:paraId="2A5E645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 = L-&gt;next;  // L头节点不存数据</w:t>
      </w:r>
    </w:p>
    <w:p w14:paraId="5E5FA69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Program *********/ </w:t>
      </w:r>
    </w:p>
    <w:p w14:paraId="4FF62115">
      <w:pPr>
        <w:rPr>
          <w:rFonts w:hint="eastAsia"/>
          <w:sz w:val="20"/>
        </w:rPr>
      </w:pPr>
    </w:p>
    <w:p w14:paraId="28B66B87">
      <w:pPr>
        <w:rPr>
          <w:rFonts w:hint="eastAsia"/>
          <w:sz w:val="20"/>
        </w:rPr>
      </w:pPr>
    </w:p>
    <w:p w14:paraId="6079050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/**********  End  **********/</w:t>
      </w:r>
    </w:p>
    <w:p w14:paraId="29158D55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04FC33C9">
      <w:pPr>
        <w:rPr>
          <w:rFonts w:hint="eastAsia"/>
          <w:sz w:val="20"/>
        </w:rPr>
      </w:pPr>
    </w:p>
    <w:p w14:paraId="02680F7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int main(void)  </w:t>
      </w:r>
    </w:p>
    <w:p w14:paraId="31F65F6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{  </w:t>
      </w:r>
    </w:p>
    <w:p w14:paraId="19D3D01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Node *phead; </w:t>
      </w:r>
    </w:p>
    <w:p w14:paraId="48D1FEF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phead = CreatList();</w:t>
      </w:r>
    </w:p>
    <w:p w14:paraId="17C3BF7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printf("%d", Length(phead));  </w:t>
      </w:r>
    </w:p>
    <w:p w14:paraId="200F48E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  </w:t>
      </w:r>
    </w:p>
    <w:p w14:paraId="107C4A0F">
      <w:pPr>
        <w:rPr>
          <w:sz w:val="20"/>
        </w:rPr>
      </w:pPr>
      <w:r>
        <w:rPr>
          <w:rFonts w:hint="eastAsia"/>
          <w:sz w:val="20"/>
        </w:rPr>
        <w:t>}</w:t>
      </w:r>
    </w:p>
    <w:p w14:paraId="1C21CBFA">
      <w:pPr>
        <w:rPr>
          <w:sz w:val="20"/>
        </w:rPr>
      </w:pPr>
    </w:p>
    <w:p w14:paraId="07AC66E1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char *pointer = original;</w:t>
      </w:r>
    </w:p>
    <w:p w14:paraId="7BF377DD">
      <w:pPr>
        <w:rPr>
          <w:sz w:val="20"/>
        </w:rPr>
      </w:pPr>
      <w:r>
        <w:rPr>
          <w:sz w:val="20"/>
        </w:rPr>
        <w:t xml:space="preserve">    if (pointer = strstr(pointer, target)) {</w:t>
      </w:r>
    </w:p>
    <w:p w14:paraId="464A46FB">
      <w:pPr>
        <w:rPr>
          <w:sz w:val="20"/>
        </w:rPr>
      </w:pPr>
      <w:r>
        <w:rPr>
          <w:sz w:val="20"/>
        </w:rPr>
        <w:t xml:space="preserve">        // </w:t>
      </w:r>
      <w:r>
        <w:rPr>
          <w:rFonts w:hint="eastAsia"/>
          <w:sz w:val="20"/>
        </w:rPr>
        <w:t>指向替换位置，逐个替换字符</w:t>
      </w:r>
    </w:p>
    <w:p w14:paraId="2A91E207">
      <w:pPr>
        <w:rPr>
          <w:sz w:val="20"/>
        </w:rPr>
      </w:pPr>
      <w:r>
        <w:rPr>
          <w:sz w:val="20"/>
        </w:rPr>
        <w:t xml:space="preserve">        for (int i = 0; i &lt; strlen(replacement); i++) {</w:t>
      </w:r>
    </w:p>
    <w:p w14:paraId="3998EE06">
      <w:pPr>
        <w:rPr>
          <w:sz w:val="20"/>
        </w:rPr>
      </w:pPr>
      <w:r>
        <w:rPr>
          <w:sz w:val="20"/>
        </w:rPr>
        <w:t xml:space="preserve">            *pointer++ = replacement[i];</w:t>
      </w:r>
    </w:p>
    <w:p w14:paraId="3AF040F5">
      <w:pPr>
        <w:rPr>
          <w:sz w:val="20"/>
        </w:rPr>
      </w:pPr>
      <w:r>
        <w:rPr>
          <w:sz w:val="20"/>
        </w:rPr>
        <w:t xml:space="preserve">        }</w:t>
      </w:r>
    </w:p>
    <w:p w14:paraId="759A729B">
      <w:pPr>
        <w:ind w:firstLine="408"/>
        <w:rPr>
          <w:sz w:val="20"/>
        </w:rPr>
      </w:pPr>
      <w:r>
        <w:rPr>
          <w:sz w:val="20"/>
        </w:rPr>
        <w:t>}</w:t>
      </w:r>
    </w:p>
    <w:p w14:paraId="36890A96">
      <w:pPr>
        <w:ind w:firstLine="408"/>
        <w:rPr>
          <w:sz w:val="20"/>
        </w:rPr>
      </w:pPr>
    </w:p>
    <w:p w14:paraId="412BA230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41F9EB45">
      <w:pPr>
        <w:rPr>
          <w:sz w:val="20"/>
        </w:rPr>
      </w:pPr>
    </w:p>
    <w:p w14:paraId="7713598F">
      <w:pPr>
        <w:rPr>
          <w:sz w:val="20"/>
        </w:rPr>
      </w:pPr>
    </w:p>
    <w:p w14:paraId="14927EC6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第10题 （10.0分）        </w:t>
      </w:r>
    </w:p>
    <w:p w14:paraId="53162807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140A73EE">
      <w:pPr>
        <w:rPr>
          <w:sz w:val="20"/>
        </w:rPr>
      </w:pPr>
      <w:r>
        <w:rPr>
          <w:sz w:val="20"/>
        </w:rPr>
        <w:t>【程序设计】</w:t>
      </w:r>
    </w:p>
    <w:p w14:paraId="700E2DB3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6AFC2DBA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67732297">
      <w:pPr>
        <w:ind w:firstLine="420"/>
        <w:rPr>
          <w:sz w:val="20"/>
        </w:rPr>
      </w:pPr>
      <w:bookmarkStart w:id="2" w:name="OLE_LINK3"/>
      <w:r>
        <w:rPr>
          <w:rFonts w:hint="eastAsia"/>
          <w:sz w:val="20"/>
        </w:rPr>
        <w:t>“scores.txt”文件</w:t>
      </w:r>
      <w:bookmarkEnd w:id="2"/>
      <w:r>
        <w:rPr>
          <w:rFonts w:hint="eastAsia"/>
          <w:sz w:val="20"/>
        </w:rPr>
        <w:t>存放了国防科技大学2014-2016三年各省的录取分数线数据，数据的各列属性如下：</w:t>
      </w:r>
    </w:p>
    <w:tbl>
      <w:tblPr>
        <w:tblStyle w:val="4"/>
        <w:tblW w:w="499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119"/>
        <w:gridCol w:w="749"/>
        <w:gridCol w:w="972"/>
        <w:gridCol w:w="972"/>
        <w:gridCol w:w="972"/>
        <w:gridCol w:w="972"/>
        <w:gridCol w:w="972"/>
        <w:gridCol w:w="972"/>
      </w:tblGrid>
      <w:tr w14:paraId="406F091C">
        <w:trPr>
          <w:trHeight w:val="285" w:hRule="atLeast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2FBF5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year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88BE91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province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3B558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ybx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09D53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jslMax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B0675F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jslMin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7A88C5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jslAvg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DDBEB7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hxlMax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A4175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hxlMin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DEA37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hxlAvg</w:t>
            </w:r>
          </w:p>
        </w:tc>
      </w:tr>
    </w:tbl>
    <w:p w14:paraId="744E7695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各属性的含义分别为年份、省份、一本线、技术类最高分、技术类最低分、技术类平均分、合训类最高分、合训类最低分、合训类平均分。</w:t>
      </w:r>
    </w:p>
    <w:p w14:paraId="0E336D1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函数countMax(const char* fileName, char* province, char* attr)能够读取该文件，根据用户输入的省份和分数线项（ybx、jslMax、jslMin、jslAvg、hxlMax、hxlMin、hxlAvg）计算相应省份不同年相应属性的分数数据的最大值及年份。</w:t>
      </w:r>
    </w:p>
    <w:p w14:paraId="2E318FD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注意：</w:t>
      </w:r>
    </w:p>
    <w:p w14:paraId="25091E6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1）“scores.txt”文件不含属性行只含数据；</w:t>
      </w:r>
    </w:p>
    <w:p w14:paraId="4C16F36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2）部分年份下缺失了特定省份的数据，在算平均值时不计入这年，如若Xinjiang缺失2014年的数据，则仅计算2015和2016年的数据；</w:t>
      </w:r>
    </w:p>
    <w:p w14:paraId="319347C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3）年份与分数最大值为整型；</w:t>
      </w:r>
    </w:p>
    <w:p w14:paraId="5D6E4D8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4）打印信息均为英文字符且不包含空格。</w:t>
      </w:r>
    </w:p>
    <w:p w14:paraId="5CFB7721">
      <w:pPr>
        <w:ind w:firstLine="420"/>
        <w:rPr>
          <w:rFonts w:hint="eastAsia"/>
          <w:sz w:val="20"/>
        </w:rPr>
      </w:pPr>
    </w:p>
    <w:p w14:paraId="4AAD619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035AE4B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省份，分数线项。</w:t>
      </w:r>
    </w:p>
    <w:p w14:paraId="7EB03D46">
      <w:pPr>
        <w:ind w:firstLine="420"/>
        <w:rPr>
          <w:rFonts w:hint="eastAsia"/>
          <w:sz w:val="20"/>
        </w:rPr>
      </w:pPr>
    </w:p>
    <w:p w14:paraId="5B0E03E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0CE5733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相应省份不同年相应属性的分数数据平均值。</w:t>
      </w:r>
    </w:p>
    <w:p w14:paraId="42703468">
      <w:pPr>
        <w:ind w:firstLine="420"/>
        <w:rPr>
          <w:rFonts w:hint="eastAsia"/>
          <w:sz w:val="20"/>
        </w:rPr>
      </w:pPr>
    </w:p>
    <w:p w14:paraId="390DCED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00E5897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Hunan ybx</w:t>
      </w:r>
    </w:p>
    <w:p w14:paraId="329FA34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49246C60">
      <w:pPr>
        <w:ind w:firstLine="420"/>
        <w:rPr>
          <w:sz w:val="20"/>
        </w:rPr>
      </w:pPr>
      <w:r>
        <w:rPr>
          <w:rFonts w:hint="eastAsia"/>
          <w:sz w:val="20"/>
        </w:rPr>
        <w:t>2015:526</w:t>
      </w:r>
    </w:p>
    <w:p w14:paraId="155E6EAD">
      <w:pPr>
        <w:ind w:firstLine="420"/>
        <w:rPr>
          <w:sz w:val="20"/>
        </w:rPr>
      </w:pPr>
    </w:p>
    <w:p w14:paraId="184C3D0C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</w:t>
      </w:r>
    </w:p>
    <w:p w14:paraId="7F99162E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063E4A9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125EDB5E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4701AFCE">
      <w:pPr>
        <w:rPr>
          <w:rFonts w:hint="eastAsia"/>
          <w:sz w:val="20"/>
        </w:rPr>
      </w:pPr>
    </w:p>
    <w:p w14:paraId="24D2EE2D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324506C4">
      <w:pPr>
        <w:rPr>
          <w:rFonts w:hint="eastAsia"/>
          <w:sz w:val="20"/>
        </w:rPr>
      </w:pPr>
      <w:r>
        <w:rPr>
          <w:rFonts w:hint="eastAsia"/>
          <w:sz w:val="20"/>
        </w:rPr>
        <w:t>#include &lt;fstream&gt;</w:t>
      </w:r>
    </w:p>
    <w:p w14:paraId="7FF05020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550D830D">
      <w:pPr>
        <w:rPr>
          <w:rFonts w:hint="eastAsia"/>
          <w:sz w:val="20"/>
        </w:rPr>
      </w:pPr>
      <w:r>
        <w:rPr>
          <w:rFonts w:hint="eastAsia"/>
          <w:sz w:val="20"/>
        </w:rPr>
        <w:t>#include &lt;string.h&gt;</w:t>
      </w:r>
    </w:p>
    <w:p w14:paraId="449944EC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22D8D591">
      <w:pPr>
        <w:rPr>
          <w:rFonts w:hint="eastAsia"/>
          <w:sz w:val="20"/>
        </w:rPr>
      </w:pPr>
    </w:p>
    <w:p w14:paraId="4CC4D750">
      <w:pPr>
        <w:rPr>
          <w:rFonts w:hint="eastAsia"/>
          <w:sz w:val="20"/>
        </w:rPr>
      </w:pPr>
      <w:r>
        <w:rPr>
          <w:rFonts w:hint="eastAsia"/>
          <w:sz w:val="20"/>
        </w:rPr>
        <w:t>void countMax(const char* fileName, char* province, char* attr)</w:t>
      </w:r>
    </w:p>
    <w:p w14:paraId="774A0CD9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88D62A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6460C3C8">
      <w:pPr>
        <w:rPr>
          <w:rFonts w:hint="eastAsia"/>
          <w:sz w:val="20"/>
        </w:rPr>
      </w:pPr>
    </w:p>
    <w:p w14:paraId="5649ABCC">
      <w:pPr>
        <w:rPr>
          <w:rFonts w:hint="eastAsia"/>
          <w:sz w:val="20"/>
        </w:rPr>
      </w:pPr>
    </w:p>
    <w:p w14:paraId="05AEFD0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6D587C25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30B83860">
      <w:pPr>
        <w:rPr>
          <w:rFonts w:hint="eastAsia"/>
          <w:sz w:val="20"/>
        </w:rPr>
      </w:pPr>
    </w:p>
    <w:p w14:paraId="2C63EECB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5A38396B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114A313D">
      <w:pPr>
        <w:rPr>
          <w:rFonts w:hint="eastAsia"/>
          <w:sz w:val="20"/>
        </w:rPr>
      </w:pPr>
    </w:p>
    <w:p w14:paraId="0813997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prov[20], attr[20];</w:t>
      </w:r>
    </w:p>
    <w:p w14:paraId="3911190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prov &gt;&gt; attr;</w:t>
      </w:r>
    </w:p>
    <w:p w14:paraId="41ED4B7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countMax("scores.txt", prov, attr);</w:t>
      </w:r>
    </w:p>
    <w:p w14:paraId="2ED7DBD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3E5D3201">
      <w:pPr>
        <w:rPr>
          <w:sz w:val="20"/>
        </w:rPr>
      </w:pPr>
      <w:r>
        <w:rPr>
          <w:rFonts w:hint="eastAsia"/>
          <w:sz w:val="20"/>
        </w:rPr>
        <w:t>}</w:t>
      </w:r>
      <w:bookmarkStart w:id="3" w:name="_GoBack"/>
      <w:bookmarkEnd w:id="3"/>
    </w:p>
    <w:p w14:paraId="185418BF">
      <w:pPr>
        <w:rPr>
          <w:sz w:val="20"/>
        </w:rPr>
      </w:pPr>
    </w:p>
    <w:p w14:paraId="6D461CB1">
      <w:pPr>
        <w:rPr>
          <w:sz w:val="20"/>
        </w:rPr>
      </w:pPr>
    </w:p>
    <w:p w14:paraId="35C7B32E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ifstream infile;</w:t>
      </w:r>
    </w:p>
    <w:p w14:paraId="4931AF5F">
      <w:pPr>
        <w:rPr>
          <w:sz w:val="20"/>
        </w:rPr>
      </w:pPr>
      <w:r>
        <w:rPr>
          <w:sz w:val="20"/>
        </w:rPr>
        <w:t xml:space="preserve">    infile.open(fileName, ios::in);</w:t>
      </w:r>
    </w:p>
    <w:p w14:paraId="1221AA2E">
      <w:pPr>
        <w:rPr>
          <w:sz w:val="20"/>
        </w:rPr>
      </w:pPr>
      <w:r>
        <w:rPr>
          <w:sz w:val="20"/>
        </w:rPr>
        <w:t xml:space="preserve">    char prov[20];</w:t>
      </w:r>
    </w:p>
    <w:p w14:paraId="308A51F2">
      <w:pPr>
        <w:rPr>
          <w:sz w:val="20"/>
        </w:rPr>
      </w:pPr>
      <w:r>
        <w:rPr>
          <w:sz w:val="20"/>
        </w:rPr>
        <w:t xml:space="preserve">    int year, max = 0, curYear, ybx, jslMax, jslMin, jslAvg, hxlMax, hxlMin, hxlAvg;</w:t>
      </w:r>
    </w:p>
    <w:p w14:paraId="45768356">
      <w:pPr>
        <w:rPr>
          <w:sz w:val="20"/>
        </w:rPr>
      </w:pPr>
      <w:r>
        <w:rPr>
          <w:sz w:val="20"/>
        </w:rPr>
        <w:t xml:space="preserve">    infile &gt;&gt; year &gt;&gt; prov &gt;&gt; ybx &gt;&gt; jslMax &gt;&gt; jslMin &gt;&gt; jslAvg &gt;&gt; hxlMax &gt;&gt; hxlMin &gt;&gt; hxlAvg;</w:t>
      </w:r>
    </w:p>
    <w:p w14:paraId="6E994C96">
      <w:pPr>
        <w:rPr>
          <w:sz w:val="20"/>
        </w:rPr>
      </w:pPr>
      <w:r>
        <w:rPr>
          <w:sz w:val="20"/>
        </w:rPr>
        <w:t xml:space="preserve">    while (!infile.eof()) {</w:t>
      </w:r>
    </w:p>
    <w:p w14:paraId="0A1C083D">
      <w:pPr>
        <w:rPr>
          <w:sz w:val="20"/>
        </w:rPr>
      </w:pPr>
      <w:r>
        <w:rPr>
          <w:sz w:val="20"/>
        </w:rPr>
        <w:t xml:space="preserve">        if (strcmp(prov, province) == 0) {</w:t>
      </w:r>
    </w:p>
    <w:p w14:paraId="7074B571">
      <w:pPr>
        <w:rPr>
          <w:sz w:val="20"/>
        </w:rPr>
      </w:pPr>
      <w:r>
        <w:rPr>
          <w:sz w:val="20"/>
        </w:rPr>
        <w:t xml:space="preserve">            if (strcmp(attr, "ybx") == 0 &amp;&amp; ybx &gt; max)</w:t>
      </w:r>
    </w:p>
    <w:p w14:paraId="4861B37A">
      <w:pPr>
        <w:rPr>
          <w:sz w:val="20"/>
        </w:rPr>
      </w:pPr>
      <w:r>
        <w:rPr>
          <w:sz w:val="20"/>
        </w:rPr>
        <w:t xml:space="preserve">            {</w:t>
      </w:r>
    </w:p>
    <w:p w14:paraId="672F19DF">
      <w:pPr>
        <w:rPr>
          <w:sz w:val="20"/>
        </w:rPr>
      </w:pPr>
      <w:r>
        <w:rPr>
          <w:sz w:val="20"/>
        </w:rPr>
        <w:t xml:space="preserve">                max = ybx;</w:t>
      </w:r>
    </w:p>
    <w:p w14:paraId="150075F4">
      <w:pPr>
        <w:rPr>
          <w:sz w:val="20"/>
        </w:rPr>
      </w:pPr>
      <w:r>
        <w:rPr>
          <w:sz w:val="20"/>
        </w:rPr>
        <w:t xml:space="preserve">                curYear = year;</w:t>
      </w:r>
    </w:p>
    <w:p w14:paraId="4DB9C15F">
      <w:pPr>
        <w:rPr>
          <w:sz w:val="20"/>
        </w:rPr>
      </w:pPr>
      <w:r>
        <w:rPr>
          <w:sz w:val="20"/>
        </w:rPr>
        <w:t xml:space="preserve">            }</w:t>
      </w:r>
    </w:p>
    <w:p w14:paraId="6A3C2809">
      <w:pPr>
        <w:rPr>
          <w:sz w:val="20"/>
        </w:rPr>
      </w:pPr>
      <w:r>
        <w:rPr>
          <w:sz w:val="20"/>
        </w:rPr>
        <w:t xml:space="preserve">            else if (strcmp(attr, "jslMax") == 0 &amp;&amp; jslMax &gt; max)</w:t>
      </w:r>
    </w:p>
    <w:p w14:paraId="20D8C8E6">
      <w:pPr>
        <w:rPr>
          <w:sz w:val="20"/>
        </w:rPr>
      </w:pPr>
      <w:r>
        <w:rPr>
          <w:sz w:val="20"/>
        </w:rPr>
        <w:t xml:space="preserve">            {</w:t>
      </w:r>
    </w:p>
    <w:p w14:paraId="379FDB0C">
      <w:pPr>
        <w:rPr>
          <w:sz w:val="20"/>
        </w:rPr>
      </w:pPr>
      <w:r>
        <w:rPr>
          <w:sz w:val="20"/>
        </w:rPr>
        <w:t xml:space="preserve">                max = jslMax;</w:t>
      </w:r>
    </w:p>
    <w:p w14:paraId="0AA33DBE">
      <w:pPr>
        <w:rPr>
          <w:sz w:val="20"/>
        </w:rPr>
      </w:pPr>
      <w:r>
        <w:rPr>
          <w:sz w:val="20"/>
        </w:rPr>
        <w:t xml:space="preserve">                curYear = year;</w:t>
      </w:r>
    </w:p>
    <w:p w14:paraId="33846875">
      <w:pPr>
        <w:rPr>
          <w:sz w:val="20"/>
        </w:rPr>
      </w:pPr>
      <w:r>
        <w:rPr>
          <w:sz w:val="20"/>
        </w:rPr>
        <w:t xml:space="preserve">            }</w:t>
      </w:r>
    </w:p>
    <w:p w14:paraId="79A82073">
      <w:pPr>
        <w:rPr>
          <w:sz w:val="20"/>
        </w:rPr>
      </w:pPr>
      <w:r>
        <w:rPr>
          <w:sz w:val="20"/>
        </w:rPr>
        <w:t xml:space="preserve">            else if (strcmp(attr, "jslMin") == 0 &amp;&amp; jslMin &gt; max)</w:t>
      </w:r>
    </w:p>
    <w:p w14:paraId="41F1D4B6">
      <w:pPr>
        <w:rPr>
          <w:sz w:val="20"/>
        </w:rPr>
      </w:pPr>
      <w:r>
        <w:rPr>
          <w:sz w:val="20"/>
        </w:rPr>
        <w:t xml:space="preserve">            {</w:t>
      </w:r>
    </w:p>
    <w:p w14:paraId="757A2A8C">
      <w:pPr>
        <w:rPr>
          <w:sz w:val="20"/>
        </w:rPr>
      </w:pPr>
      <w:r>
        <w:rPr>
          <w:sz w:val="20"/>
        </w:rPr>
        <w:t xml:space="preserve">                max = jslMin;</w:t>
      </w:r>
    </w:p>
    <w:p w14:paraId="6ABF344B">
      <w:pPr>
        <w:rPr>
          <w:sz w:val="20"/>
        </w:rPr>
      </w:pPr>
      <w:r>
        <w:rPr>
          <w:sz w:val="20"/>
        </w:rPr>
        <w:t xml:space="preserve">                curYear = year;</w:t>
      </w:r>
    </w:p>
    <w:p w14:paraId="44460FC4">
      <w:pPr>
        <w:rPr>
          <w:sz w:val="20"/>
        </w:rPr>
      </w:pPr>
      <w:r>
        <w:rPr>
          <w:sz w:val="20"/>
        </w:rPr>
        <w:t xml:space="preserve">            }</w:t>
      </w:r>
    </w:p>
    <w:p w14:paraId="4ED7A8F8">
      <w:pPr>
        <w:rPr>
          <w:sz w:val="20"/>
        </w:rPr>
      </w:pPr>
      <w:r>
        <w:rPr>
          <w:sz w:val="20"/>
        </w:rPr>
        <w:t xml:space="preserve">            else if (strcmp(attr, "jslAvg") == 0 &amp;&amp; jslAvg &gt; max)</w:t>
      </w:r>
    </w:p>
    <w:p w14:paraId="427A18F8">
      <w:pPr>
        <w:rPr>
          <w:sz w:val="20"/>
        </w:rPr>
      </w:pPr>
      <w:r>
        <w:rPr>
          <w:sz w:val="20"/>
        </w:rPr>
        <w:t xml:space="preserve">            {</w:t>
      </w:r>
    </w:p>
    <w:p w14:paraId="611CCAFE">
      <w:pPr>
        <w:rPr>
          <w:sz w:val="20"/>
        </w:rPr>
      </w:pPr>
      <w:r>
        <w:rPr>
          <w:sz w:val="20"/>
        </w:rPr>
        <w:t xml:space="preserve">                max = jslAvg;</w:t>
      </w:r>
    </w:p>
    <w:p w14:paraId="28A45781">
      <w:pPr>
        <w:rPr>
          <w:sz w:val="20"/>
        </w:rPr>
      </w:pPr>
      <w:r>
        <w:rPr>
          <w:sz w:val="20"/>
        </w:rPr>
        <w:t xml:space="preserve">                curYear = year;</w:t>
      </w:r>
    </w:p>
    <w:p w14:paraId="43BDB28D">
      <w:pPr>
        <w:rPr>
          <w:sz w:val="20"/>
        </w:rPr>
      </w:pPr>
      <w:r>
        <w:rPr>
          <w:sz w:val="20"/>
        </w:rPr>
        <w:t xml:space="preserve">            }</w:t>
      </w:r>
    </w:p>
    <w:p w14:paraId="5F779806">
      <w:pPr>
        <w:rPr>
          <w:sz w:val="20"/>
        </w:rPr>
      </w:pPr>
      <w:r>
        <w:rPr>
          <w:sz w:val="20"/>
        </w:rPr>
        <w:t xml:space="preserve">            else if (strcmp(attr, "hxlMax") == 0 &amp;&amp; hxlMax &gt; max)</w:t>
      </w:r>
    </w:p>
    <w:p w14:paraId="0A0FFEFE">
      <w:pPr>
        <w:rPr>
          <w:sz w:val="20"/>
        </w:rPr>
      </w:pPr>
      <w:r>
        <w:rPr>
          <w:sz w:val="20"/>
        </w:rPr>
        <w:t xml:space="preserve">            {</w:t>
      </w:r>
    </w:p>
    <w:p w14:paraId="22B5FD77">
      <w:pPr>
        <w:rPr>
          <w:sz w:val="20"/>
        </w:rPr>
      </w:pPr>
      <w:r>
        <w:rPr>
          <w:sz w:val="20"/>
        </w:rPr>
        <w:t xml:space="preserve">                max = hxlMax;</w:t>
      </w:r>
    </w:p>
    <w:p w14:paraId="3AC971A2">
      <w:pPr>
        <w:rPr>
          <w:sz w:val="20"/>
        </w:rPr>
      </w:pPr>
      <w:r>
        <w:rPr>
          <w:sz w:val="20"/>
        </w:rPr>
        <w:t xml:space="preserve">                curYear = year;</w:t>
      </w:r>
    </w:p>
    <w:p w14:paraId="5D191E8E">
      <w:pPr>
        <w:rPr>
          <w:sz w:val="20"/>
        </w:rPr>
      </w:pPr>
      <w:r>
        <w:rPr>
          <w:sz w:val="20"/>
        </w:rPr>
        <w:t xml:space="preserve">            }</w:t>
      </w:r>
    </w:p>
    <w:p w14:paraId="27B60B19">
      <w:pPr>
        <w:rPr>
          <w:sz w:val="20"/>
        </w:rPr>
      </w:pPr>
      <w:r>
        <w:rPr>
          <w:sz w:val="20"/>
        </w:rPr>
        <w:t xml:space="preserve">            else if (strcmp(attr, "hxlMin") == 0 &amp;&amp; hxlMin &gt; max)</w:t>
      </w:r>
    </w:p>
    <w:p w14:paraId="0DD48BF0">
      <w:pPr>
        <w:rPr>
          <w:sz w:val="20"/>
        </w:rPr>
      </w:pPr>
      <w:r>
        <w:rPr>
          <w:sz w:val="20"/>
        </w:rPr>
        <w:t xml:space="preserve">            {</w:t>
      </w:r>
    </w:p>
    <w:p w14:paraId="2E091F1A">
      <w:pPr>
        <w:rPr>
          <w:sz w:val="20"/>
        </w:rPr>
      </w:pPr>
      <w:r>
        <w:rPr>
          <w:sz w:val="20"/>
        </w:rPr>
        <w:t xml:space="preserve">                max = hxlMin;</w:t>
      </w:r>
    </w:p>
    <w:p w14:paraId="2EFAE2AA">
      <w:pPr>
        <w:rPr>
          <w:sz w:val="20"/>
        </w:rPr>
      </w:pPr>
      <w:r>
        <w:rPr>
          <w:sz w:val="20"/>
        </w:rPr>
        <w:t xml:space="preserve">                curYear = year;</w:t>
      </w:r>
    </w:p>
    <w:p w14:paraId="69D672C4">
      <w:pPr>
        <w:rPr>
          <w:sz w:val="20"/>
        </w:rPr>
      </w:pPr>
      <w:r>
        <w:rPr>
          <w:sz w:val="20"/>
        </w:rPr>
        <w:t xml:space="preserve">            }</w:t>
      </w:r>
    </w:p>
    <w:p w14:paraId="62FDAF54">
      <w:pPr>
        <w:rPr>
          <w:sz w:val="20"/>
        </w:rPr>
      </w:pPr>
      <w:r>
        <w:rPr>
          <w:sz w:val="20"/>
        </w:rPr>
        <w:t xml:space="preserve">            else if (strcmp(attr, "hxlAvg") == 0 &amp;&amp; hxlAvg &gt; max)</w:t>
      </w:r>
    </w:p>
    <w:p w14:paraId="393C1976">
      <w:pPr>
        <w:rPr>
          <w:sz w:val="20"/>
        </w:rPr>
      </w:pPr>
      <w:r>
        <w:rPr>
          <w:sz w:val="20"/>
        </w:rPr>
        <w:t xml:space="preserve">            {</w:t>
      </w:r>
    </w:p>
    <w:p w14:paraId="51A98594">
      <w:pPr>
        <w:rPr>
          <w:sz w:val="20"/>
        </w:rPr>
      </w:pPr>
      <w:r>
        <w:rPr>
          <w:sz w:val="20"/>
        </w:rPr>
        <w:t xml:space="preserve">                max = hxlAvg;</w:t>
      </w:r>
    </w:p>
    <w:p w14:paraId="6F766411">
      <w:pPr>
        <w:rPr>
          <w:sz w:val="20"/>
        </w:rPr>
      </w:pPr>
      <w:r>
        <w:rPr>
          <w:sz w:val="20"/>
        </w:rPr>
        <w:t xml:space="preserve">                curYear = year;</w:t>
      </w:r>
    </w:p>
    <w:p w14:paraId="2BE9D032">
      <w:pPr>
        <w:rPr>
          <w:sz w:val="20"/>
        </w:rPr>
      </w:pPr>
      <w:r>
        <w:rPr>
          <w:sz w:val="20"/>
        </w:rPr>
        <w:t xml:space="preserve">            }</w:t>
      </w:r>
    </w:p>
    <w:p w14:paraId="43E4D6EB">
      <w:pPr>
        <w:rPr>
          <w:sz w:val="20"/>
        </w:rPr>
      </w:pPr>
      <w:r>
        <w:rPr>
          <w:sz w:val="20"/>
        </w:rPr>
        <w:t xml:space="preserve">        }</w:t>
      </w:r>
    </w:p>
    <w:p w14:paraId="3D15DD86">
      <w:pPr>
        <w:rPr>
          <w:sz w:val="20"/>
        </w:rPr>
      </w:pPr>
      <w:r>
        <w:rPr>
          <w:sz w:val="20"/>
        </w:rPr>
        <w:t xml:space="preserve">        infile &gt;&gt; year &gt;&gt; prov &gt;&gt; ybx &gt;&gt; jslMax &gt;&gt; jslMin &gt;&gt; jslAvg &gt;&gt; hxlMax &gt;&gt; hxlMin &gt;&gt; hxlAvg;</w:t>
      </w:r>
    </w:p>
    <w:p w14:paraId="0AE02397">
      <w:pPr>
        <w:rPr>
          <w:sz w:val="20"/>
        </w:rPr>
      </w:pPr>
      <w:r>
        <w:rPr>
          <w:sz w:val="20"/>
        </w:rPr>
        <w:t xml:space="preserve">    }</w:t>
      </w:r>
    </w:p>
    <w:p w14:paraId="53C21D63">
      <w:pPr>
        <w:rPr>
          <w:sz w:val="20"/>
        </w:rPr>
      </w:pPr>
      <w:r>
        <w:rPr>
          <w:sz w:val="20"/>
        </w:rPr>
        <w:t xml:space="preserve">    cout &lt;&lt; curYear &lt;&lt; ":" &lt;&lt; max;</w:t>
      </w:r>
    </w:p>
    <w:p w14:paraId="58EE4E62">
      <w:pPr>
        <w:rPr>
          <w:sz w:val="20"/>
        </w:rPr>
      </w:pPr>
      <w:r>
        <w:rPr>
          <w:sz w:val="20"/>
        </w:rPr>
        <w:t xml:space="preserve">    infile.close();</w:t>
      </w:r>
    </w:p>
    <w:p w14:paraId="4941E343">
      <w:pPr>
        <w:rPr>
          <w:sz w:val="20"/>
        </w:rPr>
      </w:pPr>
    </w:p>
    <w:p w14:paraId="7FB85D20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130DD434">
      <w:pPr>
        <w:rPr>
          <w:rFonts w:hint="eastAsia"/>
          <w:sz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287"/>
    <w:rsid w:val="000027CD"/>
    <w:rsid w:val="000602F9"/>
    <w:rsid w:val="00062320"/>
    <w:rsid w:val="00081241"/>
    <w:rsid w:val="000A30B4"/>
    <w:rsid w:val="000F11D9"/>
    <w:rsid w:val="00160E07"/>
    <w:rsid w:val="00172CCF"/>
    <w:rsid w:val="0018105E"/>
    <w:rsid w:val="001930C0"/>
    <w:rsid w:val="001B3DCF"/>
    <w:rsid w:val="001C24C7"/>
    <w:rsid w:val="00221BCF"/>
    <w:rsid w:val="0025258C"/>
    <w:rsid w:val="002E1557"/>
    <w:rsid w:val="002E193A"/>
    <w:rsid w:val="00304980"/>
    <w:rsid w:val="003F235A"/>
    <w:rsid w:val="00446F9C"/>
    <w:rsid w:val="004B1285"/>
    <w:rsid w:val="004E010D"/>
    <w:rsid w:val="006441A8"/>
    <w:rsid w:val="00742579"/>
    <w:rsid w:val="007E7529"/>
    <w:rsid w:val="0083504E"/>
    <w:rsid w:val="008977CA"/>
    <w:rsid w:val="008C5796"/>
    <w:rsid w:val="009477B0"/>
    <w:rsid w:val="00A10A59"/>
    <w:rsid w:val="00AB6004"/>
    <w:rsid w:val="00AD1382"/>
    <w:rsid w:val="00B13199"/>
    <w:rsid w:val="00B134D2"/>
    <w:rsid w:val="00B22287"/>
    <w:rsid w:val="00B346F4"/>
    <w:rsid w:val="00BE008B"/>
    <w:rsid w:val="00C12E3F"/>
    <w:rsid w:val="00C261F5"/>
    <w:rsid w:val="00C57F55"/>
    <w:rsid w:val="00C62D17"/>
    <w:rsid w:val="00D07297"/>
    <w:rsid w:val="00D47EF4"/>
    <w:rsid w:val="00DA122F"/>
    <w:rsid w:val="00DC1626"/>
    <w:rsid w:val="00E07B14"/>
    <w:rsid w:val="00E42FA4"/>
    <w:rsid w:val="00E601CE"/>
    <w:rsid w:val="00E83767"/>
    <w:rsid w:val="00EB73FD"/>
    <w:rsid w:val="00EE499B"/>
    <w:rsid w:val="00F0108F"/>
    <w:rsid w:val="00F355CF"/>
    <w:rsid w:val="00F93638"/>
    <w:rsid w:val="1D377CB4"/>
    <w:rsid w:val="2BEB7496"/>
    <w:rsid w:val="2F7EAE5C"/>
    <w:rsid w:val="2FFFF98F"/>
    <w:rsid w:val="33F6953E"/>
    <w:rsid w:val="36EDE2C9"/>
    <w:rsid w:val="37DBAFA7"/>
    <w:rsid w:val="3BEB8C7F"/>
    <w:rsid w:val="3FDFB468"/>
    <w:rsid w:val="4DDC29FE"/>
    <w:rsid w:val="5BE45F6D"/>
    <w:rsid w:val="5DFA25B0"/>
    <w:rsid w:val="5FBBEDD5"/>
    <w:rsid w:val="69A6BBA4"/>
    <w:rsid w:val="6AFEADDE"/>
    <w:rsid w:val="6DEE007A"/>
    <w:rsid w:val="6FFD2DAB"/>
    <w:rsid w:val="6FFFBF92"/>
    <w:rsid w:val="759F12A2"/>
    <w:rsid w:val="76D75E35"/>
    <w:rsid w:val="777EE842"/>
    <w:rsid w:val="77FFFD37"/>
    <w:rsid w:val="7B7C3D54"/>
    <w:rsid w:val="7B7FFBDC"/>
    <w:rsid w:val="7D7BEAAA"/>
    <w:rsid w:val="7DF6BE1D"/>
    <w:rsid w:val="7DFD17DF"/>
    <w:rsid w:val="7E7F0A60"/>
    <w:rsid w:val="7EFF37EA"/>
    <w:rsid w:val="7F66A128"/>
    <w:rsid w:val="7F66D830"/>
    <w:rsid w:val="7FAF32E5"/>
    <w:rsid w:val="7FAFF990"/>
    <w:rsid w:val="7FEBBF57"/>
    <w:rsid w:val="7FF7EB07"/>
    <w:rsid w:val="7FFE771E"/>
    <w:rsid w:val="A6FEBE73"/>
    <w:rsid w:val="BFEFF88C"/>
    <w:rsid w:val="CBC9A2E2"/>
    <w:rsid w:val="CF7D3532"/>
    <w:rsid w:val="DDEFA7ED"/>
    <w:rsid w:val="DF1D05BC"/>
    <w:rsid w:val="DF2775F3"/>
    <w:rsid w:val="DF9D6BD6"/>
    <w:rsid w:val="DFBB13BD"/>
    <w:rsid w:val="E53E3CE9"/>
    <w:rsid w:val="EFFCC48F"/>
    <w:rsid w:val="F3AEFBE6"/>
    <w:rsid w:val="F57696A0"/>
    <w:rsid w:val="F7EF2C18"/>
    <w:rsid w:val="FCDF9680"/>
    <w:rsid w:val="FDFB7025"/>
    <w:rsid w:val="FF368B2A"/>
    <w:rsid w:val="FFEEFC2C"/>
    <w:rsid w:val="FFFB64A2"/>
    <w:rsid w:val="FFFF5546"/>
    <w:rsid w:val="FFFFA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宋体" w:hAnsi="宋体" w:eastAsia="宋体" w:cs="宋体"/>
      <w:kern w:val="0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2415</Words>
  <Characters>13772</Characters>
  <Lines>114</Lines>
  <Paragraphs>32</Paragraphs>
  <TotalTime>0</TotalTime>
  <ScaleCrop>false</ScaleCrop>
  <LinksUpToDate>false</LinksUpToDate>
  <CharactersWithSpaces>16155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2023-10-07T16:24:00Z</dcterms:created>
  <dc:creator>Longqian LI</dc:creator>
  <cp:lastModifiedBy>路遥</cp:lastModifiedBy>
  <dcterms:modified xsi:type="dcterms:W3CDTF">2024-10-13T21:23:29Z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92B68708DC112B9542C40B6709878B36_42</vt:lpwstr>
  </property>
</Properties>
</file>