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1925C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国防科技大学2023—2024学年 </w:t>
      </w:r>
      <w:r>
        <w:rPr>
          <w:rFonts w:hint="eastAsia"/>
          <w:b/>
          <w:sz w:val="28"/>
        </w:rPr>
        <w:t>春</w:t>
      </w:r>
      <w:r>
        <w:rPr>
          <w:b/>
          <w:sz w:val="28"/>
        </w:rPr>
        <w:t>季学期</w:t>
      </w:r>
    </w:p>
    <w:p w14:paraId="38689908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《</w:t>
      </w:r>
      <w:r>
        <w:rPr>
          <w:rFonts w:hint="eastAsia"/>
          <w:b/>
          <w:sz w:val="28"/>
        </w:rPr>
        <w:t>大学计算</w:t>
      </w:r>
      <w:r>
        <w:rPr>
          <w:b/>
          <w:sz w:val="28"/>
        </w:rPr>
        <w:t>（</w:t>
      </w:r>
      <w:r>
        <w:rPr>
          <w:rFonts w:hint="eastAsia"/>
          <w:b/>
          <w:sz w:val="28"/>
        </w:rPr>
        <w:t>下B</w:t>
      </w:r>
      <w:r>
        <w:rPr>
          <w:b/>
          <w:sz w:val="28"/>
        </w:rPr>
        <w:t>）》考试试卷（</w:t>
      </w:r>
      <w:r>
        <w:rPr>
          <w:rFonts w:hint="eastAsia"/>
          <w:b/>
          <w:sz w:val="28"/>
        </w:rPr>
        <w:t>B</w:t>
      </w:r>
      <w:r>
        <w:rPr>
          <w:b/>
          <w:sz w:val="28"/>
        </w:rPr>
        <w:t>）卷</w:t>
      </w:r>
      <w:r>
        <w:rPr>
          <w:rFonts w:hint="eastAsia"/>
          <w:b/>
          <w:sz w:val="28"/>
        </w:rPr>
        <w:t xml:space="preserve"> 试卷</w:t>
      </w:r>
    </w:p>
    <w:p w14:paraId="1FC397EF">
      <w:pPr>
        <w:rPr>
          <w:b/>
          <w:sz w:val="20"/>
        </w:rPr>
      </w:pPr>
    </w:p>
    <w:p w14:paraId="4FD6FEA8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考试形式</w:t>
      </w:r>
      <w:r>
        <w:rPr>
          <w:b/>
          <w:sz w:val="20"/>
          <w:szCs w:val="20"/>
        </w:rPr>
        <w:t>：</w:t>
      </w:r>
      <w:r>
        <w:rPr>
          <w:rFonts w:hint="eastAsia"/>
          <w:b/>
          <w:sz w:val="20"/>
          <w:szCs w:val="20"/>
        </w:rPr>
        <w:t>采用头歌实践教学平台考试系统（机器自动评卷）</w:t>
      </w:r>
    </w:p>
    <w:p w14:paraId="05F44049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考试时长：1</w:t>
      </w:r>
      <w:r>
        <w:rPr>
          <w:b/>
          <w:sz w:val="20"/>
          <w:szCs w:val="20"/>
        </w:rPr>
        <w:t>1</w:t>
      </w:r>
      <w:r>
        <w:rPr>
          <w:rFonts w:hint="eastAsia"/>
          <w:b/>
          <w:sz w:val="20"/>
          <w:szCs w:val="20"/>
        </w:rPr>
        <w:t>0分钟</w:t>
      </w:r>
    </w:p>
    <w:p w14:paraId="36910D55">
      <w:pPr>
        <w:rPr>
          <w:b/>
          <w:sz w:val="20"/>
          <w:szCs w:val="20"/>
        </w:rPr>
      </w:pPr>
      <w:r>
        <w:rPr>
          <w:b/>
          <w:sz w:val="20"/>
          <w:szCs w:val="20"/>
        </w:rPr>
        <w:t>所属语言：C++</w:t>
      </w:r>
    </w:p>
    <w:p w14:paraId="618773C3">
      <w:pPr>
        <w:rPr>
          <w:b/>
          <w:sz w:val="20"/>
          <w:szCs w:val="20"/>
        </w:rPr>
      </w:pPr>
      <w:r>
        <w:rPr>
          <w:b/>
          <w:sz w:val="20"/>
          <w:szCs w:val="20"/>
        </w:rPr>
        <w:t>试卷总分：100分</w:t>
      </w:r>
    </w:p>
    <w:p w14:paraId="2470FB40">
      <w:pPr>
        <w:rPr>
          <w:b/>
          <w:sz w:val="20"/>
          <w:szCs w:val="20"/>
        </w:rPr>
      </w:pPr>
      <w:r>
        <w:rPr>
          <w:b/>
          <w:sz w:val="20"/>
          <w:szCs w:val="20"/>
        </w:rPr>
        <w:t>共有题型：1种</w:t>
      </w:r>
    </w:p>
    <w:p w14:paraId="407853C4"/>
    <w:p w14:paraId="0B3016D1"/>
    <w:p w14:paraId="4ED28342">
      <w:pPr>
        <w:rPr>
          <w:b/>
          <w:sz w:val="20"/>
        </w:rPr>
      </w:pPr>
      <w:r>
        <w:rPr>
          <w:b/>
          <w:sz w:val="20"/>
        </w:rPr>
        <w:t>一、程序设计   共10题 （共计100分）</w:t>
      </w:r>
    </w:p>
    <w:p w14:paraId="7D024A3F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第1题 （10.0分）              </w:t>
      </w:r>
    </w:p>
    <w:p w14:paraId="463D13E3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3030B92B">
      <w:pPr>
        <w:rPr>
          <w:sz w:val="20"/>
        </w:rPr>
      </w:pPr>
      <w:r>
        <w:rPr>
          <w:sz w:val="20"/>
        </w:rPr>
        <w:t>【程序设计】</w:t>
      </w:r>
    </w:p>
    <w:p w14:paraId="583C67F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5C2CE0CB">
      <w:r>
        <w:rPr>
          <w:rFonts w:hint="eastAsia"/>
          <w:sz w:val="20"/>
        </w:rPr>
        <w:t>题目:</w:t>
      </w:r>
      <w:r>
        <w:rPr>
          <w:rFonts w:hint="eastAsia"/>
        </w:rPr>
        <w:t xml:space="preserve"> </w:t>
      </w:r>
    </w:p>
    <w:p w14:paraId="1D562401">
      <w:pPr>
        <w:ind w:firstLine="420"/>
        <w:rPr>
          <w:sz w:val="20"/>
        </w:rPr>
      </w:pPr>
      <w:r>
        <w:rPr>
          <w:rFonts w:hint="eastAsia"/>
          <w:sz w:val="20"/>
        </w:rPr>
        <w:t>利用大西洋某点的深度及其与脊的距离可计算脊的深度，公式如下：</w:t>
      </w:r>
    </w:p>
    <w:p w14:paraId="0CAFFC4E">
      <w:pPr>
        <w:keepNext w:val="0"/>
        <w:keepLines w:val="0"/>
        <w:widowControl/>
        <w:suppressLineNumbers w:val="0"/>
        <w:jc w:val="center"/>
        <w:rPr>
          <w:sz w:val="20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70405" cy="325755"/>
            <wp:effectExtent l="0" t="0" r="1079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B3356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其中，D为大西洋中脊的深度，w为某处的海底深度（单位为km），C为给定的常数，X为该处与大西洋中脊的水平距离，u为海底减薄速率（单位为km/Myr）。假设C已知（程序中定义为常量）。</w:t>
      </w:r>
    </w:p>
    <w:p w14:paraId="71BD368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请补全完成函数ridgeDepth(double w, double X, double u)，根据输入的w、X和u，计算并返回脊的深度D。其中，w为某处的海底深度，D为大西洋中脊的深度（单位为km），C为给定的常量，X为该处与大西洋中脊的水平距离，u为海底减薄速率（单位为km/Myr）。</w:t>
      </w:r>
    </w:p>
    <w:p w14:paraId="10F7C0EE">
      <w:pPr>
        <w:ind w:firstLine="420"/>
        <w:rPr>
          <w:rFonts w:hint="eastAsia"/>
          <w:sz w:val="20"/>
        </w:rPr>
      </w:pPr>
    </w:p>
    <w:p w14:paraId="3049897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910750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输入在一行中给出w、X、u。</w:t>
      </w:r>
    </w:p>
    <w:p w14:paraId="19E1063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5EC10D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该处的脊深度D。</w:t>
      </w:r>
    </w:p>
    <w:p w14:paraId="1D0A78C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86D97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-4 1200 50</w:t>
      </w:r>
    </w:p>
    <w:p w14:paraId="5D532D8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46AC5E56">
      <w:pPr>
        <w:ind w:firstLine="420"/>
        <w:rPr>
          <w:sz w:val="20"/>
        </w:rPr>
      </w:pPr>
      <w:r>
        <w:rPr>
          <w:rFonts w:hint="eastAsia"/>
          <w:sz w:val="20"/>
        </w:rPr>
        <w:t>-4.000</w:t>
      </w:r>
    </w:p>
    <w:p w14:paraId="244F81A5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2385223E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6B5403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53F7AB8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51287C1B">
      <w:pPr>
        <w:rPr>
          <w:rFonts w:hint="eastAsia"/>
          <w:sz w:val="20"/>
        </w:rPr>
      </w:pPr>
    </w:p>
    <w:p w14:paraId="6067557B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287BCE6E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70C39052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722AE8DE">
      <w:pPr>
        <w:rPr>
          <w:rFonts w:hint="eastAsia"/>
          <w:sz w:val="20"/>
        </w:rPr>
      </w:pPr>
      <w:r>
        <w:rPr>
          <w:rFonts w:hint="eastAsia"/>
          <w:sz w:val="20"/>
        </w:rPr>
        <w:t>#define C 0.11</w:t>
      </w:r>
    </w:p>
    <w:p w14:paraId="491EAB8B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1B851945">
      <w:pPr>
        <w:rPr>
          <w:rFonts w:hint="eastAsia"/>
          <w:sz w:val="20"/>
        </w:rPr>
      </w:pPr>
    </w:p>
    <w:p w14:paraId="78685AEC">
      <w:pPr>
        <w:rPr>
          <w:rFonts w:hint="eastAsia"/>
          <w:sz w:val="20"/>
        </w:rPr>
      </w:pPr>
      <w:r>
        <w:rPr>
          <w:rFonts w:hint="eastAsia"/>
          <w:sz w:val="20"/>
        </w:rPr>
        <w:t>double ridgeDepth(double w, double X, double u)</w:t>
      </w:r>
    </w:p>
    <w:p w14:paraId="57676EB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A34842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283B4A4B">
      <w:pPr>
        <w:rPr>
          <w:rFonts w:hint="eastAsia"/>
          <w:sz w:val="20"/>
        </w:rPr>
      </w:pPr>
    </w:p>
    <w:p w14:paraId="2D1A16B3">
      <w:pPr>
        <w:rPr>
          <w:rFonts w:hint="eastAsia"/>
          <w:sz w:val="20"/>
        </w:rPr>
      </w:pPr>
    </w:p>
    <w:p w14:paraId="15896A5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2943ED4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61343AD1">
      <w:pPr>
        <w:rPr>
          <w:rFonts w:hint="eastAsia"/>
          <w:sz w:val="20"/>
        </w:rPr>
      </w:pPr>
    </w:p>
    <w:p w14:paraId="0314255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380EAE7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8F1360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w, X, u;</w:t>
      </w:r>
    </w:p>
    <w:p w14:paraId="77ED21A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w &gt;&gt; X &gt;&gt; u;</w:t>
      </w:r>
    </w:p>
    <w:p w14:paraId="75CFA6D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ridgeDepth(w, X, u) &lt;&lt; endl;</w:t>
      </w:r>
    </w:p>
    <w:p w14:paraId="64053A8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6E6E468C">
      <w:pPr>
        <w:rPr>
          <w:sz w:val="20"/>
        </w:rPr>
      </w:pPr>
      <w:r>
        <w:rPr>
          <w:rFonts w:hint="eastAsia"/>
          <w:sz w:val="20"/>
        </w:rPr>
        <w:t>}</w:t>
      </w:r>
    </w:p>
    <w:p w14:paraId="50AA43D1">
      <w:pPr>
        <w:rPr>
          <w:sz w:val="20"/>
        </w:rPr>
      </w:pPr>
    </w:p>
    <w:p w14:paraId="3EAB4D6B">
      <w:pPr>
        <w:rPr>
          <w:rFonts w:hint="eastAsia"/>
          <w:sz w:val="20"/>
        </w:rPr>
      </w:pPr>
    </w:p>
    <w:p w14:paraId="25AF71B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第2题 （10.0分）        </w:t>
      </w:r>
    </w:p>
    <w:p w14:paraId="56AB20F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1DBF75">
      <w:pPr>
        <w:rPr>
          <w:sz w:val="20"/>
        </w:rPr>
      </w:pPr>
      <w:r>
        <w:rPr>
          <w:sz w:val="20"/>
        </w:rPr>
        <w:t>【程序设计】</w:t>
      </w:r>
    </w:p>
    <w:p w14:paraId="5646F020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9BF2AE4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2CE72C08">
      <w:pPr>
        <w:ind w:firstLine="420"/>
        <w:rPr>
          <w:sz w:val="20"/>
        </w:rPr>
      </w:pPr>
      <w:r>
        <w:rPr>
          <w:rFonts w:hint="eastAsia"/>
          <w:sz w:val="20"/>
        </w:rPr>
        <w:t>已知有如下函数：</w:t>
      </w:r>
    </w:p>
    <w:p w14:paraId="3B90EF7F">
      <w:pPr>
        <w:ind w:firstLine="420"/>
        <w:rPr>
          <w:sz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</w:rPr>
            <m:t>y=f(x)=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sz w:val="20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+1),   x&lt;0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x+x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      x≥0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eqArr>
              <m:ctrlPr>
                <w:rPr>
                  <w:rFonts w:ascii="Cambria Math" w:hAnsi="Cambria Math"/>
                  <w:sz w:val="20"/>
                </w:rPr>
              </m:ctrlPr>
            </m:e>
          </m:d>
        </m:oMath>
      </m:oMathPara>
    </w:p>
    <w:p w14:paraId="62B2C46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 f(x)，该函数的功能是利用上述公式计算 x 对应的 y 值。</w:t>
      </w:r>
    </w:p>
    <w:p w14:paraId="4C85335A">
      <w:pPr>
        <w:ind w:firstLine="420"/>
        <w:rPr>
          <w:rFonts w:hint="eastAsia"/>
          <w:sz w:val="20"/>
        </w:rPr>
      </w:pPr>
    </w:p>
    <w:p w14:paraId="50AA41A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E80BB5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x值</w:t>
      </w:r>
    </w:p>
    <w:p w14:paraId="1A45220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1D28DC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y值。</w:t>
      </w:r>
    </w:p>
    <w:p w14:paraId="2424BC9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DB7CCF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-1</w:t>
      </w:r>
    </w:p>
    <w:p w14:paraId="5101BB8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96AA75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1.819</w:t>
      </w:r>
    </w:p>
    <w:p w14:paraId="0F7C9573">
      <w:pPr>
        <w:ind w:firstLine="420"/>
        <w:rPr>
          <w:rFonts w:hint="eastAsia"/>
          <w:sz w:val="20"/>
        </w:rPr>
      </w:pPr>
    </w:p>
    <w:p w14:paraId="6F9F7E13">
      <w:pPr>
        <w:ind w:firstLine="420"/>
        <w:rPr>
          <w:sz w:val="20"/>
        </w:rPr>
      </w:pPr>
    </w:p>
    <w:p w14:paraId="4DAC88E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0801CF7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8E63DC6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6904B7AB">
      <w:pPr>
        <w:rPr>
          <w:rFonts w:hint="eastAsia"/>
          <w:sz w:val="20"/>
        </w:rPr>
      </w:pPr>
    </w:p>
    <w:p w14:paraId="4379F993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49F10BF">
      <w:pPr>
        <w:rPr>
          <w:rFonts w:hint="eastAsia"/>
          <w:sz w:val="20"/>
        </w:rPr>
      </w:pPr>
    </w:p>
    <w:p w14:paraId="23884BF4">
      <w:pPr>
        <w:rPr>
          <w:rFonts w:hint="eastAsia"/>
          <w:sz w:val="20"/>
        </w:rPr>
      </w:pPr>
      <w:r>
        <w:rPr>
          <w:rFonts w:hint="eastAsia"/>
          <w:sz w:val="20"/>
        </w:rPr>
        <w:t>double f(double x)</w:t>
      </w:r>
    </w:p>
    <w:p w14:paraId="160C67C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0CD04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371F0892">
      <w:pPr>
        <w:rPr>
          <w:rFonts w:hint="eastAsia"/>
          <w:sz w:val="20"/>
        </w:rPr>
      </w:pPr>
    </w:p>
    <w:p w14:paraId="3BD67ACD">
      <w:pPr>
        <w:rPr>
          <w:rFonts w:hint="eastAsia"/>
          <w:sz w:val="20"/>
        </w:rPr>
      </w:pPr>
    </w:p>
    <w:p w14:paraId="24CF8A5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761A9DB7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7F464B78">
      <w:pPr>
        <w:rPr>
          <w:rFonts w:hint="eastAsia"/>
          <w:sz w:val="20"/>
        </w:rPr>
      </w:pPr>
    </w:p>
    <w:p w14:paraId="5374C46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1E3DD2A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614069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x;</w:t>
      </w:r>
    </w:p>
    <w:p w14:paraId="1511990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x;</w:t>
      </w:r>
    </w:p>
    <w:p w14:paraId="07A3A72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f(x) &lt;&lt; endl;</w:t>
      </w:r>
    </w:p>
    <w:p w14:paraId="2E3ACAC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382AA23">
      <w:pPr>
        <w:rPr>
          <w:sz w:val="20"/>
        </w:rPr>
      </w:pPr>
      <w:r>
        <w:rPr>
          <w:rFonts w:hint="eastAsia"/>
          <w:sz w:val="20"/>
        </w:rPr>
        <w:t>}</w:t>
      </w:r>
    </w:p>
    <w:p w14:paraId="1A1B7541">
      <w:pPr>
        <w:rPr>
          <w:sz w:val="20"/>
        </w:rPr>
      </w:pPr>
    </w:p>
    <w:p w14:paraId="6729ED72">
      <w:pPr>
        <w:rPr>
          <w:sz w:val="20"/>
        </w:rPr>
      </w:pPr>
    </w:p>
    <w:p w14:paraId="2B4840F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第3题 （10.0分）        </w:t>
      </w:r>
    </w:p>
    <w:p w14:paraId="0DF0BFE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FF1D5E">
      <w:pPr>
        <w:rPr>
          <w:sz w:val="20"/>
        </w:rPr>
      </w:pPr>
      <w:r>
        <w:rPr>
          <w:sz w:val="20"/>
        </w:rPr>
        <w:t>【程序设计】</w:t>
      </w:r>
    </w:p>
    <w:p w14:paraId="4116832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9C1848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741FD6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函数rNAvg(int a[], int len, int n)能够对于给定的整型正数数组a，计算最后n个元素的平均值并返回；若n为0或大于数组a的元素个数len，则返回-1.0；</w:t>
      </w:r>
    </w:p>
    <w:p w14:paraId="66DA91A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补全函数rNAvg(int a[], int len, int n)。</w:t>
      </w:r>
    </w:p>
    <w:p w14:paraId="134F1E2D">
      <w:pPr>
        <w:ind w:firstLine="420"/>
        <w:rPr>
          <w:rFonts w:hint="eastAsia"/>
          <w:sz w:val="20"/>
        </w:rPr>
      </w:pPr>
    </w:p>
    <w:p w14:paraId="0051212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6441A90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a数组长度、待查找元素n、a数组的所有元素。</w:t>
      </w:r>
    </w:p>
    <w:p w14:paraId="5B8C588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A5DCED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双精度浮点型平均数。</w:t>
      </w:r>
    </w:p>
    <w:p w14:paraId="09B80B6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F33790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3 3 1 2 3</w:t>
      </w:r>
    </w:p>
    <w:p w14:paraId="24FB321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32FE936">
      <w:pPr>
        <w:ind w:firstLine="420"/>
        <w:rPr>
          <w:sz w:val="20"/>
        </w:rPr>
      </w:pPr>
      <w:r>
        <w:rPr>
          <w:rFonts w:hint="eastAsia"/>
          <w:sz w:val="20"/>
        </w:rPr>
        <w:t>2.000</w:t>
      </w:r>
    </w:p>
    <w:p w14:paraId="77AA0A06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387654F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3F02AE2F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DC0BFF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7D4C3FE8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2B4D92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DFAEA63">
      <w:pPr>
        <w:rPr>
          <w:rFonts w:hint="eastAsia"/>
          <w:sz w:val="20"/>
        </w:rPr>
      </w:pPr>
      <w:r>
        <w:rPr>
          <w:rFonts w:hint="eastAsia"/>
          <w:sz w:val="20"/>
        </w:rPr>
        <w:t>#include&lt;iomanip&gt;</w:t>
      </w:r>
    </w:p>
    <w:p w14:paraId="506B5972">
      <w:pPr>
        <w:rPr>
          <w:rFonts w:hint="eastAsia"/>
          <w:sz w:val="20"/>
        </w:rPr>
      </w:pPr>
    </w:p>
    <w:p w14:paraId="7DCF1A01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46047E9D">
      <w:pPr>
        <w:rPr>
          <w:rFonts w:hint="eastAsia"/>
          <w:sz w:val="20"/>
        </w:rPr>
      </w:pPr>
    </w:p>
    <w:p w14:paraId="4E8FDAAB">
      <w:pPr>
        <w:rPr>
          <w:rFonts w:hint="eastAsia"/>
          <w:sz w:val="20"/>
        </w:rPr>
      </w:pPr>
      <w:r>
        <w:rPr>
          <w:rFonts w:hint="eastAsia"/>
          <w:sz w:val="20"/>
        </w:rPr>
        <w:t>double rNAvg(int a[], int len, int n)</w:t>
      </w:r>
    </w:p>
    <w:p w14:paraId="41B2858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5A89E9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0296FC05">
      <w:pPr>
        <w:rPr>
          <w:rFonts w:hint="eastAsia"/>
          <w:sz w:val="20"/>
        </w:rPr>
      </w:pPr>
    </w:p>
    <w:p w14:paraId="45D88AD1">
      <w:pPr>
        <w:rPr>
          <w:rFonts w:hint="eastAsia"/>
          <w:sz w:val="20"/>
        </w:rPr>
      </w:pPr>
    </w:p>
    <w:p w14:paraId="6E632449">
      <w:pPr>
        <w:rPr>
          <w:rFonts w:hint="eastAsia"/>
          <w:sz w:val="20"/>
        </w:rPr>
      </w:pPr>
    </w:p>
    <w:p w14:paraId="0DD6345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06C1268A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861F15A">
      <w:pPr>
        <w:rPr>
          <w:rFonts w:hint="eastAsia"/>
          <w:sz w:val="20"/>
        </w:rPr>
      </w:pPr>
    </w:p>
    <w:p w14:paraId="7DA5360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C4A7842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46AFD1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len, i, n;</w:t>
      </w:r>
    </w:p>
    <w:p w14:paraId="60BEE7E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len &gt;&gt; n;</w:t>
      </w:r>
    </w:p>
    <w:p w14:paraId="6CC86C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int* a = new int[len];</w:t>
      </w:r>
    </w:p>
    <w:p w14:paraId="0D3C435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0; i &lt; len; ++i)</w:t>
      </w:r>
    </w:p>
    <w:p w14:paraId="7981534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7F706A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a[i];</w:t>
      </w:r>
    </w:p>
    <w:p w14:paraId="1FE402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7F3DCA8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rNAvg(a, len, n) &lt;&lt; endl;</w:t>
      </w:r>
    </w:p>
    <w:p w14:paraId="4C5307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47EB1DF">
      <w:pPr>
        <w:rPr>
          <w:sz w:val="20"/>
        </w:rPr>
      </w:pPr>
      <w:r>
        <w:rPr>
          <w:rFonts w:hint="eastAsia"/>
          <w:sz w:val="20"/>
        </w:rPr>
        <w:t>}</w:t>
      </w:r>
    </w:p>
    <w:p w14:paraId="0EBC4C20">
      <w:pPr>
        <w:rPr>
          <w:sz w:val="20"/>
        </w:rPr>
      </w:pPr>
    </w:p>
    <w:p w14:paraId="5D204B93">
      <w:pPr>
        <w:rPr>
          <w:rFonts w:hint="eastAsia"/>
          <w:sz w:val="20"/>
        </w:rPr>
      </w:pPr>
    </w:p>
    <w:p w14:paraId="17E1A966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第4题 （10.0分）        </w:t>
      </w:r>
    </w:p>
    <w:p w14:paraId="472C71A4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F107447">
      <w:pPr>
        <w:rPr>
          <w:sz w:val="20"/>
        </w:rPr>
      </w:pPr>
      <w:r>
        <w:rPr>
          <w:sz w:val="20"/>
        </w:rPr>
        <w:t>【程序设计】</w:t>
      </w:r>
    </w:p>
    <w:p w14:paraId="0549772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30659E96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37F0A7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学员队发放10份干部满意度问卷调查，要求按 0 - 5 的分值闭区间打分（打分为整数），输入打分结果并保存在数组score[10]中，</w:t>
      </w:r>
    </w:p>
    <w:p w14:paraId="7697AD0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若出现0或1分，即打印“0”;</w:t>
      </w:r>
    </w:p>
    <w:p w14:paraId="6B74FA5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然后若最低分是2分，即打印“1”；</w:t>
      </w:r>
    </w:p>
    <w:p w14:paraId="4418430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然后若平均值大于等于4分，即打印“3”；</w:t>
      </w:r>
    </w:p>
    <w:p w14:paraId="6891C8B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否则打印“2”。</w:t>
      </w:r>
    </w:p>
    <w:p w14:paraId="5F8450B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函数countScore(int scores[])统计10份问卷的数据并打印最终结果。</w:t>
      </w:r>
    </w:p>
    <w:p w14:paraId="27E54F1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补全函数countScore(int scores[])。</w:t>
      </w:r>
    </w:p>
    <w:p w14:paraId="681635D7">
      <w:pPr>
        <w:ind w:firstLine="420"/>
        <w:rPr>
          <w:rFonts w:hint="eastAsia"/>
          <w:sz w:val="20"/>
        </w:rPr>
      </w:pPr>
    </w:p>
    <w:p w14:paraId="07E1A78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76C55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scores打分数组。</w:t>
      </w:r>
    </w:p>
    <w:p w14:paraId="325ED0D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09F95AB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最终结果</w:t>
      </w:r>
    </w:p>
    <w:p w14:paraId="4EA0B71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42300BB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2 3 2 3 4 5 5 2 3 3</w:t>
      </w:r>
    </w:p>
    <w:p w14:paraId="7325D5C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813D337">
      <w:pPr>
        <w:ind w:firstLine="420"/>
        <w:rPr>
          <w:sz w:val="20"/>
        </w:rPr>
      </w:pPr>
      <w:r>
        <w:rPr>
          <w:rFonts w:hint="eastAsia"/>
          <w:sz w:val="20"/>
        </w:rPr>
        <w:t>1</w:t>
      </w:r>
    </w:p>
    <w:p w14:paraId="6F844DD3">
      <w:pPr>
        <w:ind w:firstLine="420"/>
        <w:rPr>
          <w:sz w:val="20"/>
        </w:rPr>
      </w:pPr>
    </w:p>
    <w:p w14:paraId="1D55BB71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58BF44F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D41B4D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73A2AB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03FB5554">
      <w:pPr>
        <w:rPr>
          <w:rFonts w:hint="eastAsia"/>
          <w:sz w:val="20"/>
        </w:rPr>
      </w:pPr>
    </w:p>
    <w:p w14:paraId="7E6F851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6349B460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&lt;string&gt;</w:t>
      </w:r>
    </w:p>
    <w:p w14:paraId="2C45D41E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CE14F0A">
      <w:pPr>
        <w:rPr>
          <w:rFonts w:hint="eastAsia"/>
          <w:sz w:val="20"/>
        </w:rPr>
      </w:pPr>
    </w:p>
    <w:p w14:paraId="1C75B099">
      <w:pPr>
        <w:rPr>
          <w:rFonts w:hint="eastAsia"/>
          <w:sz w:val="20"/>
        </w:rPr>
      </w:pPr>
      <w:r>
        <w:rPr>
          <w:rFonts w:hint="eastAsia"/>
          <w:sz w:val="20"/>
        </w:rPr>
        <w:t>int countScore(int scores[])</w:t>
      </w:r>
    </w:p>
    <w:p w14:paraId="3B47474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52C45E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30026F9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5BA6E5C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46098B0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6975152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066BDD53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D978538">
      <w:pPr>
        <w:rPr>
          <w:rFonts w:hint="eastAsia"/>
          <w:sz w:val="20"/>
        </w:rPr>
      </w:pPr>
    </w:p>
    <w:p w14:paraId="67C208E9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E8674C5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B660A9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scores[10];</w:t>
      </w:r>
    </w:p>
    <w:p w14:paraId="6394AAE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 0; i &lt; 10; ++i)</w:t>
      </w:r>
    </w:p>
    <w:p w14:paraId="45CE05E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4EAE7EB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scores[i];</w:t>
      </w:r>
    </w:p>
    <w:p w14:paraId="1C3D1EB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0950390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countScore(scores);</w:t>
      </w:r>
    </w:p>
    <w:p w14:paraId="65B0BF8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0FBEFBC">
      <w:pPr>
        <w:rPr>
          <w:sz w:val="20"/>
        </w:rPr>
      </w:pPr>
      <w:r>
        <w:rPr>
          <w:rFonts w:hint="eastAsia"/>
          <w:sz w:val="20"/>
        </w:rPr>
        <w:t>}</w:t>
      </w:r>
    </w:p>
    <w:p w14:paraId="68AF3911">
      <w:pPr>
        <w:rPr>
          <w:sz w:val="20"/>
        </w:rPr>
      </w:pPr>
    </w:p>
    <w:p w14:paraId="0544A797">
      <w:pPr>
        <w:rPr>
          <w:sz w:val="20"/>
        </w:rPr>
      </w:pPr>
    </w:p>
    <w:p w14:paraId="2D556B4C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第5题 （10.0分）   </w:t>
      </w:r>
    </w:p>
    <w:p w14:paraId="41021F5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97A5469">
      <w:pPr>
        <w:rPr>
          <w:sz w:val="20"/>
        </w:rPr>
      </w:pPr>
      <w:r>
        <w:rPr>
          <w:sz w:val="20"/>
        </w:rPr>
        <w:t>【程序设计】</w:t>
      </w:r>
    </w:p>
    <w:p w14:paraId="3504EBE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8DAD9C2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2483B0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给定一个整数数组 arr（元素个数不超过20个），如果它是有效的山脉数组就返回 true，否则返回 false。</w:t>
      </w:r>
    </w:p>
    <w:p w14:paraId="2ACE7D1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如果 arr 满足下述条件，那么它是一个山脉数组：</w:t>
      </w:r>
    </w:p>
    <w:p w14:paraId="57BC63E3">
      <w:pPr>
        <w:ind w:firstLine="420"/>
        <w:rPr>
          <w:rFonts w:hint="eastAsia"/>
          <w:sz w:val="20"/>
        </w:rPr>
      </w:pPr>
    </w:p>
    <w:p w14:paraId="223B317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arr.length &gt;= 3</w:t>
      </w:r>
    </w:p>
    <w:p w14:paraId="079858C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 0 &lt; i &lt; arr.length - 1 条件下，存在 i 使得： (1) arr[0] &lt; arr[1] &lt; … arr[i-1] &lt; arr[i] (2) arr[i] &gt; arr[i+1] &gt; … &gt; arr[arr.length - 1]</w:t>
      </w:r>
    </w:p>
    <w:p w14:paraId="1097F88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59C8605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一行，第一个数为数组元素的个数n，后面n个数分别为数组元素。</w:t>
      </w:r>
    </w:p>
    <w:p w14:paraId="232C039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28F17F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一行，该数组是否为山脉数组的结果，如果它是有效的山脉数组就输出 true，否则输出 false。</w:t>
      </w:r>
    </w:p>
    <w:p w14:paraId="02C751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1：</w:t>
      </w:r>
    </w:p>
    <w:p w14:paraId="70BB594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输入：2 2 1</w:t>
      </w:r>
    </w:p>
    <w:p w14:paraId="7BE585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输出：false</w:t>
      </w:r>
    </w:p>
    <w:p w14:paraId="1DFEB9E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2：</w:t>
      </w:r>
    </w:p>
    <w:p w14:paraId="06135F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输入：3 3 5 5</w:t>
      </w:r>
    </w:p>
    <w:p w14:paraId="0A0060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输出：false</w:t>
      </w:r>
    </w:p>
    <w:p w14:paraId="1C1102F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示例 3：</w:t>
      </w:r>
    </w:p>
    <w:p w14:paraId="46477FC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输入：4 0 3 2 1</w:t>
      </w:r>
    </w:p>
    <w:p w14:paraId="474ECBE1">
      <w:pPr>
        <w:ind w:firstLine="420"/>
        <w:rPr>
          <w:sz w:val="20"/>
        </w:rPr>
      </w:pPr>
      <w:r>
        <w:rPr>
          <w:rFonts w:hint="eastAsia"/>
          <w:sz w:val="20"/>
        </w:rPr>
        <w:t>输出：true</w:t>
      </w:r>
    </w:p>
    <w:p w14:paraId="55BE4C25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39C21317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D593A68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74933C9D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1D683F3">
      <w:pPr>
        <w:rPr>
          <w:rFonts w:hint="eastAsia"/>
          <w:sz w:val="20"/>
        </w:rPr>
      </w:pPr>
    </w:p>
    <w:p w14:paraId="4838532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0D0C7A7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4F012131">
      <w:pPr>
        <w:rPr>
          <w:rFonts w:hint="eastAsia"/>
          <w:sz w:val="20"/>
        </w:rPr>
      </w:pPr>
    </w:p>
    <w:p w14:paraId="009D64FE">
      <w:pPr>
        <w:rPr>
          <w:rFonts w:hint="eastAsia"/>
          <w:sz w:val="20"/>
        </w:rPr>
      </w:pPr>
      <w:r>
        <w:rPr>
          <w:rFonts w:hint="eastAsia"/>
          <w:sz w:val="20"/>
        </w:rPr>
        <w:t>bool validMountainArray(int num, int *arr)</w:t>
      </w:r>
    </w:p>
    <w:p w14:paraId="38D9375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77D45FD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5112D18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66C307B0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</w:p>
    <w:p w14:paraId="23FD4E4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</w:p>
    <w:p w14:paraId="224896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53FF52DA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DDBBE16">
      <w:pPr>
        <w:rPr>
          <w:rFonts w:hint="eastAsia"/>
          <w:sz w:val="20"/>
        </w:rPr>
      </w:pPr>
    </w:p>
    <w:p w14:paraId="77D7A2CD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0FC36CC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5EC41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751717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03EB12E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array[20];</w:t>
      </w:r>
    </w:p>
    <w:p w14:paraId="39C19A8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=0; i&lt;n; i++)</w:t>
      </w:r>
    </w:p>
    <w:p w14:paraId="009FB1F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5FBB77F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cin &gt;&gt; array[i];</w:t>
      </w:r>
    </w:p>
    <w:p w14:paraId="735551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334D3A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&lt;&lt;boolalpha &lt;&lt; validMountainArray(n, array) &lt;&lt; endl;</w:t>
      </w:r>
    </w:p>
    <w:p w14:paraId="75DA05D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99CA31E">
      <w:pPr>
        <w:rPr>
          <w:sz w:val="20"/>
        </w:rPr>
      </w:pPr>
      <w:r>
        <w:rPr>
          <w:rFonts w:hint="eastAsia"/>
          <w:sz w:val="20"/>
        </w:rPr>
        <w:t>}</w:t>
      </w:r>
    </w:p>
    <w:p w14:paraId="0736D539">
      <w:pPr>
        <w:ind w:firstLine="408"/>
        <w:rPr>
          <w:sz w:val="20"/>
        </w:rPr>
      </w:pPr>
    </w:p>
    <w:p w14:paraId="0EAB1EA8">
      <w:pPr>
        <w:ind w:firstLine="408"/>
        <w:rPr>
          <w:rFonts w:hint="eastAsia"/>
          <w:sz w:val="20"/>
        </w:rPr>
      </w:pPr>
    </w:p>
    <w:p w14:paraId="783A8B0B">
      <w:pPr>
        <w:rPr>
          <w:rFonts w:ascii="黑体" w:eastAsia="黑体"/>
          <w:sz w:val="20"/>
        </w:rPr>
      </w:pPr>
      <w:bookmarkStart w:id="0" w:name="_Hlk166748135"/>
      <w:r>
        <w:rPr>
          <w:rFonts w:ascii="黑体" w:eastAsia="黑体"/>
          <w:sz w:val="20"/>
        </w:rPr>
        <w:t xml:space="preserve">第6题 （10.0分）   </w:t>
      </w:r>
    </w:p>
    <w:p w14:paraId="78F52CD7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0C61A15">
      <w:pPr>
        <w:rPr>
          <w:sz w:val="20"/>
        </w:rPr>
      </w:pPr>
      <w:r>
        <w:rPr>
          <w:sz w:val="20"/>
        </w:rPr>
        <w:t>【程序设计】</w:t>
      </w:r>
    </w:p>
    <w:p w14:paraId="7AE379B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03C10C1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521E2A0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完成函数int calc(int n, int m)的功能，参数n和m是一个正整数，</w:t>
      </w:r>
    </w:p>
    <w:p w14:paraId="027C78C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表示矩阵matrix的行数和列数（注意数据起始下标为1，见main函数），该函数返回矩阵中“极端数”的个数；</w:t>
      </w:r>
    </w:p>
    <w:p w14:paraId="61145DA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对“极端数”的定义如下：某个元素的相邻四个元素都存在，且该元素</w:t>
      </w:r>
    </w:p>
    <w:p w14:paraId="0E4450F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的值比相邻四个元素的值都要大，这样的元素就是一个“极端数”。</w:t>
      </w:r>
    </w:p>
    <w:p w14:paraId="355E6A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例如，一个1×3的矩阵和一个2×2的矩阵，矩阵中“极端数”的个数都是0，</w:t>
      </w:r>
    </w:p>
    <w:p w14:paraId="6A2B40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因为矩阵中的每个元素都不满足“相邻四个元素都存在”的条件。</w:t>
      </w:r>
    </w:p>
    <w:p w14:paraId="46B8DDFD">
      <w:pPr>
        <w:ind w:firstLine="420"/>
        <w:rPr>
          <w:rFonts w:hint="eastAsia"/>
          <w:sz w:val="20"/>
        </w:rPr>
      </w:pPr>
    </w:p>
    <w:p w14:paraId="665E58C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113CA68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第一行输入2个正整数n和m，其中0&lt;n,m&lt;50，</w:t>
      </w:r>
    </w:p>
    <w:p w14:paraId="16A03F7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之后的n行，输入每一行矩阵的元素，每行共有m个元素。</w:t>
      </w:r>
    </w:p>
    <w:p w14:paraId="687C648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元素的大小在-100到100之间。</w:t>
      </w:r>
    </w:p>
    <w:p w14:paraId="19925B9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813CF8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在一行中输出“极端数”的个数。</w:t>
      </w:r>
    </w:p>
    <w:p w14:paraId="1333EF3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FE2331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4 4</w:t>
      </w:r>
    </w:p>
    <w:p w14:paraId="2F71D82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1 0 1 0</w:t>
      </w:r>
    </w:p>
    <w:p w14:paraId="4EB0C4D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0 3 0 1</w:t>
      </w:r>
    </w:p>
    <w:p w14:paraId="0F1F5DE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1 1 3 1</w:t>
      </w:r>
    </w:p>
    <w:p w14:paraId="14BC669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1 1 1 1</w:t>
      </w:r>
    </w:p>
    <w:p w14:paraId="5B9B5E3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4497EE57">
      <w:pPr>
        <w:ind w:firstLine="420"/>
        <w:rPr>
          <w:sz w:val="20"/>
        </w:rPr>
      </w:pPr>
      <w:r>
        <w:rPr>
          <w:rFonts w:hint="eastAsia"/>
          <w:sz w:val="20"/>
        </w:rPr>
        <w:t>2</w:t>
      </w:r>
    </w:p>
    <w:p w14:paraId="5D60124C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B36CD6F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5FD049D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09A6DCF0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BB1AEF9">
      <w:pPr>
        <w:rPr>
          <w:rFonts w:hint="eastAsia"/>
          <w:sz w:val="20"/>
        </w:rPr>
      </w:pPr>
    </w:p>
    <w:p w14:paraId="069B7C1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9A7F9EB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BCCF338">
      <w:pPr>
        <w:rPr>
          <w:rFonts w:hint="eastAsia"/>
          <w:sz w:val="20"/>
        </w:rPr>
      </w:pPr>
    </w:p>
    <w:p w14:paraId="25FA6F7D">
      <w:pPr>
        <w:rPr>
          <w:rFonts w:hint="eastAsia"/>
          <w:sz w:val="20"/>
        </w:rPr>
      </w:pPr>
      <w:r>
        <w:rPr>
          <w:rFonts w:hint="eastAsia"/>
          <w:sz w:val="20"/>
        </w:rPr>
        <w:t>int matrix[100][100];</w:t>
      </w:r>
    </w:p>
    <w:p w14:paraId="3EFBF10A">
      <w:pPr>
        <w:rPr>
          <w:rFonts w:hint="eastAsia"/>
          <w:sz w:val="20"/>
        </w:rPr>
      </w:pPr>
    </w:p>
    <w:p w14:paraId="26A29A57">
      <w:pPr>
        <w:rPr>
          <w:rFonts w:hint="eastAsia"/>
          <w:sz w:val="20"/>
        </w:rPr>
      </w:pPr>
      <w:r>
        <w:rPr>
          <w:rFonts w:hint="eastAsia"/>
          <w:sz w:val="20"/>
        </w:rPr>
        <w:t>int calc(int n, int m)</w:t>
      </w:r>
    </w:p>
    <w:p w14:paraId="450DB3B7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DEABC42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71F2CBB8">
      <w:pPr>
        <w:rPr>
          <w:rFonts w:hint="eastAsia"/>
          <w:sz w:val="20"/>
        </w:rPr>
      </w:pPr>
    </w:p>
    <w:p w14:paraId="7827439E">
      <w:pPr>
        <w:rPr>
          <w:rFonts w:hint="eastAsia"/>
          <w:sz w:val="20"/>
        </w:rPr>
      </w:pPr>
    </w:p>
    <w:p w14:paraId="5F4A5D54">
      <w:pPr>
        <w:rPr>
          <w:rFonts w:hint="eastAsia"/>
          <w:sz w:val="20"/>
        </w:rPr>
      </w:pPr>
    </w:p>
    <w:p w14:paraId="68398E0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40D15BDE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62436500">
      <w:pPr>
        <w:rPr>
          <w:rFonts w:hint="eastAsia"/>
          <w:sz w:val="20"/>
        </w:rPr>
      </w:pPr>
    </w:p>
    <w:p w14:paraId="4B7C058F">
      <w:pPr>
        <w:rPr>
          <w:rFonts w:hint="eastAsia"/>
          <w:sz w:val="20"/>
        </w:rPr>
      </w:pPr>
    </w:p>
    <w:p w14:paraId="55BC34C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252699F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465913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n, m;</w:t>
      </w:r>
    </w:p>
    <w:p w14:paraId="72A89D9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 &gt;&gt; m;</w:t>
      </w:r>
    </w:p>
    <w:p w14:paraId="6183A1E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1; i &lt;= n; i++)</w:t>
      </w:r>
    </w:p>
    <w:p w14:paraId="05A4830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418C81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1; j &lt;= m; j++)</w:t>
      </w:r>
    </w:p>
    <w:p w14:paraId="6B3CB26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{</w:t>
      </w:r>
    </w:p>
    <w:p w14:paraId="52A430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matrix[i][j];</w:t>
      </w:r>
    </w:p>
    <w:p w14:paraId="61CB753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}</w:t>
      </w:r>
    </w:p>
    <w:p w14:paraId="35D3108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55781D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calc(n, m) &lt;&lt; endl;</w:t>
      </w:r>
    </w:p>
    <w:p w14:paraId="5AAFD5F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2D3FFB2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120BD769">
      <w:pPr>
        <w:rPr>
          <w:sz w:val="20"/>
        </w:rPr>
      </w:pPr>
    </w:p>
    <w:p w14:paraId="52FBC31B">
      <w:pPr>
        <w:rPr>
          <w:sz w:val="20"/>
        </w:rPr>
      </w:pPr>
    </w:p>
    <w:bookmarkEnd w:id="0"/>
    <w:p w14:paraId="255C0D5B">
      <w:pPr>
        <w:rPr>
          <w:sz w:val="20"/>
        </w:rPr>
      </w:pPr>
    </w:p>
    <w:p w14:paraId="6D94A4A0">
      <w:pPr>
        <w:rPr>
          <w:rFonts w:ascii="黑体" w:eastAsia="黑体"/>
          <w:sz w:val="20"/>
        </w:rPr>
      </w:pPr>
      <w:bookmarkStart w:id="1" w:name="_Hlk166748265"/>
      <w:r>
        <w:rPr>
          <w:rFonts w:ascii="黑体" w:eastAsia="黑体"/>
          <w:sz w:val="20"/>
        </w:rPr>
        <w:t xml:space="preserve">第7题 （10.0分）   </w:t>
      </w:r>
    </w:p>
    <w:p w14:paraId="7A7C7466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138A6B03">
      <w:pPr>
        <w:rPr>
          <w:sz w:val="20"/>
        </w:rPr>
      </w:pPr>
      <w:r>
        <w:rPr>
          <w:sz w:val="20"/>
        </w:rPr>
        <w:t>【程序设计】</w:t>
      </w:r>
    </w:p>
    <w:p w14:paraId="4038129A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422E86D8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ACB1B2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读入一个字符串，字符串中最多包含一个 _xyz_ 子串，请将输入字符串中的 “_xyz_” 替换为 “_abc_”；若没有进行过满足条件的替换，则输出原字符串。注意 _xyz_ 和 _abc_等长。</w:t>
      </w:r>
    </w:p>
    <w:p w14:paraId="47ABFA20">
      <w:pPr>
        <w:ind w:firstLine="420"/>
        <w:rPr>
          <w:rFonts w:hint="eastAsia"/>
          <w:sz w:val="20"/>
        </w:rPr>
      </w:pPr>
    </w:p>
    <w:p w14:paraId="0D8AA64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13C8B6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一个字符串，最多包含一个 _xyz_ 子串</w:t>
      </w:r>
    </w:p>
    <w:p w14:paraId="5F1A6B3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6DF7F4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输出替换后的字符串</w:t>
      </w:r>
    </w:p>
    <w:p w14:paraId="2A74BB5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1C4E66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xyz_xyz_2024-4-27</w:t>
      </w:r>
    </w:p>
    <w:p w14:paraId="4C492AE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0BCEA181">
      <w:pPr>
        <w:ind w:firstLine="420"/>
        <w:rPr>
          <w:sz w:val="20"/>
        </w:rPr>
      </w:pPr>
      <w:r>
        <w:rPr>
          <w:rFonts w:hint="eastAsia"/>
          <w:sz w:val="20"/>
        </w:rPr>
        <w:t>xyz_abc_2024-4-27</w:t>
      </w:r>
    </w:p>
    <w:p w14:paraId="5849CBBF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D4E6600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AB88326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5236F12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4BF1955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6B1DAE9">
      <w:pPr>
        <w:rPr>
          <w:rFonts w:hint="eastAsia"/>
          <w:sz w:val="20"/>
        </w:rPr>
      </w:pPr>
      <w:r>
        <w:rPr>
          <w:rFonts w:hint="eastAsia"/>
          <w:sz w:val="20"/>
        </w:rPr>
        <w:t>#include &lt;stdio.h&gt;</w:t>
      </w:r>
    </w:p>
    <w:p w14:paraId="694AE8A0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152095BE">
      <w:pPr>
        <w:rPr>
          <w:rFonts w:hint="eastAsia"/>
          <w:sz w:val="20"/>
        </w:rPr>
      </w:pPr>
      <w:r>
        <w:rPr>
          <w:rFonts w:hint="eastAsia"/>
          <w:sz w:val="20"/>
        </w:rPr>
        <w:t>// BUFSIZ是系统默认的缓冲区大小</w:t>
      </w:r>
    </w:p>
    <w:p w14:paraId="388D9A8E">
      <w:pPr>
        <w:rPr>
          <w:rFonts w:hint="eastAsia"/>
          <w:sz w:val="20"/>
        </w:rPr>
      </w:pPr>
      <w:r>
        <w:rPr>
          <w:rFonts w:hint="eastAsia"/>
          <w:sz w:val="20"/>
        </w:rPr>
        <w:t>// 注意 _xyz_ 和 _abc_等长</w:t>
      </w:r>
    </w:p>
    <w:p w14:paraId="7D569A78">
      <w:pPr>
        <w:rPr>
          <w:rFonts w:hint="eastAsia"/>
          <w:sz w:val="20"/>
        </w:rPr>
      </w:pPr>
    </w:p>
    <w:p w14:paraId="7D2D5C22">
      <w:pPr>
        <w:rPr>
          <w:rFonts w:hint="eastAsia"/>
          <w:sz w:val="20"/>
        </w:rPr>
      </w:pPr>
      <w:r>
        <w:rPr>
          <w:rFonts w:hint="eastAsia"/>
          <w:sz w:val="20"/>
        </w:rPr>
        <w:t>// 替换函数</w:t>
      </w:r>
    </w:p>
    <w:p w14:paraId="74577698">
      <w:pPr>
        <w:rPr>
          <w:rFonts w:hint="eastAsia"/>
          <w:sz w:val="20"/>
        </w:rPr>
      </w:pPr>
      <w:r>
        <w:rPr>
          <w:rFonts w:hint="eastAsia"/>
          <w:sz w:val="20"/>
        </w:rPr>
        <w:t>void replaceSubstring(char *original, const char *target, const char *replacement) {</w:t>
      </w:r>
    </w:p>
    <w:p w14:paraId="457C43E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/********Program**********/</w:t>
      </w:r>
    </w:p>
    <w:p w14:paraId="6CF92B0A">
      <w:pPr>
        <w:rPr>
          <w:rFonts w:hint="eastAsia"/>
          <w:sz w:val="20"/>
        </w:rPr>
      </w:pPr>
    </w:p>
    <w:p w14:paraId="16EF7EC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2C8235B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/**********End**********/</w:t>
      </w:r>
    </w:p>
    <w:p w14:paraId="08FAB647">
      <w:pPr>
        <w:rPr>
          <w:rFonts w:hint="eastAsia"/>
          <w:sz w:val="20"/>
        </w:rPr>
      </w:pPr>
    </w:p>
    <w:p w14:paraId="57A0C89B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6537C8C7">
      <w:pPr>
        <w:rPr>
          <w:rFonts w:hint="eastAsia"/>
          <w:sz w:val="20"/>
        </w:rPr>
      </w:pPr>
    </w:p>
    <w:p w14:paraId="03670D2F">
      <w:pPr>
        <w:rPr>
          <w:rFonts w:hint="eastAsia"/>
          <w:sz w:val="20"/>
        </w:rPr>
      </w:pPr>
      <w:r>
        <w:rPr>
          <w:rFonts w:hint="eastAsia"/>
          <w:sz w:val="20"/>
        </w:rPr>
        <w:t>int main() {</w:t>
      </w:r>
    </w:p>
    <w:p w14:paraId="16F64E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buf[BUFSIZ], str[] = "_xyz_", replacement[] = "_abc_";</w:t>
      </w:r>
    </w:p>
    <w:p w14:paraId="5A3BA76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if (scanf("%s", buf) != EOF) {</w:t>
      </w:r>
    </w:p>
    <w:p w14:paraId="6406CF6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replaceSubstring(buf, str, replacement); </w:t>
      </w:r>
    </w:p>
    <w:p w14:paraId="2172AD3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printf("%s\n", buf); </w:t>
      </w:r>
    </w:p>
    <w:p w14:paraId="1D98FC1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85BA1B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6476977E">
      <w:pPr>
        <w:rPr>
          <w:sz w:val="20"/>
        </w:rPr>
      </w:pPr>
      <w:r>
        <w:rPr>
          <w:rFonts w:hint="eastAsia"/>
          <w:sz w:val="20"/>
        </w:rPr>
        <w:t>}</w:t>
      </w:r>
    </w:p>
    <w:p w14:paraId="7B43A50A">
      <w:pPr>
        <w:rPr>
          <w:sz w:val="20"/>
        </w:rPr>
      </w:pPr>
    </w:p>
    <w:bookmarkEnd w:id="1"/>
    <w:p w14:paraId="221915C0">
      <w:pPr>
        <w:rPr>
          <w:sz w:val="20"/>
        </w:rPr>
      </w:pPr>
    </w:p>
    <w:p w14:paraId="568A0AC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第8题 （10.0分）   </w:t>
      </w:r>
    </w:p>
    <w:p w14:paraId="08CD313E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42E6D809">
      <w:pPr>
        <w:rPr>
          <w:sz w:val="20"/>
        </w:rPr>
      </w:pPr>
      <w:r>
        <w:rPr>
          <w:sz w:val="20"/>
        </w:rPr>
        <w:t>【程序设计】</w:t>
      </w:r>
    </w:p>
    <w:p w14:paraId="2CFABA2C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29C4E8D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A38DBA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B大学正在评选本学期的奖学金获得者，因为这学期大家只有课程成绩能</w:t>
      </w:r>
    </w:p>
    <w:p w14:paraId="1D032E7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作为评定的标准。受限于名额，本次奖学金只有一位获得者，所以奖学金</w:t>
      </w:r>
    </w:p>
    <w:p w14:paraId="7620A84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将颁发给总成绩最高的学生。一共有n名学生参与评选奖学金，且本学期</w:t>
      </w:r>
    </w:p>
    <w:p w14:paraId="120FDE7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总共有7门课，每门课的成绩在0分到100分之间，如果出现成绩相同的情况，</w:t>
      </w:r>
    </w:p>
    <w:p w14:paraId="74C7AE7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则返回姓名的字典顺序最大的学生，比如a&lt;aa，所以aa的字典顺序最大。</w:t>
      </w:r>
    </w:p>
    <w:p w14:paraId="2F9FB88F">
      <w:pPr>
        <w:ind w:firstLine="420"/>
        <w:rPr>
          <w:rFonts w:hint="eastAsia"/>
          <w:sz w:val="20"/>
        </w:rPr>
      </w:pPr>
    </w:p>
    <w:p w14:paraId="78F3E78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完成函数void SelectWinner(int n, Student StuLst[], char* WinnerName)，</w:t>
      </w:r>
    </w:p>
    <w:p w14:paraId="7E01ED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根据n名学生的信息，计算并将获得奖学金的同学的姓名保存到参数WinnerName中。</w:t>
      </w:r>
    </w:p>
    <w:p w14:paraId="306F3868">
      <w:pPr>
        <w:ind w:firstLine="420"/>
        <w:rPr>
          <w:rFonts w:hint="eastAsia"/>
          <w:sz w:val="20"/>
        </w:rPr>
      </w:pPr>
    </w:p>
    <w:p w14:paraId="6258E66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每位学生的信息用一个结构体Student表示，其中name表示学生的姓名，长度</w:t>
      </w:r>
    </w:p>
    <w:p w14:paraId="1BFDE02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不超过10位，scores表示学生的7门课程的成绩，每门课的成绩在0分到100分之间。</w:t>
      </w:r>
    </w:p>
    <w:p w14:paraId="278D8195">
      <w:pPr>
        <w:ind w:firstLine="420"/>
        <w:rPr>
          <w:rFonts w:hint="eastAsia"/>
          <w:sz w:val="20"/>
        </w:rPr>
      </w:pPr>
    </w:p>
    <w:p w14:paraId="2EA3B5C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提示：可能用到的字符串函数说明如下，</w:t>
      </w:r>
    </w:p>
    <w:p w14:paraId="576BEC74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strlen(char *str)：返回字符串str的长度；</w:t>
      </w:r>
    </w:p>
    <w:p w14:paraId="73EE34E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strcpy(char *dest, char *src)：把字符串src复制到dest；</w:t>
      </w:r>
    </w:p>
    <w:p w14:paraId="6C8A2BE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strcat(char *dest, char *src)：把字符串src连接到dest后面；</w:t>
      </w:r>
    </w:p>
    <w:p w14:paraId="19692A0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int strcmp(const char *str1, const char *str2);</w:t>
      </w:r>
    </w:p>
    <w:p w14:paraId="5C81B51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 xml:space="preserve">     strcmp函数用于比较两个字符串并根据比较结果返回整数，若str1=str2，则返回0；若str1&lt;str2，则返回负数；若str1&gt;str2，则返回正数。</w:t>
      </w:r>
    </w:p>
    <w:p w14:paraId="071AD286">
      <w:pPr>
        <w:ind w:firstLine="420"/>
        <w:rPr>
          <w:rFonts w:hint="eastAsia"/>
          <w:sz w:val="20"/>
        </w:rPr>
      </w:pPr>
    </w:p>
    <w:p w14:paraId="2FF0BE7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244CFB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第一行输入1个正整数n，其中0&lt;n&lt;=15，</w:t>
      </w:r>
    </w:p>
    <w:p w14:paraId="48E2A71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之后的n行，每一行先输入学生的姓名，然后输入7门课程的成绩。</w:t>
      </w:r>
    </w:p>
    <w:p w14:paraId="102D57E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7590637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在一行中输出获得奖学金的学生的姓名。</w:t>
      </w:r>
    </w:p>
    <w:p w14:paraId="54AF5C1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AD271F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5</w:t>
      </w:r>
    </w:p>
    <w:p w14:paraId="3B2B8C0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Alice 0 83 90 80 92 87 70</w:t>
      </w:r>
    </w:p>
    <w:p w14:paraId="02FBF3A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Bob 82 87 78 93 83 85 60</w:t>
      </w:r>
    </w:p>
    <w:p w14:paraId="29811D5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Celly 83 85 93 84 83 90 80</w:t>
      </w:r>
    </w:p>
    <w:p w14:paraId="588C0F4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Deft 90 84 91 85 81 84 60</w:t>
      </w:r>
    </w:p>
    <w:p w14:paraId="3C9BA3D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Ery 99 99 91 94 85 80 100</w:t>
      </w:r>
    </w:p>
    <w:p w14:paraId="327587C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23FB77C7">
      <w:pPr>
        <w:ind w:firstLine="420"/>
        <w:rPr>
          <w:sz w:val="20"/>
        </w:rPr>
      </w:pPr>
      <w:r>
        <w:rPr>
          <w:rFonts w:hint="eastAsia"/>
          <w:sz w:val="20"/>
        </w:rPr>
        <w:t>Ery</w:t>
      </w:r>
    </w:p>
    <w:p w14:paraId="69FE5045">
      <w:pPr>
        <w:ind w:firstLine="420"/>
        <w:rPr>
          <w:sz w:val="20"/>
        </w:rPr>
      </w:pPr>
    </w:p>
    <w:p w14:paraId="6D74BE6B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131CAB7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32317E40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2DC95D55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44D2AF0">
      <w:pPr>
        <w:rPr>
          <w:rFonts w:hint="eastAsia"/>
          <w:sz w:val="20"/>
        </w:rPr>
      </w:pPr>
    </w:p>
    <w:p w14:paraId="1281ECC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635BA95">
      <w:pPr>
        <w:rPr>
          <w:rFonts w:hint="eastAsia"/>
          <w:sz w:val="20"/>
        </w:rPr>
      </w:pPr>
      <w:r>
        <w:rPr>
          <w:rFonts w:hint="eastAsia"/>
          <w:sz w:val="20"/>
        </w:rPr>
        <w:t>#include &lt;cstring&gt;</w:t>
      </w:r>
    </w:p>
    <w:p w14:paraId="2EB68C93">
      <w:pPr>
        <w:rPr>
          <w:rFonts w:hint="eastAsia"/>
          <w:sz w:val="20"/>
        </w:rPr>
      </w:pPr>
    </w:p>
    <w:p w14:paraId="0763463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3C3969A">
      <w:pPr>
        <w:rPr>
          <w:rFonts w:hint="eastAsia"/>
          <w:sz w:val="20"/>
        </w:rPr>
      </w:pPr>
    </w:p>
    <w:p w14:paraId="5958C306">
      <w:pPr>
        <w:rPr>
          <w:rFonts w:hint="eastAsia"/>
          <w:sz w:val="20"/>
        </w:rPr>
      </w:pPr>
      <w:r>
        <w:rPr>
          <w:rFonts w:hint="eastAsia"/>
          <w:sz w:val="20"/>
        </w:rPr>
        <w:t>struct Student</w:t>
      </w:r>
    </w:p>
    <w:p w14:paraId="1D801BA0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7344BF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name[15];</w:t>
      </w:r>
    </w:p>
    <w:p w14:paraId="11E0D55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scores[7];</w:t>
      </w:r>
    </w:p>
    <w:p w14:paraId="6C3B989B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08BF96FF">
      <w:pPr>
        <w:rPr>
          <w:rFonts w:hint="eastAsia"/>
          <w:sz w:val="20"/>
        </w:rPr>
      </w:pPr>
      <w:r>
        <w:rPr>
          <w:rFonts w:hint="eastAsia"/>
          <w:sz w:val="20"/>
        </w:rPr>
        <w:t>Student StuLst[50];</w:t>
      </w:r>
    </w:p>
    <w:p w14:paraId="21BD5391">
      <w:pPr>
        <w:rPr>
          <w:rFonts w:hint="eastAsia"/>
          <w:sz w:val="20"/>
        </w:rPr>
      </w:pPr>
    </w:p>
    <w:p w14:paraId="5E091CAE">
      <w:pPr>
        <w:rPr>
          <w:rFonts w:hint="eastAsia"/>
          <w:sz w:val="20"/>
        </w:rPr>
      </w:pPr>
      <w:r>
        <w:rPr>
          <w:rFonts w:hint="eastAsia"/>
          <w:sz w:val="20"/>
        </w:rPr>
        <w:t>void SelectWinner(int n, Student StuLst[], char* WinnerName)</w:t>
      </w:r>
    </w:p>
    <w:p w14:paraId="3CEFB4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5615B9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66E5B529">
      <w:pPr>
        <w:rPr>
          <w:rFonts w:hint="eastAsia"/>
          <w:sz w:val="20"/>
        </w:rPr>
      </w:pPr>
    </w:p>
    <w:p w14:paraId="5E9810AD">
      <w:pPr>
        <w:rPr>
          <w:rFonts w:hint="eastAsia"/>
          <w:sz w:val="20"/>
        </w:rPr>
      </w:pPr>
    </w:p>
    <w:p w14:paraId="7007A053">
      <w:pPr>
        <w:rPr>
          <w:rFonts w:hint="eastAsia"/>
          <w:sz w:val="20"/>
        </w:rPr>
      </w:pPr>
    </w:p>
    <w:p w14:paraId="31F48F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0A709F1C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1C63FEE8">
      <w:pPr>
        <w:rPr>
          <w:rFonts w:hint="eastAsia"/>
          <w:sz w:val="20"/>
        </w:rPr>
      </w:pPr>
    </w:p>
    <w:p w14:paraId="57900683">
      <w:pPr>
        <w:rPr>
          <w:rFonts w:hint="eastAsia"/>
          <w:sz w:val="20"/>
        </w:rPr>
      </w:pPr>
    </w:p>
    <w:p w14:paraId="1644A6B0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D8C2B4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1FF9AE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76893F9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739D1B0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Winner_Name[15];</w:t>
      </w:r>
    </w:p>
    <w:p w14:paraId="2FA994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0; i &lt; n; i++)</w:t>
      </w:r>
    </w:p>
    <w:p w14:paraId="035403A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2E0A687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StuLst[i].name;</w:t>
      </w:r>
    </w:p>
    <w:p w14:paraId="791D30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0; j &lt; 7; j++)</w:t>
      </w:r>
    </w:p>
    <w:p w14:paraId="14496FF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StuLst[i].scores[j];</w:t>
      </w:r>
    </w:p>
    <w:p w14:paraId="5EB21F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1665BE5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SelectWinner(n, StuLst, Winner_Name);</w:t>
      </w:r>
    </w:p>
    <w:p w14:paraId="7856EB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Winner_Name &lt;&lt; endl;</w:t>
      </w:r>
    </w:p>
    <w:p w14:paraId="7E8AE2B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D66D6C1">
      <w:pPr>
        <w:rPr>
          <w:sz w:val="20"/>
        </w:rPr>
      </w:pPr>
      <w:r>
        <w:rPr>
          <w:rFonts w:hint="eastAsia"/>
          <w:sz w:val="20"/>
        </w:rPr>
        <w:t>}</w:t>
      </w:r>
    </w:p>
    <w:p w14:paraId="2D49865A">
      <w:pPr>
        <w:rPr>
          <w:sz w:val="20"/>
        </w:rPr>
      </w:pPr>
    </w:p>
    <w:p w14:paraId="1C883C54">
      <w:pPr>
        <w:rPr>
          <w:sz w:val="20"/>
        </w:rPr>
      </w:pPr>
    </w:p>
    <w:p w14:paraId="02BE8B0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第9题 （10.0分）   </w:t>
      </w:r>
    </w:p>
    <w:p w14:paraId="62E7E51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54D0FAE">
      <w:pPr>
        <w:rPr>
          <w:sz w:val="20"/>
        </w:rPr>
      </w:pPr>
      <w:r>
        <w:rPr>
          <w:sz w:val="20"/>
        </w:rPr>
        <w:t>【程序设计】</w:t>
      </w:r>
    </w:p>
    <w:p w14:paraId="285F7302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0CBE3AC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4D6031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完成Length(Node *L)函数，计算单链表中data为偶数的节点个数并返回。</w:t>
      </w:r>
    </w:p>
    <w:p w14:paraId="33B4AB8F">
      <w:pPr>
        <w:ind w:firstLine="420"/>
        <w:rPr>
          <w:rFonts w:hint="eastAsia"/>
          <w:sz w:val="20"/>
        </w:rPr>
      </w:pPr>
    </w:p>
    <w:p w14:paraId="255F71E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68FDCD18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第一行输入链表的元素个数n</w:t>
      </w:r>
    </w:p>
    <w:p w14:paraId="38ACEFE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第二行输入链表中的元素</w:t>
      </w:r>
    </w:p>
    <w:p w14:paraId="1970B2B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输出格式:</w:t>
      </w:r>
    </w:p>
    <w:p w14:paraId="42CF5451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第一行输出data为偶数的节点个数</w:t>
      </w:r>
    </w:p>
    <w:p w14:paraId="62AF5B8D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0B565B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8</w:t>
      </w:r>
    </w:p>
    <w:p w14:paraId="694F8060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1 2 3 6 7 8 0 2</w:t>
      </w:r>
    </w:p>
    <w:p w14:paraId="3E79C752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D2D54A1">
      <w:pPr>
        <w:ind w:firstLine="420"/>
        <w:rPr>
          <w:sz w:val="20"/>
        </w:rPr>
      </w:pPr>
      <w:r>
        <w:rPr>
          <w:rFonts w:hint="eastAsia"/>
          <w:sz w:val="20"/>
        </w:rPr>
        <w:t>5</w:t>
      </w:r>
    </w:p>
    <w:p w14:paraId="41FF6A8B">
      <w:pPr>
        <w:ind w:firstLine="420"/>
        <w:rPr>
          <w:sz w:val="20"/>
        </w:rPr>
      </w:pPr>
    </w:p>
    <w:p w14:paraId="68CDCDA9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DE5C3A6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8E1F784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446354B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214F2C5">
      <w:pPr>
        <w:rPr>
          <w:rFonts w:hint="eastAsia"/>
          <w:sz w:val="20"/>
        </w:rPr>
      </w:pPr>
    </w:p>
    <w:p w14:paraId="02FF81D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#include &lt;stdio.h&gt;  </w:t>
      </w:r>
    </w:p>
    <w:p w14:paraId="2A5B466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#include &lt;stdlib.h&gt;  </w:t>
      </w:r>
    </w:p>
    <w:p w14:paraId="033843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</w:t>
      </w:r>
    </w:p>
    <w:p w14:paraId="5CBD0FA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typedef struct node {  </w:t>
      </w:r>
    </w:p>
    <w:p w14:paraId="2D23FF3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data;  </w:t>
      </w:r>
    </w:p>
    <w:p w14:paraId="7265845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node *next;  </w:t>
      </w:r>
    </w:p>
    <w:p w14:paraId="2865F17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}Node;  </w:t>
      </w:r>
    </w:p>
    <w:p w14:paraId="7EFCCF4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</w:t>
      </w:r>
    </w:p>
    <w:p w14:paraId="05A22632">
      <w:pPr>
        <w:rPr>
          <w:rFonts w:hint="eastAsia"/>
          <w:sz w:val="20"/>
        </w:rPr>
      </w:pPr>
    </w:p>
    <w:p w14:paraId="1B61FDE9">
      <w:pPr>
        <w:rPr>
          <w:rFonts w:hint="eastAsia"/>
          <w:sz w:val="20"/>
        </w:rPr>
      </w:pPr>
      <w:r>
        <w:rPr>
          <w:rFonts w:hint="eastAsia"/>
          <w:sz w:val="20"/>
        </w:rPr>
        <w:t>Node *CreatList(void)</w:t>
      </w:r>
    </w:p>
    <w:p w14:paraId="09C531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{  </w:t>
      </w:r>
    </w:p>
    <w:p w14:paraId="5386E6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val, i, n;  </w:t>
      </w:r>
    </w:p>
    <w:p w14:paraId="203A0E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*phead, *p, *q;  </w:t>
      </w:r>
    </w:p>
    <w:p w14:paraId="3485C9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phead = (Node *)malloc(sizeof(Node));  </w:t>
      </w:r>
    </w:p>
    <w:p w14:paraId="09A6EC6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q=phead;</w:t>
      </w:r>
    </w:p>
    <w:p w14:paraId="787052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q-&gt;next=NULL;</w:t>
      </w:r>
    </w:p>
    <w:p w14:paraId="75CB492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scanf("%d", &amp;n);  </w:t>
      </w:r>
    </w:p>
    <w:p w14:paraId="1D9E42D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for(i=0; i&lt;n; ++i)  </w:t>
      </w:r>
    </w:p>
    <w:p w14:paraId="604B2AE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     </w:t>
      </w:r>
    </w:p>
    <w:p w14:paraId="326451A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scanf("%d", &amp;val);  </w:t>
      </w:r>
    </w:p>
    <w:p w14:paraId="31E623B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 = (Node *)malloc(sizeof(Node));</w:t>
      </w:r>
    </w:p>
    <w:p w14:paraId="629DDD4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p-&gt;data=val;</w:t>
      </w:r>
    </w:p>
    <w:p w14:paraId="46C8D8E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q-&gt;next=p;</w:t>
      </w:r>
    </w:p>
    <w:p w14:paraId="24F03E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p-&gt;next=NULL; </w:t>
      </w:r>
    </w:p>
    <w:p w14:paraId="2132004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q=p;</w:t>
      </w:r>
    </w:p>
    <w:p w14:paraId="0BCBE9B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  </w:t>
      </w:r>
    </w:p>
    <w:p w14:paraId="70557DE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phead;  </w:t>
      </w:r>
    </w:p>
    <w:p w14:paraId="6E62A1F6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D38C54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</w:t>
      </w:r>
    </w:p>
    <w:p w14:paraId="506EE3CA">
      <w:pPr>
        <w:rPr>
          <w:rFonts w:hint="eastAsia"/>
          <w:sz w:val="20"/>
        </w:rPr>
      </w:pPr>
      <w:r>
        <w:rPr>
          <w:rFonts w:hint="eastAsia"/>
          <w:sz w:val="20"/>
        </w:rPr>
        <w:t>int Length(Node *L)</w:t>
      </w:r>
    </w:p>
    <w:p w14:paraId="3054C53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596E98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*p;</w:t>
      </w:r>
    </w:p>
    <w:p w14:paraId="2A5E645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 = L-&gt;next;  // L头节点不存数据</w:t>
      </w:r>
    </w:p>
    <w:p w14:paraId="5E5FA69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Program *********/ </w:t>
      </w:r>
    </w:p>
    <w:p w14:paraId="4FF62115">
      <w:pPr>
        <w:rPr>
          <w:rFonts w:hint="eastAsia"/>
          <w:sz w:val="20"/>
        </w:rPr>
      </w:pPr>
    </w:p>
    <w:p w14:paraId="28B66B87">
      <w:pPr>
        <w:rPr>
          <w:rFonts w:hint="eastAsia"/>
          <w:sz w:val="20"/>
        </w:rPr>
      </w:pPr>
    </w:p>
    <w:p w14:paraId="607905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  End  **********/</w:t>
      </w:r>
    </w:p>
    <w:p w14:paraId="29158D5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4FC33C9">
      <w:pPr>
        <w:rPr>
          <w:rFonts w:hint="eastAsia"/>
          <w:sz w:val="20"/>
        </w:rPr>
      </w:pPr>
    </w:p>
    <w:p w14:paraId="02680F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int main(void)  </w:t>
      </w:r>
    </w:p>
    <w:p w14:paraId="31F65F6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{  </w:t>
      </w:r>
    </w:p>
    <w:p w14:paraId="19D3D01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Node *phead; </w:t>
      </w:r>
    </w:p>
    <w:p w14:paraId="48D1FEF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phead = CreatList();</w:t>
      </w:r>
    </w:p>
    <w:p w14:paraId="17C3BF7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printf("%d", Length(phead));  </w:t>
      </w:r>
    </w:p>
    <w:p w14:paraId="200F48E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  </w:t>
      </w:r>
    </w:p>
    <w:p w14:paraId="4DB9CE4B">
      <w:pPr>
        <w:rPr>
          <w:sz w:val="20"/>
        </w:rPr>
      </w:pPr>
      <w:r>
        <w:rPr>
          <w:rFonts w:hint="eastAsia"/>
          <w:sz w:val="20"/>
        </w:rPr>
        <w:t>}</w:t>
      </w:r>
    </w:p>
    <w:p w14:paraId="7713598F">
      <w:pPr>
        <w:rPr>
          <w:sz w:val="20"/>
        </w:rPr>
      </w:pPr>
    </w:p>
    <w:p w14:paraId="21661479">
      <w:pPr>
        <w:rPr>
          <w:sz w:val="20"/>
        </w:rPr>
      </w:pPr>
    </w:p>
    <w:p w14:paraId="58F61639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第10题 （10.0分）        </w:t>
      </w:r>
    </w:p>
    <w:p w14:paraId="73BF629E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10374668">
      <w:pPr>
        <w:rPr>
          <w:sz w:val="20"/>
        </w:rPr>
      </w:pPr>
      <w:r>
        <w:rPr>
          <w:sz w:val="20"/>
        </w:rPr>
        <w:t>【程序设计】</w:t>
      </w:r>
    </w:p>
    <w:p w14:paraId="3394B2C3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6A9AB868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7732297">
      <w:pPr>
        <w:ind w:firstLine="420"/>
        <w:rPr>
          <w:sz w:val="20"/>
        </w:rPr>
      </w:pPr>
      <w:bookmarkStart w:id="2" w:name="OLE_LINK3"/>
      <w:r>
        <w:rPr>
          <w:rFonts w:hint="eastAsia"/>
          <w:sz w:val="20"/>
        </w:rPr>
        <w:t>“scores.txt”文件</w:t>
      </w:r>
      <w:bookmarkEnd w:id="2"/>
      <w:r>
        <w:rPr>
          <w:rFonts w:hint="eastAsia"/>
          <w:sz w:val="20"/>
        </w:rPr>
        <w:t>存放了国防科技大学2014-2016三年各省的录取分数线数据，数据的各列属性如下：</w:t>
      </w:r>
    </w:p>
    <w:tbl>
      <w:tblPr>
        <w:tblStyle w:val="4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119"/>
        <w:gridCol w:w="749"/>
        <w:gridCol w:w="972"/>
        <w:gridCol w:w="972"/>
        <w:gridCol w:w="972"/>
        <w:gridCol w:w="972"/>
        <w:gridCol w:w="972"/>
        <w:gridCol w:w="972"/>
      </w:tblGrid>
      <w:tr w14:paraId="406F091C">
        <w:trPr>
          <w:trHeight w:val="285" w:hRule="atLeast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2FBF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year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8BE91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province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03B558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ybx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509D53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B0675F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A88C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jslAvg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DBEB7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EA4175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DEA37">
            <w:pPr>
              <w:ind w:firstLine="420"/>
              <w:rPr>
                <w:sz w:val="20"/>
              </w:rPr>
            </w:pPr>
            <w:r>
              <w:rPr>
                <w:rFonts w:hint="eastAsia"/>
                <w:sz w:val="20"/>
              </w:rPr>
              <w:t>hxlAvg</w:t>
            </w:r>
          </w:p>
        </w:tc>
      </w:tr>
    </w:tbl>
    <w:p w14:paraId="744E7695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各属性的含义分别为年份、省份、一本线、技术类最高分、技术类最低分、技术类平均分、合训类最高分、合训类最低分、合训类平均分。</w:t>
      </w:r>
    </w:p>
    <w:p w14:paraId="0E336D1A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函数countMax(const char* fileName, char* province, char* attr)能够读取该文件，根据用户输入的省份和分数线项（ybx、jslMax、jslMin、jslAvg、hxlMax、hxlMin、hxlAvg）计算相应省份不同年相应属性的分数数据的最大值及年份。</w:t>
      </w:r>
    </w:p>
    <w:p w14:paraId="2E318FD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注意：</w:t>
      </w:r>
    </w:p>
    <w:p w14:paraId="25091E6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1）“scores.txt”文件不含属性行只含数据；</w:t>
      </w:r>
    </w:p>
    <w:p w14:paraId="4C16F369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2）部分年份下缺失了特定省份的数据，在算平均值时不计入这年，如若Xinjiang缺失2014年的数据，则仅计算2015和2016年的数据；</w:t>
      </w:r>
    </w:p>
    <w:p w14:paraId="319347C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3）年份与分数最大值为整型；</w:t>
      </w:r>
    </w:p>
    <w:p w14:paraId="5D6E4D8C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4）打印信息均为英文字符且不包含空格。</w:t>
      </w:r>
    </w:p>
    <w:p w14:paraId="5CFB7721">
      <w:pPr>
        <w:ind w:firstLine="420"/>
        <w:rPr>
          <w:rFonts w:hint="eastAsia"/>
          <w:sz w:val="20"/>
        </w:rPr>
      </w:pPr>
    </w:p>
    <w:p w14:paraId="4AAD619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35AE4BB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省份，分数线项。</w:t>
      </w:r>
    </w:p>
    <w:p w14:paraId="7EB03D46">
      <w:pPr>
        <w:ind w:firstLine="420"/>
        <w:rPr>
          <w:rFonts w:hint="eastAsia"/>
          <w:sz w:val="20"/>
        </w:rPr>
      </w:pPr>
    </w:p>
    <w:p w14:paraId="5B0E03EE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0CE5733F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相应省份不同年相应属性的分数数据平均值。</w:t>
      </w:r>
    </w:p>
    <w:p w14:paraId="42703468">
      <w:pPr>
        <w:ind w:firstLine="420"/>
        <w:rPr>
          <w:rFonts w:hint="eastAsia"/>
          <w:sz w:val="20"/>
        </w:rPr>
      </w:pPr>
    </w:p>
    <w:p w14:paraId="390DCED7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0E58973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Hunan ybx</w:t>
      </w:r>
    </w:p>
    <w:p w14:paraId="329FA346">
      <w:pPr>
        <w:ind w:firstLine="420"/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49246C60">
      <w:pPr>
        <w:ind w:firstLine="420"/>
        <w:rPr>
          <w:sz w:val="20"/>
        </w:rPr>
      </w:pPr>
      <w:r>
        <w:rPr>
          <w:rFonts w:hint="eastAsia"/>
          <w:sz w:val="20"/>
        </w:rPr>
        <w:t>2015:526</w:t>
      </w:r>
    </w:p>
    <w:p w14:paraId="155E6EAD">
      <w:pPr>
        <w:ind w:firstLine="420"/>
        <w:rPr>
          <w:sz w:val="20"/>
        </w:rPr>
      </w:pPr>
    </w:p>
    <w:p w14:paraId="184C3D0C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7F99162E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063E4A9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25EDB5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701AFCE">
      <w:pPr>
        <w:rPr>
          <w:rFonts w:hint="eastAsia"/>
          <w:sz w:val="20"/>
        </w:rPr>
      </w:pPr>
    </w:p>
    <w:p w14:paraId="24D2EE2D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324506C4">
      <w:pPr>
        <w:rPr>
          <w:rFonts w:hint="eastAsia"/>
          <w:sz w:val="20"/>
        </w:rPr>
      </w:pPr>
      <w:r>
        <w:rPr>
          <w:rFonts w:hint="eastAsia"/>
          <w:sz w:val="20"/>
        </w:rPr>
        <w:t>#include &lt;fstream&gt;</w:t>
      </w:r>
    </w:p>
    <w:p w14:paraId="7FF05020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550D830D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449944EC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2D8D591">
      <w:pPr>
        <w:rPr>
          <w:rFonts w:hint="eastAsia"/>
          <w:sz w:val="20"/>
        </w:rPr>
      </w:pPr>
    </w:p>
    <w:p w14:paraId="4CC4D750">
      <w:pPr>
        <w:rPr>
          <w:rFonts w:hint="eastAsia"/>
          <w:sz w:val="20"/>
        </w:rPr>
      </w:pPr>
      <w:r>
        <w:rPr>
          <w:rFonts w:hint="eastAsia"/>
          <w:sz w:val="20"/>
        </w:rPr>
        <w:t>void countMax(const char* fileName, char* province, char* attr)</w:t>
      </w:r>
    </w:p>
    <w:p w14:paraId="774A0CD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88D62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6460C3C8">
      <w:pPr>
        <w:rPr>
          <w:rFonts w:hint="eastAsia"/>
          <w:sz w:val="20"/>
        </w:rPr>
      </w:pPr>
    </w:p>
    <w:p w14:paraId="5649ABCC">
      <w:pPr>
        <w:rPr>
          <w:rFonts w:hint="eastAsia"/>
          <w:sz w:val="20"/>
        </w:rPr>
      </w:pPr>
    </w:p>
    <w:p w14:paraId="05AEFD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6D587C2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0B83860">
      <w:pPr>
        <w:rPr>
          <w:rFonts w:hint="eastAsia"/>
          <w:sz w:val="20"/>
        </w:rPr>
      </w:pPr>
    </w:p>
    <w:p w14:paraId="2C63EECB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5A38396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114A313D">
      <w:pPr>
        <w:rPr>
          <w:rFonts w:hint="eastAsia"/>
          <w:sz w:val="20"/>
        </w:rPr>
      </w:pPr>
    </w:p>
    <w:p w14:paraId="081399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prov[20], attr[20];</w:t>
      </w:r>
    </w:p>
    <w:p w14:paraId="3911190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prov &gt;&gt; attr;</w:t>
      </w:r>
    </w:p>
    <w:p w14:paraId="41ED4B7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countMax("scores.txt", prov, attr);</w:t>
      </w:r>
    </w:p>
    <w:p w14:paraId="2ED7DBD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2B5BE007">
      <w:pPr>
        <w:rPr>
          <w:sz w:val="20"/>
        </w:rPr>
      </w:pPr>
      <w:r>
        <w:rPr>
          <w:rFonts w:hint="eastAsia"/>
          <w:sz w:val="20"/>
        </w:rPr>
        <w:t>}</w:t>
      </w:r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87"/>
    <w:rsid w:val="00025A84"/>
    <w:rsid w:val="000602F9"/>
    <w:rsid w:val="00062320"/>
    <w:rsid w:val="00081241"/>
    <w:rsid w:val="000A30B4"/>
    <w:rsid w:val="000D3AE0"/>
    <w:rsid w:val="000F11D9"/>
    <w:rsid w:val="00160E07"/>
    <w:rsid w:val="00172CCF"/>
    <w:rsid w:val="0018105E"/>
    <w:rsid w:val="001930C0"/>
    <w:rsid w:val="001B3DCF"/>
    <w:rsid w:val="001E6001"/>
    <w:rsid w:val="00221BCF"/>
    <w:rsid w:val="0025258C"/>
    <w:rsid w:val="00270A95"/>
    <w:rsid w:val="002E1557"/>
    <w:rsid w:val="00304980"/>
    <w:rsid w:val="003E3A14"/>
    <w:rsid w:val="003F235A"/>
    <w:rsid w:val="004B1285"/>
    <w:rsid w:val="004E010D"/>
    <w:rsid w:val="006441A8"/>
    <w:rsid w:val="00667DF6"/>
    <w:rsid w:val="007232F4"/>
    <w:rsid w:val="00742579"/>
    <w:rsid w:val="007E7529"/>
    <w:rsid w:val="0083504E"/>
    <w:rsid w:val="0084495E"/>
    <w:rsid w:val="008977CA"/>
    <w:rsid w:val="008C5796"/>
    <w:rsid w:val="009477B0"/>
    <w:rsid w:val="009E3D90"/>
    <w:rsid w:val="00A10A59"/>
    <w:rsid w:val="00AB6004"/>
    <w:rsid w:val="00AD1382"/>
    <w:rsid w:val="00B13199"/>
    <w:rsid w:val="00B134D2"/>
    <w:rsid w:val="00B22287"/>
    <w:rsid w:val="00B3770F"/>
    <w:rsid w:val="00B435BB"/>
    <w:rsid w:val="00B80609"/>
    <w:rsid w:val="00BE008B"/>
    <w:rsid w:val="00C12E3F"/>
    <w:rsid w:val="00C261F5"/>
    <w:rsid w:val="00C57F55"/>
    <w:rsid w:val="00CB6356"/>
    <w:rsid w:val="00D07297"/>
    <w:rsid w:val="00D47EF4"/>
    <w:rsid w:val="00DA122F"/>
    <w:rsid w:val="00DC1626"/>
    <w:rsid w:val="00E07B14"/>
    <w:rsid w:val="00E42FA4"/>
    <w:rsid w:val="00E601CE"/>
    <w:rsid w:val="00E83767"/>
    <w:rsid w:val="00EB73FD"/>
    <w:rsid w:val="00EE499B"/>
    <w:rsid w:val="00F0108F"/>
    <w:rsid w:val="00F72355"/>
    <w:rsid w:val="00F93638"/>
    <w:rsid w:val="00FB088C"/>
    <w:rsid w:val="1EA3223E"/>
    <w:rsid w:val="23DF077F"/>
    <w:rsid w:val="3D6FE698"/>
    <w:rsid w:val="6377703B"/>
    <w:rsid w:val="6A1A8EB9"/>
    <w:rsid w:val="7379DCA3"/>
    <w:rsid w:val="7CBD1E48"/>
    <w:rsid w:val="7CFF127B"/>
    <w:rsid w:val="7DFF3FB4"/>
    <w:rsid w:val="9FBD079C"/>
    <w:rsid w:val="B7D7C9B1"/>
    <w:rsid w:val="B9D7D568"/>
    <w:rsid w:val="BFBF8F30"/>
    <w:rsid w:val="D957725B"/>
    <w:rsid w:val="E7DFDC07"/>
    <w:rsid w:val="ED97C2F9"/>
    <w:rsid w:val="EDF6A8DF"/>
    <w:rsid w:val="EFDF1940"/>
    <w:rsid w:val="FED7D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宋体" w:hAnsi="宋体" w:eastAsia="宋体" w:cs="宋体"/>
      <w:kern w:val="0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1732</Words>
  <Characters>9878</Characters>
  <Lines>82</Lines>
  <Paragraphs>23</Paragraphs>
  <TotalTime>0</TotalTime>
  <ScaleCrop>false</ScaleCrop>
  <LinksUpToDate>false</LinksUpToDate>
  <CharactersWithSpaces>11587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2024-05-16T10:42:00Z</dcterms:created>
  <dc:creator>Longqian LI</dc:creator>
  <cp:lastModifiedBy>路遥</cp:lastModifiedBy>
  <dcterms:modified xsi:type="dcterms:W3CDTF">2024-10-13T21:23:54Z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D34E310161063DDD5AC40B670C61623C_42</vt:lpwstr>
  </property>
</Properties>
</file>