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B0983B" w14:textId="68594DE5" w:rsidR="00F62575" w:rsidRPr="00F62575" w:rsidRDefault="00F62575">
      <w:pPr>
        <w:numPr>
          <w:ilvl w:val="0"/>
          <w:numId w:val="1"/>
        </w:numPr>
        <w:rPr>
          <w:rFonts w:hint="eastAsia"/>
        </w:rPr>
      </w:pPr>
      <w:r w:rsidRPr="00F62575">
        <w:t>党的十八大以来，以习近平同志为核心的党中央明确提出要不断推进马克思主义中国化时代化。（√ ）</w:t>
      </w:r>
    </w:p>
    <w:p w14:paraId="07CCF424" w14:textId="59CCA84C" w:rsidR="00F62575" w:rsidRPr="00F62575" w:rsidRDefault="00F62575">
      <w:pPr>
        <w:numPr>
          <w:ilvl w:val="0"/>
          <w:numId w:val="1"/>
        </w:numPr>
        <w:rPr>
          <w:rFonts w:hint="eastAsia"/>
        </w:rPr>
      </w:pPr>
      <w:r w:rsidRPr="00F62575">
        <w:t>以邓小平同志为主要代表的中国共产党人创立的邓小平理论，是中国特色社会主义理论体系的开篇之作。（√ ）</w:t>
      </w:r>
    </w:p>
    <w:p w14:paraId="5CBEC159" w14:textId="05EC99A3" w:rsidR="00F62575" w:rsidRPr="00F62575" w:rsidRDefault="00F62575">
      <w:pPr>
        <w:numPr>
          <w:ilvl w:val="0"/>
          <w:numId w:val="1"/>
        </w:numPr>
        <w:rPr>
          <w:rFonts w:hint="eastAsia"/>
        </w:rPr>
      </w:pPr>
      <w:r w:rsidRPr="00F62575">
        <w:t>实践的根本任务是回答并指导解决问题，只要科学地认识、准确地把握、正确地解决问题，就能够把我们的社会不断推向前进。（×）</w:t>
      </w:r>
    </w:p>
    <w:p w14:paraId="7E57E75D" w14:textId="7752128B" w:rsidR="00F62575" w:rsidRPr="00F62575" w:rsidRDefault="00F62575">
      <w:pPr>
        <w:numPr>
          <w:ilvl w:val="0"/>
          <w:numId w:val="1"/>
        </w:numPr>
        <w:rPr>
          <w:rFonts w:hint="eastAsia"/>
        </w:rPr>
      </w:pPr>
      <w:r w:rsidRPr="00F62575">
        <w:t>党的十六大提出了 "中国特色社会主义理论体系" 的科学概念。（</w:t>
      </w:r>
      <w:r w:rsidR="006B0406" w:rsidRPr="00F62575">
        <w:t>×</w:t>
      </w:r>
      <w:r w:rsidRPr="00F62575">
        <w:t xml:space="preserve"> ）</w:t>
      </w:r>
    </w:p>
    <w:p w14:paraId="0D53E75B" w14:textId="60CEC25B" w:rsidR="00F62575" w:rsidRPr="00F62575" w:rsidRDefault="00F62575">
      <w:pPr>
        <w:numPr>
          <w:ilvl w:val="0"/>
          <w:numId w:val="1"/>
        </w:numPr>
        <w:rPr>
          <w:rFonts w:hint="eastAsia"/>
        </w:rPr>
      </w:pPr>
      <w:r w:rsidRPr="00F62575">
        <w:t>对待马克思主义，不能采取教条主义的态度，但能采取实用主义的态度。（</w:t>
      </w:r>
      <w:r w:rsidR="006B0406" w:rsidRPr="00F62575">
        <w:t>×</w:t>
      </w:r>
      <w:r w:rsidRPr="00F62575">
        <w:t>）</w:t>
      </w:r>
    </w:p>
    <w:p w14:paraId="023B2E96" w14:textId="1F7A0D3F" w:rsidR="006B0406" w:rsidRPr="00F62575" w:rsidRDefault="00F62575">
      <w:pPr>
        <w:numPr>
          <w:ilvl w:val="0"/>
          <w:numId w:val="1"/>
        </w:numPr>
        <w:rPr>
          <w:rFonts w:hint="eastAsia"/>
        </w:rPr>
      </w:pPr>
      <w:r w:rsidRPr="00F62575">
        <w:t>在新民主主义革命时期，以毛泽东同志为主要代表的中国共产党人，提出把马克思列宁主义基本原理同中国具体实际进行 "第二次结合"。（</w:t>
      </w:r>
      <w:r w:rsidR="006B0406" w:rsidRPr="00F62575">
        <w:t>×</w:t>
      </w:r>
      <w:r w:rsidRPr="00F62575">
        <w:t>）</w:t>
      </w:r>
    </w:p>
    <w:p w14:paraId="169CDC00" w14:textId="73EDC020" w:rsidR="00F62575" w:rsidRPr="00F62575" w:rsidRDefault="00F62575">
      <w:pPr>
        <w:numPr>
          <w:ilvl w:val="0"/>
          <w:numId w:val="1"/>
        </w:numPr>
        <w:tabs>
          <w:tab w:val="clear" w:pos="720"/>
        </w:tabs>
        <w:rPr>
          <w:rFonts w:hint="eastAsia"/>
        </w:rPr>
      </w:pPr>
      <w:r w:rsidRPr="00F62575">
        <w:t>毛泽东思想在解放战争时期和中华人民共和国成立后继续发展。（</w:t>
      </w:r>
      <w:r w:rsidR="006B0406" w:rsidRPr="00F62575">
        <w:t>√</w:t>
      </w:r>
      <w:r w:rsidRPr="00F62575">
        <w:t xml:space="preserve"> ）</w:t>
      </w:r>
    </w:p>
    <w:p w14:paraId="1AB0B223" w14:textId="26A0D914" w:rsidR="00F62575" w:rsidRPr="00F62575" w:rsidRDefault="00F62575">
      <w:pPr>
        <w:numPr>
          <w:ilvl w:val="0"/>
          <w:numId w:val="1"/>
        </w:numPr>
        <w:rPr>
          <w:rFonts w:hint="eastAsia"/>
        </w:rPr>
      </w:pPr>
      <w:r w:rsidRPr="00F62575">
        <w:t>毛泽东系统阐述新民主主义革命理论，实现了马克思主义与中国革命实践相结合的历史性飞跃，标志着毛泽东思想的初步形成。（</w:t>
      </w:r>
      <w:r w:rsidR="006B0406" w:rsidRPr="00F62575">
        <w:t>×</w:t>
      </w:r>
      <w:r w:rsidRPr="00F62575">
        <w:t xml:space="preserve">） </w:t>
      </w:r>
    </w:p>
    <w:p w14:paraId="07AE9CCB" w14:textId="105CBBE5" w:rsidR="00F62575" w:rsidRPr="00F62575" w:rsidRDefault="00F62575">
      <w:pPr>
        <w:numPr>
          <w:ilvl w:val="0"/>
          <w:numId w:val="1"/>
        </w:numPr>
        <w:rPr>
          <w:rFonts w:hint="eastAsia"/>
        </w:rPr>
      </w:pPr>
      <w:r w:rsidRPr="00F62575">
        <w:t>毛泽东特别注重从思想上建党，提出党员不但要在组织上入党，而且要在思想上入党，经常注意以无产阶级思想改造和克服各种非无产阶级思想。（</w:t>
      </w:r>
      <w:r w:rsidR="006B0406" w:rsidRPr="00F62575">
        <w:t>√</w:t>
      </w:r>
      <w:r w:rsidRPr="00F62575">
        <w:t>）</w:t>
      </w:r>
    </w:p>
    <w:p w14:paraId="50C1D470" w14:textId="0F2EBBB0" w:rsidR="00F62575" w:rsidRPr="00F62575" w:rsidRDefault="00F62575">
      <w:pPr>
        <w:numPr>
          <w:ilvl w:val="0"/>
          <w:numId w:val="1"/>
        </w:numPr>
        <w:rPr>
          <w:rFonts w:hint="eastAsia"/>
        </w:rPr>
      </w:pPr>
      <w:r w:rsidRPr="00F62575">
        <w:t>毛泽东思想是马克思列宁主义在中国的运用和发展，是被实践证明了的关于中国革命和建设的正确的理论原则和经验总结，是中国共产党集体智慧的结晶。（</w:t>
      </w:r>
      <w:r w:rsidR="006B0406" w:rsidRPr="00F62575">
        <w:t>√</w:t>
      </w:r>
      <w:r w:rsidRPr="00F62575">
        <w:t>）</w:t>
      </w:r>
    </w:p>
    <w:p w14:paraId="36FFAB79" w14:textId="040EF109" w:rsidR="00F62575" w:rsidRPr="00F62575" w:rsidRDefault="00F62575">
      <w:pPr>
        <w:numPr>
          <w:ilvl w:val="0"/>
          <w:numId w:val="1"/>
        </w:numPr>
        <w:rPr>
          <w:rFonts w:hint="eastAsia"/>
        </w:rPr>
      </w:pPr>
      <w:r w:rsidRPr="00F62575">
        <w:t>毛泽东思想是马克思主义中国化的第一个重大理论成果，是中国革命和建设的科学指南，是中国共产党和中国人民宝贵的精神财富。（</w:t>
      </w:r>
      <w:r w:rsidR="006B0406" w:rsidRPr="00F62575">
        <w:t>√</w:t>
      </w:r>
      <w:r w:rsidRPr="00F62575">
        <w:t>）</w:t>
      </w:r>
    </w:p>
    <w:p w14:paraId="0962122F" w14:textId="6530E4E3" w:rsidR="00F62575" w:rsidRPr="00F62575" w:rsidRDefault="00F62575">
      <w:pPr>
        <w:numPr>
          <w:ilvl w:val="0"/>
          <w:numId w:val="1"/>
        </w:numPr>
        <w:rPr>
          <w:rFonts w:hint="eastAsia"/>
        </w:rPr>
      </w:pPr>
      <w:r w:rsidRPr="00F62575">
        <w:t>遵义会议确立了毛泽东在全党的实际领导地位，标志着中国共产党开始从幼年走向成熟。（</w:t>
      </w:r>
      <w:r w:rsidR="006B0406" w:rsidRPr="00F62575">
        <w:t>√</w:t>
      </w:r>
      <w:r w:rsidRPr="00F62575">
        <w:t>）</w:t>
      </w:r>
    </w:p>
    <w:p w14:paraId="126044A8" w14:textId="4E642B16" w:rsidR="00F62575" w:rsidRPr="00F62575" w:rsidRDefault="00F62575">
      <w:pPr>
        <w:numPr>
          <w:ilvl w:val="0"/>
          <w:numId w:val="1"/>
        </w:numPr>
        <w:rPr>
          <w:rFonts w:hint="eastAsia"/>
        </w:rPr>
      </w:pPr>
      <w:r w:rsidRPr="00F62575">
        <w:t>毛泽东思想是毛泽东个人的思想，所以他的科学著作是毛泽东思想的集中概括。（</w:t>
      </w:r>
      <w:r w:rsidR="006B0406" w:rsidRPr="00F62575">
        <w:t>×</w:t>
      </w:r>
      <w:r w:rsidRPr="00F62575">
        <w:t>）</w:t>
      </w:r>
    </w:p>
    <w:p w14:paraId="1236A19F" w14:textId="03D76F5F" w:rsidR="00F62575" w:rsidRPr="00F62575" w:rsidRDefault="00F62575">
      <w:pPr>
        <w:numPr>
          <w:ilvl w:val="0"/>
          <w:numId w:val="1"/>
        </w:numPr>
        <w:rPr>
          <w:rFonts w:hint="eastAsia"/>
        </w:rPr>
      </w:pPr>
      <w:r w:rsidRPr="00F62575">
        <w:t>毛泽东思想的形成和发展有其深刻的时代背景和实践基础，是马克思主义中国化的第一次历史性飞跃。（</w:t>
      </w:r>
      <w:r w:rsidR="006B0406" w:rsidRPr="00F62575">
        <w:t>√</w:t>
      </w:r>
      <w:r w:rsidRPr="00F62575">
        <w:t>）</w:t>
      </w:r>
    </w:p>
    <w:p w14:paraId="54E31A44" w14:textId="553C5C07" w:rsidR="00F62575" w:rsidRPr="00F62575" w:rsidRDefault="00F62575">
      <w:pPr>
        <w:numPr>
          <w:ilvl w:val="0"/>
          <w:numId w:val="1"/>
        </w:numPr>
        <w:rPr>
          <w:rFonts w:hint="eastAsia"/>
        </w:rPr>
      </w:pPr>
      <w:r w:rsidRPr="00F62575">
        <w:t>抗日战争时期，毛泽东撰写了《中国革命和中国共产党》《新民主主义论》等重要著作，标志着毛泽东思想走向成熟。（</w:t>
      </w:r>
      <w:r w:rsidR="006B0406" w:rsidRPr="00F62575">
        <w:t>√</w:t>
      </w:r>
      <w:r w:rsidRPr="00F62575">
        <w:t>）</w:t>
      </w:r>
    </w:p>
    <w:p w14:paraId="277383D0" w14:textId="5CF0AE14" w:rsidR="00F62575" w:rsidRPr="00F62575" w:rsidRDefault="00F62575">
      <w:pPr>
        <w:numPr>
          <w:ilvl w:val="0"/>
          <w:numId w:val="1"/>
        </w:numPr>
        <w:rPr>
          <w:rFonts w:hint="eastAsia"/>
        </w:rPr>
      </w:pPr>
      <w:r w:rsidRPr="00F62575">
        <w:t>毛泽东思想的活的灵魂是贯穿于各个理论组成部分的立场、观点和方法，即实事求是、群众路线、独立自主。（</w:t>
      </w:r>
      <w:r w:rsidR="006B0406" w:rsidRPr="00F62575">
        <w:t>√</w:t>
      </w:r>
      <w:r w:rsidRPr="00F62575">
        <w:t>）</w:t>
      </w:r>
    </w:p>
    <w:p w14:paraId="159485A0" w14:textId="6BC51679" w:rsidR="00F62575" w:rsidRPr="00F62575" w:rsidRDefault="00F62575">
      <w:pPr>
        <w:numPr>
          <w:ilvl w:val="0"/>
          <w:numId w:val="1"/>
        </w:numPr>
        <w:rPr>
          <w:rFonts w:hint="eastAsia"/>
        </w:rPr>
      </w:pPr>
      <w:r w:rsidRPr="00F62575">
        <w:t>由于毛泽东晚年犯了错误，所以毛泽东思想是不正确的，不能指导中国的实践。（</w:t>
      </w:r>
      <w:r w:rsidR="006B0406" w:rsidRPr="00F62575">
        <w:t>×</w:t>
      </w:r>
      <w:r w:rsidRPr="00F62575">
        <w:t>）</w:t>
      </w:r>
    </w:p>
    <w:p w14:paraId="3F36A5FC" w14:textId="6AE50D42" w:rsidR="00F62575" w:rsidRPr="00F62575" w:rsidRDefault="00F62575">
      <w:pPr>
        <w:numPr>
          <w:ilvl w:val="0"/>
          <w:numId w:val="1"/>
        </w:numPr>
        <w:rPr>
          <w:rFonts w:hint="eastAsia"/>
        </w:rPr>
      </w:pPr>
      <w:r w:rsidRPr="00F62575">
        <w:t>新民主主义革命理论在近代中国革命的实践中应运而生，它的形成包含了对旧民主主义革命失败教训的深刻总结。（</w:t>
      </w:r>
      <w:r w:rsidR="006B0406" w:rsidRPr="00F62575">
        <w:t>√</w:t>
      </w:r>
      <w:r w:rsidRPr="00F62575">
        <w:t>）</w:t>
      </w:r>
    </w:p>
    <w:p w14:paraId="2E8A840C" w14:textId="2B4066C9" w:rsidR="00F62575" w:rsidRPr="00F62575" w:rsidRDefault="00F62575">
      <w:pPr>
        <w:numPr>
          <w:ilvl w:val="0"/>
          <w:numId w:val="1"/>
        </w:numPr>
        <w:rPr>
          <w:rFonts w:hint="eastAsia"/>
        </w:rPr>
      </w:pPr>
      <w:r w:rsidRPr="00F62575">
        <w:t>城市小资产阶级是中国革命的主力军。（</w:t>
      </w:r>
      <w:r w:rsidR="006B0406" w:rsidRPr="00F62575">
        <w:t>×</w:t>
      </w:r>
      <w:r w:rsidRPr="00F62575">
        <w:t>）</w:t>
      </w:r>
    </w:p>
    <w:p w14:paraId="12F88F7D" w14:textId="33219F3C" w:rsidR="00F62575" w:rsidRPr="009A6E03" w:rsidRDefault="00F62575">
      <w:pPr>
        <w:numPr>
          <w:ilvl w:val="0"/>
          <w:numId w:val="1"/>
        </w:numPr>
        <w:rPr>
          <w:rFonts w:hint="eastAsia"/>
        </w:rPr>
      </w:pPr>
      <w:r w:rsidRPr="009A6E03">
        <w:t>毛泽东在《论人民民主专政》一文中，总结了中国革命两次胜利和两次失败的经验教训，揭示了中国革命发展的客观规律，提出了党在中国革命中战胜敌人的三个主要的法宝。（</w:t>
      </w:r>
      <w:r w:rsidR="006B0406" w:rsidRPr="009A6E03">
        <w:t>×</w:t>
      </w:r>
      <w:r w:rsidRPr="009A6E03">
        <w:t>）</w:t>
      </w:r>
    </w:p>
    <w:p w14:paraId="64A55AB1" w14:textId="4693255D" w:rsidR="00F62575" w:rsidRPr="00F62575" w:rsidRDefault="00F62575">
      <w:pPr>
        <w:numPr>
          <w:ilvl w:val="0"/>
          <w:numId w:val="1"/>
        </w:numPr>
        <w:rPr>
          <w:rFonts w:hint="eastAsia"/>
        </w:rPr>
      </w:pPr>
      <w:r w:rsidRPr="00F62575">
        <w:t>毛泽东指出，中国社会是一个两头小中间大的社会，无产阶级和城市小资产阶级都只占少数，最广大的人民是农民、地主大资产阶级以及其他的中间阶级。（</w:t>
      </w:r>
      <w:r w:rsidR="009A6E03" w:rsidRPr="00F62575">
        <w:t>×</w:t>
      </w:r>
      <w:r w:rsidRPr="00F62575">
        <w:t>）</w:t>
      </w:r>
    </w:p>
    <w:p w14:paraId="36951F8E" w14:textId="2E59CB4E" w:rsidR="00F62575" w:rsidRPr="00F62575" w:rsidRDefault="00F62575">
      <w:pPr>
        <w:numPr>
          <w:ilvl w:val="0"/>
          <w:numId w:val="1"/>
        </w:numPr>
        <w:rPr>
          <w:rFonts w:hint="eastAsia"/>
        </w:rPr>
      </w:pPr>
      <w:r w:rsidRPr="00F62575">
        <w:t>毛泽东在党的七大上明确指出："共产党的任务，基本地不是经过长期合法斗争以进入起义和战争，也不是先占城市后取乡村，而是走相反的道路。" 从而确立了经过长期武装斗争，先占乡村，后取城市，最后夺取全国胜利的革命道路。（</w:t>
      </w:r>
      <w:r w:rsidR="009A6E03" w:rsidRPr="00F62575">
        <w:t>×</w:t>
      </w:r>
      <w:r w:rsidRPr="00F62575">
        <w:t>）</w:t>
      </w:r>
    </w:p>
    <w:p w14:paraId="11E8499B" w14:textId="0CCC5BF4" w:rsidR="00F62575" w:rsidRPr="00F62575" w:rsidRDefault="00F62575">
      <w:pPr>
        <w:numPr>
          <w:ilvl w:val="0"/>
          <w:numId w:val="1"/>
        </w:numPr>
        <w:rPr>
          <w:rFonts w:hint="eastAsia"/>
        </w:rPr>
      </w:pPr>
      <w:r w:rsidRPr="00F62575">
        <w:t>新民主主义文化，就是无产阶级领导的人民大众的反帝反封建的文化，即民族的科学的大众的文化。（</w:t>
      </w:r>
      <w:r w:rsidR="009A6E03" w:rsidRPr="00F62575">
        <w:t>√</w:t>
      </w:r>
      <w:r w:rsidRPr="00F62575">
        <w:t>）</w:t>
      </w:r>
    </w:p>
    <w:p w14:paraId="175C6992" w14:textId="1F5E2CEB" w:rsidR="00F62575" w:rsidRPr="00F62575" w:rsidRDefault="00F62575">
      <w:pPr>
        <w:numPr>
          <w:ilvl w:val="0"/>
          <w:numId w:val="1"/>
        </w:numPr>
        <w:rPr>
          <w:rFonts w:hint="eastAsia"/>
        </w:rPr>
      </w:pPr>
      <w:r w:rsidRPr="00F62575">
        <w:t>在新民主主义的国家制度下，让私人资本主义经济在不能操纵国计民生的范围内获得发展的便利，有益于社会向前发展。（</w:t>
      </w:r>
      <w:r w:rsidR="009A6E03" w:rsidRPr="00F62575">
        <w:t>√</w:t>
      </w:r>
      <w:r w:rsidRPr="00F62575">
        <w:t>）</w:t>
      </w:r>
    </w:p>
    <w:p w14:paraId="4F4ACA99" w14:textId="6171525A" w:rsidR="00F62575" w:rsidRPr="00F62575" w:rsidRDefault="00F62575">
      <w:pPr>
        <w:numPr>
          <w:ilvl w:val="0"/>
          <w:numId w:val="1"/>
        </w:numPr>
        <w:rPr>
          <w:rFonts w:hint="eastAsia"/>
        </w:rPr>
      </w:pPr>
      <w:r w:rsidRPr="00F62575">
        <w:lastRenderedPageBreak/>
        <w:t>中国革命走农村包围城市、武装夺取政权的道路，根本在于处理好土地革命、武装斗争、农村革命根据地建设三者之间的关系。（</w:t>
      </w:r>
      <w:r w:rsidR="009A6E03" w:rsidRPr="00F62575">
        <w:t>√</w:t>
      </w:r>
      <w:r w:rsidRPr="00F62575">
        <w:t>）</w:t>
      </w:r>
    </w:p>
    <w:p w14:paraId="034B3125" w14:textId="46DB958B" w:rsidR="00F62575" w:rsidRPr="00F62575" w:rsidRDefault="00F62575">
      <w:pPr>
        <w:numPr>
          <w:ilvl w:val="0"/>
          <w:numId w:val="1"/>
        </w:numPr>
        <w:rPr>
          <w:rFonts w:hint="eastAsia"/>
        </w:rPr>
      </w:pPr>
      <w:r w:rsidRPr="00F62575">
        <w:t>统一战线是无产阶级政党策略思想的重要内容，建立最广泛的统一战线，首先是由中国半殖民地半封建社会的阶级状况所决定的。（</w:t>
      </w:r>
      <w:r w:rsidR="009A6E03" w:rsidRPr="00F62575">
        <w:t>√</w:t>
      </w:r>
      <w:r w:rsidRPr="00F62575">
        <w:t>）</w:t>
      </w:r>
    </w:p>
    <w:p w14:paraId="76A8F895" w14:textId="3956CD40" w:rsidR="00F62575" w:rsidRPr="00F62575" w:rsidRDefault="00F62575">
      <w:pPr>
        <w:numPr>
          <w:ilvl w:val="0"/>
          <w:numId w:val="1"/>
        </w:numPr>
        <w:rPr>
          <w:rFonts w:hint="eastAsia"/>
        </w:rPr>
      </w:pPr>
      <w:r w:rsidRPr="00F62575">
        <w:t>区别新旧两种不同范畴的民主主义革命，根本的标志是革命的领导权掌握在无产阶级手中还是掌握在资产阶级手中。（</w:t>
      </w:r>
      <w:r w:rsidR="009A6E03" w:rsidRPr="00F62575">
        <w:t>√</w:t>
      </w:r>
      <w:r w:rsidRPr="00F62575">
        <w:t>）</w:t>
      </w:r>
    </w:p>
    <w:p w14:paraId="4B556969" w14:textId="6EAF4147" w:rsidR="00F62575" w:rsidRPr="00F62575" w:rsidRDefault="00F62575">
      <w:pPr>
        <w:numPr>
          <w:ilvl w:val="0"/>
          <w:numId w:val="1"/>
        </w:numPr>
        <w:rPr>
          <w:rFonts w:hint="eastAsia"/>
        </w:rPr>
      </w:pPr>
      <w:r w:rsidRPr="00F62575">
        <w:t>没收官僚资本，包含着新民主主义革命和社会主义革命的双重性质。（</w:t>
      </w:r>
      <w:r w:rsidR="009A6E03" w:rsidRPr="00F62575">
        <w:t>√</w:t>
      </w:r>
      <w:r w:rsidRPr="00F62575">
        <w:t>）</w:t>
      </w:r>
    </w:p>
    <w:p w14:paraId="26B9C6AD" w14:textId="7349DD02" w:rsidR="00F62575" w:rsidRPr="00F62575" w:rsidRDefault="00F62575">
      <w:pPr>
        <w:numPr>
          <w:ilvl w:val="0"/>
          <w:numId w:val="1"/>
        </w:numPr>
        <w:rPr>
          <w:rFonts w:hint="eastAsia"/>
        </w:rPr>
      </w:pPr>
      <w:r w:rsidRPr="00F62575">
        <w:t>新民主主义革命与社会主义革命性质不同，新民主主义革命是要改变买办的封建的生产关系以及腐朽的政治上层建筑，而社会主义革命是要继续扫清资本主义的障碍。（</w:t>
      </w:r>
      <w:r w:rsidR="009A6E03" w:rsidRPr="00F62575">
        <w:t>×</w:t>
      </w:r>
      <w:r w:rsidRPr="00F62575">
        <w:t>）</w:t>
      </w:r>
    </w:p>
    <w:p w14:paraId="7DA0EFAC" w14:textId="3A14B98E" w:rsidR="00F62575" w:rsidRPr="00F62575" w:rsidRDefault="00F62575">
      <w:pPr>
        <w:numPr>
          <w:ilvl w:val="0"/>
          <w:numId w:val="1"/>
        </w:numPr>
        <w:rPr>
          <w:rFonts w:hint="eastAsia"/>
        </w:rPr>
      </w:pPr>
      <w:r w:rsidRPr="00F62575">
        <w:t>所谓国家资本主义，就是在国家直接控制和支配下的资本主义经济。(</w:t>
      </w:r>
      <w:r w:rsidR="009A6E03" w:rsidRPr="00F62575">
        <w:t>√</w:t>
      </w:r>
      <w:r w:rsidRPr="00F62575">
        <w:t xml:space="preserve">) </w:t>
      </w:r>
    </w:p>
    <w:p w14:paraId="2217A228" w14:textId="1970F18B" w:rsidR="00F62575" w:rsidRPr="00F62575" w:rsidRDefault="00F62575">
      <w:pPr>
        <w:numPr>
          <w:ilvl w:val="0"/>
          <w:numId w:val="1"/>
        </w:numPr>
        <w:rPr>
          <w:rFonts w:hint="eastAsia"/>
        </w:rPr>
      </w:pPr>
      <w:r w:rsidRPr="00F62575">
        <w:t>1956年，随着社会主义改造的基本完成，我国开始进入社会主义初级阶段，中国共产党也开始了探索中国自己的社会主义建设道路。（</w:t>
      </w:r>
      <w:r w:rsidR="009A6E03" w:rsidRPr="00F62575">
        <w:t>√</w:t>
      </w:r>
      <w:r w:rsidRPr="00F62575">
        <w:t>）</w:t>
      </w:r>
    </w:p>
    <w:p w14:paraId="7FB497FE" w14:textId="01472D83" w:rsidR="00F62575" w:rsidRPr="00F62575" w:rsidRDefault="00F62575">
      <w:pPr>
        <w:numPr>
          <w:ilvl w:val="0"/>
          <w:numId w:val="1"/>
        </w:numPr>
        <w:rPr>
          <w:rFonts w:hint="eastAsia"/>
        </w:rPr>
      </w:pPr>
      <w:r w:rsidRPr="00F62575">
        <w:t>我国社会主义改造的任务完成以后，国内的社会矛盾和阶级关系发生重大变化，无产阶级同资产阶级之间的矛盾已经完全彻底地解决了。（</w:t>
      </w:r>
      <w:r w:rsidR="009A6E03" w:rsidRPr="00F62575">
        <w:t>×</w:t>
      </w:r>
      <w:r w:rsidRPr="00F62575">
        <w:t>）</w:t>
      </w:r>
    </w:p>
    <w:p w14:paraId="4E37E5B5" w14:textId="5238AC3C" w:rsidR="00F62575" w:rsidRPr="00F62575" w:rsidRDefault="00F62575">
      <w:pPr>
        <w:numPr>
          <w:ilvl w:val="0"/>
          <w:numId w:val="1"/>
        </w:numPr>
        <w:rPr>
          <w:rFonts w:hint="eastAsia"/>
        </w:rPr>
      </w:pPr>
      <w:r w:rsidRPr="00F62575">
        <w:t>毛泽东提出，处理人民内部矛盾所用的基本方法是团结 — 批评 — 团结。（</w:t>
      </w:r>
      <w:r w:rsidR="009A6E03" w:rsidRPr="00F62575">
        <w:t>√</w:t>
      </w:r>
      <w:r w:rsidRPr="00F62575">
        <w:t>）</w:t>
      </w:r>
    </w:p>
    <w:p w14:paraId="51742319" w14:textId="4E00B9F8" w:rsidR="00F62575" w:rsidRPr="00F62575" w:rsidRDefault="00F62575">
      <w:pPr>
        <w:numPr>
          <w:ilvl w:val="0"/>
          <w:numId w:val="1"/>
        </w:numPr>
        <w:rPr>
          <w:rFonts w:hint="eastAsia"/>
        </w:rPr>
      </w:pPr>
      <w:r w:rsidRPr="00F62575">
        <w:t>社会主义社会的基本矛盾是在生产关系和生产力基本适应、上层建筑和经济基础基本适应条件下的矛盾，是在人民根本利益一致基础上的矛盾。（</w:t>
      </w:r>
      <w:r w:rsidR="009A6E03" w:rsidRPr="00F62575">
        <w:t>√</w:t>
      </w:r>
      <w:r w:rsidRPr="00F62575">
        <w:t>）</w:t>
      </w:r>
    </w:p>
    <w:p w14:paraId="6F7367D2" w14:textId="4A702D79" w:rsidR="00F62575" w:rsidRPr="00F62575" w:rsidRDefault="00F62575">
      <w:pPr>
        <w:numPr>
          <w:ilvl w:val="0"/>
          <w:numId w:val="1"/>
        </w:numPr>
        <w:rPr>
          <w:rFonts w:hint="eastAsia"/>
        </w:rPr>
      </w:pPr>
      <w:r w:rsidRPr="00F62575">
        <w:t>毛泽东提出的关于社会主义社会矛盾的学说，科学揭示了社会主义社会发展的动力，为正确处理社会主义社会各种矛盾、创造良好的社会环境和政治环境提供了基本的理论依据，也为后来的社会主义改革奠定了理论基础。（</w:t>
      </w:r>
      <w:r w:rsidR="009A6E03" w:rsidRPr="00F62575">
        <w:t>√</w:t>
      </w:r>
      <w:r w:rsidRPr="00F62575">
        <w:t>）</w:t>
      </w:r>
    </w:p>
    <w:p w14:paraId="3962D927" w14:textId="610B93C9" w:rsidR="00F62575" w:rsidRPr="00F62575" w:rsidRDefault="00F62575">
      <w:pPr>
        <w:numPr>
          <w:ilvl w:val="0"/>
          <w:numId w:val="1"/>
        </w:numPr>
        <w:rPr>
          <w:rFonts w:hint="eastAsia"/>
        </w:rPr>
      </w:pPr>
      <w:r w:rsidRPr="00F62575">
        <w:t>1956 年 4 月和 5 月，毛泽东先后在中央政治局扩大会议和最高国务会议上，作了《论十大关系》的报告，这是党探索中国社会主义建设道路的良好开端。（</w:t>
      </w:r>
      <w:r w:rsidR="009A6E03" w:rsidRPr="00F62575">
        <w:t>√</w:t>
      </w:r>
      <w:r w:rsidRPr="00F62575">
        <w:t>）</w:t>
      </w:r>
    </w:p>
    <w:p w14:paraId="20317C5F" w14:textId="087B85CA" w:rsidR="00F62575" w:rsidRPr="00F62575" w:rsidRDefault="00F62575">
      <w:pPr>
        <w:numPr>
          <w:ilvl w:val="0"/>
          <w:numId w:val="1"/>
        </w:numPr>
        <w:rPr>
          <w:rFonts w:hint="eastAsia"/>
        </w:rPr>
      </w:pPr>
      <w:r w:rsidRPr="00F62575">
        <w:t>在《关于正确处理人民内部矛盾的问题》的报告中，毛泽东强调，社会主义社会的基本矛盾是人民内部矛盾和敌我矛盾。（</w:t>
      </w:r>
      <w:r w:rsidR="009A6E03" w:rsidRPr="00F62575">
        <w:t>×</w:t>
      </w:r>
      <w:r w:rsidRPr="00F62575">
        <w:t>）</w:t>
      </w:r>
    </w:p>
    <w:p w14:paraId="257CFBC4" w14:textId="5C309B97" w:rsidR="00F62575" w:rsidRPr="00F62575" w:rsidRDefault="00F62575">
      <w:pPr>
        <w:numPr>
          <w:ilvl w:val="0"/>
          <w:numId w:val="1"/>
        </w:numPr>
        <w:rPr>
          <w:rFonts w:hint="eastAsia"/>
        </w:rPr>
      </w:pPr>
      <w:r w:rsidRPr="00F62575">
        <w:t>毛泽东提出，社会主义可分为两个阶段，第一个阶段是不发达的社会主义，第二个阶段是比较发达的社会主义。后一个阶段可能比前一个阶段需要更长的时间。（</w:t>
      </w:r>
      <w:r w:rsidR="009A6E03" w:rsidRPr="00F62575">
        <w:t>√</w:t>
      </w:r>
      <w:r w:rsidRPr="00F62575">
        <w:t>）</w:t>
      </w:r>
    </w:p>
    <w:p w14:paraId="46D34AF8" w14:textId="548979BA" w:rsidR="00F62575" w:rsidRPr="00F62575" w:rsidRDefault="00F62575">
      <w:pPr>
        <w:numPr>
          <w:ilvl w:val="0"/>
          <w:numId w:val="1"/>
        </w:numPr>
        <w:rPr>
          <w:rFonts w:hint="eastAsia"/>
        </w:rPr>
      </w:pPr>
      <w:r w:rsidRPr="00F62575">
        <w:t>社会主义建设道路初步探索的经验教训表明，必须正确认识社会主义社会的主要矛盾和根本任务，集中力量发展生产力。（</w:t>
      </w:r>
      <w:r w:rsidR="009A6E03" w:rsidRPr="00F62575">
        <w:t>√</w:t>
      </w:r>
      <w:r w:rsidRPr="00F62575">
        <w:t>）</w:t>
      </w:r>
    </w:p>
    <w:p w14:paraId="32EFF1D9" w14:textId="38E9DAC3" w:rsidR="00F62575" w:rsidRPr="00F62575" w:rsidRDefault="00F62575">
      <w:pPr>
        <w:numPr>
          <w:ilvl w:val="0"/>
          <w:numId w:val="1"/>
        </w:numPr>
        <w:rPr>
          <w:rFonts w:hint="eastAsia"/>
        </w:rPr>
      </w:pPr>
      <w:r w:rsidRPr="00F62575">
        <w:t>20 世纪 50 年代末 60 年代初，党在探索社会主义建设道路过程中，提出了关于经济建设的一系列重要思想，其中包括 "两参一改三结合" 的企业管理制度。（</w:t>
      </w:r>
      <w:r w:rsidR="009A6E03" w:rsidRPr="00F62575">
        <w:t>√</w:t>
      </w:r>
      <w:r w:rsidRPr="00F62575">
        <w:t>）</w:t>
      </w:r>
    </w:p>
    <w:p w14:paraId="26FE4D25" w14:textId="0EE4AE25" w:rsidR="00F62575" w:rsidRPr="00F62575" w:rsidRDefault="00F62575">
      <w:pPr>
        <w:numPr>
          <w:ilvl w:val="0"/>
          <w:numId w:val="1"/>
        </w:numPr>
        <w:rPr>
          <w:rFonts w:hint="eastAsia"/>
        </w:rPr>
      </w:pPr>
      <w:r w:rsidRPr="00F62575">
        <w:t>1978 年 12 月召开的党的十一届三中全会，重新确立了马克思主义的思想路线、政治路线和组织路线，实现了新中国成立以来党的历史上具有深远意义的伟大转折。（</w:t>
      </w:r>
      <w:r w:rsidR="009A6E03" w:rsidRPr="00F62575">
        <w:t>√</w:t>
      </w:r>
      <w:r w:rsidRPr="00F62575">
        <w:t>）</w:t>
      </w:r>
    </w:p>
    <w:p w14:paraId="04E24183" w14:textId="4C002365" w:rsidR="00F62575" w:rsidRPr="00F62575" w:rsidRDefault="00F62575">
      <w:pPr>
        <w:numPr>
          <w:ilvl w:val="0"/>
          <w:numId w:val="1"/>
        </w:numPr>
        <w:rPr>
          <w:rFonts w:hint="eastAsia"/>
        </w:rPr>
      </w:pPr>
      <w:r w:rsidRPr="00F62575">
        <w:t>社会主义的本质，是解放生产力，发展生产力，消灭剥削，消除两极分化，最终达到共同富裕。（</w:t>
      </w:r>
      <w:r w:rsidR="009A6E03" w:rsidRPr="00F62575">
        <w:t>√</w:t>
      </w:r>
      <w:r w:rsidRPr="00F62575">
        <w:t>）</w:t>
      </w:r>
    </w:p>
    <w:p w14:paraId="76F7F37C" w14:textId="4AE096CC" w:rsidR="00F62575" w:rsidRPr="00F62575" w:rsidRDefault="00F62575">
      <w:pPr>
        <w:numPr>
          <w:ilvl w:val="0"/>
          <w:numId w:val="1"/>
        </w:numPr>
        <w:rPr>
          <w:rFonts w:hint="eastAsia"/>
        </w:rPr>
      </w:pPr>
      <w:r w:rsidRPr="00F62575">
        <w:t>社会主义初级阶段是指任何国家进入社会主义都会经历的起始阶段。（</w:t>
      </w:r>
      <w:r w:rsidR="009A6E03" w:rsidRPr="00F62575">
        <w:t>×</w:t>
      </w:r>
      <w:r w:rsidRPr="00F62575">
        <w:t>）</w:t>
      </w:r>
    </w:p>
    <w:p w14:paraId="2144E565" w14:textId="417A1602" w:rsidR="00F62575" w:rsidRPr="00F62575" w:rsidRDefault="00F62575">
      <w:pPr>
        <w:numPr>
          <w:ilvl w:val="0"/>
          <w:numId w:val="1"/>
        </w:numPr>
        <w:rPr>
          <w:rFonts w:hint="eastAsia"/>
        </w:rPr>
      </w:pPr>
      <w:r w:rsidRPr="00F62575">
        <w:t>党的十三大系统阐述了社会主义初级阶段的理论，明确概括了党在社会主义初级阶段的基本路线。（</w:t>
      </w:r>
      <w:r w:rsidR="009A6E03" w:rsidRPr="00F62575">
        <w:t>√</w:t>
      </w:r>
      <w:r w:rsidRPr="00F62575">
        <w:t>）</w:t>
      </w:r>
    </w:p>
    <w:p w14:paraId="6B210537" w14:textId="532C6A4A" w:rsidR="00F62575" w:rsidRPr="00F62575" w:rsidRDefault="00F62575">
      <w:pPr>
        <w:numPr>
          <w:ilvl w:val="0"/>
          <w:numId w:val="1"/>
        </w:numPr>
        <w:rPr>
          <w:rFonts w:hint="eastAsia"/>
        </w:rPr>
      </w:pPr>
      <w:r w:rsidRPr="00F62575">
        <w:t>改革开放是决定当代中国命运的关键抉择，是党和人民大踏步赶上时代的重要法宝。（</w:t>
      </w:r>
      <w:r w:rsidR="009A6E03" w:rsidRPr="00F62575">
        <w:t>√</w:t>
      </w:r>
      <w:r w:rsidRPr="00F62575">
        <w:t>）</w:t>
      </w:r>
    </w:p>
    <w:p w14:paraId="6CD211A7" w14:textId="5B7131B7" w:rsidR="00F62575" w:rsidRPr="00F62575" w:rsidRDefault="00F62575">
      <w:pPr>
        <w:numPr>
          <w:ilvl w:val="0"/>
          <w:numId w:val="1"/>
        </w:numPr>
        <w:rPr>
          <w:rFonts w:hint="eastAsia"/>
        </w:rPr>
      </w:pPr>
      <w:r w:rsidRPr="00F62575">
        <w:t>邓小平理论是马克思主义中国化的重要理论成果，是中国特色社会主义理论体系的开篇之作。（</w:t>
      </w:r>
      <w:r w:rsidR="009A6E03" w:rsidRPr="00F62575">
        <w:t>√</w:t>
      </w:r>
      <w:r w:rsidRPr="00F62575">
        <w:t>）</w:t>
      </w:r>
    </w:p>
    <w:p w14:paraId="51FC2B7A" w14:textId="1A8D25B6" w:rsidR="00F62575" w:rsidRPr="00F62575" w:rsidRDefault="00F62575">
      <w:pPr>
        <w:numPr>
          <w:ilvl w:val="0"/>
          <w:numId w:val="1"/>
        </w:numPr>
        <w:rPr>
          <w:rFonts w:hint="eastAsia"/>
        </w:rPr>
      </w:pPr>
      <w:r w:rsidRPr="00F62575">
        <w:t>"一个中心，两个基本点" 是党的基本路线的核心内容，其中 "以经济建设为中心" 是</w:t>
      </w:r>
      <w:r w:rsidRPr="00F62575">
        <w:lastRenderedPageBreak/>
        <w:t>立国之本，"四项基本原则" 是强国之路。（</w:t>
      </w:r>
      <w:r w:rsidR="009A6E03" w:rsidRPr="00F62575">
        <w:t>×</w:t>
      </w:r>
      <w:r w:rsidRPr="00F62575">
        <w:t>）</w:t>
      </w:r>
    </w:p>
    <w:p w14:paraId="521CD23E" w14:textId="4E125FD5" w:rsidR="00F62575" w:rsidRPr="00F62575" w:rsidRDefault="00F62575">
      <w:pPr>
        <w:numPr>
          <w:ilvl w:val="0"/>
          <w:numId w:val="1"/>
        </w:numPr>
        <w:rPr>
          <w:rFonts w:hint="eastAsia"/>
        </w:rPr>
      </w:pPr>
      <w:r w:rsidRPr="00F62575">
        <w:t>社会主义的根本任务是发展生产力，这是由社会主义社会的主要矛盾决定的。（</w:t>
      </w:r>
      <w:r w:rsidR="009A6E03" w:rsidRPr="00F62575">
        <w:t>√</w:t>
      </w:r>
      <w:r w:rsidRPr="00F62575">
        <w:t>）</w:t>
      </w:r>
    </w:p>
    <w:p w14:paraId="36BA7615" w14:textId="3DB2D13A" w:rsidR="00F62575" w:rsidRPr="00F62575" w:rsidRDefault="00F62575">
      <w:pPr>
        <w:numPr>
          <w:ilvl w:val="0"/>
          <w:numId w:val="1"/>
        </w:numPr>
        <w:rPr>
          <w:rFonts w:hint="eastAsia"/>
        </w:rPr>
      </w:pPr>
      <w:r w:rsidRPr="00F62575">
        <w:t>邓小平提出的 "三个有利于" 标准，是判断改革和各方面工作是非得失的根本标准。（</w:t>
      </w:r>
      <w:r w:rsidR="009A6E03" w:rsidRPr="00F62575">
        <w:t>√</w:t>
      </w:r>
      <w:r w:rsidRPr="00F62575">
        <w:t>）</w:t>
      </w:r>
    </w:p>
    <w:p w14:paraId="2A50CA23" w14:textId="6F6D1CD9" w:rsidR="00F62575" w:rsidRPr="00F62575" w:rsidRDefault="00F62575">
      <w:pPr>
        <w:numPr>
          <w:ilvl w:val="0"/>
          <w:numId w:val="1"/>
        </w:numPr>
        <w:rPr>
          <w:rFonts w:hint="eastAsia"/>
        </w:rPr>
      </w:pPr>
      <w:r w:rsidRPr="00F62575">
        <w:t>社会主义市场经济体制是同社会主义基本制度结合在一起的，既可以发挥市场经济的长处，又可以发挥社会主义制度的优越性。（</w:t>
      </w:r>
      <w:r w:rsidR="009A6E03" w:rsidRPr="00F62575">
        <w:t>√</w:t>
      </w:r>
      <w:r w:rsidRPr="00F62575">
        <w:t>）</w:t>
      </w:r>
    </w:p>
    <w:p w14:paraId="786777A1" w14:textId="7AD0C80A" w:rsidR="00F62575" w:rsidRPr="00F62575" w:rsidRDefault="00F62575">
      <w:pPr>
        <w:numPr>
          <w:ilvl w:val="0"/>
          <w:numId w:val="1"/>
        </w:numPr>
        <w:rPr>
          <w:rFonts w:hint="eastAsia"/>
        </w:rPr>
      </w:pPr>
      <w:r w:rsidRPr="00F62575">
        <w:t>"三步走" 发展战略的第三步，是到 21 世纪中叶，人均国民生产总值达到中等发达国家水平，人民生活比较富裕，基本实现现代化。（</w:t>
      </w:r>
      <w:r w:rsidR="009A6E03" w:rsidRPr="00F62575">
        <w:t>√</w:t>
      </w:r>
      <w:r w:rsidRPr="00F62575">
        <w:t>）</w:t>
      </w:r>
    </w:p>
    <w:p w14:paraId="3465504D" w14:textId="0193CDEC" w:rsidR="00F62575" w:rsidRPr="00F62575" w:rsidRDefault="00F62575">
      <w:pPr>
        <w:numPr>
          <w:ilvl w:val="0"/>
          <w:numId w:val="1"/>
        </w:numPr>
        <w:rPr>
          <w:rFonts w:hint="eastAsia"/>
        </w:rPr>
      </w:pPr>
      <w:r w:rsidRPr="00F62575">
        <w:t>和平与发展是当今时代的主题，这是邓小平对时代特征的科学判断，为我国制定正确的外交政策和发展战略提供了重要依据。（</w:t>
      </w:r>
      <w:r w:rsidR="009A6E03" w:rsidRPr="00F62575">
        <w:t>√</w:t>
      </w:r>
      <w:r w:rsidRPr="00F62575">
        <w:t>）</w:t>
      </w:r>
    </w:p>
    <w:p w14:paraId="325E3856" w14:textId="543429CA" w:rsidR="00F62575" w:rsidRPr="00F62575" w:rsidRDefault="00F62575">
      <w:pPr>
        <w:numPr>
          <w:ilvl w:val="0"/>
          <w:numId w:val="1"/>
        </w:numPr>
        <w:rPr>
          <w:rFonts w:hint="eastAsia"/>
        </w:rPr>
      </w:pPr>
      <w:r w:rsidRPr="00F62575">
        <w:t>"三个代表" 重要思想是在科学判断党的历史方位的基础上提出来的，是加强和改进党的建设、推进我国社会主义自我完善和发展的强大理论武器。（</w:t>
      </w:r>
      <w:r w:rsidR="009A6E03" w:rsidRPr="00F62575">
        <w:t>√</w:t>
      </w:r>
      <w:r w:rsidRPr="00F62575">
        <w:t>）</w:t>
      </w:r>
    </w:p>
    <w:p w14:paraId="63A41920" w14:textId="2D593106" w:rsidR="00F62575" w:rsidRPr="00F62575" w:rsidRDefault="00F62575">
      <w:pPr>
        <w:numPr>
          <w:ilvl w:val="0"/>
          <w:numId w:val="1"/>
        </w:numPr>
        <w:rPr>
          <w:rFonts w:hint="eastAsia"/>
        </w:rPr>
      </w:pPr>
      <w:r w:rsidRPr="00F62575">
        <w:t>始终做到 "三个代表"，是我们党的立党之本、执政之基、力量之源。（</w:t>
      </w:r>
      <w:r w:rsidR="009A6E03" w:rsidRPr="00F62575">
        <w:t>√</w:t>
      </w:r>
      <w:r w:rsidRPr="00F62575">
        <w:t>）</w:t>
      </w:r>
    </w:p>
    <w:p w14:paraId="2964D152" w14:textId="789AC25E" w:rsidR="00F62575" w:rsidRPr="00F62575" w:rsidRDefault="00F62575">
      <w:pPr>
        <w:numPr>
          <w:ilvl w:val="0"/>
          <w:numId w:val="1"/>
        </w:numPr>
        <w:rPr>
          <w:rFonts w:hint="eastAsia"/>
        </w:rPr>
      </w:pPr>
      <w:r w:rsidRPr="00F62575">
        <w:t>"三个代表" 重要思想的本质是立党为公、执政为民。（</w:t>
      </w:r>
      <w:r w:rsidR="009A6E03" w:rsidRPr="00F62575">
        <w:t>√</w:t>
      </w:r>
      <w:r w:rsidRPr="00F62575">
        <w:t>）</w:t>
      </w:r>
    </w:p>
    <w:p w14:paraId="1BBEF176" w14:textId="2BA0C83E" w:rsidR="00F62575" w:rsidRPr="00F62575" w:rsidRDefault="00F62575">
      <w:pPr>
        <w:numPr>
          <w:ilvl w:val="0"/>
          <w:numId w:val="1"/>
        </w:numPr>
        <w:rPr>
          <w:rFonts w:hint="eastAsia"/>
        </w:rPr>
      </w:pPr>
      <w:r w:rsidRPr="00F62575">
        <w:t>发展是党执政兴国的第一要务，这是由党的执政地位决定的，是对执政规律认识的深化。（</w:t>
      </w:r>
      <w:r w:rsidR="009A6E03" w:rsidRPr="00F62575">
        <w:t>√</w:t>
      </w:r>
      <w:r w:rsidRPr="00F62575">
        <w:t>）</w:t>
      </w:r>
    </w:p>
    <w:p w14:paraId="0741F7F7" w14:textId="2052B10A" w:rsidR="00F62575" w:rsidRPr="00F62575" w:rsidRDefault="00F62575">
      <w:pPr>
        <w:numPr>
          <w:ilvl w:val="0"/>
          <w:numId w:val="1"/>
        </w:numPr>
        <w:rPr>
          <w:rFonts w:hint="eastAsia"/>
        </w:rPr>
      </w:pPr>
      <w:r w:rsidRPr="00F62575">
        <w:t>"三个代表" 重要思想强调，建设中国特色社会主义，必须坚持物质文明、政治文明、精神文明协调发展。（</w:t>
      </w:r>
      <w:r w:rsidR="009A6E03" w:rsidRPr="00F62575">
        <w:t>√</w:t>
      </w:r>
      <w:r w:rsidRPr="00F62575">
        <w:t>）</w:t>
      </w:r>
    </w:p>
    <w:p w14:paraId="08D265C6" w14:textId="1CFB353D" w:rsidR="00F62575" w:rsidRPr="00F62575" w:rsidRDefault="00F62575">
      <w:pPr>
        <w:numPr>
          <w:ilvl w:val="0"/>
          <w:numId w:val="1"/>
        </w:numPr>
        <w:rPr>
          <w:rFonts w:hint="eastAsia"/>
        </w:rPr>
      </w:pPr>
      <w:r w:rsidRPr="00F62575">
        <w:t>推进党的建设新的伟大工程，必须把思想建设放在首位，以改革的精神推进党的建设。（</w:t>
      </w:r>
      <w:r w:rsidR="009A6E03" w:rsidRPr="00F62575">
        <w:t>√</w:t>
      </w:r>
      <w:r w:rsidRPr="00F62575">
        <w:t>）</w:t>
      </w:r>
    </w:p>
    <w:p w14:paraId="0A970266" w14:textId="2D262AA0" w:rsidR="00F62575" w:rsidRPr="00F62575" w:rsidRDefault="00F62575">
      <w:pPr>
        <w:numPr>
          <w:ilvl w:val="0"/>
          <w:numId w:val="1"/>
        </w:numPr>
        <w:rPr>
          <w:rFonts w:hint="eastAsia"/>
        </w:rPr>
      </w:pPr>
      <w:r w:rsidRPr="00F62575">
        <w:t>"三个代表" 重要思想进一步回答了什么是社会主义、怎样建设社会主义的问题，创造性地回答了建设什么样的党、怎样建设党的问题。（</w:t>
      </w:r>
      <w:r w:rsidR="009A6E03" w:rsidRPr="00F62575">
        <w:t>√</w:t>
      </w:r>
      <w:r w:rsidRPr="00F62575">
        <w:t>）</w:t>
      </w:r>
    </w:p>
    <w:p w14:paraId="5E43AFA3" w14:textId="66C87589" w:rsidR="00F62575" w:rsidRPr="00F62575" w:rsidRDefault="00F62575">
      <w:pPr>
        <w:numPr>
          <w:ilvl w:val="0"/>
          <w:numId w:val="1"/>
        </w:numPr>
        <w:rPr>
          <w:rFonts w:hint="eastAsia"/>
        </w:rPr>
      </w:pPr>
      <w:r w:rsidRPr="00F62575">
        <w:t>在社会主义初级阶段，我国社会的主要矛盾是人民日益增长的美好生活需要和不平衡不充分的发展之间的矛盾。（</w:t>
      </w:r>
      <w:r w:rsidR="009A6E03" w:rsidRPr="00F62575">
        <w:t>×</w:t>
      </w:r>
      <w:r w:rsidRPr="00F62575">
        <w:t>）</w:t>
      </w:r>
    </w:p>
    <w:p w14:paraId="65B5DCF9" w14:textId="06CE3D25" w:rsidR="00F62575" w:rsidRPr="00F62575" w:rsidRDefault="00F62575">
      <w:pPr>
        <w:numPr>
          <w:ilvl w:val="0"/>
          <w:numId w:val="1"/>
        </w:numPr>
        <w:rPr>
          <w:rFonts w:hint="eastAsia"/>
        </w:rPr>
      </w:pPr>
      <w:r w:rsidRPr="00F62575">
        <w:t>"三个代表" 重要思想要求我们，必须坚持和完善社会主义基本经济制度，推动经济结构战略性调整，基本实现工业化。（</w:t>
      </w:r>
      <w:r w:rsidR="009A6E03" w:rsidRPr="00F62575">
        <w:t>√</w:t>
      </w:r>
      <w:r w:rsidRPr="00F62575">
        <w:t>）</w:t>
      </w:r>
    </w:p>
    <w:p w14:paraId="0CEB37B8" w14:textId="0BEED43B" w:rsidR="00F62575" w:rsidRPr="00F62575" w:rsidRDefault="00F62575">
      <w:pPr>
        <w:numPr>
          <w:ilvl w:val="0"/>
          <w:numId w:val="1"/>
        </w:numPr>
        <w:rPr>
          <w:rFonts w:hint="eastAsia"/>
        </w:rPr>
      </w:pPr>
      <w:r w:rsidRPr="00F62575">
        <w:t>建设社会主义政治文明，最根本的是要把坚持党的领导、人民当家作主和依法治国有机统一起来。（</w:t>
      </w:r>
      <w:r w:rsidR="00917CB8" w:rsidRPr="00F62575">
        <w:t>√</w:t>
      </w:r>
      <w:r w:rsidRPr="00F62575">
        <w:t>）答案：</w:t>
      </w:r>
    </w:p>
    <w:p w14:paraId="36C5399A" w14:textId="2956C23E" w:rsidR="00F62575" w:rsidRPr="00F62575" w:rsidRDefault="00F62575">
      <w:pPr>
        <w:numPr>
          <w:ilvl w:val="0"/>
          <w:numId w:val="1"/>
        </w:numPr>
        <w:rPr>
          <w:rFonts w:hint="eastAsia"/>
        </w:rPr>
      </w:pPr>
      <w:r w:rsidRPr="00F62575">
        <w:t>"三个代表" 重要思想强调，要正确处理改革发展稳定的关系，把改革的力度、发展的速度和社会可承受的程度统一起来。（</w:t>
      </w:r>
      <w:r w:rsidR="00917CB8" w:rsidRPr="00F62575">
        <w:t>√</w:t>
      </w:r>
      <w:r w:rsidRPr="00F62575">
        <w:t>）</w:t>
      </w:r>
    </w:p>
    <w:p w14:paraId="473FA5C8" w14:textId="4E20F798" w:rsidR="00F62575" w:rsidRPr="00F62575" w:rsidRDefault="00F62575">
      <w:pPr>
        <w:numPr>
          <w:ilvl w:val="0"/>
          <w:numId w:val="1"/>
        </w:numPr>
        <w:rPr>
          <w:rFonts w:hint="eastAsia"/>
        </w:rPr>
      </w:pPr>
      <w:r w:rsidRPr="00F62575">
        <w:t>加强和改进党的作风建设，核心问题是保持党同人民群众的血肉联系。（</w:t>
      </w:r>
      <w:r w:rsidR="00917CB8" w:rsidRPr="00F62575">
        <w:t>√</w:t>
      </w:r>
      <w:r w:rsidRPr="00F62575">
        <w:t>）</w:t>
      </w:r>
    </w:p>
    <w:p w14:paraId="5DF14D51" w14:textId="4AD825B0" w:rsidR="00F62575" w:rsidRPr="00F62575" w:rsidRDefault="00F62575">
      <w:pPr>
        <w:numPr>
          <w:ilvl w:val="0"/>
          <w:numId w:val="1"/>
        </w:numPr>
        <w:rPr>
          <w:rFonts w:hint="eastAsia"/>
        </w:rPr>
      </w:pPr>
      <w:r w:rsidRPr="00F62575">
        <w:t>科学发展观，第一要义是发展，核心立场是以人为本，基本要求是全面协调可持续，根本方法是统筹兼顾。（</w:t>
      </w:r>
      <w:r w:rsidR="00917CB8" w:rsidRPr="00F62575">
        <w:t>√</w:t>
      </w:r>
      <w:r w:rsidRPr="00F62575">
        <w:t>）</w:t>
      </w:r>
    </w:p>
    <w:p w14:paraId="0D2FF9B7" w14:textId="5A8EFFB4" w:rsidR="00F62575" w:rsidRPr="00F62575" w:rsidRDefault="00F62575">
      <w:pPr>
        <w:numPr>
          <w:ilvl w:val="0"/>
          <w:numId w:val="1"/>
        </w:numPr>
        <w:rPr>
          <w:rFonts w:hint="eastAsia"/>
        </w:rPr>
      </w:pPr>
      <w:r w:rsidRPr="00F62575">
        <w:t>科学发展观是立足社会主义初级阶段基本国情，总结我国发展实践，借鉴国外发展经验，适应新的发展要求提出来的。（</w:t>
      </w:r>
      <w:r w:rsidR="00917CB8" w:rsidRPr="00F62575">
        <w:t>√</w:t>
      </w:r>
      <w:r w:rsidRPr="00F62575">
        <w:t>）</w:t>
      </w:r>
    </w:p>
    <w:p w14:paraId="048B9A6E" w14:textId="253CF6A6" w:rsidR="00F62575" w:rsidRPr="00F62575" w:rsidRDefault="00F62575">
      <w:pPr>
        <w:numPr>
          <w:ilvl w:val="0"/>
          <w:numId w:val="1"/>
        </w:numPr>
        <w:rPr>
          <w:rFonts w:hint="eastAsia"/>
        </w:rPr>
      </w:pPr>
      <w:r w:rsidRPr="00F62575">
        <w:t>以人为本，就是以最广大人民的根本利益为本，始终把实现好、维护好、发展好最广大人民的根本利益作为党和国家一切工作的出发点和落脚点。（</w:t>
      </w:r>
      <w:r w:rsidR="00917CB8" w:rsidRPr="00F62575">
        <w:t>√</w:t>
      </w:r>
      <w:r w:rsidRPr="00F62575">
        <w:t>）</w:t>
      </w:r>
    </w:p>
    <w:p w14:paraId="7AB0233B" w14:textId="009EBFB2" w:rsidR="00F62575" w:rsidRPr="00F62575" w:rsidRDefault="00F62575">
      <w:pPr>
        <w:numPr>
          <w:ilvl w:val="0"/>
          <w:numId w:val="1"/>
        </w:numPr>
        <w:rPr>
          <w:rFonts w:hint="eastAsia"/>
        </w:rPr>
      </w:pPr>
      <w:r w:rsidRPr="00F62575">
        <w:t>全面协调可持续中的 "全面"，是指发展要有全面性、整体性，不仅经济发展，而且各个方面都要发展。（</w:t>
      </w:r>
      <w:r w:rsidR="00917CB8" w:rsidRPr="00F62575">
        <w:t>√</w:t>
      </w:r>
      <w:r w:rsidRPr="00F62575">
        <w:t>）</w:t>
      </w:r>
    </w:p>
    <w:p w14:paraId="52449441" w14:textId="4877B8EB" w:rsidR="00F62575" w:rsidRPr="00F62575" w:rsidRDefault="00F62575">
      <w:pPr>
        <w:numPr>
          <w:ilvl w:val="0"/>
          <w:numId w:val="1"/>
        </w:numPr>
        <w:rPr>
          <w:rFonts w:hint="eastAsia"/>
        </w:rPr>
      </w:pPr>
      <w:r w:rsidRPr="00F62575">
        <w:t>统筹兼顾是科学发展观的根本方法，要求我们正确认识和妥善处理中国特色社会主义事业中的重大关系。（</w:t>
      </w:r>
      <w:r w:rsidR="00917CB8" w:rsidRPr="00F62575">
        <w:t>√</w:t>
      </w:r>
      <w:r w:rsidRPr="00F62575">
        <w:t>）</w:t>
      </w:r>
    </w:p>
    <w:p w14:paraId="2BF86B57" w14:textId="67631376" w:rsidR="00F62575" w:rsidRPr="00F62575" w:rsidRDefault="00F62575">
      <w:pPr>
        <w:numPr>
          <w:ilvl w:val="0"/>
          <w:numId w:val="1"/>
        </w:numPr>
        <w:rPr>
          <w:rFonts w:hint="eastAsia"/>
        </w:rPr>
      </w:pPr>
      <w:r w:rsidRPr="00F62575">
        <w:t>科学发展观强调，要始终把实现好、维护好、发展好最广大人民的根本利益作为党和国家一切工作的出发点和落脚点，做到发展为了人民、发展依靠人民、发展成果由人民共享。（</w:t>
      </w:r>
      <w:r w:rsidR="00917CB8" w:rsidRPr="00F62575">
        <w:t>√</w:t>
      </w:r>
      <w:r w:rsidRPr="00F62575">
        <w:t>）</w:t>
      </w:r>
    </w:p>
    <w:p w14:paraId="743AA764" w14:textId="08B2B836" w:rsidR="00F62575" w:rsidRPr="00F62575" w:rsidRDefault="00F62575">
      <w:pPr>
        <w:numPr>
          <w:ilvl w:val="0"/>
          <w:numId w:val="1"/>
        </w:numPr>
        <w:rPr>
          <w:rFonts w:hint="eastAsia"/>
        </w:rPr>
      </w:pPr>
      <w:r w:rsidRPr="00F62575">
        <w:lastRenderedPageBreak/>
        <w:t>建设资源节约型、环境友好型社会，是深入贯彻落实科学发展观的战略部署，是统筹人与自然和谐发展和促进可持续发展的重大举措。（</w:t>
      </w:r>
      <w:r w:rsidR="00917CB8" w:rsidRPr="00F62575">
        <w:t>√</w:t>
      </w:r>
      <w:r w:rsidRPr="00F62575">
        <w:t>）</w:t>
      </w:r>
    </w:p>
    <w:p w14:paraId="0934AFC7" w14:textId="01644117" w:rsidR="00F62575" w:rsidRPr="00F62575" w:rsidRDefault="00F62575">
      <w:pPr>
        <w:numPr>
          <w:ilvl w:val="0"/>
          <w:numId w:val="1"/>
        </w:numPr>
        <w:rPr>
          <w:rFonts w:hint="eastAsia"/>
        </w:rPr>
      </w:pPr>
      <w:r w:rsidRPr="00F62575">
        <w:t>科学发展观进一步回答了实现什么样的发展、怎样发展等重大问题，是马克思主义关于发展的世界观和方法论的集中体现。（</w:t>
      </w:r>
      <w:r w:rsidR="00917CB8" w:rsidRPr="00F62575">
        <w:t>√</w:t>
      </w:r>
      <w:r w:rsidRPr="00F62575">
        <w:t>）</w:t>
      </w:r>
    </w:p>
    <w:p w14:paraId="45480FED" w14:textId="47C34B2F" w:rsidR="00F62575" w:rsidRPr="00F62575" w:rsidRDefault="00F62575">
      <w:pPr>
        <w:numPr>
          <w:ilvl w:val="0"/>
          <w:numId w:val="1"/>
        </w:numPr>
        <w:rPr>
          <w:rFonts w:hint="eastAsia"/>
        </w:rPr>
      </w:pPr>
      <w:r w:rsidRPr="00F62575">
        <w:t>构建社会主义和谐社会，是从中国特色社会主义事业总体布局和全面建设小康社会全局出发提出的重大战略任务。（</w:t>
      </w:r>
      <w:r w:rsidR="00917CB8" w:rsidRPr="00F62575">
        <w:t>√</w:t>
      </w:r>
      <w:r w:rsidRPr="00F62575">
        <w:t>）</w:t>
      </w:r>
    </w:p>
    <w:p w14:paraId="7897DE7F" w14:textId="302BE90B" w:rsidR="00F62575" w:rsidRPr="00F62575" w:rsidRDefault="00F62575">
      <w:pPr>
        <w:numPr>
          <w:ilvl w:val="0"/>
          <w:numId w:val="1"/>
        </w:numPr>
        <w:rPr>
          <w:rFonts w:hint="eastAsia"/>
        </w:rPr>
      </w:pPr>
      <w:r w:rsidRPr="00F62575">
        <w:t>科学发展观要求我们，必须坚持把发展作为党执政兴国的第一要务，牢牢扭住经济建设这个中心，坚持聚精会神搞建设、一心一意谋发展。（</w:t>
      </w:r>
      <w:r w:rsidR="00917CB8" w:rsidRPr="00F62575">
        <w:t>√</w:t>
      </w:r>
      <w:r w:rsidRPr="00F62575">
        <w:t>）</w:t>
      </w:r>
    </w:p>
    <w:p w14:paraId="753FA173" w14:textId="02D0BA1F" w:rsidR="00F62575" w:rsidRPr="00F62575" w:rsidRDefault="00F62575">
      <w:pPr>
        <w:numPr>
          <w:ilvl w:val="0"/>
          <w:numId w:val="1"/>
        </w:numPr>
        <w:rPr>
          <w:rFonts w:hint="eastAsia"/>
        </w:rPr>
      </w:pPr>
      <w:r w:rsidRPr="00F62575">
        <w:t>统筹城乡发展，就是要更加注重农村的发展，解决好 "三农" 问题，坚决贯彻工业反哺农业、城市支持农村的方针。（</w:t>
      </w:r>
      <w:r w:rsidR="00917CB8" w:rsidRPr="00F62575">
        <w:t>√</w:t>
      </w:r>
      <w:r w:rsidRPr="00F62575">
        <w:t>）</w:t>
      </w:r>
    </w:p>
    <w:p w14:paraId="2521A799" w14:textId="25FBBB48" w:rsidR="00F62575" w:rsidRPr="00F62575" w:rsidRDefault="00F62575">
      <w:pPr>
        <w:numPr>
          <w:ilvl w:val="0"/>
          <w:numId w:val="1"/>
        </w:numPr>
        <w:rPr>
          <w:rFonts w:hint="eastAsia"/>
        </w:rPr>
      </w:pPr>
      <w:r w:rsidRPr="00F62575">
        <w:t>科学发展观是中国特色社会主义理论体系的重要组成部分，是发展中国特色社会主义必须长期坚持的指导思想。（</w:t>
      </w:r>
      <w:r w:rsidR="00917CB8" w:rsidRPr="00F62575">
        <w:t>√</w:t>
      </w:r>
      <w:r w:rsidRPr="00F62575">
        <w:t>）</w:t>
      </w:r>
    </w:p>
    <w:p w14:paraId="5D58022F" w14:textId="48BFFD53" w:rsidR="00F62575" w:rsidRPr="00F62575" w:rsidRDefault="00F62575">
      <w:pPr>
        <w:numPr>
          <w:ilvl w:val="0"/>
          <w:numId w:val="1"/>
        </w:numPr>
        <w:rPr>
          <w:rFonts w:hint="eastAsia"/>
        </w:rPr>
      </w:pPr>
      <w:r w:rsidRPr="00F62575">
        <w:t>中国特色社会主义进入新时代，意味着近代以来久经磨难的中华民族迎来了从站起来、富起来到强起来的伟大飞跃，迎来了实现中华民族伟大复兴的光明前景。（</w:t>
      </w:r>
      <w:r w:rsidR="00917CB8" w:rsidRPr="00F62575">
        <w:t>√</w:t>
      </w:r>
      <w:r w:rsidRPr="00F62575">
        <w:t>）</w:t>
      </w:r>
    </w:p>
    <w:p w14:paraId="1458AB5B" w14:textId="77FF4FA4" w:rsidR="00F62575" w:rsidRPr="00F62575" w:rsidRDefault="00F62575">
      <w:pPr>
        <w:numPr>
          <w:ilvl w:val="0"/>
          <w:numId w:val="1"/>
        </w:numPr>
        <w:rPr>
          <w:rFonts w:hint="eastAsia"/>
        </w:rPr>
      </w:pPr>
      <w:r w:rsidRPr="00F62575">
        <w:t>习近平新时代中国特色社会主义思想是当代中国马克思主义、二十一世纪马克思主义，是中华文化和中国精神的时代精华，实现了马克思主义中国化时代化新的飞跃。（</w:t>
      </w:r>
      <w:r w:rsidR="00917CB8" w:rsidRPr="00F62575">
        <w:t>√</w:t>
      </w:r>
      <w:r w:rsidRPr="00F62575">
        <w:t>）</w:t>
      </w:r>
    </w:p>
    <w:p w14:paraId="28B27337" w14:textId="68B83C5C" w:rsidR="00F62575" w:rsidRPr="00F62575" w:rsidRDefault="00F62575">
      <w:pPr>
        <w:numPr>
          <w:ilvl w:val="0"/>
          <w:numId w:val="1"/>
        </w:numPr>
        <w:rPr>
          <w:rFonts w:hint="eastAsia"/>
        </w:rPr>
      </w:pPr>
      <w:r w:rsidRPr="00F62575">
        <w:t>中国特色社会主义进入新时代，我国社会主要矛盾已经转化为人民日益增长的美好生活需要和不平衡不充分的发展之间的矛盾。（</w:t>
      </w:r>
      <w:r w:rsidR="00917CB8" w:rsidRPr="00F62575">
        <w:t>√</w:t>
      </w:r>
      <w:r w:rsidRPr="00F62575">
        <w:t>）</w:t>
      </w:r>
    </w:p>
    <w:p w14:paraId="60FABE73" w14:textId="6C5735CF" w:rsidR="00F62575" w:rsidRPr="00F62575" w:rsidRDefault="00F62575">
      <w:pPr>
        <w:numPr>
          <w:ilvl w:val="0"/>
          <w:numId w:val="1"/>
        </w:numPr>
        <w:rPr>
          <w:rFonts w:hint="eastAsia"/>
        </w:rPr>
      </w:pPr>
      <w:r w:rsidRPr="00F62575">
        <w:t>"八个明确" 是习近平新时代中国特色社会主义思想最为核心关键的组成部分，是支撑习近平新时代中国特色社会主义思想的 "四梁八柱"。（</w:t>
      </w:r>
      <w:r w:rsidR="00917CB8" w:rsidRPr="00F62575">
        <w:t>√</w:t>
      </w:r>
      <w:r w:rsidRPr="00F62575">
        <w:t>）</w:t>
      </w:r>
    </w:p>
    <w:p w14:paraId="0E6927D5" w14:textId="481090B4" w:rsidR="00F62575" w:rsidRPr="00F62575" w:rsidRDefault="00F62575">
      <w:pPr>
        <w:numPr>
          <w:ilvl w:val="0"/>
          <w:numId w:val="1"/>
        </w:numPr>
        <w:rPr>
          <w:rFonts w:hint="eastAsia"/>
        </w:rPr>
      </w:pPr>
      <w:r w:rsidRPr="00F62575">
        <w:t>"十四个坚持" 是新时代坚持和发展中国特色社会主义的基本方略，是落实习近平新时代中国特色社会主义思想的实践要求。（</w:t>
      </w:r>
      <w:r w:rsidR="00917CB8" w:rsidRPr="00F62575">
        <w:t>√</w:t>
      </w:r>
      <w:r w:rsidRPr="00F62575">
        <w:t>）</w:t>
      </w:r>
    </w:p>
    <w:p w14:paraId="7329D8FD" w14:textId="0663C31A" w:rsidR="00F62575" w:rsidRPr="00F62575" w:rsidRDefault="00F62575">
      <w:pPr>
        <w:numPr>
          <w:ilvl w:val="0"/>
          <w:numId w:val="1"/>
        </w:numPr>
        <w:rPr>
          <w:rFonts w:hint="eastAsia"/>
        </w:rPr>
      </w:pPr>
      <w:r w:rsidRPr="00F62575">
        <w:t>实现中华民族伟大复兴是近代以来中华民族最伟大的梦想，实现这个伟大梦想，必须进行伟大斗争、建设伟大工程、推进伟大事业。（</w:t>
      </w:r>
      <w:r w:rsidR="00917CB8" w:rsidRPr="00F62575">
        <w:t>√</w:t>
      </w:r>
      <w:r w:rsidRPr="00F62575">
        <w:t>）</w:t>
      </w:r>
    </w:p>
    <w:p w14:paraId="27764E1C" w14:textId="3C407DB5" w:rsidR="00F62575" w:rsidRPr="00F62575" w:rsidRDefault="00F62575">
      <w:pPr>
        <w:numPr>
          <w:ilvl w:val="0"/>
          <w:numId w:val="1"/>
        </w:numPr>
        <w:rPr>
          <w:rFonts w:hint="eastAsia"/>
        </w:rPr>
      </w:pPr>
      <w:r w:rsidRPr="00F62575">
        <w:t>中国特色社会主义道路是实现社会主义现代化、创造人民美好生活的必由之路。（</w:t>
      </w:r>
      <w:r w:rsidR="00917CB8" w:rsidRPr="00F62575">
        <w:t>√</w:t>
      </w:r>
      <w:r w:rsidRPr="00F62575">
        <w:t>）</w:t>
      </w:r>
    </w:p>
    <w:p w14:paraId="009F46BE" w14:textId="0A0AC591" w:rsidR="00F62575" w:rsidRPr="00F62575" w:rsidRDefault="00F62575">
      <w:pPr>
        <w:numPr>
          <w:ilvl w:val="0"/>
          <w:numId w:val="1"/>
        </w:numPr>
        <w:rPr>
          <w:rFonts w:hint="eastAsia"/>
        </w:rPr>
      </w:pPr>
      <w:r w:rsidRPr="00F62575">
        <w:t>习近平新时代中国特色社会主义思想，明确中国特色社会主义最本质的特征是中国共产党领导，中国特色社会主义制度的最大优势是中国共产党领导。（</w:t>
      </w:r>
      <w:r w:rsidR="00917CB8" w:rsidRPr="00F62575">
        <w:t>√</w:t>
      </w:r>
      <w:r w:rsidRPr="00F62575">
        <w:t>）</w:t>
      </w:r>
    </w:p>
    <w:p w14:paraId="79698DD5" w14:textId="3AC47ECC" w:rsidR="00F62575" w:rsidRPr="00F62575" w:rsidRDefault="00F62575">
      <w:pPr>
        <w:numPr>
          <w:ilvl w:val="0"/>
          <w:numId w:val="1"/>
        </w:numPr>
        <w:rPr>
          <w:rFonts w:hint="eastAsia"/>
        </w:rPr>
      </w:pPr>
      <w:r w:rsidRPr="00F62575">
        <w:t>新时代坚持和发展中国特色社会主义，总任务是实现社会主义现代化和中华民族伟大复兴，在全面建成小康社会的基础上，分两步走在本世纪中叶建成富强民主文明和谐美丽的社会主义现代化强国。（</w:t>
      </w:r>
      <w:r w:rsidR="00917CB8" w:rsidRPr="00F62575">
        <w:t>√</w:t>
      </w:r>
      <w:r w:rsidRPr="00F62575">
        <w:t>）</w:t>
      </w:r>
    </w:p>
    <w:p w14:paraId="61732807" w14:textId="74758752" w:rsidR="00F62575" w:rsidRPr="00F62575" w:rsidRDefault="00F62575">
      <w:pPr>
        <w:numPr>
          <w:ilvl w:val="0"/>
          <w:numId w:val="1"/>
        </w:numPr>
        <w:rPr>
          <w:rFonts w:hint="eastAsia"/>
        </w:rPr>
      </w:pPr>
      <w:r w:rsidRPr="00F62575">
        <w:t>全面深化改革的总目标是完善和发展中国特色社会主义制度，推进国家治理体系和治理能力现代化。（</w:t>
      </w:r>
      <w:r w:rsidR="00917CB8" w:rsidRPr="00F62575">
        <w:t>√</w:t>
      </w:r>
      <w:r w:rsidRPr="00F62575">
        <w:t>）</w:t>
      </w:r>
    </w:p>
    <w:p w14:paraId="19D37F78" w14:textId="5CBD293D" w:rsidR="00F62575" w:rsidRPr="00F62575" w:rsidRDefault="00F62575">
      <w:pPr>
        <w:numPr>
          <w:ilvl w:val="0"/>
          <w:numId w:val="1"/>
        </w:numPr>
        <w:rPr>
          <w:rFonts w:hint="eastAsia"/>
        </w:rPr>
      </w:pPr>
      <w:r w:rsidRPr="00F62575">
        <w:t>全面推进依法治国的总目标是建设中国特色社会主义法治体系，建设社会主义法治国家。（</w:t>
      </w:r>
      <w:r w:rsidR="00917CB8" w:rsidRPr="00F62575">
        <w:t>√</w:t>
      </w:r>
      <w:r w:rsidRPr="00F62575">
        <w:t>）</w:t>
      </w:r>
    </w:p>
    <w:p w14:paraId="3128E0E4" w14:textId="49340240" w:rsidR="00F62575" w:rsidRPr="00F62575" w:rsidRDefault="00F62575">
      <w:pPr>
        <w:numPr>
          <w:ilvl w:val="0"/>
          <w:numId w:val="1"/>
        </w:numPr>
        <w:rPr>
          <w:rFonts w:hint="eastAsia"/>
        </w:rPr>
      </w:pPr>
      <w:r w:rsidRPr="00F62575">
        <w:t>坚持党的领导、人民当家作主、依法治国有机统一，是社会主义政治发展的必然要求。（</w:t>
      </w:r>
      <w:r w:rsidR="00917CB8" w:rsidRPr="00F62575">
        <w:t>√</w:t>
      </w:r>
      <w:r w:rsidRPr="00F62575">
        <w:t>）</w:t>
      </w:r>
    </w:p>
    <w:p w14:paraId="084861C0" w14:textId="77777777" w:rsidR="00F62575" w:rsidRPr="00F62575" w:rsidRDefault="00F62575">
      <w:pPr>
        <w:numPr>
          <w:ilvl w:val="0"/>
          <w:numId w:val="1"/>
        </w:numPr>
        <w:rPr>
          <w:rFonts w:hint="eastAsia"/>
        </w:rPr>
      </w:pPr>
      <w:r w:rsidRPr="00F62575">
        <w:t>人民代表大会制度是我国根本政治制度，是符合中国国情和实际、体现社会主义国家性质、保证人民当家作主、保障实现中华民族伟大复兴的好制度。（ ）答案：√</w:t>
      </w:r>
    </w:p>
    <w:p w14:paraId="5BDAAAD6" w14:textId="6EB799F9" w:rsidR="00F62575" w:rsidRPr="00F62575" w:rsidRDefault="00F62575">
      <w:pPr>
        <w:numPr>
          <w:ilvl w:val="0"/>
          <w:numId w:val="1"/>
        </w:numPr>
        <w:rPr>
          <w:rFonts w:hint="eastAsia"/>
        </w:rPr>
      </w:pPr>
      <w:r w:rsidRPr="00F62575">
        <w:t>中国共产党领导的多党合作和政治协商制度是我国的一项基本政治制度，是中国特色社会主义政党制度。（</w:t>
      </w:r>
      <w:r w:rsidR="00917CB8" w:rsidRPr="00F62575">
        <w:t>√</w:t>
      </w:r>
      <w:r w:rsidRPr="00F62575">
        <w:t xml:space="preserve"> ）</w:t>
      </w:r>
    </w:p>
    <w:p w14:paraId="6ED8B466" w14:textId="321C2CDF" w:rsidR="00F62575" w:rsidRPr="00F62575" w:rsidRDefault="00F62575">
      <w:pPr>
        <w:numPr>
          <w:ilvl w:val="0"/>
          <w:numId w:val="1"/>
        </w:numPr>
        <w:rPr>
          <w:rFonts w:hint="eastAsia"/>
        </w:rPr>
      </w:pPr>
      <w:r w:rsidRPr="00F62575">
        <w:t>民族区域自治制度是我国解决民族问题的基本制度，保障了少数民族当家作主的权利。（</w:t>
      </w:r>
      <w:r w:rsidR="00917CB8" w:rsidRPr="00F62575">
        <w:t>√</w:t>
      </w:r>
      <w:r w:rsidRPr="00F62575">
        <w:t>）</w:t>
      </w:r>
    </w:p>
    <w:p w14:paraId="0A8D9309" w14:textId="4EECDAD3" w:rsidR="00F62575" w:rsidRPr="00F62575" w:rsidRDefault="00F62575">
      <w:pPr>
        <w:numPr>
          <w:ilvl w:val="0"/>
          <w:numId w:val="1"/>
        </w:numPr>
        <w:rPr>
          <w:rFonts w:hint="eastAsia"/>
        </w:rPr>
      </w:pPr>
      <w:r w:rsidRPr="00F62575">
        <w:t>基层群众自治制度是社会主义民主政治建设的基础，是人民当家作主最有效、最广</w:t>
      </w:r>
      <w:r w:rsidRPr="00F62575">
        <w:lastRenderedPageBreak/>
        <w:t>泛的途径。（</w:t>
      </w:r>
      <w:r w:rsidR="00917CB8" w:rsidRPr="00F62575">
        <w:t>√</w:t>
      </w:r>
      <w:r w:rsidRPr="00F62575">
        <w:t>）</w:t>
      </w:r>
    </w:p>
    <w:p w14:paraId="744E7BFC" w14:textId="22DCD67D" w:rsidR="00F62575" w:rsidRPr="00F62575" w:rsidRDefault="00F62575">
      <w:pPr>
        <w:numPr>
          <w:ilvl w:val="0"/>
          <w:numId w:val="1"/>
        </w:numPr>
        <w:rPr>
          <w:rFonts w:hint="eastAsia"/>
        </w:rPr>
      </w:pPr>
      <w:r w:rsidRPr="00F62575">
        <w:t>全面从严治党是新时代党的建设的鲜明主题，要把党的政治建设摆在首位，以党的政治建设为统领，带动党的各项建设。（</w:t>
      </w:r>
      <w:r w:rsidR="00917CB8" w:rsidRPr="00F62575">
        <w:t>√</w:t>
      </w:r>
      <w:r w:rsidRPr="00F62575">
        <w:t>）</w:t>
      </w:r>
    </w:p>
    <w:p w14:paraId="01F769D6" w14:textId="1BDE0AC9" w:rsidR="00F62575" w:rsidRPr="00F62575" w:rsidRDefault="00F62575">
      <w:pPr>
        <w:numPr>
          <w:ilvl w:val="0"/>
          <w:numId w:val="1"/>
        </w:numPr>
        <w:rPr>
          <w:rFonts w:hint="eastAsia"/>
        </w:rPr>
      </w:pPr>
      <w:r w:rsidRPr="00F62575">
        <w:t>意识形态工作是党的一项极端重要的工作，要牢牢掌握意识形态工作领导权，建设具有强大凝聚力和引领力的社会主义意识形态。（</w:t>
      </w:r>
      <w:r w:rsidR="00917CB8" w:rsidRPr="00F62575">
        <w:t>√</w:t>
      </w:r>
      <w:r w:rsidRPr="00F62575">
        <w:t>）</w:t>
      </w:r>
    </w:p>
    <w:p w14:paraId="0BA3F0D1" w14:textId="1DAD0641" w:rsidR="00F62575" w:rsidRPr="00F62575" w:rsidRDefault="00F62575">
      <w:pPr>
        <w:numPr>
          <w:ilvl w:val="0"/>
          <w:numId w:val="1"/>
        </w:numPr>
        <w:rPr>
          <w:rFonts w:hint="eastAsia"/>
        </w:rPr>
      </w:pPr>
      <w:r w:rsidRPr="00F62575">
        <w:t>社会主义核心价值观是当代中国精神的集中体现，凝结着全体人民共同的价值追求。（</w:t>
      </w:r>
      <w:r w:rsidR="00917CB8" w:rsidRPr="00F62575">
        <w:t>√</w:t>
      </w:r>
      <w:r w:rsidRPr="00F62575">
        <w:t>）</w:t>
      </w:r>
    </w:p>
    <w:p w14:paraId="6BA36BE4" w14:textId="77777777" w:rsidR="002C2DEF" w:rsidRDefault="002C2DEF">
      <w:pPr>
        <w:pStyle w:val="a9"/>
        <w:numPr>
          <w:ilvl w:val="0"/>
          <w:numId w:val="1"/>
        </w:numPr>
        <w:rPr>
          <w:rFonts w:hint="eastAsia"/>
        </w:rPr>
      </w:pPr>
      <w:r>
        <w:rPr>
          <w:rFonts w:hint="eastAsia"/>
        </w:rPr>
        <w:t>列宁曾经用英、法、德、美、日等国家的历史发展说明：“生产关系的革命，是生产力的一定发展所引起的。但是，生产力的大发展，总是在生产关系改变以后。”（×）</w:t>
      </w:r>
    </w:p>
    <w:p w14:paraId="53606B81" w14:textId="77777777" w:rsidR="002C2DEF" w:rsidRDefault="002C2DEF">
      <w:pPr>
        <w:pStyle w:val="a9"/>
        <w:numPr>
          <w:ilvl w:val="0"/>
          <w:numId w:val="1"/>
        </w:numPr>
        <w:rPr>
          <w:rFonts w:hint="eastAsia"/>
        </w:rPr>
      </w:pPr>
      <w:r>
        <w:rPr>
          <w:rFonts w:hint="eastAsia"/>
        </w:rPr>
        <w:t>过渡时期我国的社会性质是新民主主义社会，新民主主义社会是一个独立的社会形态。（×）</w:t>
      </w:r>
    </w:p>
    <w:p w14:paraId="424B5E7D" w14:textId="77777777" w:rsidR="002C2DEF" w:rsidRDefault="002C2DEF">
      <w:pPr>
        <w:pStyle w:val="a9"/>
        <w:numPr>
          <w:ilvl w:val="0"/>
          <w:numId w:val="1"/>
        </w:numPr>
        <w:rPr>
          <w:rFonts w:hint="eastAsia"/>
        </w:rPr>
      </w:pPr>
      <w:r>
        <w:rPr>
          <w:rFonts w:hint="eastAsia"/>
        </w:rPr>
        <w:t>想要超越社会主义初级阶段，不是必须依靠社会生产力的极大发展。（×）</w:t>
      </w:r>
    </w:p>
    <w:p w14:paraId="58872D1C" w14:textId="77777777" w:rsidR="002C2DEF" w:rsidRDefault="002C2DEF">
      <w:pPr>
        <w:pStyle w:val="a9"/>
        <w:numPr>
          <w:ilvl w:val="0"/>
          <w:numId w:val="1"/>
        </w:numPr>
        <w:rPr>
          <w:rFonts w:hint="eastAsia"/>
        </w:rPr>
      </w:pPr>
      <w:r>
        <w:rPr>
          <w:rFonts w:hint="eastAsia"/>
        </w:rPr>
        <w:t>国营经济是社会主义性质的，合作社经济也是社会主义性质的。（×）</w:t>
      </w:r>
    </w:p>
    <w:p w14:paraId="62516D7E" w14:textId="56BEE06D" w:rsidR="002C2DEF" w:rsidRDefault="002C2DEF">
      <w:pPr>
        <w:pStyle w:val="a9"/>
        <w:numPr>
          <w:ilvl w:val="0"/>
          <w:numId w:val="1"/>
        </w:numPr>
        <w:rPr>
          <w:rFonts w:hint="eastAsia"/>
        </w:rPr>
      </w:pPr>
      <w:r>
        <w:rPr>
          <w:rFonts w:hint="eastAsia"/>
        </w:rPr>
        <w:t>中华人民共和国的成立，标志着我国已进入社会主义初级阶段。（×）</w:t>
      </w:r>
    </w:p>
    <w:sectPr w:rsidR="002C2DEF">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B42299"/>
    <w:multiLevelType w:val="multilevel"/>
    <w:tmpl w:val="1FFC46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58015519">
    <w:abstractNumId w:val="0"/>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37E4"/>
    <w:rsid w:val="000C2BD7"/>
    <w:rsid w:val="00133FFC"/>
    <w:rsid w:val="002C2DEF"/>
    <w:rsid w:val="002F5583"/>
    <w:rsid w:val="0037149F"/>
    <w:rsid w:val="003737E4"/>
    <w:rsid w:val="005C1560"/>
    <w:rsid w:val="0061268B"/>
    <w:rsid w:val="006B0406"/>
    <w:rsid w:val="006C7B22"/>
    <w:rsid w:val="00711750"/>
    <w:rsid w:val="008069A2"/>
    <w:rsid w:val="00917CB8"/>
    <w:rsid w:val="009A6E03"/>
    <w:rsid w:val="00BD3326"/>
    <w:rsid w:val="00BF2CF3"/>
    <w:rsid w:val="00CB753B"/>
    <w:rsid w:val="00E575D0"/>
    <w:rsid w:val="00F6257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BDCF22B"/>
  <w15:chartTrackingRefBased/>
  <w15:docId w15:val="{1881FF9A-5B0B-4754-92E7-8C83770452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3737E4"/>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3737E4"/>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3737E4"/>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3737E4"/>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3737E4"/>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3737E4"/>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3737E4"/>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3737E4"/>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3737E4"/>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3737E4"/>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3737E4"/>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3737E4"/>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3737E4"/>
    <w:rPr>
      <w:rFonts w:cstheme="majorBidi"/>
      <w:color w:val="0F4761" w:themeColor="accent1" w:themeShade="BF"/>
      <w:sz w:val="28"/>
      <w:szCs w:val="28"/>
    </w:rPr>
  </w:style>
  <w:style w:type="character" w:customStyle="1" w:styleId="50">
    <w:name w:val="标题 5 字符"/>
    <w:basedOn w:val="a0"/>
    <w:link w:val="5"/>
    <w:uiPriority w:val="9"/>
    <w:semiHidden/>
    <w:rsid w:val="003737E4"/>
    <w:rPr>
      <w:rFonts w:cstheme="majorBidi"/>
      <w:color w:val="0F4761" w:themeColor="accent1" w:themeShade="BF"/>
      <w:sz w:val="24"/>
      <w:szCs w:val="24"/>
    </w:rPr>
  </w:style>
  <w:style w:type="character" w:customStyle="1" w:styleId="60">
    <w:name w:val="标题 6 字符"/>
    <w:basedOn w:val="a0"/>
    <w:link w:val="6"/>
    <w:uiPriority w:val="9"/>
    <w:semiHidden/>
    <w:rsid w:val="003737E4"/>
    <w:rPr>
      <w:rFonts w:cstheme="majorBidi"/>
      <w:b/>
      <w:bCs/>
      <w:color w:val="0F4761" w:themeColor="accent1" w:themeShade="BF"/>
    </w:rPr>
  </w:style>
  <w:style w:type="character" w:customStyle="1" w:styleId="70">
    <w:name w:val="标题 7 字符"/>
    <w:basedOn w:val="a0"/>
    <w:link w:val="7"/>
    <w:uiPriority w:val="9"/>
    <w:semiHidden/>
    <w:rsid w:val="003737E4"/>
    <w:rPr>
      <w:rFonts w:cstheme="majorBidi"/>
      <w:b/>
      <w:bCs/>
      <w:color w:val="595959" w:themeColor="text1" w:themeTint="A6"/>
    </w:rPr>
  </w:style>
  <w:style w:type="character" w:customStyle="1" w:styleId="80">
    <w:name w:val="标题 8 字符"/>
    <w:basedOn w:val="a0"/>
    <w:link w:val="8"/>
    <w:uiPriority w:val="9"/>
    <w:semiHidden/>
    <w:rsid w:val="003737E4"/>
    <w:rPr>
      <w:rFonts w:cstheme="majorBidi"/>
      <w:color w:val="595959" w:themeColor="text1" w:themeTint="A6"/>
    </w:rPr>
  </w:style>
  <w:style w:type="character" w:customStyle="1" w:styleId="90">
    <w:name w:val="标题 9 字符"/>
    <w:basedOn w:val="a0"/>
    <w:link w:val="9"/>
    <w:uiPriority w:val="9"/>
    <w:semiHidden/>
    <w:rsid w:val="003737E4"/>
    <w:rPr>
      <w:rFonts w:eastAsiaTheme="majorEastAsia" w:cstheme="majorBidi"/>
      <w:color w:val="595959" w:themeColor="text1" w:themeTint="A6"/>
    </w:rPr>
  </w:style>
  <w:style w:type="paragraph" w:styleId="a3">
    <w:name w:val="Title"/>
    <w:basedOn w:val="a"/>
    <w:next w:val="a"/>
    <w:link w:val="a4"/>
    <w:uiPriority w:val="10"/>
    <w:qFormat/>
    <w:rsid w:val="003737E4"/>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3737E4"/>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3737E4"/>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3737E4"/>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3737E4"/>
    <w:pPr>
      <w:spacing w:before="160" w:after="160"/>
      <w:jc w:val="center"/>
    </w:pPr>
    <w:rPr>
      <w:i/>
      <w:iCs/>
      <w:color w:val="404040" w:themeColor="text1" w:themeTint="BF"/>
    </w:rPr>
  </w:style>
  <w:style w:type="character" w:customStyle="1" w:styleId="a8">
    <w:name w:val="引用 字符"/>
    <w:basedOn w:val="a0"/>
    <w:link w:val="a7"/>
    <w:uiPriority w:val="29"/>
    <w:rsid w:val="003737E4"/>
    <w:rPr>
      <w:i/>
      <w:iCs/>
      <w:color w:val="404040" w:themeColor="text1" w:themeTint="BF"/>
    </w:rPr>
  </w:style>
  <w:style w:type="paragraph" w:styleId="a9">
    <w:name w:val="List Paragraph"/>
    <w:basedOn w:val="a"/>
    <w:uiPriority w:val="34"/>
    <w:qFormat/>
    <w:rsid w:val="003737E4"/>
    <w:pPr>
      <w:ind w:left="720"/>
      <w:contextualSpacing/>
    </w:pPr>
  </w:style>
  <w:style w:type="character" w:styleId="aa">
    <w:name w:val="Intense Emphasis"/>
    <w:basedOn w:val="a0"/>
    <w:uiPriority w:val="21"/>
    <w:qFormat/>
    <w:rsid w:val="003737E4"/>
    <w:rPr>
      <w:i/>
      <w:iCs/>
      <w:color w:val="0F4761" w:themeColor="accent1" w:themeShade="BF"/>
    </w:rPr>
  </w:style>
  <w:style w:type="paragraph" w:styleId="ab">
    <w:name w:val="Intense Quote"/>
    <w:basedOn w:val="a"/>
    <w:next w:val="a"/>
    <w:link w:val="ac"/>
    <w:uiPriority w:val="30"/>
    <w:qFormat/>
    <w:rsid w:val="003737E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3737E4"/>
    <w:rPr>
      <w:i/>
      <w:iCs/>
      <w:color w:val="0F4761" w:themeColor="accent1" w:themeShade="BF"/>
    </w:rPr>
  </w:style>
  <w:style w:type="character" w:styleId="ad">
    <w:name w:val="Intense Reference"/>
    <w:basedOn w:val="a0"/>
    <w:uiPriority w:val="32"/>
    <w:qFormat/>
    <w:rsid w:val="003737E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57</TotalTime>
  <Pages>5</Pages>
  <Words>2739</Words>
  <Characters>2822</Characters>
  <Application>Microsoft Office Word</Application>
  <DocSecurity>0</DocSecurity>
  <Lines>94</Lines>
  <Paragraphs>95</Paragraphs>
  <ScaleCrop>false</ScaleCrop>
  <Company/>
  <LinksUpToDate>false</LinksUpToDate>
  <CharactersWithSpaces>5466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liyueya1984@126.com</dc:creator>
  <cp:keywords/>
  <dc:description/>
  <cp:lastModifiedBy>liyueya1984@126.com</cp:lastModifiedBy>
  <cp:revision>8</cp:revision>
  <dcterms:created xsi:type="dcterms:W3CDTF">2025-12-27T15:17:00Z</dcterms:created>
  <dcterms:modified xsi:type="dcterms:W3CDTF">2026-06-02T16:46:00Z</dcterms:modified>
</cp:coreProperties>
</file>