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1F0BB" w14:textId="47509336" w:rsidR="00373BA1" w:rsidRPr="003F3051" w:rsidRDefault="00373BA1" w:rsidP="00373BA1">
      <w:pPr>
        <w:rPr>
          <w:b/>
          <w:bCs/>
          <w:sz w:val="28"/>
          <w:szCs w:val="28"/>
        </w:rPr>
      </w:pPr>
      <w:r w:rsidRPr="003F3051">
        <w:rPr>
          <w:b/>
          <w:bCs/>
          <w:sz w:val="28"/>
          <w:szCs w:val="28"/>
        </w:rPr>
        <w:t xml:space="preserve">Front-End Development Roadmap: </w:t>
      </w:r>
    </w:p>
    <w:p w14:paraId="666D044E" w14:textId="77777777" w:rsidR="00373BA1" w:rsidRPr="00373BA1" w:rsidRDefault="00373BA1" w:rsidP="00373BA1">
      <w:r w:rsidRPr="00373BA1">
        <w:t>Here’s a clear and structured flow to become a front-end developer. Follow these steps in order to build a strong foundation and advance your skills:</w:t>
      </w:r>
    </w:p>
    <w:p w14:paraId="7F4B2463" w14:textId="77777777" w:rsidR="00373BA1" w:rsidRPr="00373BA1" w:rsidRDefault="00000000" w:rsidP="00373BA1">
      <w:r>
        <w:pict w14:anchorId="52F9BCF5">
          <v:rect id="_x0000_i1421" style="width:0;height:.75pt" o:hralign="center" o:hrstd="t" o:hrnoshade="t" o:hr="t" fillcolor="#f8faff" stroked="f"/>
        </w:pict>
      </w:r>
    </w:p>
    <w:p w14:paraId="00BFD411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Step 1: Learn the Basics</w:t>
      </w:r>
    </w:p>
    <w:p w14:paraId="5A374B71" w14:textId="77777777" w:rsidR="00373BA1" w:rsidRPr="00373BA1" w:rsidRDefault="00373BA1" w:rsidP="00373BA1">
      <w:pPr>
        <w:numPr>
          <w:ilvl w:val="0"/>
          <w:numId w:val="1"/>
        </w:numPr>
      </w:pPr>
      <w:r w:rsidRPr="00373BA1">
        <w:rPr>
          <w:b/>
          <w:bCs/>
        </w:rPr>
        <w:t>HTML (1-2 Weeks)</w:t>
      </w:r>
    </w:p>
    <w:p w14:paraId="165621E5" w14:textId="77777777" w:rsidR="00373BA1" w:rsidRPr="00373BA1" w:rsidRDefault="00373BA1" w:rsidP="00373BA1">
      <w:pPr>
        <w:numPr>
          <w:ilvl w:val="1"/>
          <w:numId w:val="1"/>
        </w:numPr>
      </w:pPr>
      <w:r w:rsidRPr="00373BA1">
        <w:t>Learn the structure of a webpage.</w:t>
      </w:r>
    </w:p>
    <w:p w14:paraId="015F0618" w14:textId="77777777" w:rsidR="00373BA1" w:rsidRPr="00373BA1" w:rsidRDefault="00373BA1" w:rsidP="00373BA1">
      <w:pPr>
        <w:numPr>
          <w:ilvl w:val="1"/>
          <w:numId w:val="1"/>
        </w:numPr>
      </w:pPr>
      <w:r w:rsidRPr="00373BA1">
        <w:t>Understand tags like &lt;head&gt;, &lt;body&gt;, &lt;div&gt;, &lt;p&gt;, &lt;</w:t>
      </w:r>
      <w:proofErr w:type="spellStart"/>
      <w:r w:rsidRPr="00373BA1">
        <w:t>img</w:t>
      </w:r>
      <w:proofErr w:type="spellEnd"/>
      <w:r w:rsidRPr="00373BA1">
        <w:t>&gt;, &lt;a&gt;, &lt;form&gt;, etc.</w:t>
      </w:r>
    </w:p>
    <w:p w14:paraId="3579672A" w14:textId="77777777" w:rsidR="00373BA1" w:rsidRPr="00373BA1" w:rsidRDefault="00373BA1" w:rsidP="00373BA1">
      <w:pPr>
        <w:numPr>
          <w:ilvl w:val="1"/>
          <w:numId w:val="1"/>
        </w:numPr>
      </w:pPr>
      <w:r w:rsidRPr="00373BA1">
        <w:t>Practice creating simple static web pages.</w:t>
      </w:r>
    </w:p>
    <w:p w14:paraId="0D7782B0" w14:textId="77777777" w:rsidR="00373BA1" w:rsidRPr="00373BA1" w:rsidRDefault="00373BA1" w:rsidP="00373BA1">
      <w:pPr>
        <w:numPr>
          <w:ilvl w:val="0"/>
          <w:numId w:val="1"/>
        </w:numPr>
      </w:pPr>
      <w:r w:rsidRPr="00373BA1">
        <w:rPr>
          <w:b/>
          <w:bCs/>
        </w:rPr>
        <w:t>CSS (2-4 Weeks)</w:t>
      </w:r>
    </w:p>
    <w:p w14:paraId="3CDD635E" w14:textId="77777777" w:rsidR="00373BA1" w:rsidRPr="00373BA1" w:rsidRDefault="00373BA1" w:rsidP="00373BA1">
      <w:pPr>
        <w:numPr>
          <w:ilvl w:val="1"/>
          <w:numId w:val="1"/>
        </w:numPr>
      </w:pPr>
      <w:r w:rsidRPr="00373BA1">
        <w:t>Learn how to style HTML elements.</w:t>
      </w:r>
    </w:p>
    <w:p w14:paraId="1439E74A" w14:textId="77777777" w:rsidR="00373BA1" w:rsidRPr="00373BA1" w:rsidRDefault="00373BA1" w:rsidP="00373BA1">
      <w:pPr>
        <w:numPr>
          <w:ilvl w:val="1"/>
          <w:numId w:val="1"/>
        </w:numPr>
      </w:pPr>
      <w:r w:rsidRPr="00373BA1">
        <w:t>Understand concepts like </w:t>
      </w:r>
      <w:r w:rsidRPr="00373BA1">
        <w:rPr>
          <w:b/>
          <w:bCs/>
        </w:rPr>
        <w:t>selectors</w:t>
      </w:r>
      <w:r w:rsidRPr="00373BA1">
        <w:t>, </w:t>
      </w:r>
      <w:r w:rsidRPr="00373BA1">
        <w:rPr>
          <w:b/>
          <w:bCs/>
        </w:rPr>
        <w:t>box model</w:t>
      </w:r>
      <w:r w:rsidRPr="00373BA1">
        <w:t>, </w:t>
      </w:r>
      <w:r w:rsidRPr="00373BA1">
        <w:rPr>
          <w:b/>
          <w:bCs/>
        </w:rPr>
        <w:t>flexbox</w:t>
      </w:r>
      <w:r w:rsidRPr="00373BA1">
        <w:t>, </w:t>
      </w:r>
      <w:r w:rsidRPr="00373BA1">
        <w:rPr>
          <w:b/>
          <w:bCs/>
        </w:rPr>
        <w:t>grid</w:t>
      </w:r>
      <w:r w:rsidRPr="00373BA1">
        <w:t>, and </w:t>
      </w:r>
      <w:r w:rsidRPr="00373BA1">
        <w:rPr>
          <w:b/>
          <w:bCs/>
        </w:rPr>
        <w:t>responsive design</w:t>
      </w:r>
      <w:r w:rsidRPr="00373BA1">
        <w:t>.</w:t>
      </w:r>
    </w:p>
    <w:p w14:paraId="0C6AC911" w14:textId="77777777" w:rsidR="00373BA1" w:rsidRPr="00373BA1" w:rsidRDefault="00373BA1" w:rsidP="00373BA1">
      <w:pPr>
        <w:numPr>
          <w:ilvl w:val="1"/>
          <w:numId w:val="1"/>
        </w:numPr>
      </w:pPr>
      <w:r w:rsidRPr="00373BA1">
        <w:t>Practice creating layouts and styling web pages.</w:t>
      </w:r>
    </w:p>
    <w:p w14:paraId="77B05A14" w14:textId="77777777" w:rsidR="00373BA1" w:rsidRPr="00373BA1" w:rsidRDefault="00373BA1" w:rsidP="00373BA1">
      <w:pPr>
        <w:numPr>
          <w:ilvl w:val="0"/>
          <w:numId w:val="1"/>
        </w:numPr>
      </w:pPr>
      <w:r w:rsidRPr="00373BA1">
        <w:rPr>
          <w:b/>
          <w:bCs/>
        </w:rPr>
        <w:t>JavaScript (2 Months)</w:t>
      </w:r>
    </w:p>
    <w:p w14:paraId="437CA75A" w14:textId="77777777" w:rsidR="00373BA1" w:rsidRPr="00373BA1" w:rsidRDefault="00373BA1" w:rsidP="00373BA1">
      <w:pPr>
        <w:numPr>
          <w:ilvl w:val="1"/>
          <w:numId w:val="1"/>
        </w:numPr>
      </w:pPr>
      <w:r w:rsidRPr="00373BA1">
        <w:t>Learn the basics: variables, data types, loops, functions, and DOM manipulation.</w:t>
      </w:r>
    </w:p>
    <w:p w14:paraId="202D0BBA" w14:textId="77777777" w:rsidR="00373BA1" w:rsidRPr="00373BA1" w:rsidRDefault="00373BA1" w:rsidP="00373BA1">
      <w:pPr>
        <w:numPr>
          <w:ilvl w:val="1"/>
          <w:numId w:val="1"/>
        </w:numPr>
      </w:pPr>
      <w:r w:rsidRPr="00373BA1">
        <w:t>Understand </w:t>
      </w:r>
      <w:r w:rsidRPr="00373BA1">
        <w:rPr>
          <w:b/>
          <w:bCs/>
        </w:rPr>
        <w:t>events</w:t>
      </w:r>
      <w:r w:rsidRPr="00373BA1">
        <w:t>, </w:t>
      </w:r>
      <w:r w:rsidRPr="00373BA1">
        <w:rPr>
          <w:b/>
          <w:bCs/>
        </w:rPr>
        <w:t>APIs</w:t>
      </w:r>
      <w:r w:rsidRPr="00373BA1">
        <w:t>, and </w:t>
      </w:r>
      <w:r w:rsidRPr="00373BA1">
        <w:rPr>
          <w:b/>
          <w:bCs/>
        </w:rPr>
        <w:t>asynchronous programming</w:t>
      </w:r>
      <w:r w:rsidRPr="00373BA1">
        <w:t> (Promises, async/await).</w:t>
      </w:r>
    </w:p>
    <w:p w14:paraId="7B27A4DA" w14:textId="77777777" w:rsidR="00373BA1" w:rsidRPr="00373BA1" w:rsidRDefault="00373BA1" w:rsidP="00373BA1">
      <w:pPr>
        <w:numPr>
          <w:ilvl w:val="1"/>
          <w:numId w:val="1"/>
        </w:numPr>
      </w:pPr>
      <w:r w:rsidRPr="00373BA1">
        <w:t>Build small interactive projects like a to-do list or a calculator.</w:t>
      </w:r>
    </w:p>
    <w:p w14:paraId="3AEC2792" w14:textId="77777777" w:rsidR="00373BA1" w:rsidRPr="00373BA1" w:rsidRDefault="00000000" w:rsidP="00373BA1">
      <w:r>
        <w:pict w14:anchorId="51D2E888">
          <v:rect id="_x0000_i1422" style="width:0;height:.75pt" o:hralign="center" o:hrstd="t" o:hrnoshade="t" o:hr="t" fillcolor="#f8faff" stroked="f"/>
        </w:pict>
      </w:r>
    </w:p>
    <w:p w14:paraId="10B6E6EE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Step 2: Master Essential Tools</w:t>
      </w:r>
    </w:p>
    <w:p w14:paraId="53C5F899" w14:textId="77777777" w:rsidR="00373BA1" w:rsidRPr="00373BA1" w:rsidRDefault="00373BA1" w:rsidP="00373BA1">
      <w:pPr>
        <w:numPr>
          <w:ilvl w:val="0"/>
          <w:numId w:val="2"/>
        </w:numPr>
      </w:pPr>
      <w:r w:rsidRPr="00373BA1">
        <w:rPr>
          <w:b/>
          <w:bCs/>
        </w:rPr>
        <w:t>Git and GitHub (1-2 Weeks)</w:t>
      </w:r>
    </w:p>
    <w:p w14:paraId="6CDEF200" w14:textId="77777777" w:rsidR="00373BA1" w:rsidRPr="00373BA1" w:rsidRDefault="00373BA1" w:rsidP="00373BA1">
      <w:pPr>
        <w:numPr>
          <w:ilvl w:val="1"/>
          <w:numId w:val="2"/>
        </w:numPr>
      </w:pPr>
      <w:r w:rsidRPr="00373BA1">
        <w:t>Learn version control basics: commit, push, pull, and branching.</w:t>
      </w:r>
    </w:p>
    <w:p w14:paraId="3FF6E3D5" w14:textId="77777777" w:rsidR="00373BA1" w:rsidRPr="00373BA1" w:rsidRDefault="00373BA1" w:rsidP="00373BA1">
      <w:pPr>
        <w:numPr>
          <w:ilvl w:val="1"/>
          <w:numId w:val="2"/>
        </w:numPr>
      </w:pPr>
      <w:r w:rsidRPr="00373BA1">
        <w:t>Practice collaborating on projects using GitHub.</w:t>
      </w:r>
    </w:p>
    <w:p w14:paraId="7D8F49B4" w14:textId="77777777" w:rsidR="00373BA1" w:rsidRPr="00373BA1" w:rsidRDefault="00373BA1" w:rsidP="00373BA1">
      <w:pPr>
        <w:numPr>
          <w:ilvl w:val="0"/>
          <w:numId w:val="2"/>
        </w:numPr>
      </w:pPr>
      <w:r w:rsidRPr="00373BA1">
        <w:rPr>
          <w:b/>
          <w:bCs/>
        </w:rPr>
        <w:t>TypeScript (2-3 Weeks)</w:t>
      </w:r>
    </w:p>
    <w:p w14:paraId="7D0B6ABC" w14:textId="77777777" w:rsidR="00373BA1" w:rsidRPr="00373BA1" w:rsidRDefault="00373BA1" w:rsidP="00373BA1">
      <w:pPr>
        <w:numPr>
          <w:ilvl w:val="1"/>
          <w:numId w:val="2"/>
        </w:numPr>
      </w:pPr>
      <w:r w:rsidRPr="00373BA1">
        <w:t>Learn static typing, interfaces, and type annotations.</w:t>
      </w:r>
    </w:p>
    <w:p w14:paraId="3A0AA150" w14:textId="77777777" w:rsidR="00373BA1" w:rsidRPr="00373BA1" w:rsidRDefault="00373BA1" w:rsidP="00373BA1">
      <w:pPr>
        <w:numPr>
          <w:ilvl w:val="1"/>
          <w:numId w:val="2"/>
        </w:numPr>
      </w:pPr>
      <w:r w:rsidRPr="00373BA1">
        <w:t>Practice converting JavaScript projects to TypeScript.</w:t>
      </w:r>
    </w:p>
    <w:p w14:paraId="44DB4D02" w14:textId="77777777" w:rsidR="00373BA1" w:rsidRPr="00373BA1" w:rsidRDefault="00000000" w:rsidP="00373BA1">
      <w:r>
        <w:pict w14:anchorId="232F87F8">
          <v:rect id="_x0000_i1423" style="width:0;height:.75pt" o:hralign="center" o:hrstd="t" o:hrnoshade="t" o:hr="t" fillcolor="#f8faff" stroked="f"/>
        </w:pict>
      </w:r>
    </w:p>
    <w:p w14:paraId="2C26227D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Step 3: Learn a Front-End Framework</w:t>
      </w:r>
    </w:p>
    <w:p w14:paraId="4E05EA4E" w14:textId="77777777" w:rsidR="00373BA1" w:rsidRPr="00373BA1" w:rsidRDefault="00373BA1" w:rsidP="00373BA1">
      <w:pPr>
        <w:numPr>
          <w:ilvl w:val="0"/>
          <w:numId w:val="3"/>
        </w:numPr>
      </w:pPr>
      <w:r w:rsidRPr="00373BA1">
        <w:rPr>
          <w:b/>
          <w:bCs/>
        </w:rPr>
        <w:t>React (2 Months)</w:t>
      </w:r>
    </w:p>
    <w:p w14:paraId="53FA8475" w14:textId="77777777" w:rsidR="00373BA1" w:rsidRPr="00373BA1" w:rsidRDefault="00373BA1" w:rsidP="00373BA1">
      <w:pPr>
        <w:numPr>
          <w:ilvl w:val="1"/>
          <w:numId w:val="3"/>
        </w:numPr>
      </w:pPr>
      <w:r w:rsidRPr="00373BA1">
        <w:t>Learn the basics: components, props, state, and hooks.</w:t>
      </w:r>
    </w:p>
    <w:p w14:paraId="4CB85957" w14:textId="77777777" w:rsidR="00373BA1" w:rsidRPr="00373BA1" w:rsidRDefault="00373BA1" w:rsidP="00373BA1">
      <w:pPr>
        <w:numPr>
          <w:ilvl w:val="1"/>
          <w:numId w:val="3"/>
        </w:numPr>
      </w:pPr>
      <w:r w:rsidRPr="00373BA1">
        <w:t>Understand routing with </w:t>
      </w:r>
      <w:r w:rsidRPr="00373BA1">
        <w:rPr>
          <w:b/>
          <w:bCs/>
        </w:rPr>
        <w:t>React Router</w:t>
      </w:r>
      <w:r w:rsidRPr="00373BA1">
        <w:t>.</w:t>
      </w:r>
    </w:p>
    <w:p w14:paraId="57483A77" w14:textId="77777777" w:rsidR="00373BA1" w:rsidRPr="00373BA1" w:rsidRDefault="00373BA1" w:rsidP="00373BA1">
      <w:pPr>
        <w:numPr>
          <w:ilvl w:val="1"/>
          <w:numId w:val="3"/>
        </w:numPr>
      </w:pPr>
      <w:r w:rsidRPr="00373BA1">
        <w:lastRenderedPageBreak/>
        <w:t>Build projects like a weather app or a blog.</w:t>
      </w:r>
    </w:p>
    <w:p w14:paraId="08F7DB99" w14:textId="77777777" w:rsidR="00373BA1" w:rsidRPr="00373BA1" w:rsidRDefault="00000000" w:rsidP="00373BA1">
      <w:r>
        <w:pict w14:anchorId="717FF169">
          <v:rect id="_x0000_i1424" style="width:0;height:.75pt" o:hralign="center" o:hrstd="t" o:hrnoshade="t" o:hr="t" fillcolor="#f8faff" stroked="f"/>
        </w:pict>
      </w:r>
    </w:p>
    <w:p w14:paraId="27B0336E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Step 4: Add Advanced Skills</w:t>
      </w:r>
    </w:p>
    <w:p w14:paraId="2DB1DB4E" w14:textId="77777777" w:rsidR="00373BA1" w:rsidRPr="00373BA1" w:rsidRDefault="00373BA1" w:rsidP="00373BA1">
      <w:pPr>
        <w:numPr>
          <w:ilvl w:val="0"/>
          <w:numId w:val="4"/>
        </w:numPr>
      </w:pPr>
      <w:r w:rsidRPr="00373BA1">
        <w:rPr>
          <w:b/>
          <w:bCs/>
        </w:rPr>
        <w:t>CSS Frameworks (2-4 Weeks)</w:t>
      </w:r>
    </w:p>
    <w:p w14:paraId="1B36F8BC" w14:textId="77777777" w:rsidR="00373BA1" w:rsidRPr="00373BA1" w:rsidRDefault="00373BA1" w:rsidP="00373BA1">
      <w:pPr>
        <w:numPr>
          <w:ilvl w:val="1"/>
          <w:numId w:val="4"/>
        </w:numPr>
      </w:pPr>
      <w:r w:rsidRPr="00373BA1">
        <w:t>Learn </w:t>
      </w:r>
      <w:r w:rsidRPr="00373BA1">
        <w:rPr>
          <w:b/>
          <w:bCs/>
        </w:rPr>
        <w:t>Tailwind CSS</w:t>
      </w:r>
      <w:r w:rsidRPr="00373BA1">
        <w:t> or </w:t>
      </w:r>
      <w:r w:rsidRPr="00373BA1">
        <w:rPr>
          <w:b/>
          <w:bCs/>
        </w:rPr>
        <w:t>Bootstrap</w:t>
      </w:r>
      <w:r w:rsidRPr="00373BA1">
        <w:t> for faster styling.</w:t>
      </w:r>
    </w:p>
    <w:p w14:paraId="26F0FD05" w14:textId="77777777" w:rsidR="00373BA1" w:rsidRPr="00373BA1" w:rsidRDefault="00373BA1" w:rsidP="00373BA1">
      <w:pPr>
        <w:numPr>
          <w:ilvl w:val="1"/>
          <w:numId w:val="4"/>
        </w:numPr>
      </w:pPr>
      <w:r w:rsidRPr="00373BA1">
        <w:t>Practice building responsive designs.</w:t>
      </w:r>
    </w:p>
    <w:p w14:paraId="06276F8D" w14:textId="77777777" w:rsidR="00373BA1" w:rsidRPr="00373BA1" w:rsidRDefault="00373BA1" w:rsidP="00373BA1">
      <w:pPr>
        <w:numPr>
          <w:ilvl w:val="0"/>
          <w:numId w:val="4"/>
        </w:numPr>
      </w:pPr>
      <w:r w:rsidRPr="00373BA1">
        <w:rPr>
          <w:b/>
          <w:bCs/>
        </w:rPr>
        <w:t>Automated Testing (3-4 Weeks)</w:t>
      </w:r>
    </w:p>
    <w:p w14:paraId="31EF39AF" w14:textId="77777777" w:rsidR="00373BA1" w:rsidRPr="00373BA1" w:rsidRDefault="00373BA1" w:rsidP="00373BA1">
      <w:pPr>
        <w:numPr>
          <w:ilvl w:val="1"/>
          <w:numId w:val="4"/>
        </w:numPr>
      </w:pPr>
      <w:r w:rsidRPr="00373BA1">
        <w:t>Learn </w:t>
      </w:r>
      <w:r w:rsidRPr="00373BA1">
        <w:rPr>
          <w:b/>
          <w:bCs/>
        </w:rPr>
        <w:t>Jest</w:t>
      </w:r>
      <w:r w:rsidRPr="00373BA1">
        <w:t> or </w:t>
      </w:r>
      <w:r w:rsidRPr="00373BA1">
        <w:rPr>
          <w:b/>
          <w:bCs/>
        </w:rPr>
        <w:t>Vest</w:t>
      </w:r>
      <w:r w:rsidRPr="00373BA1">
        <w:t> for testing JavaScript/React code.</w:t>
      </w:r>
    </w:p>
    <w:p w14:paraId="4184B0A9" w14:textId="77777777" w:rsidR="00373BA1" w:rsidRPr="00373BA1" w:rsidRDefault="00373BA1" w:rsidP="00373BA1">
      <w:pPr>
        <w:numPr>
          <w:ilvl w:val="1"/>
          <w:numId w:val="4"/>
        </w:numPr>
      </w:pPr>
      <w:r w:rsidRPr="00373BA1">
        <w:t>Practice writing unit tests for your projects.</w:t>
      </w:r>
    </w:p>
    <w:p w14:paraId="1A7A252E" w14:textId="77777777" w:rsidR="00373BA1" w:rsidRPr="00373BA1" w:rsidRDefault="00373BA1" w:rsidP="00373BA1">
      <w:pPr>
        <w:numPr>
          <w:ilvl w:val="0"/>
          <w:numId w:val="4"/>
        </w:numPr>
      </w:pPr>
      <w:r w:rsidRPr="00373BA1">
        <w:rPr>
          <w:b/>
          <w:bCs/>
        </w:rPr>
        <w:t>Meta Frameworks (4-6 Weeks)</w:t>
      </w:r>
    </w:p>
    <w:p w14:paraId="5AF10AC2" w14:textId="77777777" w:rsidR="00373BA1" w:rsidRPr="00373BA1" w:rsidRDefault="00373BA1" w:rsidP="00373BA1">
      <w:pPr>
        <w:numPr>
          <w:ilvl w:val="1"/>
          <w:numId w:val="4"/>
        </w:numPr>
      </w:pPr>
      <w:r w:rsidRPr="00373BA1">
        <w:t>Learn </w:t>
      </w:r>
      <w:r w:rsidRPr="00373BA1">
        <w:rPr>
          <w:b/>
          <w:bCs/>
        </w:rPr>
        <w:t>Next.js</w:t>
      </w:r>
      <w:r w:rsidRPr="00373BA1">
        <w:t> for server-side rendering and static site generation.</w:t>
      </w:r>
    </w:p>
    <w:p w14:paraId="6C36A564" w14:textId="77777777" w:rsidR="00373BA1" w:rsidRPr="00373BA1" w:rsidRDefault="00373BA1" w:rsidP="00373BA1">
      <w:pPr>
        <w:numPr>
          <w:ilvl w:val="1"/>
          <w:numId w:val="4"/>
        </w:numPr>
      </w:pPr>
      <w:r w:rsidRPr="00373BA1">
        <w:t>Build a full-stack project with Next.js.</w:t>
      </w:r>
    </w:p>
    <w:p w14:paraId="0773E345" w14:textId="77777777" w:rsidR="00373BA1" w:rsidRPr="00373BA1" w:rsidRDefault="00373BA1" w:rsidP="00373BA1">
      <w:pPr>
        <w:numPr>
          <w:ilvl w:val="0"/>
          <w:numId w:val="4"/>
        </w:numPr>
      </w:pPr>
      <w:r w:rsidRPr="00373BA1">
        <w:rPr>
          <w:b/>
          <w:bCs/>
        </w:rPr>
        <w:t>React Native (2 Months)</w:t>
      </w:r>
    </w:p>
    <w:p w14:paraId="03E27DF3" w14:textId="77777777" w:rsidR="00373BA1" w:rsidRPr="00373BA1" w:rsidRDefault="00373BA1" w:rsidP="00373BA1">
      <w:pPr>
        <w:numPr>
          <w:ilvl w:val="1"/>
          <w:numId w:val="4"/>
        </w:numPr>
      </w:pPr>
      <w:r w:rsidRPr="00373BA1">
        <w:t>Learn to build cross-platform mobile apps.</w:t>
      </w:r>
    </w:p>
    <w:p w14:paraId="23068961" w14:textId="77777777" w:rsidR="00373BA1" w:rsidRPr="00373BA1" w:rsidRDefault="00373BA1" w:rsidP="00373BA1">
      <w:pPr>
        <w:numPr>
          <w:ilvl w:val="1"/>
          <w:numId w:val="4"/>
        </w:numPr>
      </w:pPr>
      <w:r w:rsidRPr="00373BA1">
        <w:t>Build a simple mobile app like a task manager.</w:t>
      </w:r>
    </w:p>
    <w:p w14:paraId="4CD10742" w14:textId="77777777" w:rsidR="00373BA1" w:rsidRPr="00373BA1" w:rsidRDefault="00000000" w:rsidP="00373BA1">
      <w:r>
        <w:pict w14:anchorId="545D2B73">
          <v:rect id="_x0000_i1425" style="width:0;height:.75pt" o:hralign="center" o:hrstd="t" o:hrnoshade="t" o:hr="t" fillcolor="#f8faff" stroked="f"/>
        </w:pict>
      </w:r>
    </w:p>
    <w:p w14:paraId="0A105196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Step 5: Build a Portfolio</w:t>
      </w:r>
    </w:p>
    <w:p w14:paraId="2F169C78" w14:textId="77777777" w:rsidR="00373BA1" w:rsidRPr="00373BA1" w:rsidRDefault="00373BA1" w:rsidP="00373BA1">
      <w:pPr>
        <w:numPr>
          <w:ilvl w:val="0"/>
          <w:numId w:val="5"/>
        </w:numPr>
      </w:pPr>
      <w:r w:rsidRPr="00373BA1">
        <w:t>Create a portfolio website showcasing your projects.</w:t>
      </w:r>
    </w:p>
    <w:p w14:paraId="117D6B2F" w14:textId="77777777" w:rsidR="00373BA1" w:rsidRPr="00373BA1" w:rsidRDefault="00373BA1" w:rsidP="00373BA1">
      <w:pPr>
        <w:numPr>
          <w:ilvl w:val="0"/>
          <w:numId w:val="5"/>
        </w:numPr>
      </w:pPr>
      <w:r w:rsidRPr="00373BA1">
        <w:t>Include at least 3-5 projects with clear descriptions and GitHub links.</w:t>
      </w:r>
    </w:p>
    <w:p w14:paraId="13859769" w14:textId="77777777" w:rsidR="00373BA1" w:rsidRPr="00373BA1" w:rsidRDefault="00373BA1" w:rsidP="00373BA1">
      <w:pPr>
        <w:numPr>
          <w:ilvl w:val="0"/>
          <w:numId w:val="5"/>
        </w:numPr>
      </w:pPr>
      <w:r w:rsidRPr="00373BA1">
        <w:t>Host your portfolio on platforms like </w:t>
      </w:r>
      <w:r w:rsidRPr="00373BA1">
        <w:rPr>
          <w:b/>
          <w:bCs/>
        </w:rPr>
        <w:t>Netlify</w:t>
      </w:r>
      <w:r w:rsidRPr="00373BA1">
        <w:t> or </w:t>
      </w:r>
      <w:proofErr w:type="spellStart"/>
      <w:r w:rsidRPr="00373BA1">
        <w:rPr>
          <w:b/>
          <w:bCs/>
        </w:rPr>
        <w:t>Vercel</w:t>
      </w:r>
      <w:proofErr w:type="spellEnd"/>
      <w:r w:rsidRPr="00373BA1">
        <w:t>.</w:t>
      </w:r>
    </w:p>
    <w:p w14:paraId="070E4681" w14:textId="77777777" w:rsidR="00373BA1" w:rsidRPr="00373BA1" w:rsidRDefault="00000000" w:rsidP="00373BA1">
      <w:r>
        <w:pict w14:anchorId="1558C09C">
          <v:rect id="_x0000_i1426" style="width:0;height:.75pt" o:hralign="center" o:hrstd="t" o:hrnoshade="t" o:hr="t" fillcolor="#f8faff" stroked="f"/>
        </w:pict>
      </w:r>
    </w:p>
    <w:p w14:paraId="49B36E8C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Concepts to Learn in Each Technology</w:t>
      </w:r>
    </w:p>
    <w:p w14:paraId="03A4C6BB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HTML</w:t>
      </w:r>
    </w:p>
    <w:p w14:paraId="6368AD8D" w14:textId="77777777" w:rsidR="00373BA1" w:rsidRPr="00373BA1" w:rsidRDefault="00373BA1" w:rsidP="00373BA1">
      <w:pPr>
        <w:numPr>
          <w:ilvl w:val="0"/>
          <w:numId w:val="6"/>
        </w:numPr>
      </w:pPr>
      <w:r w:rsidRPr="00373BA1">
        <w:t>Basic tags and attributes</w:t>
      </w:r>
    </w:p>
    <w:p w14:paraId="41D6EE36" w14:textId="77777777" w:rsidR="00373BA1" w:rsidRPr="00373BA1" w:rsidRDefault="00373BA1" w:rsidP="00373BA1">
      <w:pPr>
        <w:numPr>
          <w:ilvl w:val="0"/>
          <w:numId w:val="6"/>
        </w:numPr>
      </w:pPr>
      <w:r w:rsidRPr="00373BA1">
        <w:t>Semantic HTML (e.g., &lt;header&gt;, &lt;footer&gt;, &lt;article&gt;)</w:t>
      </w:r>
    </w:p>
    <w:p w14:paraId="6D7D6E59" w14:textId="77777777" w:rsidR="00373BA1" w:rsidRPr="00373BA1" w:rsidRDefault="00373BA1" w:rsidP="00373BA1">
      <w:pPr>
        <w:numPr>
          <w:ilvl w:val="0"/>
          <w:numId w:val="6"/>
        </w:numPr>
      </w:pPr>
      <w:r w:rsidRPr="00373BA1">
        <w:t>Forms and input types</w:t>
      </w:r>
    </w:p>
    <w:p w14:paraId="7FFF3946" w14:textId="77777777" w:rsidR="00373BA1" w:rsidRPr="00373BA1" w:rsidRDefault="00373BA1" w:rsidP="00373BA1">
      <w:pPr>
        <w:numPr>
          <w:ilvl w:val="0"/>
          <w:numId w:val="6"/>
        </w:numPr>
      </w:pPr>
      <w:r w:rsidRPr="00373BA1">
        <w:t>Accessibility (ARIA roles, alt text)</w:t>
      </w:r>
    </w:p>
    <w:p w14:paraId="7D4536D3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CSS</w:t>
      </w:r>
    </w:p>
    <w:p w14:paraId="63553B5B" w14:textId="77777777" w:rsidR="00373BA1" w:rsidRPr="00373BA1" w:rsidRDefault="00373BA1" w:rsidP="00373BA1">
      <w:pPr>
        <w:numPr>
          <w:ilvl w:val="0"/>
          <w:numId w:val="7"/>
        </w:numPr>
      </w:pPr>
      <w:r w:rsidRPr="00373BA1">
        <w:t>Selectors and specificity</w:t>
      </w:r>
    </w:p>
    <w:p w14:paraId="57D2F1E4" w14:textId="77777777" w:rsidR="00373BA1" w:rsidRPr="00373BA1" w:rsidRDefault="00373BA1" w:rsidP="00373BA1">
      <w:pPr>
        <w:numPr>
          <w:ilvl w:val="0"/>
          <w:numId w:val="7"/>
        </w:numPr>
      </w:pPr>
      <w:r w:rsidRPr="00373BA1">
        <w:t>Box model (margin, padding, border)</w:t>
      </w:r>
    </w:p>
    <w:p w14:paraId="52969DE1" w14:textId="77777777" w:rsidR="00373BA1" w:rsidRPr="00373BA1" w:rsidRDefault="00373BA1" w:rsidP="00373BA1">
      <w:pPr>
        <w:numPr>
          <w:ilvl w:val="0"/>
          <w:numId w:val="7"/>
        </w:numPr>
      </w:pPr>
      <w:r w:rsidRPr="00373BA1">
        <w:lastRenderedPageBreak/>
        <w:t>Flexbox and Grid layout</w:t>
      </w:r>
    </w:p>
    <w:p w14:paraId="7733A9B6" w14:textId="77777777" w:rsidR="00373BA1" w:rsidRPr="00373BA1" w:rsidRDefault="00373BA1" w:rsidP="00373BA1">
      <w:pPr>
        <w:numPr>
          <w:ilvl w:val="0"/>
          <w:numId w:val="7"/>
        </w:numPr>
      </w:pPr>
      <w:r w:rsidRPr="00373BA1">
        <w:t>Responsive design (media queries)</w:t>
      </w:r>
    </w:p>
    <w:p w14:paraId="14029751" w14:textId="77777777" w:rsidR="00373BA1" w:rsidRPr="00373BA1" w:rsidRDefault="00373BA1" w:rsidP="00373BA1">
      <w:pPr>
        <w:numPr>
          <w:ilvl w:val="0"/>
          <w:numId w:val="7"/>
        </w:numPr>
      </w:pPr>
      <w:r w:rsidRPr="00373BA1">
        <w:t>Animations and transitions</w:t>
      </w:r>
    </w:p>
    <w:p w14:paraId="4273BCFE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JavaScript</w:t>
      </w:r>
    </w:p>
    <w:p w14:paraId="6D262972" w14:textId="77777777" w:rsidR="00373BA1" w:rsidRPr="00373BA1" w:rsidRDefault="00373BA1" w:rsidP="00373BA1">
      <w:pPr>
        <w:numPr>
          <w:ilvl w:val="0"/>
          <w:numId w:val="8"/>
        </w:numPr>
      </w:pPr>
      <w:r w:rsidRPr="00373BA1">
        <w:t>Variables, data types, and operators</w:t>
      </w:r>
    </w:p>
    <w:p w14:paraId="6C10FE10" w14:textId="77777777" w:rsidR="00373BA1" w:rsidRPr="00373BA1" w:rsidRDefault="00373BA1" w:rsidP="00373BA1">
      <w:pPr>
        <w:numPr>
          <w:ilvl w:val="0"/>
          <w:numId w:val="8"/>
        </w:numPr>
      </w:pPr>
      <w:r w:rsidRPr="00373BA1">
        <w:t>Functions and scope</w:t>
      </w:r>
    </w:p>
    <w:p w14:paraId="62EF8B32" w14:textId="77777777" w:rsidR="00373BA1" w:rsidRPr="00373BA1" w:rsidRDefault="00373BA1" w:rsidP="00373BA1">
      <w:pPr>
        <w:numPr>
          <w:ilvl w:val="0"/>
          <w:numId w:val="8"/>
        </w:numPr>
      </w:pPr>
      <w:r w:rsidRPr="00373BA1">
        <w:t>DOM manipulation and events</w:t>
      </w:r>
    </w:p>
    <w:p w14:paraId="1ABBDFD9" w14:textId="77777777" w:rsidR="00373BA1" w:rsidRPr="00373BA1" w:rsidRDefault="00373BA1" w:rsidP="00373BA1">
      <w:pPr>
        <w:numPr>
          <w:ilvl w:val="0"/>
          <w:numId w:val="8"/>
        </w:numPr>
      </w:pPr>
      <w:r w:rsidRPr="00373BA1">
        <w:t>Fetch API and AJAX</w:t>
      </w:r>
    </w:p>
    <w:p w14:paraId="348743C7" w14:textId="77777777" w:rsidR="00373BA1" w:rsidRPr="00373BA1" w:rsidRDefault="00373BA1" w:rsidP="00373BA1">
      <w:pPr>
        <w:numPr>
          <w:ilvl w:val="0"/>
          <w:numId w:val="8"/>
        </w:numPr>
      </w:pPr>
      <w:r w:rsidRPr="00373BA1">
        <w:t xml:space="preserve">ES6+ features (arrow functions, </w:t>
      </w:r>
      <w:proofErr w:type="spellStart"/>
      <w:r w:rsidRPr="00373BA1">
        <w:t>destructuring</w:t>
      </w:r>
      <w:proofErr w:type="spellEnd"/>
      <w:r w:rsidRPr="00373BA1">
        <w:t>, template literals)</w:t>
      </w:r>
    </w:p>
    <w:p w14:paraId="443FE8C2" w14:textId="77777777" w:rsidR="00373BA1" w:rsidRPr="00373BA1" w:rsidRDefault="00373BA1" w:rsidP="00373BA1">
      <w:pPr>
        <w:numPr>
          <w:ilvl w:val="0"/>
          <w:numId w:val="8"/>
        </w:numPr>
      </w:pPr>
      <w:r w:rsidRPr="00373BA1">
        <w:t>Asynchronous programming (Promises, async/await)</w:t>
      </w:r>
    </w:p>
    <w:p w14:paraId="62D12E8B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React</w:t>
      </w:r>
    </w:p>
    <w:p w14:paraId="0DF3830F" w14:textId="77777777" w:rsidR="00373BA1" w:rsidRPr="00373BA1" w:rsidRDefault="00373BA1" w:rsidP="00373BA1">
      <w:pPr>
        <w:numPr>
          <w:ilvl w:val="0"/>
          <w:numId w:val="9"/>
        </w:numPr>
      </w:pPr>
      <w:r w:rsidRPr="00373BA1">
        <w:t>Components (functional and class-based)</w:t>
      </w:r>
    </w:p>
    <w:p w14:paraId="51F793E4" w14:textId="77777777" w:rsidR="00373BA1" w:rsidRPr="00373BA1" w:rsidRDefault="00373BA1" w:rsidP="00373BA1">
      <w:pPr>
        <w:numPr>
          <w:ilvl w:val="0"/>
          <w:numId w:val="9"/>
        </w:numPr>
      </w:pPr>
      <w:r w:rsidRPr="00373BA1">
        <w:t>Props and state</w:t>
      </w:r>
    </w:p>
    <w:p w14:paraId="21F16992" w14:textId="77777777" w:rsidR="00373BA1" w:rsidRPr="00373BA1" w:rsidRDefault="00373BA1" w:rsidP="00373BA1">
      <w:pPr>
        <w:numPr>
          <w:ilvl w:val="0"/>
          <w:numId w:val="9"/>
        </w:numPr>
      </w:pPr>
      <w:r w:rsidRPr="00373BA1">
        <w:t>Hooks (</w:t>
      </w:r>
      <w:proofErr w:type="spellStart"/>
      <w:r w:rsidRPr="00373BA1">
        <w:t>useState</w:t>
      </w:r>
      <w:proofErr w:type="spellEnd"/>
      <w:r w:rsidRPr="00373BA1">
        <w:t xml:space="preserve">, </w:t>
      </w:r>
      <w:proofErr w:type="spellStart"/>
      <w:r w:rsidRPr="00373BA1">
        <w:t>useEffect</w:t>
      </w:r>
      <w:proofErr w:type="spellEnd"/>
      <w:r w:rsidRPr="00373BA1">
        <w:t xml:space="preserve">, </w:t>
      </w:r>
      <w:proofErr w:type="spellStart"/>
      <w:r w:rsidRPr="00373BA1">
        <w:t>useContext</w:t>
      </w:r>
      <w:proofErr w:type="spellEnd"/>
      <w:r w:rsidRPr="00373BA1">
        <w:t>)</w:t>
      </w:r>
    </w:p>
    <w:p w14:paraId="456BD46A" w14:textId="77777777" w:rsidR="00373BA1" w:rsidRPr="00373BA1" w:rsidRDefault="00373BA1" w:rsidP="00373BA1">
      <w:pPr>
        <w:numPr>
          <w:ilvl w:val="0"/>
          <w:numId w:val="9"/>
        </w:numPr>
      </w:pPr>
      <w:r w:rsidRPr="00373BA1">
        <w:t>React Router for navigation</w:t>
      </w:r>
    </w:p>
    <w:p w14:paraId="54C0C032" w14:textId="77777777" w:rsidR="00373BA1" w:rsidRPr="00373BA1" w:rsidRDefault="00373BA1" w:rsidP="00373BA1">
      <w:pPr>
        <w:numPr>
          <w:ilvl w:val="0"/>
          <w:numId w:val="9"/>
        </w:numPr>
      </w:pPr>
      <w:r w:rsidRPr="00373BA1">
        <w:t>State management (Context API or Redux)</w:t>
      </w:r>
    </w:p>
    <w:p w14:paraId="019A2844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TypeScript</w:t>
      </w:r>
    </w:p>
    <w:p w14:paraId="120773F9" w14:textId="77777777" w:rsidR="00373BA1" w:rsidRPr="00373BA1" w:rsidRDefault="00373BA1" w:rsidP="00373BA1">
      <w:pPr>
        <w:numPr>
          <w:ilvl w:val="0"/>
          <w:numId w:val="10"/>
        </w:numPr>
      </w:pPr>
      <w:r w:rsidRPr="00373BA1">
        <w:t>Static typing and interfaces</w:t>
      </w:r>
    </w:p>
    <w:p w14:paraId="42F8E4EF" w14:textId="77777777" w:rsidR="00373BA1" w:rsidRPr="00373BA1" w:rsidRDefault="00373BA1" w:rsidP="00373BA1">
      <w:pPr>
        <w:numPr>
          <w:ilvl w:val="0"/>
          <w:numId w:val="10"/>
        </w:numPr>
      </w:pPr>
      <w:r w:rsidRPr="00373BA1">
        <w:t>Type annotations for functions and objects</w:t>
      </w:r>
    </w:p>
    <w:p w14:paraId="6173831F" w14:textId="77777777" w:rsidR="00373BA1" w:rsidRPr="00373BA1" w:rsidRDefault="00373BA1" w:rsidP="00373BA1">
      <w:pPr>
        <w:numPr>
          <w:ilvl w:val="0"/>
          <w:numId w:val="10"/>
        </w:numPr>
      </w:pPr>
      <w:r w:rsidRPr="00373BA1">
        <w:t>Generics and utility types</w:t>
      </w:r>
    </w:p>
    <w:p w14:paraId="277A19C6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Git and GitHub</w:t>
      </w:r>
    </w:p>
    <w:p w14:paraId="123B8EC9" w14:textId="77777777" w:rsidR="00373BA1" w:rsidRPr="00373BA1" w:rsidRDefault="00373BA1" w:rsidP="00373BA1">
      <w:pPr>
        <w:numPr>
          <w:ilvl w:val="0"/>
          <w:numId w:val="11"/>
        </w:numPr>
      </w:pPr>
      <w:r w:rsidRPr="00373BA1">
        <w:t>Basic commands (commit, push, pull, branch)</w:t>
      </w:r>
    </w:p>
    <w:p w14:paraId="11E15DEF" w14:textId="77777777" w:rsidR="00373BA1" w:rsidRPr="00373BA1" w:rsidRDefault="00373BA1" w:rsidP="00373BA1">
      <w:pPr>
        <w:numPr>
          <w:ilvl w:val="0"/>
          <w:numId w:val="11"/>
        </w:numPr>
      </w:pPr>
      <w:r w:rsidRPr="00373BA1">
        <w:t>Resolving merge conflicts</w:t>
      </w:r>
    </w:p>
    <w:p w14:paraId="0DDD540C" w14:textId="77777777" w:rsidR="00373BA1" w:rsidRPr="00373BA1" w:rsidRDefault="00373BA1" w:rsidP="00373BA1">
      <w:pPr>
        <w:numPr>
          <w:ilvl w:val="0"/>
          <w:numId w:val="11"/>
        </w:numPr>
      </w:pPr>
      <w:r w:rsidRPr="00373BA1">
        <w:t>Collaborating on GitHub (pull requests, issues)</w:t>
      </w:r>
    </w:p>
    <w:p w14:paraId="7EEE0900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Tailwind CSS</w:t>
      </w:r>
    </w:p>
    <w:p w14:paraId="0CDC517E" w14:textId="77777777" w:rsidR="00373BA1" w:rsidRPr="00373BA1" w:rsidRDefault="00373BA1" w:rsidP="00373BA1">
      <w:pPr>
        <w:numPr>
          <w:ilvl w:val="0"/>
          <w:numId w:val="12"/>
        </w:numPr>
      </w:pPr>
      <w:r w:rsidRPr="00373BA1">
        <w:t>Utility-first approach</w:t>
      </w:r>
    </w:p>
    <w:p w14:paraId="7B2F186D" w14:textId="77777777" w:rsidR="00373BA1" w:rsidRPr="00373BA1" w:rsidRDefault="00373BA1" w:rsidP="00373BA1">
      <w:pPr>
        <w:numPr>
          <w:ilvl w:val="0"/>
          <w:numId w:val="12"/>
        </w:numPr>
      </w:pPr>
      <w:r w:rsidRPr="00373BA1">
        <w:t>Responsive design with Tailwind</w:t>
      </w:r>
    </w:p>
    <w:p w14:paraId="58C8FCA4" w14:textId="77777777" w:rsidR="00373BA1" w:rsidRPr="00373BA1" w:rsidRDefault="00373BA1" w:rsidP="00373BA1">
      <w:pPr>
        <w:numPr>
          <w:ilvl w:val="0"/>
          <w:numId w:val="12"/>
        </w:numPr>
      </w:pPr>
      <w:r w:rsidRPr="00373BA1">
        <w:t>Customizing Tailwind config</w:t>
      </w:r>
    </w:p>
    <w:p w14:paraId="319100E9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Next.js</w:t>
      </w:r>
    </w:p>
    <w:p w14:paraId="22DCC29D" w14:textId="77777777" w:rsidR="00373BA1" w:rsidRPr="00373BA1" w:rsidRDefault="00373BA1" w:rsidP="00373BA1">
      <w:pPr>
        <w:numPr>
          <w:ilvl w:val="0"/>
          <w:numId w:val="13"/>
        </w:numPr>
      </w:pPr>
      <w:r w:rsidRPr="00373BA1">
        <w:t>File-based routing</w:t>
      </w:r>
    </w:p>
    <w:p w14:paraId="0A22BDF5" w14:textId="77777777" w:rsidR="00373BA1" w:rsidRPr="00373BA1" w:rsidRDefault="00373BA1" w:rsidP="00373BA1">
      <w:pPr>
        <w:numPr>
          <w:ilvl w:val="0"/>
          <w:numId w:val="13"/>
        </w:numPr>
      </w:pPr>
      <w:r w:rsidRPr="00373BA1">
        <w:lastRenderedPageBreak/>
        <w:t>Server-side rendering (SSR) and static site generation (SSG)</w:t>
      </w:r>
    </w:p>
    <w:p w14:paraId="71DE06F7" w14:textId="77777777" w:rsidR="00373BA1" w:rsidRPr="00373BA1" w:rsidRDefault="00373BA1" w:rsidP="00373BA1">
      <w:pPr>
        <w:numPr>
          <w:ilvl w:val="0"/>
          <w:numId w:val="13"/>
        </w:numPr>
      </w:pPr>
      <w:r w:rsidRPr="00373BA1">
        <w:t>API routes</w:t>
      </w:r>
    </w:p>
    <w:p w14:paraId="6DBE1CF3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React Native</w:t>
      </w:r>
    </w:p>
    <w:p w14:paraId="316993C9" w14:textId="77777777" w:rsidR="00373BA1" w:rsidRPr="00373BA1" w:rsidRDefault="00373BA1" w:rsidP="00373BA1">
      <w:pPr>
        <w:numPr>
          <w:ilvl w:val="0"/>
          <w:numId w:val="14"/>
        </w:numPr>
      </w:pPr>
      <w:r w:rsidRPr="00373BA1">
        <w:t>Components and styling</w:t>
      </w:r>
    </w:p>
    <w:p w14:paraId="3A574316" w14:textId="77777777" w:rsidR="00373BA1" w:rsidRPr="00373BA1" w:rsidRDefault="00373BA1" w:rsidP="00373BA1">
      <w:pPr>
        <w:numPr>
          <w:ilvl w:val="0"/>
          <w:numId w:val="14"/>
        </w:numPr>
      </w:pPr>
      <w:r w:rsidRPr="00373BA1">
        <w:t>Navigation (React Navigation)</w:t>
      </w:r>
    </w:p>
    <w:p w14:paraId="40B57E41" w14:textId="77777777" w:rsidR="00373BA1" w:rsidRPr="00373BA1" w:rsidRDefault="00373BA1" w:rsidP="00373BA1">
      <w:pPr>
        <w:numPr>
          <w:ilvl w:val="0"/>
          <w:numId w:val="14"/>
        </w:numPr>
      </w:pPr>
      <w:r w:rsidRPr="00373BA1">
        <w:t>State management in mobile apps</w:t>
      </w:r>
    </w:p>
    <w:p w14:paraId="0DB96699" w14:textId="77777777" w:rsidR="00373BA1" w:rsidRPr="00373BA1" w:rsidRDefault="00000000" w:rsidP="00373BA1">
      <w:r>
        <w:pict w14:anchorId="08E1CE62">
          <v:rect id="_x0000_i1427" style="width:0;height:.75pt" o:hralign="center" o:hrstd="t" o:hrnoshade="t" o:hr="t" fillcolor="#f8faff" stroked="f"/>
        </w:pict>
      </w:r>
    </w:p>
    <w:p w14:paraId="1CA1AD0A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Project Ideas for Practice</w:t>
      </w:r>
    </w:p>
    <w:p w14:paraId="0178079E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Beginner Projects</w:t>
      </w:r>
    </w:p>
    <w:p w14:paraId="74C8E79A" w14:textId="77777777" w:rsidR="00373BA1" w:rsidRPr="00373BA1" w:rsidRDefault="00373BA1" w:rsidP="00373BA1">
      <w:pPr>
        <w:numPr>
          <w:ilvl w:val="0"/>
          <w:numId w:val="15"/>
        </w:numPr>
      </w:pPr>
      <w:r w:rsidRPr="00373BA1">
        <w:t>Personal Portfolio Website (HTML, CSS)</w:t>
      </w:r>
    </w:p>
    <w:p w14:paraId="5A69E96B" w14:textId="77777777" w:rsidR="00373BA1" w:rsidRPr="00373BA1" w:rsidRDefault="00373BA1" w:rsidP="00373BA1">
      <w:pPr>
        <w:numPr>
          <w:ilvl w:val="0"/>
          <w:numId w:val="15"/>
        </w:numPr>
      </w:pPr>
      <w:r w:rsidRPr="00373BA1">
        <w:t>To-Do List App (JavaScript)</w:t>
      </w:r>
    </w:p>
    <w:p w14:paraId="2C2C9799" w14:textId="77777777" w:rsidR="00373BA1" w:rsidRPr="00373BA1" w:rsidRDefault="00373BA1" w:rsidP="00373BA1">
      <w:pPr>
        <w:numPr>
          <w:ilvl w:val="0"/>
          <w:numId w:val="15"/>
        </w:numPr>
      </w:pPr>
      <w:r w:rsidRPr="00373BA1">
        <w:t>Simple Calculator (JavaScript)</w:t>
      </w:r>
    </w:p>
    <w:p w14:paraId="45C0875F" w14:textId="77777777" w:rsidR="00373BA1" w:rsidRPr="00373BA1" w:rsidRDefault="00373BA1" w:rsidP="00373BA1">
      <w:pPr>
        <w:numPr>
          <w:ilvl w:val="0"/>
          <w:numId w:val="15"/>
        </w:numPr>
      </w:pPr>
      <w:r w:rsidRPr="00373BA1">
        <w:t>Responsive Landing Page (HTML, CSS)</w:t>
      </w:r>
    </w:p>
    <w:p w14:paraId="06162999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Intermediate Projects</w:t>
      </w:r>
    </w:p>
    <w:p w14:paraId="1B467D25" w14:textId="77777777" w:rsidR="00373BA1" w:rsidRPr="00373BA1" w:rsidRDefault="00373BA1" w:rsidP="00373BA1">
      <w:pPr>
        <w:numPr>
          <w:ilvl w:val="0"/>
          <w:numId w:val="16"/>
        </w:numPr>
      </w:pPr>
      <w:r w:rsidRPr="00373BA1">
        <w:t>Weather App (React, API integration)</w:t>
      </w:r>
    </w:p>
    <w:p w14:paraId="7A3BAE82" w14:textId="77777777" w:rsidR="00373BA1" w:rsidRPr="00373BA1" w:rsidRDefault="00373BA1" w:rsidP="00373BA1">
      <w:pPr>
        <w:numPr>
          <w:ilvl w:val="0"/>
          <w:numId w:val="16"/>
        </w:numPr>
      </w:pPr>
      <w:r w:rsidRPr="00373BA1">
        <w:t>Blog Website (React, React Router)</w:t>
      </w:r>
    </w:p>
    <w:p w14:paraId="5EA2A8A9" w14:textId="77777777" w:rsidR="00373BA1" w:rsidRPr="00373BA1" w:rsidRDefault="00373BA1" w:rsidP="00373BA1">
      <w:pPr>
        <w:numPr>
          <w:ilvl w:val="0"/>
          <w:numId w:val="16"/>
        </w:numPr>
      </w:pPr>
      <w:r w:rsidRPr="00373BA1">
        <w:t>E-commerce Product Page (React, Tailwind CSS)</w:t>
      </w:r>
    </w:p>
    <w:p w14:paraId="212D49EA" w14:textId="77777777" w:rsidR="00373BA1" w:rsidRPr="00373BA1" w:rsidRDefault="00373BA1" w:rsidP="00373BA1">
      <w:pPr>
        <w:numPr>
          <w:ilvl w:val="0"/>
          <w:numId w:val="16"/>
        </w:numPr>
      </w:pPr>
      <w:r w:rsidRPr="00373BA1">
        <w:t>Quiz App (JavaScript or React)</w:t>
      </w:r>
    </w:p>
    <w:p w14:paraId="61796CC6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Advanced Projects</w:t>
      </w:r>
    </w:p>
    <w:p w14:paraId="0A4ECECF" w14:textId="77777777" w:rsidR="00373BA1" w:rsidRPr="00373BA1" w:rsidRDefault="00373BA1" w:rsidP="00373BA1">
      <w:pPr>
        <w:numPr>
          <w:ilvl w:val="0"/>
          <w:numId w:val="17"/>
        </w:numPr>
      </w:pPr>
      <w:r w:rsidRPr="00373BA1">
        <w:t>Full-Stack Blog with Next.js (Next.js, API routes)</w:t>
      </w:r>
    </w:p>
    <w:p w14:paraId="0C609DBD" w14:textId="77777777" w:rsidR="00373BA1" w:rsidRPr="00373BA1" w:rsidRDefault="00373BA1" w:rsidP="00373BA1">
      <w:pPr>
        <w:numPr>
          <w:ilvl w:val="0"/>
          <w:numId w:val="17"/>
        </w:numPr>
      </w:pPr>
      <w:r w:rsidRPr="00373BA1">
        <w:t>Task Manager Mobile App (React Native)</w:t>
      </w:r>
    </w:p>
    <w:p w14:paraId="71901A86" w14:textId="77777777" w:rsidR="00373BA1" w:rsidRPr="00373BA1" w:rsidRDefault="00373BA1" w:rsidP="00373BA1">
      <w:pPr>
        <w:numPr>
          <w:ilvl w:val="0"/>
          <w:numId w:val="17"/>
        </w:numPr>
      </w:pPr>
      <w:r w:rsidRPr="00373BA1">
        <w:t>Social Media Dashboard (React, Redux, Jest)</w:t>
      </w:r>
    </w:p>
    <w:p w14:paraId="40566FBB" w14:textId="77777777" w:rsidR="00373BA1" w:rsidRPr="00373BA1" w:rsidRDefault="00373BA1" w:rsidP="00373BA1">
      <w:pPr>
        <w:numPr>
          <w:ilvl w:val="0"/>
          <w:numId w:val="17"/>
        </w:numPr>
      </w:pPr>
      <w:r w:rsidRPr="00373BA1">
        <w:t xml:space="preserve">Real-Time Chat App (React, </w:t>
      </w:r>
      <w:proofErr w:type="spellStart"/>
      <w:r w:rsidRPr="00373BA1">
        <w:t>WebSockets</w:t>
      </w:r>
      <w:proofErr w:type="spellEnd"/>
      <w:r w:rsidRPr="00373BA1">
        <w:t>)</w:t>
      </w:r>
    </w:p>
    <w:p w14:paraId="4F0925E2" w14:textId="77777777" w:rsidR="00373BA1" w:rsidRPr="00373BA1" w:rsidRDefault="00000000" w:rsidP="00373BA1">
      <w:r>
        <w:pict w14:anchorId="59B7316F">
          <v:rect id="_x0000_i1428" style="width:0;height:.75pt" o:hralign="center" o:hrstd="t" o:hrnoshade="t" o:hr="t" fillcolor="#f8faff" stroked="f"/>
        </w:pict>
      </w:r>
    </w:p>
    <w:p w14:paraId="2CFF3DD9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Interview Tips for Front-End Developers</w:t>
      </w:r>
    </w:p>
    <w:p w14:paraId="56F47324" w14:textId="77777777" w:rsidR="00373BA1" w:rsidRPr="00373BA1" w:rsidRDefault="00373BA1" w:rsidP="00373BA1">
      <w:pPr>
        <w:numPr>
          <w:ilvl w:val="0"/>
          <w:numId w:val="18"/>
        </w:numPr>
      </w:pPr>
      <w:r w:rsidRPr="00373BA1">
        <w:rPr>
          <w:b/>
          <w:bCs/>
        </w:rPr>
        <w:t>Prepare for Technical Questions</w:t>
      </w:r>
    </w:p>
    <w:p w14:paraId="7AF20697" w14:textId="77777777" w:rsidR="00373BA1" w:rsidRPr="00373BA1" w:rsidRDefault="00373BA1" w:rsidP="00373BA1">
      <w:pPr>
        <w:numPr>
          <w:ilvl w:val="1"/>
          <w:numId w:val="18"/>
        </w:numPr>
      </w:pPr>
      <w:r w:rsidRPr="00373BA1">
        <w:t>Be ready to explain HTML, CSS, and JavaScript concepts.</w:t>
      </w:r>
    </w:p>
    <w:p w14:paraId="31F3B8E1" w14:textId="77777777" w:rsidR="00373BA1" w:rsidRPr="00373BA1" w:rsidRDefault="00373BA1" w:rsidP="00373BA1">
      <w:pPr>
        <w:numPr>
          <w:ilvl w:val="1"/>
          <w:numId w:val="18"/>
        </w:numPr>
      </w:pPr>
      <w:r w:rsidRPr="00373BA1">
        <w:t>Practice coding challenges on platforms like </w:t>
      </w:r>
      <w:proofErr w:type="spellStart"/>
      <w:r w:rsidRPr="00373BA1">
        <w:rPr>
          <w:b/>
          <w:bCs/>
        </w:rPr>
        <w:t>LeetCode</w:t>
      </w:r>
      <w:proofErr w:type="spellEnd"/>
      <w:r w:rsidRPr="00373BA1">
        <w:t> or </w:t>
      </w:r>
      <w:proofErr w:type="spellStart"/>
      <w:r w:rsidRPr="00373BA1">
        <w:rPr>
          <w:b/>
          <w:bCs/>
        </w:rPr>
        <w:t>HackerRank</w:t>
      </w:r>
      <w:proofErr w:type="spellEnd"/>
      <w:r w:rsidRPr="00373BA1">
        <w:t>.</w:t>
      </w:r>
    </w:p>
    <w:p w14:paraId="6E086A79" w14:textId="77777777" w:rsidR="00373BA1" w:rsidRPr="00373BA1" w:rsidRDefault="00373BA1" w:rsidP="00373BA1">
      <w:pPr>
        <w:numPr>
          <w:ilvl w:val="1"/>
          <w:numId w:val="18"/>
        </w:numPr>
      </w:pPr>
      <w:r w:rsidRPr="00373BA1">
        <w:t>Understand how to optimize web performance (e.g., lazy loading, minification).</w:t>
      </w:r>
    </w:p>
    <w:p w14:paraId="2AADA467" w14:textId="77777777" w:rsidR="0001522F" w:rsidRDefault="0001522F" w:rsidP="00373BA1">
      <w:pPr>
        <w:numPr>
          <w:ilvl w:val="0"/>
          <w:numId w:val="18"/>
        </w:numPr>
        <w:rPr>
          <w:b/>
          <w:bCs/>
        </w:rPr>
      </w:pPr>
      <w:r>
        <w:rPr>
          <w:b/>
          <w:bCs/>
        </w:rPr>
        <w:br w:type="page"/>
      </w:r>
    </w:p>
    <w:p w14:paraId="53E9A2E2" w14:textId="3D380F3E" w:rsidR="00373BA1" w:rsidRPr="00373BA1" w:rsidRDefault="00373BA1" w:rsidP="00373BA1">
      <w:pPr>
        <w:numPr>
          <w:ilvl w:val="0"/>
          <w:numId w:val="18"/>
        </w:numPr>
      </w:pPr>
      <w:r w:rsidRPr="00373BA1">
        <w:rPr>
          <w:b/>
          <w:bCs/>
        </w:rPr>
        <w:lastRenderedPageBreak/>
        <w:t>Showcase Your Portfolio</w:t>
      </w:r>
    </w:p>
    <w:p w14:paraId="451AACEA" w14:textId="77777777" w:rsidR="00373BA1" w:rsidRPr="00373BA1" w:rsidRDefault="00373BA1" w:rsidP="00373BA1">
      <w:pPr>
        <w:numPr>
          <w:ilvl w:val="1"/>
          <w:numId w:val="18"/>
        </w:numPr>
      </w:pPr>
      <w:r w:rsidRPr="00373BA1">
        <w:t>Be prepared to walk through your projects.</w:t>
      </w:r>
    </w:p>
    <w:p w14:paraId="2B686DAB" w14:textId="77777777" w:rsidR="00373BA1" w:rsidRPr="00373BA1" w:rsidRDefault="00373BA1" w:rsidP="00373BA1">
      <w:pPr>
        <w:numPr>
          <w:ilvl w:val="1"/>
          <w:numId w:val="18"/>
        </w:numPr>
      </w:pPr>
      <w:r w:rsidRPr="00373BA1">
        <w:t>Explain your thought process, challenges faced, and how you solved them.</w:t>
      </w:r>
    </w:p>
    <w:p w14:paraId="6043F8BC" w14:textId="77777777" w:rsidR="00373BA1" w:rsidRPr="00373BA1" w:rsidRDefault="00373BA1" w:rsidP="00373BA1">
      <w:pPr>
        <w:numPr>
          <w:ilvl w:val="0"/>
          <w:numId w:val="18"/>
        </w:numPr>
      </w:pPr>
      <w:r w:rsidRPr="00373BA1">
        <w:rPr>
          <w:b/>
          <w:bCs/>
        </w:rPr>
        <w:t>Learn Problem-Solving</w:t>
      </w:r>
    </w:p>
    <w:p w14:paraId="2AAA264E" w14:textId="77777777" w:rsidR="00373BA1" w:rsidRPr="00373BA1" w:rsidRDefault="00373BA1" w:rsidP="00373BA1">
      <w:pPr>
        <w:numPr>
          <w:ilvl w:val="1"/>
          <w:numId w:val="18"/>
        </w:numPr>
      </w:pPr>
      <w:r w:rsidRPr="00373BA1">
        <w:t>Practice solving real-world problems using JavaScript.</w:t>
      </w:r>
    </w:p>
    <w:p w14:paraId="5C8C484A" w14:textId="77777777" w:rsidR="00373BA1" w:rsidRPr="00373BA1" w:rsidRDefault="00373BA1" w:rsidP="00373BA1">
      <w:pPr>
        <w:numPr>
          <w:ilvl w:val="1"/>
          <w:numId w:val="18"/>
        </w:numPr>
      </w:pPr>
      <w:r w:rsidRPr="00373BA1">
        <w:t>Be familiar with algorithms and data structures.</w:t>
      </w:r>
    </w:p>
    <w:p w14:paraId="0CBE2371" w14:textId="77777777" w:rsidR="00373BA1" w:rsidRPr="00373BA1" w:rsidRDefault="00373BA1" w:rsidP="00373BA1">
      <w:pPr>
        <w:numPr>
          <w:ilvl w:val="0"/>
          <w:numId w:val="18"/>
        </w:numPr>
      </w:pPr>
      <w:r w:rsidRPr="00373BA1">
        <w:rPr>
          <w:b/>
          <w:bCs/>
        </w:rPr>
        <w:t>Understand Browser Mechanics</w:t>
      </w:r>
    </w:p>
    <w:p w14:paraId="75625062" w14:textId="77777777" w:rsidR="00373BA1" w:rsidRPr="00373BA1" w:rsidRDefault="00373BA1" w:rsidP="00373BA1">
      <w:pPr>
        <w:numPr>
          <w:ilvl w:val="1"/>
          <w:numId w:val="18"/>
        </w:numPr>
      </w:pPr>
      <w:r w:rsidRPr="00373BA1">
        <w:t>Learn how browsers render web pages (DOM, CSSOM, rendering pipeline).</w:t>
      </w:r>
    </w:p>
    <w:p w14:paraId="57B2B17E" w14:textId="77777777" w:rsidR="00373BA1" w:rsidRPr="00373BA1" w:rsidRDefault="00373BA1" w:rsidP="00373BA1">
      <w:pPr>
        <w:numPr>
          <w:ilvl w:val="1"/>
          <w:numId w:val="18"/>
        </w:numPr>
      </w:pPr>
      <w:r w:rsidRPr="00373BA1">
        <w:t>Understand cross-browser compatibility issues.</w:t>
      </w:r>
    </w:p>
    <w:p w14:paraId="7D500C35" w14:textId="77777777" w:rsidR="00373BA1" w:rsidRPr="00373BA1" w:rsidRDefault="00373BA1" w:rsidP="00373BA1">
      <w:pPr>
        <w:numPr>
          <w:ilvl w:val="0"/>
          <w:numId w:val="18"/>
        </w:numPr>
      </w:pPr>
      <w:r w:rsidRPr="00373BA1">
        <w:rPr>
          <w:b/>
          <w:bCs/>
        </w:rPr>
        <w:t>Ask Questions</w:t>
      </w:r>
    </w:p>
    <w:p w14:paraId="02F13A81" w14:textId="77777777" w:rsidR="00373BA1" w:rsidRPr="00373BA1" w:rsidRDefault="00373BA1" w:rsidP="00373BA1">
      <w:pPr>
        <w:numPr>
          <w:ilvl w:val="1"/>
          <w:numId w:val="18"/>
        </w:numPr>
      </w:pPr>
      <w:r w:rsidRPr="00373BA1">
        <w:t>Show curiosity by asking about the company’s tech stack, team structure, or project challenges.</w:t>
      </w:r>
    </w:p>
    <w:p w14:paraId="7B5E140B" w14:textId="77777777" w:rsidR="00373BA1" w:rsidRPr="00373BA1" w:rsidRDefault="00373BA1" w:rsidP="00373BA1">
      <w:pPr>
        <w:numPr>
          <w:ilvl w:val="0"/>
          <w:numId w:val="18"/>
        </w:numPr>
      </w:pPr>
      <w:r w:rsidRPr="00373BA1">
        <w:rPr>
          <w:b/>
          <w:bCs/>
        </w:rPr>
        <w:t>Be Honest</w:t>
      </w:r>
    </w:p>
    <w:p w14:paraId="6333D824" w14:textId="77777777" w:rsidR="00373BA1" w:rsidRPr="00373BA1" w:rsidRDefault="00373BA1" w:rsidP="00373BA1">
      <w:pPr>
        <w:numPr>
          <w:ilvl w:val="1"/>
          <w:numId w:val="18"/>
        </w:numPr>
      </w:pPr>
      <w:r w:rsidRPr="00373BA1">
        <w:t>If you don’t know something, admit it and express your willingness to learn.</w:t>
      </w:r>
    </w:p>
    <w:p w14:paraId="56F7CE72" w14:textId="77777777" w:rsidR="00373BA1" w:rsidRPr="00373BA1" w:rsidRDefault="00000000" w:rsidP="00373BA1">
      <w:r>
        <w:pict w14:anchorId="63F05320">
          <v:rect id="_x0000_i1429" style="width:0;height:.75pt" o:hralign="center" o:hrstd="t" o:hrnoshade="t" o:hr="t" fillcolor="#f8faff" stroked="f"/>
        </w:pict>
      </w:r>
    </w:p>
    <w:p w14:paraId="7BB7BE6E" w14:textId="77777777" w:rsidR="00373BA1" w:rsidRPr="00373BA1" w:rsidRDefault="00373BA1" w:rsidP="00373BA1">
      <w:pPr>
        <w:rPr>
          <w:b/>
          <w:bCs/>
        </w:rPr>
      </w:pPr>
      <w:r w:rsidRPr="00373BA1">
        <w:rPr>
          <w:b/>
          <w:bCs/>
        </w:rPr>
        <w:t>Final Tips</w:t>
      </w:r>
    </w:p>
    <w:p w14:paraId="53118C0E" w14:textId="77777777" w:rsidR="00373BA1" w:rsidRPr="00373BA1" w:rsidRDefault="00373BA1" w:rsidP="00373BA1">
      <w:pPr>
        <w:numPr>
          <w:ilvl w:val="0"/>
          <w:numId w:val="19"/>
        </w:numPr>
      </w:pPr>
      <w:r w:rsidRPr="00373BA1">
        <w:rPr>
          <w:b/>
          <w:bCs/>
        </w:rPr>
        <w:t>Consistency is Key</w:t>
      </w:r>
      <w:r w:rsidRPr="00373BA1">
        <w:t>: Dedicate time daily to learning and practicing.</w:t>
      </w:r>
    </w:p>
    <w:p w14:paraId="6336C5EF" w14:textId="77777777" w:rsidR="00373BA1" w:rsidRPr="00373BA1" w:rsidRDefault="00373BA1" w:rsidP="00373BA1">
      <w:pPr>
        <w:numPr>
          <w:ilvl w:val="0"/>
          <w:numId w:val="19"/>
        </w:numPr>
      </w:pPr>
      <w:r w:rsidRPr="00373BA1">
        <w:rPr>
          <w:b/>
          <w:bCs/>
        </w:rPr>
        <w:t>Build Projects</w:t>
      </w:r>
      <w:r w:rsidRPr="00373BA1">
        <w:t>: Apply what you learn by building real-world projects.</w:t>
      </w:r>
    </w:p>
    <w:p w14:paraId="47543B4A" w14:textId="77777777" w:rsidR="00373BA1" w:rsidRPr="00373BA1" w:rsidRDefault="00373BA1" w:rsidP="00373BA1">
      <w:pPr>
        <w:numPr>
          <w:ilvl w:val="0"/>
          <w:numId w:val="19"/>
        </w:numPr>
      </w:pPr>
      <w:r w:rsidRPr="00373BA1">
        <w:rPr>
          <w:b/>
          <w:bCs/>
        </w:rPr>
        <w:t>Stay Updated</w:t>
      </w:r>
      <w:r w:rsidRPr="00373BA1">
        <w:t>: Follow blogs, YouTube channels, and forums to stay updated with the latest trends.</w:t>
      </w:r>
    </w:p>
    <w:p w14:paraId="05735B15" w14:textId="77777777" w:rsidR="00373BA1" w:rsidRPr="00373BA1" w:rsidRDefault="00373BA1" w:rsidP="00373BA1">
      <w:pPr>
        <w:numPr>
          <w:ilvl w:val="0"/>
          <w:numId w:val="19"/>
        </w:numPr>
      </w:pPr>
      <w:r w:rsidRPr="00373BA1">
        <w:rPr>
          <w:b/>
          <w:bCs/>
        </w:rPr>
        <w:t>Network</w:t>
      </w:r>
      <w:r w:rsidRPr="00373BA1">
        <w:t>: Join developer communities on LinkedIn, Twitter, or Discord to connect with others.</w:t>
      </w:r>
    </w:p>
    <w:p w14:paraId="3579D5E6" w14:textId="77777777" w:rsidR="00373BA1" w:rsidRPr="00373BA1" w:rsidRDefault="00373BA1" w:rsidP="00373BA1">
      <w:r w:rsidRPr="00373BA1">
        <w:t xml:space="preserve">Good luck on your front-end development journey! </w:t>
      </w:r>
      <w:r w:rsidRPr="00373BA1">
        <w:rPr>
          <w:rFonts w:ascii="Segoe UI Emoji" w:hAnsi="Segoe UI Emoji" w:cs="Segoe UI Emoji"/>
        </w:rPr>
        <w:t>😊</w:t>
      </w:r>
    </w:p>
    <w:p w14:paraId="30F7C0F6" w14:textId="77777777" w:rsidR="002B6F07" w:rsidRDefault="002B6F07"/>
    <w:sectPr w:rsidR="002B6F0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C0263" w14:textId="77777777" w:rsidR="00AF1F68" w:rsidRDefault="00AF1F68" w:rsidP="00E8726B">
      <w:pPr>
        <w:spacing w:after="0" w:line="240" w:lineRule="auto"/>
      </w:pPr>
      <w:r>
        <w:separator/>
      </w:r>
    </w:p>
  </w:endnote>
  <w:endnote w:type="continuationSeparator" w:id="0">
    <w:p w14:paraId="0428FBCB" w14:textId="77777777" w:rsidR="00AF1F68" w:rsidRDefault="00AF1F68" w:rsidP="00E87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9EC53" w14:textId="743A2CA6" w:rsidR="00E8726B" w:rsidRDefault="00E8726B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hyperlink r:id="rId1" w:history="1">
      <w:r w:rsidRPr="00E8726B">
        <w:rPr>
          <w:rStyle w:val="Hyperlink"/>
          <w:noProof/>
        </w:rPr>
        <w:t>Youtube</w:t>
      </w:r>
    </w:hyperlink>
    <w:r>
      <w:rPr>
        <w:noProof/>
        <w:color w:val="404040" w:themeColor="text1" w:themeTint="BF"/>
      </w:rPr>
      <w:t xml:space="preserve"> | </w:t>
    </w:r>
    <w:hyperlink r:id="rId2" w:history="1">
      <w:r w:rsidRPr="00E8726B">
        <w:rPr>
          <w:rStyle w:val="Hyperlink"/>
          <w:noProof/>
        </w:rPr>
        <w:t>Instagram</w:t>
      </w:r>
    </w:hyperlink>
    <w:r>
      <w:rPr>
        <w:noProof/>
        <w:color w:val="404040" w:themeColor="text1" w:themeTint="BF"/>
      </w:rPr>
      <w:t xml:space="preserve"> | </w:t>
    </w:r>
    <w:hyperlink r:id="rId3" w:history="1">
      <w:r w:rsidRPr="00E8726B">
        <w:rPr>
          <w:rStyle w:val="Hyperlink"/>
          <w:noProof/>
        </w:rPr>
        <w:t>LinkedIn</w:t>
      </w:r>
    </w:hyperlink>
  </w:p>
  <w:p w14:paraId="5CCA9BED" w14:textId="40FDA96F" w:rsidR="00E8726B" w:rsidRDefault="00E87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BDC96" w14:textId="77777777" w:rsidR="00AF1F68" w:rsidRDefault="00AF1F68" w:rsidP="00E8726B">
      <w:pPr>
        <w:spacing w:after="0" w:line="240" w:lineRule="auto"/>
      </w:pPr>
      <w:r>
        <w:separator/>
      </w:r>
    </w:p>
  </w:footnote>
  <w:footnote w:type="continuationSeparator" w:id="0">
    <w:p w14:paraId="4E6464CB" w14:textId="77777777" w:rsidR="00AF1F68" w:rsidRDefault="00AF1F68" w:rsidP="00E87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4F0DD" w14:textId="0523B566" w:rsidR="00E8726B" w:rsidRDefault="00E8726B" w:rsidP="00E8726B">
    <w:pPr>
      <w:pStyle w:val="Header"/>
      <w:pBdr>
        <w:bottom w:val="single" w:sz="4" w:space="8" w:color="4472C4" w:themeColor="accent1"/>
      </w:pBdr>
      <w:spacing w:after="360"/>
      <w:contextualSpacing/>
      <w:jc w:val="right"/>
    </w:pPr>
    <w:hyperlink r:id="rId1" w:history="1">
      <w:r w:rsidRPr="00E8726B">
        <w:rPr>
          <w:rStyle w:val="Hyperlink"/>
        </w:rPr>
        <w:t>Sisindri Singamsetti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58E"/>
    <w:multiLevelType w:val="multilevel"/>
    <w:tmpl w:val="358236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87C7B"/>
    <w:multiLevelType w:val="multilevel"/>
    <w:tmpl w:val="789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E4D4E"/>
    <w:multiLevelType w:val="multilevel"/>
    <w:tmpl w:val="DED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D0658"/>
    <w:multiLevelType w:val="multilevel"/>
    <w:tmpl w:val="13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7741F"/>
    <w:multiLevelType w:val="multilevel"/>
    <w:tmpl w:val="185C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D5EE5"/>
    <w:multiLevelType w:val="multilevel"/>
    <w:tmpl w:val="63FA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C6AAB"/>
    <w:multiLevelType w:val="multilevel"/>
    <w:tmpl w:val="BB5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0262F"/>
    <w:multiLevelType w:val="multilevel"/>
    <w:tmpl w:val="2988A0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C27197"/>
    <w:multiLevelType w:val="multilevel"/>
    <w:tmpl w:val="16C6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82B3A"/>
    <w:multiLevelType w:val="multilevel"/>
    <w:tmpl w:val="101A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A04A0"/>
    <w:multiLevelType w:val="multilevel"/>
    <w:tmpl w:val="2270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34671"/>
    <w:multiLevelType w:val="multilevel"/>
    <w:tmpl w:val="62A85D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D3F37"/>
    <w:multiLevelType w:val="multilevel"/>
    <w:tmpl w:val="CFCEBF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93459C"/>
    <w:multiLevelType w:val="multilevel"/>
    <w:tmpl w:val="6A501C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85E55"/>
    <w:multiLevelType w:val="multilevel"/>
    <w:tmpl w:val="7DA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95915"/>
    <w:multiLevelType w:val="multilevel"/>
    <w:tmpl w:val="61B6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301C27"/>
    <w:multiLevelType w:val="multilevel"/>
    <w:tmpl w:val="9014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E5615"/>
    <w:multiLevelType w:val="multilevel"/>
    <w:tmpl w:val="4DE8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C1650"/>
    <w:multiLevelType w:val="multilevel"/>
    <w:tmpl w:val="51BA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25678">
    <w:abstractNumId w:val="15"/>
  </w:num>
  <w:num w:numId="2" w16cid:durableId="735905198">
    <w:abstractNumId w:val="11"/>
  </w:num>
  <w:num w:numId="3" w16cid:durableId="429815406">
    <w:abstractNumId w:val="0"/>
  </w:num>
  <w:num w:numId="4" w16cid:durableId="2023779701">
    <w:abstractNumId w:val="7"/>
  </w:num>
  <w:num w:numId="5" w16cid:durableId="1482772957">
    <w:abstractNumId w:val="16"/>
  </w:num>
  <w:num w:numId="6" w16cid:durableId="584149920">
    <w:abstractNumId w:val="14"/>
  </w:num>
  <w:num w:numId="7" w16cid:durableId="220403389">
    <w:abstractNumId w:val="9"/>
  </w:num>
  <w:num w:numId="8" w16cid:durableId="1839156515">
    <w:abstractNumId w:val="2"/>
  </w:num>
  <w:num w:numId="9" w16cid:durableId="875652983">
    <w:abstractNumId w:val="18"/>
  </w:num>
  <w:num w:numId="10" w16cid:durableId="721515652">
    <w:abstractNumId w:val="3"/>
  </w:num>
  <w:num w:numId="11" w16cid:durableId="1066689152">
    <w:abstractNumId w:val="8"/>
  </w:num>
  <w:num w:numId="12" w16cid:durableId="1798915736">
    <w:abstractNumId w:val="5"/>
  </w:num>
  <w:num w:numId="13" w16cid:durableId="1314025079">
    <w:abstractNumId w:val="17"/>
  </w:num>
  <w:num w:numId="14" w16cid:durableId="881601092">
    <w:abstractNumId w:val="4"/>
  </w:num>
  <w:num w:numId="15" w16cid:durableId="1674985978">
    <w:abstractNumId w:val="6"/>
  </w:num>
  <w:num w:numId="16" w16cid:durableId="1682317325">
    <w:abstractNumId w:val="12"/>
  </w:num>
  <w:num w:numId="17" w16cid:durableId="1370957030">
    <w:abstractNumId w:val="13"/>
  </w:num>
  <w:num w:numId="18" w16cid:durableId="135804127">
    <w:abstractNumId w:val="10"/>
  </w:num>
  <w:num w:numId="19" w16cid:durableId="178291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A1"/>
    <w:rsid w:val="0001522F"/>
    <w:rsid w:val="0017717C"/>
    <w:rsid w:val="001A3F97"/>
    <w:rsid w:val="002B6F07"/>
    <w:rsid w:val="00373BA1"/>
    <w:rsid w:val="003F3051"/>
    <w:rsid w:val="00974F3D"/>
    <w:rsid w:val="009D1896"/>
    <w:rsid w:val="00AF1F68"/>
    <w:rsid w:val="00E8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55A7"/>
  <w15:chartTrackingRefBased/>
  <w15:docId w15:val="{499B3DF5-7A6E-47D3-943C-EF62D53E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B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7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26B"/>
  </w:style>
  <w:style w:type="paragraph" w:styleId="Footer">
    <w:name w:val="footer"/>
    <w:basedOn w:val="Normal"/>
    <w:link w:val="FooterChar"/>
    <w:uiPriority w:val="99"/>
    <w:unhideWhenUsed/>
    <w:qFormat/>
    <w:rsid w:val="00E87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26B"/>
  </w:style>
  <w:style w:type="character" w:styleId="Hyperlink">
    <w:name w:val="Hyperlink"/>
    <w:basedOn w:val="DefaultParagraphFont"/>
    <w:uiPriority w:val="99"/>
    <w:unhideWhenUsed/>
    <w:rsid w:val="00E87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0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isi-tarak/" TargetMode="External"/><Relationship Id="rId2" Type="http://schemas.openxmlformats.org/officeDocument/2006/relationships/hyperlink" Target="https://www.instagram.com/sisi_tarakk/" TargetMode="External"/><Relationship Id="rId1" Type="http://schemas.openxmlformats.org/officeDocument/2006/relationships/hyperlink" Target="https://youtube.com/@sisi-tarak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isindrisingamsett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Sisindri Singamsetti</dc:creator>
  <cp:keywords/>
  <dc:description/>
  <cp:lastModifiedBy>Sisindri Singamsetti</cp:lastModifiedBy>
  <cp:revision>4</cp:revision>
  <dcterms:created xsi:type="dcterms:W3CDTF">2025-02-04T03:56:00Z</dcterms:created>
  <dcterms:modified xsi:type="dcterms:W3CDTF">2025-02-04T04:17:00Z</dcterms:modified>
</cp:coreProperties>
</file>