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4258" w14:textId="77777777" w:rsidR="00233F1D" w:rsidRDefault="00233F1D" w:rsidP="00233F1D">
      <w:r>
        <w:t>17. Scenario: You are a data analyst working for a marketing research company. Your team has</w:t>
      </w:r>
    </w:p>
    <w:p w14:paraId="730023B9" w14:textId="77777777" w:rsidR="00233F1D" w:rsidRDefault="00233F1D" w:rsidP="00233F1D">
      <w:r>
        <w:t>collected a large dataset containing customer feedback from various social media platforms. The</w:t>
      </w:r>
    </w:p>
    <w:p w14:paraId="676776C7" w14:textId="77777777" w:rsidR="00233F1D" w:rsidRDefault="00233F1D" w:rsidP="00233F1D">
      <w:r>
        <w:t>dataset consists of thousands of text entries, and your task is to develop a Python program to</w:t>
      </w:r>
    </w:p>
    <w:p w14:paraId="074492D4" w14:textId="77777777" w:rsidR="00233F1D" w:rsidRDefault="00233F1D" w:rsidP="00233F1D">
      <w:proofErr w:type="spellStart"/>
      <w:r>
        <w:t>analyze</w:t>
      </w:r>
      <w:proofErr w:type="spellEnd"/>
      <w:r>
        <w:t xml:space="preserve"> the frequency distribution of words in this dataset. Your program should be able to perform</w:t>
      </w:r>
    </w:p>
    <w:p w14:paraId="6CC17D05" w14:textId="77777777" w:rsidR="00233F1D" w:rsidRDefault="00233F1D" w:rsidP="00233F1D">
      <w:r>
        <w:t>the following tasks:</w:t>
      </w:r>
    </w:p>
    <w:p w14:paraId="55E616E3" w14:textId="77777777" w:rsidR="00233F1D" w:rsidRDefault="00233F1D" w:rsidP="00233F1D">
      <w:r>
        <w:t> Load the dataset from a CSV file (data.csv) containing a single column named "feedback"</w:t>
      </w:r>
    </w:p>
    <w:p w14:paraId="7708D5DB" w14:textId="77777777" w:rsidR="00233F1D" w:rsidRDefault="00233F1D" w:rsidP="00233F1D">
      <w:r>
        <w:t>with each row representing a customer comment.</w:t>
      </w:r>
    </w:p>
    <w:p w14:paraId="29013922" w14:textId="77777777" w:rsidR="00233F1D" w:rsidRDefault="00233F1D" w:rsidP="00233F1D">
      <w:r>
        <w:t> Preprocess the text data by removing punctuation, converting all text to lowercase, and</w:t>
      </w:r>
    </w:p>
    <w:p w14:paraId="2EF98985" w14:textId="77777777" w:rsidR="00233F1D" w:rsidRDefault="00233F1D" w:rsidP="00233F1D">
      <w:r>
        <w:t>eliminating any stop words (common words like "the," "and," "is," etc. that don't carry</w:t>
      </w:r>
    </w:p>
    <w:p w14:paraId="361D87B0" w14:textId="77777777" w:rsidR="00233F1D" w:rsidRDefault="00233F1D" w:rsidP="00233F1D">
      <w:r>
        <w:t>significant meaning).</w:t>
      </w:r>
    </w:p>
    <w:p w14:paraId="25EB32A5" w14:textId="77777777" w:rsidR="00233F1D" w:rsidRDefault="00233F1D" w:rsidP="00233F1D">
      <w:r>
        <w:t xml:space="preserve"> Calculate the frequency distribution of words in the </w:t>
      </w:r>
      <w:proofErr w:type="spellStart"/>
      <w:r>
        <w:t>preprocessed</w:t>
      </w:r>
      <w:proofErr w:type="spellEnd"/>
      <w:r>
        <w:t xml:space="preserve"> dataset.</w:t>
      </w:r>
    </w:p>
    <w:p w14:paraId="4B02B743" w14:textId="77777777" w:rsidR="00233F1D" w:rsidRDefault="00233F1D" w:rsidP="00233F1D">
      <w:r>
        <w:t> Display the top N most frequent words and their corresponding frequencies, where N is</w:t>
      </w:r>
    </w:p>
    <w:p w14:paraId="423D5E94" w14:textId="77777777" w:rsidR="00233F1D" w:rsidRDefault="00233F1D" w:rsidP="00233F1D">
      <w:r>
        <w:t>provided as user input.</w:t>
      </w:r>
    </w:p>
    <w:p w14:paraId="47623A6B" w14:textId="77777777" w:rsidR="00233F1D" w:rsidRDefault="00233F1D" w:rsidP="00233F1D">
      <w:r>
        <w:t> Plot a bar graph to visualize the top N most frequent words and their frequencies.</w:t>
      </w:r>
    </w:p>
    <w:p w14:paraId="1E67EEDE" w14:textId="77777777" w:rsidR="00233F1D" w:rsidRDefault="00233F1D" w:rsidP="00233F1D">
      <w:r>
        <w:t xml:space="preserve">Question: Create a Python program that </w:t>
      </w:r>
      <w:proofErr w:type="spellStart"/>
      <w:r>
        <w:t>fulfills</w:t>
      </w:r>
      <w:proofErr w:type="spellEnd"/>
      <w:r>
        <w:t xml:space="preserve"> these requirements and helps your team gain</w:t>
      </w:r>
    </w:p>
    <w:p w14:paraId="167A037B" w14:textId="144385E1" w:rsidR="007B14F5" w:rsidRDefault="00233F1D" w:rsidP="00233F1D">
      <w:r>
        <w:t>insights from the customer feedback data.</w:t>
      </w:r>
    </w:p>
    <w:p w14:paraId="5E24C356" w14:textId="77777777" w:rsidR="00233F1D" w:rsidRPr="00233F1D" w:rsidRDefault="00233F1D" w:rsidP="00233F1D">
      <w:pPr>
        <w:rPr>
          <w:b/>
          <w:bCs/>
          <w:u w:val="single"/>
        </w:rPr>
      </w:pPr>
    </w:p>
    <w:p w14:paraId="55E08689" w14:textId="2C5E6919" w:rsidR="00233F1D" w:rsidRDefault="00233F1D" w:rsidP="00233F1D">
      <w:pPr>
        <w:rPr>
          <w:b/>
          <w:bCs/>
          <w:u w:val="single"/>
        </w:rPr>
      </w:pPr>
      <w:r w:rsidRPr="00233F1D">
        <w:rPr>
          <w:b/>
          <w:bCs/>
          <w:u w:val="single"/>
        </w:rPr>
        <w:t>CODE:</w:t>
      </w:r>
    </w:p>
    <w:p w14:paraId="3D2179A7" w14:textId="77777777" w:rsidR="00233F1D" w:rsidRDefault="00233F1D" w:rsidP="00233F1D">
      <w:pPr>
        <w:rPr>
          <w:b/>
          <w:bCs/>
          <w:u w:val="single"/>
        </w:rPr>
      </w:pPr>
    </w:p>
    <w:p w14:paraId="660E8FC2" w14:textId="77777777" w:rsidR="00233F1D" w:rsidRPr="00233F1D" w:rsidRDefault="00233F1D" w:rsidP="00233F1D">
      <w:r w:rsidRPr="00233F1D">
        <w:t xml:space="preserve">                              </w:t>
      </w:r>
      <w:r w:rsidRPr="00233F1D">
        <w:t>import pandas as pd</w:t>
      </w:r>
    </w:p>
    <w:p w14:paraId="57ADE0D0" w14:textId="77777777" w:rsidR="00233F1D" w:rsidRPr="00233F1D" w:rsidRDefault="00233F1D" w:rsidP="00233F1D">
      <w:r w:rsidRPr="00233F1D">
        <w:t>import string</w:t>
      </w:r>
    </w:p>
    <w:p w14:paraId="44967583" w14:textId="77777777" w:rsidR="00233F1D" w:rsidRPr="00233F1D" w:rsidRDefault="00233F1D" w:rsidP="00233F1D">
      <w:r w:rsidRPr="00233F1D">
        <w:t xml:space="preserve">import </w:t>
      </w:r>
      <w:proofErr w:type="spellStart"/>
      <w:proofErr w:type="gramStart"/>
      <w:r w:rsidRPr="00233F1D">
        <w:t>matplotlib.pyplot</w:t>
      </w:r>
      <w:proofErr w:type="spellEnd"/>
      <w:proofErr w:type="gramEnd"/>
      <w:r w:rsidRPr="00233F1D">
        <w:t xml:space="preserve"> as </w:t>
      </w:r>
      <w:proofErr w:type="spellStart"/>
      <w:r w:rsidRPr="00233F1D">
        <w:t>plt</w:t>
      </w:r>
      <w:proofErr w:type="spellEnd"/>
    </w:p>
    <w:p w14:paraId="5B26F649" w14:textId="77777777" w:rsidR="00233F1D" w:rsidRPr="00233F1D" w:rsidRDefault="00233F1D" w:rsidP="00233F1D">
      <w:r w:rsidRPr="00233F1D">
        <w:t>from collections import Counter</w:t>
      </w:r>
    </w:p>
    <w:p w14:paraId="00C3243E" w14:textId="77777777" w:rsidR="00233F1D" w:rsidRPr="00233F1D" w:rsidRDefault="00233F1D" w:rsidP="00233F1D"/>
    <w:p w14:paraId="59520A35" w14:textId="77777777" w:rsidR="00233F1D" w:rsidRPr="00233F1D" w:rsidRDefault="00233F1D" w:rsidP="00233F1D">
      <w:r w:rsidRPr="00233F1D">
        <w:t># Load stop words manually</w:t>
      </w:r>
    </w:p>
    <w:p w14:paraId="3B5E6920" w14:textId="77777777" w:rsidR="00233F1D" w:rsidRPr="00233F1D" w:rsidRDefault="00233F1D" w:rsidP="00233F1D">
      <w:proofErr w:type="spellStart"/>
      <w:r w:rsidRPr="00233F1D">
        <w:t>stop_words</w:t>
      </w:r>
      <w:proofErr w:type="spellEnd"/>
      <w:r w:rsidRPr="00233F1D">
        <w:t xml:space="preserve"> = </w:t>
      </w:r>
      <w:proofErr w:type="gramStart"/>
      <w:r w:rsidRPr="00233F1D">
        <w:t>set(</w:t>
      </w:r>
      <w:proofErr w:type="gramEnd"/>
      <w:r w:rsidRPr="00233F1D">
        <w:t>[</w:t>
      </w:r>
    </w:p>
    <w:p w14:paraId="2FF3B5B6" w14:textId="77777777" w:rsidR="00233F1D" w:rsidRPr="00233F1D" w:rsidRDefault="00233F1D" w:rsidP="00233F1D">
      <w:r w:rsidRPr="00233F1D">
        <w:t xml:space="preserve">    'the', 'and', 'is', 'in', 'to', 'it', 'was', 'with', 'for', 'of', 'on',</w:t>
      </w:r>
    </w:p>
    <w:p w14:paraId="338ECCBA" w14:textId="77777777" w:rsidR="00233F1D" w:rsidRPr="00233F1D" w:rsidRDefault="00233F1D" w:rsidP="00233F1D">
      <w:r w:rsidRPr="00233F1D">
        <w:t xml:space="preserve">    'a', 'very', 'so', '</w:t>
      </w:r>
      <w:proofErr w:type="spellStart"/>
      <w:r w:rsidRPr="00233F1D">
        <w:t>i</w:t>
      </w:r>
      <w:proofErr w:type="spellEnd"/>
      <w:r w:rsidRPr="00233F1D">
        <w:t>', 'this', 'that', 'its', 'my', 'be', 'at', 'not',</w:t>
      </w:r>
    </w:p>
    <w:p w14:paraId="0850CB99" w14:textId="77777777" w:rsidR="00233F1D" w:rsidRPr="00233F1D" w:rsidRDefault="00233F1D" w:rsidP="00233F1D">
      <w:r w:rsidRPr="00233F1D">
        <w:t xml:space="preserve">    'too', 'but', 'as', 'are', 'an', 'we', 'they', 'you', 'will'</w:t>
      </w:r>
    </w:p>
    <w:p w14:paraId="1E9F5FC3" w14:textId="77777777" w:rsidR="00233F1D" w:rsidRPr="00233F1D" w:rsidRDefault="00233F1D" w:rsidP="00233F1D">
      <w:r w:rsidRPr="00233F1D">
        <w:t>])</w:t>
      </w:r>
    </w:p>
    <w:p w14:paraId="632971A3" w14:textId="77777777" w:rsidR="00233F1D" w:rsidRPr="00233F1D" w:rsidRDefault="00233F1D" w:rsidP="00233F1D"/>
    <w:p w14:paraId="47F96417" w14:textId="77777777" w:rsidR="00233F1D" w:rsidRPr="00233F1D" w:rsidRDefault="00233F1D" w:rsidP="00233F1D">
      <w:proofErr w:type="spellStart"/>
      <w:r w:rsidRPr="00233F1D">
        <w:lastRenderedPageBreak/>
        <w:t>df</w:t>
      </w:r>
      <w:proofErr w:type="spellEnd"/>
      <w:r w:rsidRPr="00233F1D">
        <w:t xml:space="preserve"> = </w:t>
      </w:r>
      <w:proofErr w:type="spellStart"/>
      <w:proofErr w:type="gramStart"/>
      <w:r w:rsidRPr="00233F1D">
        <w:t>pd.read</w:t>
      </w:r>
      <w:proofErr w:type="gramEnd"/>
      <w:r w:rsidRPr="00233F1D">
        <w:t>_csv</w:t>
      </w:r>
      <w:proofErr w:type="spellEnd"/>
      <w:r w:rsidRPr="00233F1D">
        <w:t>(</w:t>
      </w:r>
      <w:proofErr w:type="spellStart"/>
      <w:r w:rsidRPr="00233F1D">
        <w:t>r"C</w:t>
      </w:r>
      <w:proofErr w:type="spellEnd"/>
      <w:r w:rsidRPr="00233F1D">
        <w:t>:\Users\Shashankbheemavarapu\Downloads\data.csv")</w:t>
      </w:r>
    </w:p>
    <w:p w14:paraId="45819315" w14:textId="77777777" w:rsidR="00233F1D" w:rsidRPr="00233F1D" w:rsidRDefault="00233F1D" w:rsidP="00233F1D"/>
    <w:p w14:paraId="16F46679" w14:textId="77777777" w:rsidR="00233F1D" w:rsidRPr="00233F1D" w:rsidRDefault="00233F1D" w:rsidP="00233F1D">
      <w:r w:rsidRPr="00233F1D">
        <w:t>def preprocess(text):</w:t>
      </w:r>
    </w:p>
    <w:p w14:paraId="390BDB44" w14:textId="77777777" w:rsidR="00233F1D" w:rsidRPr="00233F1D" w:rsidRDefault="00233F1D" w:rsidP="00233F1D">
      <w:r w:rsidRPr="00233F1D">
        <w:t xml:space="preserve">    text = </w:t>
      </w:r>
      <w:proofErr w:type="spellStart"/>
      <w:proofErr w:type="gramStart"/>
      <w:r w:rsidRPr="00233F1D">
        <w:t>text.lower</w:t>
      </w:r>
      <w:proofErr w:type="spellEnd"/>
      <w:proofErr w:type="gramEnd"/>
      <w:r w:rsidRPr="00233F1D">
        <w:t>()</w:t>
      </w:r>
    </w:p>
    <w:p w14:paraId="16E79918" w14:textId="77777777" w:rsidR="00233F1D" w:rsidRPr="00233F1D" w:rsidRDefault="00233F1D" w:rsidP="00233F1D">
      <w:r w:rsidRPr="00233F1D">
        <w:t xml:space="preserve">    text = </w:t>
      </w:r>
      <w:proofErr w:type="spellStart"/>
      <w:proofErr w:type="gramStart"/>
      <w:r w:rsidRPr="00233F1D">
        <w:t>text.translate</w:t>
      </w:r>
      <w:proofErr w:type="spellEnd"/>
      <w:proofErr w:type="gramEnd"/>
      <w:r w:rsidRPr="00233F1D">
        <w:t>(</w:t>
      </w:r>
      <w:proofErr w:type="spellStart"/>
      <w:proofErr w:type="gramStart"/>
      <w:r w:rsidRPr="00233F1D">
        <w:t>str.maketrans</w:t>
      </w:r>
      <w:proofErr w:type="spellEnd"/>
      <w:proofErr w:type="gramEnd"/>
      <w:r w:rsidRPr="00233F1D">
        <w:t xml:space="preserve">('', '', </w:t>
      </w:r>
      <w:proofErr w:type="spellStart"/>
      <w:proofErr w:type="gramStart"/>
      <w:r w:rsidRPr="00233F1D">
        <w:t>string.punctuation</w:t>
      </w:r>
      <w:proofErr w:type="spellEnd"/>
      <w:proofErr w:type="gramEnd"/>
      <w:r w:rsidRPr="00233F1D">
        <w:t>))</w:t>
      </w:r>
    </w:p>
    <w:p w14:paraId="4DE8FBF2" w14:textId="77777777" w:rsidR="00233F1D" w:rsidRPr="00233F1D" w:rsidRDefault="00233F1D" w:rsidP="00233F1D">
      <w:r w:rsidRPr="00233F1D">
        <w:t xml:space="preserve">    words = </w:t>
      </w:r>
      <w:proofErr w:type="spellStart"/>
      <w:proofErr w:type="gramStart"/>
      <w:r w:rsidRPr="00233F1D">
        <w:t>text.split</w:t>
      </w:r>
      <w:proofErr w:type="spellEnd"/>
      <w:proofErr w:type="gramEnd"/>
      <w:r w:rsidRPr="00233F1D">
        <w:t>()</w:t>
      </w:r>
    </w:p>
    <w:p w14:paraId="7E163EAA" w14:textId="77777777" w:rsidR="00233F1D" w:rsidRPr="00233F1D" w:rsidRDefault="00233F1D" w:rsidP="00233F1D">
      <w:r w:rsidRPr="00233F1D">
        <w:t xml:space="preserve">    words = [word for word in words if word not in </w:t>
      </w:r>
      <w:proofErr w:type="spellStart"/>
      <w:r w:rsidRPr="00233F1D">
        <w:t>stop_words</w:t>
      </w:r>
      <w:proofErr w:type="spellEnd"/>
      <w:r w:rsidRPr="00233F1D">
        <w:t xml:space="preserve"> and </w:t>
      </w:r>
      <w:proofErr w:type="spellStart"/>
      <w:proofErr w:type="gramStart"/>
      <w:r w:rsidRPr="00233F1D">
        <w:t>word.isalpha</w:t>
      </w:r>
      <w:proofErr w:type="spellEnd"/>
      <w:proofErr w:type="gramEnd"/>
      <w:r w:rsidRPr="00233F1D">
        <w:t>()]</w:t>
      </w:r>
    </w:p>
    <w:p w14:paraId="366EF219" w14:textId="77777777" w:rsidR="00233F1D" w:rsidRPr="00233F1D" w:rsidRDefault="00233F1D" w:rsidP="00233F1D">
      <w:r w:rsidRPr="00233F1D">
        <w:t xml:space="preserve">    return words</w:t>
      </w:r>
    </w:p>
    <w:p w14:paraId="594A8A1D" w14:textId="77777777" w:rsidR="00233F1D" w:rsidRPr="00233F1D" w:rsidRDefault="00233F1D" w:rsidP="00233F1D"/>
    <w:p w14:paraId="1BA15CFE" w14:textId="77777777" w:rsidR="00233F1D" w:rsidRPr="00233F1D" w:rsidRDefault="00233F1D" w:rsidP="00233F1D">
      <w:proofErr w:type="spellStart"/>
      <w:r w:rsidRPr="00233F1D">
        <w:t>all_words</w:t>
      </w:r>
      <w:proofErr w:type="spellEnd"/>
      <w:r w:rsidRPr="00233F1D">
        <w:t xml:space="preserve"> = []</w:t>
      </w:r>
    </w:p>
    <w:p w14:paraId="187949AD" w14:textId="77777777" w:rsidR="00233F1D" w:rsidRPr="00233F1D" w:rsidRDefault="00233F1D" w:rsidP="00233F1D">
      <w:r w:rsidRPr="00233F1D">
        <w:t xml:space="preserve">for feedback in </w:t>
      </w:r>
      <w:proofErr w:type="spellStart"/>
      <w:r w:rsidRPr="00233F1D">
        <w:t>df</w:t>
      </w:r>
      <w:proofErr w:type="spellEnd"/>
      <w:r w:rsidRPr="00233F1D">
        <w:t>['feedback'</w:t>
      </w:r>
      <w:proofErr w:type="gramStart"/>
      <w:r w:rsidRPr="00233F1D">
        <w:t>].</w:t>
      </w:r>
      <w:proofErr w:type="spellStart"/>
      <w:r w:rsidRPr="00233F1D">
        <w:t>dropna</w:t>
      </w:r>
      <w:proofErr w:type="spellEnd"/>
      <w:proofErr w:type="gramEnd"/>
      <w:r w:rsidRPr="00233F1D">
        <w:t>():</w:t>
      </w:r>
    </w:p>
    <w:p w14:paraId="000C3DAE" w14:textId="77777777" w:rsidR="00233F1D" w:rsidRPr="00233F1D" w:rsidRDefault="00233F1D" w:rsidP="00233F1D">
      <w:r w:rsidRPr="00233F1D">
        <w:t xml:space="preserve">    </w:t>
      </w:r>
      <w:proofErr w:type="spellStart"/>
      <w:r w:rsidRPr="00233F1D">
        <w:t>all_</w:t>
      </w:r>
      <w:proofErr w:type="gramStart"/>
      <w:r w:rsidRPr="00233F1D">
        <w:t>words.extend</w:t>
      </w:r>
      <w:proofErr w:type="spellEnd"/>
      <w:proofErr w:type="gramEnd"/>
      <w:r w:rsidRPr="00233F1D">
        <w:t>(preprocess(feedback))</w:t>
      </w:r>
    </w:p>
    <w:p w14:paraId="70A6E8CA" w14:textId="77777777" w:rsidR="00233F1D" w:rsidRPr="00233F1D" w:rsidRDefault="00233F1D" w:rsidP="00233F1D"/>
    <w:p w14:paraId="4E3D9082" w14:textId="77777777" w:rsidR="00233F1D" w:rsidRPr="00233F1D" w:rsidRDefault="00233F1D" w:rsidP="00233F1D">
      <w:proofErr w:type="spellStart"/>
      <w:r w:rsidRPr="00233F1D">
        <w:t>word_counts</w:t>
      </w:r>
      <w:proofErr w:type="spellEnd"/>
      <w:r w:rsidRPr="00233F1D">
        <w:t xml:space="preserve"> = Counter(</w:t>
      </w:r>
      <w:proofErr w:type="spellStart"/>
      <w:r w:rsidRPr="00233F1D">
        <w:t>all_words</w:t>
      </w:r>
      <w:proofErr w:type="spellEnd"/>
      <w:r w:rsidRPr="00233F1D">
        <w:t>)</w:t>
      </w:r>
    </w:p>
    <w:p w14:paraId="2ADDADE9" w14:textId="77777777" w:rsidR="00233F1D" w:rsidRPr="00233F1D" w:rsidRDefault="00233F1D" w:rsidP="00233F1D"/>
    <w:p w14:paraId="15657F97" w14:textId="77777777" w:rsidR="00233F1D" w:rsidRPr="00233F1D" w:rsidRDefault="00233F1D" w:rsidP="00233F1D">
      <w:r w:rsidRPr="00233F1D">
        <w:t xml:space="preserve">N = </w:t>
      </w:r>
      <w:proofErr w:type="gramStart"/>
      <w:r w:rsidRPr="00233F1D">
        <w:t>int(input(</w:t>
      </w:r>
      <w:proofErr w:type="gramEnd"/>
      <w:r w:rsidRPr="00233F1D">
        <w:t>"Enter number of top frequent words to display: "))</w:t>
      </w:r>
    </w:p>
    <w:p w14:paraId="71DC8351" w14:textId="77777777" w:rsidR="00233F1D" w:rsidRPr="00233F1D" w:rsidRDefault="00233F1D" w:rsidP="00233F1D">
      <w:proofErr w:type="spellStart"/>
      <w:r w:rsidRPr="00233F1D">
        <w:t>top_words</w:t>
      </w:r>
      <w:proofErr w:type="spellEnd"/>
      <w:r w:rsidRPr="00233F1D">
        <w:t xml:space="preserve"> = </w:t>
      </w:r>
      <w:proofErr w:type="spellStart"/>
      <w:r w:rsidRPr="00233F1D">
        <w:t>word_</w:t>
      </w:r>
      <w:proofErr w:type="gramStart"/>
      <w:r w:rsidRPr="00233F1D">
        <w:t>counts.most</w:t>
      </w:r>
      <w:proofErr w:type="gramEnd"/>
      <w:r w:rsidRPr="00233F1D">
        <w:t>_common</w:t>
      </w:r>
      <w:proofErr w:type="spellEnd"/>
      <w:r w:rsidRPr="00233F1D">
        <w:t>(N)</w:t>
      </w:r>
    </w:p>
    <w:p w14:paraId="33A6B4DC" w14:textId="77777777" w:rsidR="00233F1D" w:rsidRPr="00233F1D" w:rsidRDefault="00233F1D" w:rsidP="00233F1D"/>
    <w:p w14:paraId="1D752E45" w14:textId="77777777" w:rsidR="00233F1D" w:rsidRPr="00233F1D" w:rsidRDefault="00233F1D" w:rsidP="00233F1D">
      <w:r w:rsidRPr="00233F1D">
        <w:t># Display result</w:t>
      </w:r>
    </w:p>
    <w:p w14:paraId="337CD872" w14:textId="77777777" w:rsidR="00233F1D" w:rsidRPr="00233F1D" w:rsidRDefault="00233F1D" w:rsidP="00233F1D">
      <w:proofErr w:type="gramStart"/>
      <w:r w:rsidRPr="00233F1D">
        <w:t>print(</w:t>
      </w:r>
      <w:proofErr w:type="gramEnd"/>
      <w:r w:rsidRPr="00233F1D">
        <w:t>f"\</w:t>
      </w:r>
      <w:proofErr w:type="spellStart"/>
      <w:r w:rsidRPr="00233F1D">
        <w:t>nTop</w:t>
      </w:r>
      <w:proofErr w:type="spellEnd"/>
      <w:r w:rsidRPr="00233F1D">
        <w:t xml:space="preserve"> {N} words:")</w:t>
      </w:r>
    </w:p>
    <w:p w14:paraId="57885CE9" w14:textId="77777777" w:rsidR="00233F1D" w:rsidRPr="00233F1D" w:rsidRDefault="00233F1D" w:rsidP="00233F1D">
      <w:r w:rsidRPr="00233F1D">
        <w:t xml:space="preserve">for word, count in </w:t>
      </w:r>
      <w:proofErr w:type="spellStart"/>
      <w:r w:rsidRPr="00233F1D">
        <w:t>top_words</w:t>
      </w:r>
      <w:proofErr w:type="spellEnd"/>
      <w:r w:rsidRPr="00233F1D">
        <w:t>:</w:t>
      </w:r>
    </w:p>
    <w:p w14:paraId="25614C22" w14:textId="77777777" w:rsidR="00233F1D" w:rsidRPr="00233F1D" w:rsidRDefault="00233F1D" w:rsidP="00233F1D">
      <w:r w:rsidRPr="00233F1D">
        <w:t xml:space="preserve">    print(f"{word}: {count}")</w:t>
      </w:r>
    </w:p>
    <w:p w14:paraId="20B28700" w14:textId="77777777" w:rsidR="00233F1D" w:rsidRPr="00233F1D" w:rsidRDefault="00233F1D" w:rsidP="00233F1D"/>
    <w:p w14:paraId="7BF1CBE2" w14:textId="77777777" w:rsidR="00233F1D" w:rsidRPr="00233F1D" w:rsidRDefault="00233F1D" w:rsidP="00233F1D">
      <w:r w:rsidRPr="00233F1D">
        <w:t>words, counts = zip(*</w:t>
      </w:r>
      <w:proofErr w:type="spellStart"/>
      <w:r w:rsidRPr="00233F1D">
        <w:t>top_words</w:t>
      </w:r>
      <w:proofErr w:type="spellEnd"/>
      <w:r w:rsidRPr="00233F1D">
        <w:t>)</w:t>
      </w:r>
    </w:p>
    <w:p w14:paraId="0627A8D9" w14:textId="77777777" w:rsidR="00233F1D" w:rsidRPr="00233F1D" w:rsidRDefault="00233F1D" w:rsidP="00233F1D">
      <w:proofErr w:type="spellStart"/>
      <w:proofErr w:type="gramStart"/>
      <w:r w:rsidRPr="00233F1D">
        <w:t>plt.figure</w:t>
      </w:r>
      <w:proofErr w:type="spellEnd"/>
      <w:proofErr w:type="gramEnd"/>
      <w:r w:rsidRPr="00233F1D">
        <w:t>(</w:t>
      </w:r>
      <w:proofErr w:type="spellStart"/>
      <w:r w:rsidRPr="00233F1D">
        <w:t>figsize</w:t>
      </w:r>
      <w:proofErr w:type="spellEnd"/>
      <w:proofErr w:type="gramStart"/>
      <w:r w:rsidRPr="00233F1D">
        <w:t>=(</w:t>
      </w:r>
      <w:proofErr w:type="gramEnd"/>
      <w:r w:rsidRPr="00233F1D">
        <w:t>10, 5))</w:t>
      </w:r>
    </w:p>
    <w:p w14:paraId="3A85372B" w14:textId="77777777" w:rsidR="00233F1D" w:rsidRPr="00233F1D" w:rsidRDefault="00233F1D" w:rsidP="00233F1D">
      <w:proofErr w:type="spellStart"/>
      <w:proofErr w:type="gramStart"/>
      <w:r w:rsidRPr="00233F1D">
        <w:t>plt.bar</w:t>
      </w:r>
      <w:proofErr w:type="spellEnd"/>
      <w:r w:rsidRPr="00233F1D">
        <w:t>(</w:t>
      </w:r>
      <w:proofErr w:type="gramEnd"/>
      <w:r w:rsidRPr="00233F1D">
        <w:t xml:space="preserve">words, counts, </w:t>
      </w:r>
      <w:proofErr w:type="spellStart"/>
      <w:r w:rsidRPr="00233F1D">
        <w:t>color</w:t>
      </w:r>
      <w:proofErr w:type="spellEnd"/>
      <w:r w:rsidRPr="00233F1D">
        <w:t>='green')</w:t>
      </w:r>
    </w:p>
    <w:p w14:paraId="23A23827" w14:textId="77777777" w:rsidR="00233F1D" w:rsidRPr="00233F1D" w:rsidRDefault="00233F1D" w:rsidP="00233F1D">
      <w:proofErr w:type="spellStart"/>
      <w:proofErr w:type="gramStart"/>
      <w:r w:rsidRPr="00233F1D">
        <w:t>plt.title</w:t>
      </w:r>
      <w:proofErr w:type="spellEnd"/>
      <w:proofErr w:type="gramEnd"/>
      <w:r w:rsidRPr="00233F1D">
        <w:t>(</w:t>
      </w:r>
      <w:proofErr w:type="spellStart"/>
      <w:r w:rsidRPr="00233F1D">
        <w:t>f"Top</w:t>
      </w:r>
      <w:proofErr w:type="spellEnd"/>
      <w:r w:rsidRPr="00233F1D">
        <w:t xml:space="preserve"> {N} Frequent Words in Customer Feedback")</w:t>
      </w:r>
    </w:p>
    <w:p w14:paraId="2150E73E" w14:textId="77777777" w:rsidR="00233F1D" w:rsidRPr="00233F1D" w:rsidRDefault="00233F1D" w:rsidP="00233F1D">
      <w:proofErr w:type="spellStart"/>
      <w:proofErr w:type="gramStart"/>
      <w:r w:rsidRPr="00233F1D">
        <w:t>plt.xlabel</w:t>
      </w:r>
      <w:proofErr w:type="spellEnd"/>
      <w:proofErr w:type="gramEnd"/>
      <w:r w:rsidRPr="00233F1D">
        <w:t>("Words")</w:t>
      </w:r>
    </w:p>
    <w:p w14:paraId="37C3FC68" w14:textId="77777777" w:rsidR="00233F1D" w:rsidRPr="00233F1D" w:rsidRDefault="00233F1D" w:rsidP="00233F1D">
      <w:proofErr w:type="spellStart"/>
      <w:proofErr w:type="gramStart"/>
      <w:r w:rsidRPr="00233F1D">
        <w:t>plt.ylabel</w:t>
      </w:r>
      <w:proofErr w:type="spellEnd"/>
      <w:proofErr w:type="gramEnd"/>
      <w:r w:rsidRPr="00233F1D">
        <w:t>("Frequency")</w:t>
      </w:r>
    </w:p>
    <w:p w14:paraId="74B6F52C" w14:textId="77777777" w:rsidR="00233F1D" w:rsidRPr="00233F1D" w:rsidRDefault="00233F1D" w:rsidP="00233F1D">
      <w:proofErr w:type="spellStart"/>
      <w:proofErr w:type="gramStart"/>
      <w:r w:rsidRPr="00233F1D">
        <w:t>plt.xticks</w:t>
      </w:r>
      <w:proofErr w:type="spellEnd"/>
      <w:proofErr w:type="gramEnd"/>
      <w:r w:rsidRPr="00233F1D">
        <w:t>(rotation=45)</w:t>
      </w:r>
    </w:p>
    <w:p w14:paraId="29E89F8F" w14:textId="77777777" w:rsidR="00233F1D" w:rsidRPr="00233F1D" w:rsidRDefault="00233F1D" w:rsidP="00233F1D">
      <w:proofErr w:type="spellStart"/>
      <w:proofErr w:type="gramStart"/>
      <w:r w:rsidRPr="00233F1D">
        <w:t>plt.tight</w:t>
      </w:r>
      <w:proofErr w:type="gramEnd"/>
      <w:r w:rsidRPr="00233F1D">
        <w:t>_</w:t>
      </w:r>
      <w:proofErr w:type="gramStart"/>
      <w:r w:rsidRPr="00233F1D">
        <w:t>layout</w:t>
      </w:r>
      <w:proofErr w:type="spellEnd"/>
      <w:r w:rsidRPr="00233F1D">
        <w:t>(</w:t>
      </w:r>
      <w:proofErr w:type="gramEnd"/>
      <w:r w:rsidRPr="00233F1D">
        <w:t>)</w:t>
      </w:r>
    </w:p>
    <w:p w14:paraId="12837C21" w14:textId="5C3DED1E" w:rsidR="00233F1D" w:rsidRDefault="00233F1D" w:rsidP="00233F1D">
      <w:proofErr w:type="spellStart"/>
      <w:proofErr w:type="gramStart"/>
      <w:r w:rsidRPr="00233F1D">
        <w:lastRenderedPageBreak/>
        <w:t>plt.show</w:t>
      </w:r>
      <w:proofErr w:type="spellEnd"/>
      <w:proofErr w:type="gramEnd"/>
      <w:r w:rsidRPr="00233F1D">
        <w:t>()</w:t>
      </w:r>
    </w:p>
    <w:p w14:paraId="7A4C5AC5" w14:textId="77777777" w:rsidR="00233F1D" w:rsidRDefault="00233F1D" w:rsidP="00233F1D"/>
    <w:p w14:paraId="52C53D7D" w14:textId="6AEACE46" w:rsidR="00233F1D" w:rsidRDefault="00233F1D" w:rsidP="00233F1D">
      <w:pPr>
        <w:rPr>
          <w:b/>
          <w:bCs/>
        </w:rPr>
      </w:pPr>
      <w:r w:rsidRPr="00233F1D">
        <w:rPr>
          <w:b/>
          <w:bCs/>
        </w:rPr>
        <w:t>OUTPUT:</w:t>
      </w:r>
    </w:p>
    <w:p w14:paraId="6CBEAA41" w14:textId="77777777" w:rsidR="00233F1D" w:rsidRDefault="00233F1D" w:rsidP="00233F1D">
      <w:pPr>
        <w:rPr>
          <w:b/>
          <w:bCs/>
        </w:rPr>
      </w:pPr>
    </w:p>
    <w:p w14:paraId="4D256D15" w14:textId="5A2D7C87" w:rsidR="00233F1D" w:rsidRDefault="00233F1D" w:rsidP="00233F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0F26A7" wp14:editId="7C89DC9D">
            <wp:extent cx="5731510" cy="3399155"/>
            <wp:effectExtent l="0" t="0" r="2540" b="0"/>
            <wp:docPr id="152424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7738" name="Picture 1524247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A49" w14:textId="77777777" w:rsidR="00233F1D" w:rsidRDefault="00233F1D" w:rsidP="00233F1D">
      <w:pPr>
        <w:rPr>
          <w:b/>
          <w:bCs/>
        </w:rPr>
      </w:pPr>
    </w:p>
    <w:p w14:paraId="2816AAE2" w14:textId="0EEAF79A" w:rsidR="00233F1D" w:rsidRDefault="00233F1D" w:rsidP="00233F1D">
      <w:pPr>
        <w:rPr>
          <w:b/>
          <w:bCs/>
        </w:rPr>
      </w:pPr>
      <w:r>
        <w:rPr>
          <w:b/>
          <w:bCs/>
        </w:rPr>
        <w:t>DATASET:</w:t>
      </w:r>
    </w:p>
    <w:tbl>
      <w:tblPr>
        <w:tblW w:w="5910" w:type="dxa"/>
        <w:tblLook w:val="04A0" w:firstRow="1" w:lastRow="0" w:firstColumn="1" w:lastColumn="0" w:noHBand="0" w:noVBand="1"/>
      </w:tblPr>
      <w:tblGrid>
        <w:gridCol w:w="1032"/>
        <w:gridCol w:w="985"/>
        <w:gridCol w:w="985"/>
        <w:gridCol w:w="985"/>
        <w:gridCol w:w="985"/>
        <w:gridCol w:w="985"/>
      </w:tblGrid>
      <w:tr w:rsidR="00233F1D" w:rsidRPr="00233F1D" w14:paraId="359870C1" w14:textId="77777777" w:rsidTr="00233F1D">
        <w:trPr>
          <w:trHeight w:val="288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E6FB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feedback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D67D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7929" w14:textId="77777777" w:rsidR="00233F1D" w:rsidRPr="00233F1D" w:rsidRDefault="00233F1D" w:rsidP="00233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0E8E" w14:textId="77777777" w:rsidR="00233F1D" w:rsidRPr="00233F1D" w:rsidRDefault="00233F1D" w:rsidP="00233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56BE" w14:textId="77777777" w:rsidR="00233F1D" w:rsidRPr="00233F1D" w:rsidRDefault="00233F1D" w:rsidP="00233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C36" w14:textId="77777777" w:rsidR="00233F1D" w:rsidRPr="00233F1D" w:rsidRDefault="00233F1D" w:rsidP="00233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233F1D" w:rsidRPr="00233F1D" w14:paraId="5AB711ED" w14:textId="77777777" w:rsidTr="00233F1D">
        <w:trPr>
          <w:trHeight w:val="288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6D7D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This is a great product! Highly recommend to everyone.</w:t>
            </w:r>
          </w:p>
        </w:tc>
      </w:tr>
      <w:tr w:rsidR="00233F1D" w:rsidRPr="00233F1D" w14:paraId="77F4B634" w14:textId="77777777" w:rsidTr="00233F1D">
        <w:trPr>
          <w:trHeight w:val="288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8FCF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Terrible customer service. Will not buy again.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C274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233F1D" w:rsidRPr="00233F1D" w14:paraId="27E9B1FC" w14:textId="77777777" w:rsidTr="00233F1D">
        <w:trPr>
          <w:trHeight w:val="288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CF79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Decent quality for the price. Could be better.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FBB2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233F1D" w:rsidRPr="00233F1D" w14:paraId="7C4BD205" w14:textId="77777777" w:rsidTr="00233F1D">
        <w:trPr>
          <w:trHeight w:val="288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E49E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Absolutely love it! Exceeded my expectations.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5398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  <w:tr w:rsidR="00233F1D" w:rsidRPr="00233F1D" w14:paraId="38CDB72F" w14:textId="77777777" w:rsidTr="00233F1D">
        <w:trPr>
          <w:trHeight w:val="288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07ED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The delivery was late and the packaging was damaged.</w:t>
            </w:r>
          </w:p>
        </w:tc>
      </w:tr>
      <w:tr w:rsidR="00233F1D" w:rsidRPr="00233F1D" w14:paraId="68E6F9E9" w14:textId="77777777" w:rsidTr="00233F1D">
        <w:trPr>
          <w:trHeight w:val="288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66BB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Amazing experience, fantastic quality, and great value.</w:t>
            </w:r>
          </w:p>
        </w:tc>
      </w:tr>
      <w:tr w:rsidR="00233F1D" w:rsidRPr="00233F1D" w14:paraId="3DF96D9F" w14:textId="77777777" w:rsidTr="00233F1D">
        <w:trPr>
          <w:trHeight w:val="288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41A8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Not worth the money. Very disappointed with the purchase.</w:t>
            </w:r>
          </w:p>
        </w:tc>
      </w:tr>
      <w:tr w:rsidR="00233F1D" w:rsidRPr="00233F1D" w14:paraId="0C0F6EC4" w14:textId="77777777" w:rsidTr="00233F1D">
        <w:trPr>
          <w:trHeight w:val="288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5152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Customer support was very helpful and resolved my issue quickly.</w:t>
            </w:r>
          </w:p>
        </w:tc>
      </w:tr>
      <w:tr w:rsidR="00233F1D" w:rsidRPr="00233F1D" w14:paraId="24A001B5" w14:textId="77777777" w:rsidTr="00233F1D">
        <w:trPr>
          <w:trHeight w:val="288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FC9E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Good product but lacks durability. Needs improvement.</w:t>
            </w:r>
          </w:p>
        </w:tc>
      </w:tr>
      <w:tr w:rsidR="00233F1D" w:rsidRPr="00233F1D" w14:paraId="4FDAF458" w14:textId="77777777" w:rsidTr="00233F1D">
        <w:trPr>
          <w:trHeight w:val="288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3B19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233F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Fantastic performance! Will definitely purchase again.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E65B" w14:textId="77777777" w:rsidR="00233F1D" w:rsidRPr="00233F1D" w:rsidRDefault="00233F1D" w:rsidP="00233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</w:tr>
    </w:tbl>
    <w:p w14:paraId="3ECAD76A" w14:textId="77777777" w:rsidR="00233F1D" w:rsidRPr="00233F1D" w:rsidRDefault="00233F1D" w:rsidP="00233F1D">
      <w:pPr>
        <w:rPr>
          <w:b/>
          <w:bCs/>
        </w:rPr>
      </w:pPr>
    </w:p>
    <w:p w14:paraId="44593BD7" w14:textId="77777777" w:rsidR="00233F1D" w:rsidRPr="00233F1D" w:rsidRDefault="00233F1D" w:rsidP="00233F1D"/>
    <w:sectPr w:rsidR="00233F1D" w:rsidRPr="0023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1D"/>
    <w:rsid w:val="00233F1D"/>
    <w:rsid w:val="007B14F5"/>
    <w:rsid w:val="007C6903"/>
    <w:rsid w:val="008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F2F8"/>
  <w15:chartTrackingRefBased/>
  <w15:docId w15:val="{0EE78DB9-D1A6-410D-869D-2B15520E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F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F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3F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3F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2025-05-03T03:24:00Z</dcterms:created>
  <dcterms:modified xsi:type="dcterms:W3CDTF">2025-05-03T03:28:00Z</dcterms:modified>
</cp:coreProperties>
</file>