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12CE3" w14:textId="77777777" w:rsidR="00197662" w:rsidRDefault="00197662" w:rsidP="00197662">
      <w:r w:rsidRPr="00690D8F">
        <w:rPr>
          <w:color w:val="FF0000"/>
          <w:highlight w:val="yellow"/>
        </w:rPr>
        <w:t>24</w:t>
      </w:r>
      <w:r>
        <w:t xml:space="preserve">.Question: K-Nearest </w:t>
      </w:r>
      <w:proofErr w:type="spellStart"/>
      <w:r>
        <w:t>Neighbors</w:t>
      </w:r>
      <w:proofErr w:type="spellEnd"/>
      <w:r>
        <w:t xml:space="preserve"> (KNN) Classifier</w:t>
      </w:r>
    </w:p>
    <w:p w14:paraId="5263BF54" w14:textId="77777777" w:rsidR="00197662" w:rsidRDefault="00197662" w:rsidP="00197662">
      <w:r>
        <w:t>You are working on a classification problem to predict whether a patient has a certain medical</w:t>
      </w:r>
    </w:p>
    <w:p w14:paraId="57AFE290" w14:textId="77777777" w:rsidR="00197662" w:rsidRDefault="00197662" w:rsidP="00197662">
      <w:r>
        <w:t xml:space="preserve">condition or not based on their symptoms. You have collected a dataset of patients with </w:t>
      </w:r>
      <w:proofErr w:type="spellStart"/>
      <w:r>
        <w:t>labeled</w:t>
      </w:r>
      <w:proofErr w:type="spellEnd"/>
    </w:p>
    <w:p w14:paraId="1193A17B" w14:textId="77777777" w:rsidR="00197662" w:rsidRDefault="00197662" w:rsidP="00197662">
      <w:r>
        <w:t>data (0 for no condition, 1 for the condition) and various symptom features.</w:t>
      </w:r>
    </w:p>
    <w:p w14:paraId="67A6A620" w14:textId="77777777" w:rsidR="00197662" w:rsidRDefault="00197662" w:rsidP="00197662">
      <w:r>
        <w:t>Write a Python program that allows the user to input the features of a new patient and the value of k</w:t>
      </w:r>
    </w:p>
    <w:p w14:paraId="7F400D89" w14:textId="77777777" w:rsidR="00197662" w:rsidRDefault="00197662" w:rsidP="00197662">
      <w:r>
        <w:t xml:space="preserve">(number of </w:t>
      </w:r>
      <w:proofErr w:type="spellStart"/>
      <w:r>
        <w:t>neighbors</w:t>
      </w:r>
      <w:proofErr w:type="spellEnd"/>
      <w:r>
        <w:t>). The program should use the KNN classifier from the scikit-learn library to</w:t>
      </w:r>
    </w:p>
    <w:p w14:paraId="575440E5" w14:textId="77777777" w:rsidR="00197662" w:rsidRDefault="00197662" w:rsidP="00197662">
      <w:r>
        <w:t>predict whether the patient has the medical condition or not based on the input features.</w:t>
      </w:r>
    </w:p>
    <w:p w14:paraId="2AFF33B6" w14:textId="0C802C39" w:rsidR="002A54FD" w:rsidRPr="00690D8F" w:rsidRDefault="00197662">
      <w:pPr>
        <w:rPr>
          <w:color w:val="FF0000"/>
        </w:rPr>
      </w:pPr>
      <w:r w:rsidRPr="00690D8F">
        <w:rPr>
          <w:color w:val="FF0000"/>
          <w:highlight w:val="yellow"/>
        </w:rPr>
        <w:t>Code:</w:t>
      </w:r>
    </w:p>
    <w:p w14:paraId="1F618F1A" w14:textId="77777777" w:rsidR="00197662" w:rsidRDefault="00197662" w:rsidP="00197662">
      <w:r>
        <w:t>import pandas as pd</w:t>
      </w:r>
    </w:p>
    <w:p w14:paraId="7CBB8D57" w14:textId="77777777" w:rsidR="00197662" w:rsidRDefault="00197662" w:rsidP="0019766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22A4BF3" w14:textId="77777777" w:rsidR="00197662" w:rsidRDefault="00197662" w:rsidP="00197662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6BB0812A" w14:textId="77777777" w:rsidR="00197662" w:rsidRDefault="00197662" w:rsidP="0019766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6D582AEE" w14:textId="77777777" w:rsidR="00197662" w:rsidRDefault="00197662" w:rsidP="00197662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_csv(r"C:\Users\jampa\Downloads\medical_condition_data.csv")</w:t>
      </w:r>
    </w:p>
    <w:p w14:paraId="6A73E445" w14:textId="77777777" w:rsidR="00197662" w:rsidRDefault="00197662" w:rsidP="00197662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('condition', axis=1)</w:t>
      </w:r>
    </w:p>
    <w:p w14:paraId="7B0915FC" w14:textId="77777777" w:rsidR="00197662" w:rsidRDefault="00197662" w:rsidP="00197662">
      <w:r>
        <w:t xml:space="preserve">y = </w:t>
      </w:r>
      <w:proofErr w:type="spellStart"/>
      <w:r>
        <w:t>df</w:t>
      </w:r>
      <w:proofErr w:type="spellEnd"/>
      <w:r>
        <w:t>['condition']</w:t>
      </w:r>
    </w:p>
    <w:p w14:paraId="269D6C78" w14:textId="77777777" w:rsidR="00197662" w:rsidRDefault="00197662" w:rsidP="00197662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056FE41" w14:textId="77777777" w:rsidR="00197662" w:rsidRDefault="00197662" w:rsidP="00197662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2464C21B" w14:textId="77777777" w:rsidR="00197662" w:rsidRDefault="00197662" w:rsidP="00197662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8774C05" w14:textId="77777777" w:rsidR="00197662" w:rsidRDefault="00197662" w:rsidP="00197662">
      <w:proofErr w:type="gramStart"/>
      <w:r>
        <w:t>print(</w:t>
      </w:r>
      <w:proofErr w:type="gramEnd"/>
      <w:r>
        <w:t>"Enter symptom values for a new patient:")</w:t>
      </w:r>
    </w:p>
    <w:p w14:paraId="23AC2540" w14:textId="77777777" w:rsidR="00197662" w:rsidRDefault="00197662" w:rsidP="00197662">
      <w:proofErr w:type="spellStart"/>
      <w:r>
        <w:t>input_features</w:t>
      </w:r>
      <w:proofErr w:type="spellEnd"/>
      <w:r>
        <w:t xml:space="preserve"> = []</w:t>
      </w:r>
    </w:p>
    <w:p w14:paraId="1E1DBC07" w14:textId="77777777" w:rsidR="00197662" w:rsidRDefault="00197662" w:rsidP="00197662">
      <w:r>
        <w:t xml:space="preserve">for col in </w:t>
      </w:r>
      <w:proofErr w:type="spellStart"/>
      <w:proofErr w:type="gramStart"/>
      <w:r>
        <w:t>X.columns</w:t>
      </w:r>
      <w:proofErr w:type="spellEnd"/>
      <w:proofErr w:type="gramEnd"/>
      <w:r>
        <w:t>:</w:t>
      </w:r>
    </w:p>
    <w:p w14:paraId="75C31FB9" w14:textId="77777777" w:rsidR="00197662" w:rsidRDefault="00197662" w:rsidP="00197662">
      <w:r>
        <w:t xml:space="preserve">    </w:t>
      </w:r>
      <w:proofErr w:type="spellStart"/>
      <w:r>
        <w:t>val</w:t>
      </w:r>
      <w:proofErr w:type="spellEnd"/>
      <w:r>
        <w:t xml:space="preserve"> = float(input(f"{col}: "))</w:t>
      </w:r>
    </w:p>
    <w:p w14:paraId="59A4EB79" w14:textId="77777777" w:rsidR="00197662" w:rsidRDefault="00197662" w:rsidP="00197662">
      <w:r>
        <w:t xml:space="preserve">    </w:t>
      </w:r>
      <w:proofErr w:type="spellStart"/>
      <w:r>
        <w:t>input_</w:t>
      </w:r>
      <w:proofErr w:type="gramStart"/>
      <w:r>
        <w:t>features.append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</w:t>
      </w:r>
    </w:p>
    <w:p w14:paraId="26EA771F" w14:textId="77777777" w:rsidR="00197662" w:rsidRDefault="00197662" w:rsidP="00197662">
      <w:r>
        <w:t xml:space="preserve">k = </w:t>
      </w:r>
      <w:proofErr w:type="gramStart"/>
      <w:r>
        <w:t>int(input(</w:t>
      </w:r>
      <w:proofErr w:type="gramEnd"/>
      <w:r>
        <w:t xml:space="preserve">"Enter the value of k (number of </w:t>
      </w:r>
      <w:proofErr w:type="spellStart"/>
      <w:r>
        <w:t>neighbors</w:t>
      </w:r>
      <w:proofErr w:type="spellEnd"/>
      <w:r>
        <w:t>): "))</w:t>
      </w:r>
    </w:p>
    <w:p w14:paraId="0BE8A4E6" w14:textId="77777777" w:rsidR="00197662" w:rsidRDefault="00197662" w:rsidP="00197662">
      <w:proofErr w:type="spellStart"/>
      <w:r>
        <w:lastRenderedPageBreak/>
        <w:t>input_df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input_features</w:t>
      </w:r>
      <w:proofErr w:type="spellEnd"/>
      <w:r>
        <w:t>], columns=</w:t>
      </w:r>
      <w:proofErr w:type="spellStart"/>
      <w:r>
        <w:t>X.columns</w:t>
      </w:r>
      <w:proofErr w:type="spellEnd"/>
      <w:r>
        <w:t>)</w:t>
      </w:r>
    </w:p>
    <w:p w14:paraId="770ACDB7" w14:textId="77777777" w:rsidR="00197662" w:rsidRDefault="00197662" w:rsidP="00197662">
      <w:proofErr w:type="spellStart"/>
      <w:r>
        <w:t>input_scaled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input_df</w:t>
      </w:r>
      <w:proofErr w:type="spellEnd"/>
      <w:r>
        <w:t>)</w:t>
      </w:r>
    </w:p>
    <w:p w14:paraId="7482CE3A" w14:textId="77777777" w:rsidR="00197662" w:rsidRDefault="00197662" w:rsidP="00197662"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14:paraId="592E84E0" w14:textId="77777777" w:rsidR="00197662" w:rsidRDefault="00197662" w:rsidP="00197662">
      <w:proofErr w:type="spellStart"/>
      <w:proofErr w:type="gramStart"/>
      <w:r>
        <w:t>knn.fit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68AC5E50" w14:textId="77777777" w:rsidR="00197662" w:rsidRDefault="00197662" w:rsidP="00197662">
      <w:r>
        <w:t xml:space="preserve">prediction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input_scaled</w:t>
      </w:r>
      <w:proofErr w:type="spellEnd"/>
      <w:r>
        <w:t>)</w:t>
      </w:r>
    </w:p>
    <w:p w14:paraId="37AB1434" w14:textId="77777777" w:rsidR="00197662" w:rsidRDefault="00197662" w:rsidP="00197662">
      <w:r>
        <w:t>print("\</w:t>
      </w:r>
      <w:proofErr w:type="spellStart"/>
      <w:r>
        <w:t>nPrediction</w:t>
      </w:r>
      <w:proofErr w:type="spellEnd"/>
      <w:r>
        <w:t>:")</w:t>
      </w:r>
    </w:p>
    <w:p w14:paraId="3932F35F" w14:textId="77777777" w:rsidR="00197662" w:rsidRDefault="00197662" w:rsidP="00197662">
      <w:r>
        <w:t xml:space="preserve">if </w:t>
      </w:r>
      <w:proofErr w:type="gramStart"/>
      <w:r>
        <w:t>prediction[</w:t>
      </w:r>
      <w:proofErr w:type="gramEnd"/>
      <w:r>
        <w:t>0] == 1:</w:t>
      </w:r>
    </w:p>
    <w:p w14:paraId="72AF4D3D" w14:textId="77777777" w:rsidR="00197662" w:rsidRDefault="00197662" w:rsidP="00197662">
      <w:r>
        <w:t xml:space="preserve">    </w:t>
      </w:r>
      <w:proofErr w:type="gramStart"/>
      <w:r>
        <w:t>print(</w:t>
      </w:r>
      <w:proofErr w:type="gramEnd"/>
      <w:r>
        <w:t>"The patient is likely to have the condition.")</w:t>
      </w:r>
    </w:p>
    <w:p w14:paraId="4A33132C" w14:textId="77777777" w:rsidR="00197662" w:rsidRDefault="00197662" w:rsidP="00197662">
      <w:r>
        <w:t>else:</w:t>
      </w:r>
    </w:p>
    <w:p w14:paraId="5C29C53F" w14:textId="1AE14282" w:rsidR="00197662" w:rsidRDefault="00197662" w:rsidP="00197662">
      <w:r>
        <w:t xml:space="preserve">    </w:t>
      </w:r>
      <w:proofErr w:type="gramStart"/>
      <w:r>
        <w:t>print(</w:t>
      </w:r>
      <w:proofErr w:type="gramEnd"/>
      <w:r>
        <w:t>"The patient is unlikely to have the condition.")</w:t>
      </w:r>
      <w:r>
        <w:br/>
      </w:r>
      <w:r w:rsidRPr="00690D8F">
        <w:rPr>
          <w:color w:val="FF0000"/>
          <w:highlight w:val="yellow"/>
        </w:rPr>
        <w:t>output:</w:t>
      </w:r>
    </w:p>
    <w:p w14:paraId="6282BBBA" w14:textId="0221192D" w:rsidR="00197662" w:rsidRDefault="00197662" w:rsidP="00197662">
      <w:r w:rsidRPr="00197662">
        <w:drawing>
          <wp:inline distT="0" distB="0" distL="0" distR="0" wp14:anchorId="4ACF90B7" wp14:editId="17EF8D42">
            <wp:extent cx="3549832" cy="1644735"/>
            <wp:effectExtent l="0" t="0" r="0" b="0"/>
            <wp:docPr id="189330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08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88C9" w14:textId="7198ECAD" w:rsidR="00197662" w:rsidRPr="00690D8F" w:rsidRDefault="00197662" w:rsidP="00197662">
      <w:pPr>
        <w:rPr>
          <w:color w:val="FF0000"/>
        </w:rPr>
      </w:pPr>
      <w:r w:rsidRPr="00690D8F">
        <w:rPr>
          <w:color w:val="FF0000"/>
          <w:highlight w:val="yellow"/>
        </w:rPr>
        <w:t>Dataset:</w:t>
      </w:r>
    </w:p>
    <w:tbl>
      <w:tblPr>
        <w:tblW w:w="6240" w:type="dxa"/>
        <w:tblLook w:val="04A0" w:firstRow="1" w:lastRow="0" w:firstColumn="1" w:lastColumn="0" w:noHBand="0" w:noVBand="1"/>
      </w:tblPr>
      <w:tblGrid>
        <w:gridCol w:w="1242"/>
        <w:gridCol w:w="1242"/>
        <w:gridCol w:w="1242"/>
        <w:gridCol w:w="1242"/>
        <w:gridCol w:w="1242"/>
        <w:gridCol w:w="1044"/>
      </w:tblGrid>
      <w:tr w:rsidR="00197662" w:rsidRPr="00197662" w14:paraId="2B440188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5A21" w14:textId="77777777" w:rsidR="00197662" w:rsidRPr="00197662" w:rsidRDefault="00197662" w:rsidP="001976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symptom_1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6F5D" w14:textId="77777777" w:rsidR="00197662" w:rsidRPr="00197662" w:rsidRDefault="00197662" w:rsidP="001976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symptom_2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38A6" w14:textId="77777777" w:rsidR="00197662" w:rsidRPr="00197662" w:rsidRDefault="00197662" w:rsidP="001976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symptom_3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0781" w14:textId="77777777" w:rsidR="00197662" w:rsidRPr="00197662" w:rsidRDefault="00197662" w:rsidP="001976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symptom_4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B97B" w14:textId="77777777" w:rsidR="00197662" w:rsidRPr="00197662" w:rsidRDefault="00197662" w:rsidP="001976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symptom_5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6074" w14:textId="77777777" w:rsidR="00197662" w:rsidRPr="00197662" w:rsidRDefault="00197662" w:rsidP="0019766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condition</w:t>
            </w:r>
          </w:p>
        </w:tc>
      </w:tr>
      <w:tr w:rsidR="00197662" w:rsidRPr="00197662" w14:paraId="1B0B7C25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8B8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0.62181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D08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-1.65195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47E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-1.57022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2A5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-1.44223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EE6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2.085088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BD3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736D402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46A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-0.70434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126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-1.79983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4A9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-1.40846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6EA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-0.96551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118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1.906484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FF0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1DFB72E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2AD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-0.0953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A03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0.481188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78E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0.279022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349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-0.93401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DDB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1.924062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A2E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58229A17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D7F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-0.24124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CBD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-0.72872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DE0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0.352055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F52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-0.4672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A25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0.131468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486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3515F8EA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5C2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-1.2803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A21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0.708512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C06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0.872457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D3B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0.887858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B71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-0.69771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CBD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66F21F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E6C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0.05963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3210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1.768863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E14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-0.64694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55C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-0.78038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8C7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1.541053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6A4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6EF9828C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404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1.665474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4EF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-1.2281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46A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1.01437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7EF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-1.56762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492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1.658235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65C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6743DB3F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389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1.073632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928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-0.82413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371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-1.02652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321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-1.44093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A56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1.199015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1C5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05C1EE9A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FA5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-1.22213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EDF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-1.19404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C05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0.712998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147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-1.04597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DB0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1.235794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CE8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6E7F8698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B453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0.271579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1C7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-2.22631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877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-1.27675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238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-1.86256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3A0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3.061595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F0A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31B05F8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681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-1.84087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D90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-1.01957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BA0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-1.27958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8C8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-0.16659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306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0.459516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630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8FC65A9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A39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-0.48944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B06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-0.42948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33C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1.044161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6DF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-0.02366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A54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1.303374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864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0B841FD8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D08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2.075261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6D2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-0.18786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A3F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-0.68919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1DA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-1.55245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ED2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1.044643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EEA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3619E8C2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4F8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-0.51761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A2E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2.787565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20C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0.223788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65B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-0.05252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73B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2.595828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7FC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05FF6D0E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30D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-0.17695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9F0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-1.47114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668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-0.7983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1FD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-0.30077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E8D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1.041536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DA4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6DD3314C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649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-0.44618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B8A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2.515364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3A5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-1.88954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A4C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-1.10402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397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1.838404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558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651401DF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2A3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-0.44643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78B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0.436654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E9A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0.19409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87B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-0.90161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203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1.658764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BD2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60230EA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AD8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0.984322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65B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1.256203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19F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-0.21399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947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-2.42225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653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1.202365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A93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7C867524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1A5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-0.62482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66D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-1.40179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D02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0.026091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286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-1.62597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2AB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1.904975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C83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186E3F0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F3F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-0.52452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325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-1.47636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F52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0.489375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23E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-0.78511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F36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1.385009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009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7ECA6A6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548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-1.08106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109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-1.06723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593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0.615936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4D7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-0.72038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D5E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0.910761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D41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1CF6BF42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4C7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1.593187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CF8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-1.30361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DE9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-0.51122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16B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0.046448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A97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0.583396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3AC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7C845FD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0E1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-0.24574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23E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-0.78057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354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-0.27272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D4F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0.058544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DE1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-0.00364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7BF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065CDFB7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C88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-0.07443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108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-1.44157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EB7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0.620672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524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-0.79537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1E6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1.358665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30E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0960A94F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16E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0.186767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177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-1.38058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47D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-0.75538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E1B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-1.18496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F94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1.559904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29E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61E5E07C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E5E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0.569767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F30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0.865743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45C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0.447709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365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0.001168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5BA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0.237752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054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2E2D49C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ECB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-0.72714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B8A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-1.05596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349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-0.24752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4EB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-1.50306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5FE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1.403693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35F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2E4C6F7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7FC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-0.03468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C92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1.556602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275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0.234215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315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-1.30322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C70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0.500454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C9E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27F31F70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D63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-0.01642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9F5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0.774566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E8F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1.188393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C24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-3.40284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B54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1.432424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BFE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4F5E4990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D97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1.579572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728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1.847658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D67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-0.52286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BE9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-1.2618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908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1.458866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830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15FCCCBC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E9D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-0.30778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80E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-1.82136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F73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0.21915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5A0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-0.71388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E48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0.559413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35E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4BE26F8B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138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0.028745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E39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-0.28303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88A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1.278452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26B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-0.86704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355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2.726211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4CA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5158A65F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0F4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0.7858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B9D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0.373219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071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0.425458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B7F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-1.29848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7A8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0.528601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F63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5D3B5BCD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772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0.096121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21E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-0.89578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9C1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-0.46228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244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-1.72645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9BC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1.364026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8DD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7FB7DCD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BA7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0.055725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204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-2.03779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3FF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1.094192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264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-2.00924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DCF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2.915517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DCB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321C25C7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790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0.342725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A41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0.276792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AFB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0.456753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E38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-1.80278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DEE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1.103404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F96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443525D4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22D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0.380198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E93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-1.41841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F66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0.610586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EC6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-2.11306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896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2.214448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228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3522BC1F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03D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-1.28043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2AE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-1.06875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805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1.754794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828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-1.02316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A25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1.063898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0F9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52C48E28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D30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0.481009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286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-0.75518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0EB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0.223884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B89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-1.18406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C20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0.804966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C82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2170500D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766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-0.54492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965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-0.53523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9AC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0.399136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212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0.116345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A7B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-0.29823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DDF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A5E7D7A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D2F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0.642723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628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0.6859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181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1.329153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B04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0.349255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54A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0.833557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7C9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51CF5BBD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9C3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0.326133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D81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-2.01947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642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-1.25111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69A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-1.69303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45C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2.70389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48D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7098C0E2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306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-0.34269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025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-1.4223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8C8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-0.37144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071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DF9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1.971885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5C5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7CA78D55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964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-0.03275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55D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-1.34044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2BD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-0.54342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BD6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-1.94144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E9E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2.079749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D43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12D5CB3E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F52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-0.61152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D6E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-1.46024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2D8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-1.40666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197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-1.43671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E0B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1.817036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C6C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754D9EE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CD6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-0.36361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FE5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-0.35468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87E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-0.05695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890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-0.89003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D98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0.129187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2AA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245BF23D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503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-0.62697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419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-0.47489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487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1.812449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252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-0.51975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D87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0.049561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B61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0BAD0EAB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C10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0.013929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5CE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-0.9301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9DE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-0.02413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99E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-0.07414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129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0.279293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761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2B42D8B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7B3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0.583928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65D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0.132795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9F5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-0.35929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733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-0.1876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C75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0.968771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8A2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3C8D9F7B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142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-1.34819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272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-1.42774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278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0.743264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86B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-1.81425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1EA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2.038764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D66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1059952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13C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-0.24718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172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-0.13932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070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-0.68198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9B8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-2.04262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2BB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2.762607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C7C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6C1BFDC5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C70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1.848956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B15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-1.27939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CB4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1.126565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C5A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-1.6518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57F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1.75736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84C1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7250B73F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729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-0.33578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E6C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-1.31743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CEB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1.669022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1B9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-0.36069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88C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0.872828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305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1DA37725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E1D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1.029156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31E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-1.83777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FAA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0.472597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B80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-2.8789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AD5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3.305942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4AD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34CDA29D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9A2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0.166452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066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0.713661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A25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0.492451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EC6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-0.55299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253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1.396778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C95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6F7DE06C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279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-0.4455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B64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1.758746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D8D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1.453384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DDD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-1.25485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49B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-0.11516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CB6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77CC3EE0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888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-0.23093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195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-1.84812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ADB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0.696206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200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-1.28067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636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2.169183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CBA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7537840E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1CD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0.018434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917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-1.30742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285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0.347582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897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-2.08898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C3E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2.160067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B84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7E87A5C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036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0.658544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32B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-0.17906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E45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2.010205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3D0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-1.14481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9B8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1.591827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3426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252D1296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F3B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-1.02123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7FB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0.277713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E5C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0.708356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C9A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-0.51978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D4B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2.409973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9AD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47F00482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D97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0.935678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5CF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-0.65106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FFBB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1.271555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9E1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-0.16025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561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-0.02341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38C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F81B30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BD6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-1.40751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F70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-1.3477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714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-0.77782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916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-1.39137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EEE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1.674886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3A3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238E37D6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622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0.938284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CA9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-1.31863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BFF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-0.51604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55C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-1.01933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6E1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1.38425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189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2758813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D95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0.429618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EAB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-1.98327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623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0.207688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B09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-0.57454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990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1.79134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96A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5BF761E8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570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1.031845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49D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-1.01726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EE2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-1.48556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C70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-1.1671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53F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1.173832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2C6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7D2260B0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FB5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-1.37932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0E5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2.534898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583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-0.73093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726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0.593368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6CA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0.940961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F67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53E629E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2CE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1.066675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B82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0.434788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EEF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1.169296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EBF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-0.03534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B92A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-0.60898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4A1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72AC5635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736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-0.57366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22D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-0.82993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8BA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-0.54686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03F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-1.01662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540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0.846287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71F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53AA2BDB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34C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0.177701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842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-1.73071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4EB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-1.33534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A33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-2.26038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3B9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2.735742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E13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A8F1AE8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519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-1.11058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F05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-0.46226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FA7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1.75227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730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-0.40519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D96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-0.02945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D48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E885987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1B4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0.249384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93A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0.903881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B9F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1.577453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524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-2.19484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B4E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0.639737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E70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59F6D198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634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-0.67639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E02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-0.26208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22F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1.80094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4B2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0.363551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A5B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0.706804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F38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05B58304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939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0.650201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5D8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1.067879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C59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-0.09918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E8E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-0.59772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934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-0.41764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D40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4CD979AD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DBD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-0.57118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811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1.891273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8C8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0.572583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C95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-1.86428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4A2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3.304779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868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7D47766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C84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-0.0036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0AE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0.925034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57B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-1.15836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081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-1.45709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AF6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0.664849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DF3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69DF9EAA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5DE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1.446978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11C2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-1.49515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A97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0.196555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BF0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-1.69301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611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2.055495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837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7890848B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BF9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0.408253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E9E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-0.44073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524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-1.70258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73D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-1.22583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B12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0.489554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0C2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2B3D4F2C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B62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-0.07017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94C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-0.42339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1AC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-1.66096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8D5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-0.33173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901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-0.13722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255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35E4321A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0E0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-0.55892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ABA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1.16351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7EC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0.377212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8E2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-1.71542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63A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0.306742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F6A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2285030C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CE7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-0.16712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557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3.290427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875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0.146714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A98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-1.4328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D42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1.669235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42E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08A32239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966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-1.35986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223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1.172913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7D8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0.746254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97C9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-3.90888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813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2.389091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2FB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32600DC7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896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1.255756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CE3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-1.25954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406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-0.89461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147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-0.82292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244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1.176556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302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5561D4BD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5B5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1.195047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0BF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1.02564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DEE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-1.52319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BAD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-1.36436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17D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1.116377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248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5579F194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290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-0.04946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141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0.297811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3C9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0.674819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D64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-1.17233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748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0.473165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FF2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59F3679C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8B0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0.895193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E08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1.197038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B79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0.635172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20A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-0.15336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4F0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1.848006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E87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0615926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BCF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-1.55663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1BC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-0.27405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AF8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0.60601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DEA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-0.68139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762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-0.10395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5310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3388A1D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9B1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-0.9896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5A8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-1.6413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EE7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-0.12579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597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-1.1066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F4B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1.82848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D8D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59F692C7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AB3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0.243801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149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-0.17457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692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-0.56408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FE4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-1.35145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75B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2.156072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760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30D7FCC2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CAE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-0.61279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443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1.312394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3B4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-0.3877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229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-1.84827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776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-1.00972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C35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6E854D0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7DA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1.5505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A3E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-0.30574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2FB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-0.99835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1B9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-0.94627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DB1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0.68399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423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28BA12E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50C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0.681891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5A6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1.500281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24E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1.846707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BF6A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-0.59461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248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1.523003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5FC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07FE6F4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4DC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-0.25959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C34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-0.78572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D6F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-1.50314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CB9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-1.02309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1EE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0.782203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6B8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601BCF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1BA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-1.34445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C0D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-0.45604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081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-0.91865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451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-0.83576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1CE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-1.28876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C7C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78EF362F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4F9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0.289169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AFE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-0.84668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B69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2.4553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BD9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-0.93069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B07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2.01316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625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197686DF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AB1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0.493318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D77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-0.74529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ADD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0.184836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F0B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-1.63965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93B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1.16613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ECD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2FE7ADD9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CF6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-0.15801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C40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-0.53911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85D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-0.42688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F9D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-0.33206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C50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-0.02386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924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0D9C6AE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219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2.560085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994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0.588559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392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-0.09606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464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0.250785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880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-1.72652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89A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02D486F7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3CF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1.882024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9F0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-0.99568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83B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1.34542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2D6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3A3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096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505E2985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521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0.082284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74E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1.933583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C15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1.06548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324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0.144849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972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1.049754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861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4667EAAA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AA0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-0.18687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EEA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-1.43126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A9D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-0.43973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B4D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-1.66219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6ED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1.959474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A8F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B77FF27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5AE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-1.25154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B71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-0.08577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153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1.443765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ADF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-1.54102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7AC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1.374379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1E0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1C340B1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5F7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-0.63774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6D4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1.91075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AE2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510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0.492343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4AF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0.855732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B6C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3E5FD094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55C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0.721672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966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-0.93944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D93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-1.12905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BBA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-0.93443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5AE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0.892415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0F5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52DF52C9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924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1.317394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D02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2.204596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A66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0.1976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EB1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-0.36102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1FE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0.896185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E55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6B7E08C7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BF7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-0.51729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E96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0.326762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5A8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1.409347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D0C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-0.64265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0CB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0.344358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27E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701E8B3F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A7E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-1.5839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8BF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-0.79095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089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0.760415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CFA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1.034676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561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1.416946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E72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1CC9D8B4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E60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0.208383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456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2.66944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7C7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-2.04173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52C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-0.63849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273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1.620926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F03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59E322AB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34C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1.382159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8EE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3.589462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15F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0.64871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CEE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-0.02158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5142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1.406754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86B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72C9477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E96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-2.08193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710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-1.32963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E3C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1.696456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296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-1.50923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F01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1.697488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96F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0BDF2B60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6AAA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0.13297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3C4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2.237224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9D8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-0.70012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E69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-2.95901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D83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1.213699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9A0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45B07C00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C3E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-0.71285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B64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0.552475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A15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0.10643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DDB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0.638982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C8C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-1.97922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FA52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38FA5BE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DEE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2.298898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E6C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1.432525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45D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-0.36284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28DF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0.109199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36E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0.011004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52B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2C9D819B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8F3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-0.03499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3D7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-0.76177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EE9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1.770801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0F3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-0.16635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99B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0.142035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4C2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C093BA6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D54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-1.12272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C09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0.449655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126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0.38241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15E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-0.16393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837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0.65525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E3F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0FA6FA4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27F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0.924027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442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-1.61356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8DA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-0.1849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EE1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-2.14833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530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2.573338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09D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2B4D3F50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939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-0.08974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D02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0.15817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738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1.440117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FCD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-3.12558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DFE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1.598903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668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0877A834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9EE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-0.08215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D32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1.234906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259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1.117296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8C1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-0.98513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287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1.844452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9D8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3A98265D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8A0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-0.92323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6F7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-1.13487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B76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-1.35168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853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-1.30533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766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1.42791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80A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20A78A2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915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-0.26889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31A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-0.43134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FAD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-1.10653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A06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-0.32469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A11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-0.12435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806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E10FC4D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C5C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0.833922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395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-0.21615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9FB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0.45918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F28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-0.5291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87C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-0.24072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A9A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35475D67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FC3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-1.52553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FAC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-0.5818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110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-0.69191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6C6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-1.08005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4EA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0.890498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84E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7F742F45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021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1.399355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5B9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2.523413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444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0.924634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7B1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-0.87555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0CE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2.706967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E06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3ADA44E5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6D3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0.517659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C5D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-1.4724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CF8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-0.72574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F42A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-1.29314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43D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1.730579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E2F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21AF23EC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E83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1.503398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97A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0.852279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72B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0.877362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5FB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-0.41746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16B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1.384182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54C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687AD40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CF1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-0.25498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056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-0.85865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AB3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1.503993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276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-0.82035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C29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0.705557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6C4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3EECEAC8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201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0.195845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607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-1.08904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1D0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-0.97837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7C0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-1.2787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9E6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1.295936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425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79AC212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D91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-0.22096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35E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2.171427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62E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0.026886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B67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1.150098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34E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0.918473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E3D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29FB3D1C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4012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-0.96698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51F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1.944746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37B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-0.04771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356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-0.08549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86E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1.317095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374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4852EDB6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311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-0.65142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0C7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1.194234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E0E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-0.48389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523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1.004769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EBD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0.179449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0F8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5BDB0B7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2B0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-1.28996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38B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-0.26934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369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-1.29508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7AA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-0.19369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E71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-0.42149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FF3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76E04966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E7C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0.368673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D06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0.317246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084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-0.39334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B98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-2.75967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7EF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-0.13088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12F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70C7A09D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D7E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0.698223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5AF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3.218166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949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0.393485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3D0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-2.3192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C72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1.248659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170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6DAF949D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99E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-0.04016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F7E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-1.03803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241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-1.43078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CD9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-1.66664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F30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0.012139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E68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2D3A1538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3C4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1.797687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4EC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2.34047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CE8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0.640843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E1D2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-2.27875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54E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0.94549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FA8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5019CCD9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D41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-0.9494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72E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-1.89398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43F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2.632382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F18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-3.52263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EA7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3.848249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697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14792A06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6E8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-0.45231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3F1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1.068526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D7A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-2.42388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401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1.147177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5F5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0.482345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97F6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012D4CCD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E3F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0.25603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9F5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-0.92153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F5A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0.982691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8C6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-0.48697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9CD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0.514019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B22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3C58900B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04A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0.26705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4CA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-1.34611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09F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0.889631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3EC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-1.64478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95D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1.842159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07E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515AFBEB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C42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2.57336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AA9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-1.25248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32F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0.059218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9B2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-1.49791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D8D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1.668896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C0C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21F99222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4DD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0.114228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51C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-0.61702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1D6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0.150302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B1A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-0.58341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71D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0.254861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20D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6E62A5D4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DFA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-0.97587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86B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-1.43703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241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1.053642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F34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-1.51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ABD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1.847229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911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B074B0A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9AD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-0.36097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235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-1.7689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BC7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1.15933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047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-2.52531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293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2.996944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F09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68D37AD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AB9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0.028318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2AA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-1.49013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131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0.029756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818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-1.41761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697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1.849589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EE5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3CE4C6EE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88A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-0.03763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671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-0.84741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F9E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1.103302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3DF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-1.19419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93F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0.96448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0CD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51333AA9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6ED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-0.57564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8B9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-0.92842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1D5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0.12201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35C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-0.72739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E79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0.714842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4C9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5F86332C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3E4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1.735964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542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1.170381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1E6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0.197911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452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0.046348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22E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0.658353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329C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11932608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F93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-0.55222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E7A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1.779435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C2F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0.632932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80E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-1.37424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4C8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1.534902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66A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79F76416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C31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0.202923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4BE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0.437104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9A6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-1.51574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B94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-1.65502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E50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0.807336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256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50520540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9C6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0.823171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D66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-0.45375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25B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0.073318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723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-0.62339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4DB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0.149873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A71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614EC1CE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4C6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-2.69689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EC2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-1.44761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80D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-0.05429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BA0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-1.78068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9D6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2.066115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196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EAEDF6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E9A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-1.0121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9CF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-1.24332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7B8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-1.65486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361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-0.74626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FB7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1.105596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9A2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538558E9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721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-2.65097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CA3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-1.64362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A51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1.091507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FA6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-1.10076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4C1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1.780046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F68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5C3D11DF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CCB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0.820482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76A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D88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0.507274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C60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0.6356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A30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3A8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3EA8DB3B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7BE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0.198085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B88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-1.11538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506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-0.14436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C00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-1.77995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B31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1.710047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794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638B17D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4DF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-0.04559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AE6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1.194981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DC2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0.243339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7E9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1.815332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F47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0.117625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61D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04D22BF9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F0D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0.607897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27C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2.217965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C5F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0.186609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9C8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-1.44631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733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2.180407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BC0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60E8E48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9C7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1.420504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479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1.665473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5AE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-0.57075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30E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-0.9593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02F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1.920578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403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1AF19EFB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0BF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0.196521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F50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-0.98015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DAA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0.709004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C24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-0.29415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416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0.102098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0E0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1376EA95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B4A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1.547505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A68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2.107802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918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1.795878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5F6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0.348147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B6B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0.713302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1CF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0B775C69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135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0.211017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002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-1.63717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4C5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-0.09671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3DF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-1.30647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E13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1.929037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A76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C1CA78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E5E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-1.00162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002B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-0.66398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0AC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-0.2811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896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0.234577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1FD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1.018545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937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406BD4F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E73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-0.83236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08C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2.668829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D38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0.471416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979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-1.73971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5D5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1.421486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B83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4EF7467B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517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-0.03313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C86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1.17478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06C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1.794558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3D8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-2.56397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6A5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1.602885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6C1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2D9261F2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C94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0.170865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A40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-1.5468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32C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-0.18398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CEE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-1.76546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8E5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2.163005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ADA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30717875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5F3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0.840644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E80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0.746063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1CD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-0.65262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959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-1.557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675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1.787329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ADD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02DB3B09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DD3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-0.63739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BCF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-0.11188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A4C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1.189017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FCE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-0.55855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044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0.807344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F42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7D4FF388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8AF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0.55979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A5C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-0.21138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C7A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1.080781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EFC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0.151787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F2F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051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06E6CC7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A0B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0.71096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681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-0.44115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6CA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0.444263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350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0.220779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6E9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-0.52848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2B3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FD9D2E8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DFC7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-0.52272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47C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-1.33439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E37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1.049009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83E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-1.01201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EA1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1.400775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9FC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7B7B6885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EAA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-0.53976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7A8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-1.15392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C07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-0.7783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A31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-0.33619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E38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0.709503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808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7C05A195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C05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-0.85836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06D3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-1.48541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FBB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0.70031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928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-1.35701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C10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1.835229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FDF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059E0DE5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C6B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0.440014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4DF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3.672247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CD1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-0.50205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873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-2.99557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7ABC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0.435296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378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67BF928F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AC5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1.206509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18A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0.875309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2A6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-0.81694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291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-1.97628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9E1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-0.33345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D7E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21E82CCC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74A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0.593101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27E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-0.65682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3DA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-0.30955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52D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-1.53804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8D3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0.986846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8C8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5422F22F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523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1.149273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0C7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-1.29831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9D5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-0.70318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408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-1.05321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F81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1.332286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DA1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637F9A78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CDA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-1.00414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DAE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0.51666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BC7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-0.7678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C2B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0.78413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47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-0.22244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EA3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3777E69A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E0E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0.222134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130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-1.19357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B8D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-0.47875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5DB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-1.44333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D2C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1.534591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F6F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2B202FF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747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-1.69246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EC5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-0.62491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996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1.52955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FAB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0.021006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AA8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-0.15603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2F72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32E7F256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00C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-0.4345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808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-2.46399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976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-0.30917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75A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-2.077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370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3.505267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D95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0352EE1E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950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-1.08106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E17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-0.97066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8DB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1.053153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662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-1.40666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69F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1.215721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F2D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4032F402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A29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-0.03956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E68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-1.91422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DDA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0.681501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DE2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-1.86543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9A1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2.662177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645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0E11209D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D67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2.526932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F9C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3.131022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6A6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-0.53087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289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-0.8944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138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1.505125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417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2E65F1A3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EB4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0.707752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884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-0.42366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7C3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-0.56247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059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-1.0063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DB4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0.28217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FF5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2C0A4C7C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D5E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0.128104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CB8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0.441497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B92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-0.68105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24F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-1.78747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26B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2.070844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FDC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6CE11E3B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EE9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-0.79047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E90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-0.46694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556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0.471468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5D7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-0.74305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656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0.194302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5C6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647E05FE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A17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0.645484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189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0.930499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21D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2.163255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E57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-0.90413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B33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0.616007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CB7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433984B1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CDD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-1.44801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B8E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1.015658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484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-2.19881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DDD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-0.42983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0E9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0.441923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D17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0FCD8908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58A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1.846637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32F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0.648545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029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-1.07008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CC7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0.402389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F63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-0.54629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F8B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71CB3E60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B7B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-0.42019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EAE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1.327665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B6C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-0.28178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D5F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-0.37379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779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0.961602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B64A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151017BD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CEB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0.191099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A38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1.714728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97F0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0.046437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8B8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-1.09855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D25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F44D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3D321A5A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736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0.590655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ADD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0.631568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95A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1.108704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EAC2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-2.16999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F74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0.256377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5B9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1D95A347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C38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-0.24033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6A1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-0.27928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6EC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-0.37482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30B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-1.00107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C7D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0.186736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B51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2CE2AD7C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A5C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1.565524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562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-1.23155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13B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-0.06575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4A9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-2.6515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61E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0.865921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678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0C1FA8E0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3DE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-0.5552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525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0.884922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91A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1.881157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501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1.776807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6FF3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-0.36439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739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181A81FE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494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1.246085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1F1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-0.40163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FB4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-2.07339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021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-0.38336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60F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-0.09557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A76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34257917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BED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0.307802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436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-0.33905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CBA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-1.71017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50D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-0.33108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FDC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-0.25828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D72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  <w:tr w:rsidR="00197662" w:rsidRPr="00197662" w14:paraId="39B912B2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283F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-0.62314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B7E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1.751197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E98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-0.55548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3E0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-1.6467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80A6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1.29958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007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528E9666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109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1.049553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4661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-0.12048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CDE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-0.53524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035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-0.80334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1A2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0.721163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C88E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0082AF69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A45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0.285865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8AC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3.412264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C0B8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0.334457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372D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0.328599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7525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1.258997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BDF9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</w:tr>
      <w:tr w:rsidR="00197662" w:rsidRPr="00197662" w14:paraId="1D00DB7F" w14:textId="77777777" w:rsidTr="00197662">
        <w:trPr>
          <w:trHeight w:val="290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FA3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0.632408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6DEC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-0.09803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B677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0.972554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A62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0.306814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B064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-0.98319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F7EB" w14:textId="77777777" w:rsidR="00197662" w:rsidRPr="00197662" w:rsidRDefault="00197662" w:rsidP="0019766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19766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</w:t>
            </w:r>
          </w:p>
        </w:tc>
      </w:tr>
    </w:tbl>
    <w:p w14:paraId="6707F393" w14:textId="77777777" w:rsidR="00197662" w:rsidRDefault="00197662" w:rsidP="00197662"/>
    <w:sectPr w:rsidR="00197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62"/>
    <w:rsid w:val="00197662"/>
    <w:rsid w:val="002A54FD"/>
    <w:rsid w:val="0038743F"/>
    <w:rsid w:val="00690D8F"/>
    <w:rsid w:val="006D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9CC6"/>
  <w15:chartTrackingRefBased/>
  <w15:docId w15:val="{639DAB7E-9D06-4905-9E81-50BC6174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6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97662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7662"/>
    <w:rPr>
      <w:color w:val="96607D"/>
      <w:u w:val="single"/>
    </w:rPr>
  </w:style>
  <w:style w:type="paragraph" w:customStyle="1" w:styleId="msonormal0">
    <w:name w:val="msonormal"/>
    <w:basedOn w:val="Normal"/>
    <w:rsid w:val="00197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1676</Words>
  <Characters>9557</Characters>
  <Application>Microsoft Office Word</Application>
  <DocSecurity>0</DocSecurity>
  <Lines>79</Lines>
  <Paragraphs>22</Paragraphs>
  <ScaleCrop>false</ScaleCrop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2</cp:revision>
  <dcterms:created xsi:type="dcterms:W3CDTF">2025-05-03T15:11:00Z</dcterms:created>
  <dcterms:modified xsi:type="dcterms:W3CDTF">2025-05-03T15:28:00Z</dcterms:modified>
</cp:coreProperties>
</file>