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F0CF" w14:textId="77777777" w:rsidR="00881A2B" w:rsidRDefault="00881A2B" w:rsidP="00881A2B">
      <w:r w:rsidRPr="00387281">
        <w:rPr>
          <w:highlight w:val="yellow"/>
        </w:rPr>
        <w:t>32.</w:t>
      </w:r>
      <w:r>
        <w:t xml:space="preserve"> Scenario: You work as a data scientist for a real estate company. The company has collected</w:t>
      </w:r>
    </w:p>
    <w:p w14:paraId="064D1722" w14:textId="77777777" w:rsidR="00881A2B" w:rsidRDefault="00881A2B" w:rsidP="00881A2B">
      <w:r>
        <w:t>data on various houses, including features such as the size of the house, number of bedrooms,</w:t>
      </w:r>
    </w:p>
    <w:p w14:paraId="567D3656" w14:textId="77777777" w:rsidR="00881A2B" w:rsidRDefault="00881A2B" w:rsidP="00881A2B">
      <w:r>
        <w:t>location, and other relevant attributes. The marketing team wants to build a predictive model to</w:t>
      </w:r>
    </w:p>
    <w:p w14:paraId="1C9A69EB" w14:textId="77777777" w:rsidR="00881A2B" w:rsidRDefault="00881A2B" w:rsidP="00881A2B">
      <w:r>
        <w:t xml:space="preserve">estimate the price of houses based on their features. They believe that linear regression </w:t>
      </w:r>
      <w:proofErr w:type="spellStart"/>
      <w:r>
        <w:t>modeling</w:t>
      </w:r>
      <w:proofErr w:type="spellEnd"/>
    </w:p>
    <w:p w14:paraId="6ADE2CB1" w14:textId="77777777" w:rsidR="00881A2B" w:rsidRDefault="00881A2B" w:rsidP="00881A2B">
      <w:r>
        <w:t>can be an effective approach for this task.</w:t>
      </w:r>
    </w:p>
    <w:p w14:paraId="686577B6" w14:textId="77777777" w:rsidR="00881A2B" w:rsidRDefault="00881A2B" w:rsidP="00881A2B">
      <w:proofErr w:type="spellStart"/>
      <w:proofErr w:type="gramStart"/>
      <w:r>
        <w:t>Question:Your</w:t>
      </w:r>
      <w:proofErr w:type="spellEnd"/>
      <w:proofErr w:type="gramEnd"/>
      <w:r>
        <w:t xml:space="preserve"> task is </w:t>
      </w:r>
      <w:proofErr w:type="gramStart"/>
      <w:r>
        <w:t>write</w:t>
      </w:r>
      <w:proofErr w:type="gramEnd"/>
      <w:r>
        <w:t xml:space="preserve"> a Python program to perform bivariate analysis and build a linear</w:t>
      </w:r>
    </w:p>
    <w:p w14:paraId="17AE733C" w14:textId="77777777" w:rsidR="00881A2B" w:rsidRDefault="00881A2B" w:rsidP="00881A2B">
      <w:r>
        <w:t>regression model to predict house prices based on a selected feature (e.g., house size) from the</w:t>
      </w:r>
    </w:p>
    <w:p w14:paraId="1A8790C7" w14:textId="77777777" w:rsidR="00881A2B" w:rsidRDefault="00881A2B" w:rsidP="00881A2B">
      <w:r>
        <w:t>dataset. Additionally, you need to evaluate the model's performance to ensure its accuracy and</w:t>
      </w:r>
    </w:p>
    <w:p w14:paraId="2FC26ADE" w14:textId="5DC9DCCF" w:rsidR="002A54FD" w:rsidRDefault="00881A2B" w:rsidP="00881A2B">
      <w:r>
        <w:t>reliability.</w:t>
      </w:r>
    </w:p>
    <w:p w14:paraId="50F5B745" w14:textId="622599EC" w:rsidR="00881A2B" w:rsidRDefault="00881A2B" w:rsidP="00881A2B">
      <w:r w:rsidRPr="00387281">
        <w:rPr>
          <w:highlight w:val="yellow"/>
        </w:rPr>
        <w:t>Code:</w:t>
      </w:r>
    </w:p>
    <w:p w14:paraId="17F13F4F" w14:textId="77777777" w:rsidR="00881A2B" w:rsidRDefault="00881A2B" w:rsidP="00881A2B">
      <w:r>
        <w:t>import pandas as pd</w:t>
      </w:r>
    </w:p>
    <w:p w14:paraId="1D167B57" w14:textId="77777777" w:rsidR="00881A2B" w:rsidRDefault="00881A2B" w:rsidP="00881A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867095" w14:textId="77777777" w:rsidR="00881A2B" w:rsidRDefault="00881A2B" w:rsidP="00881A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99AB8A" w14:textId="77777777" w:rsidR="00881A2B" w:rsidRDefault="00881A2B" w:rsidP="00881A2B">
      <w:r>
        <w:t xml:space="preserve">import seaborn as </w:t>
      </w:r>
      <w:proofErr w:type="spellStart"/>
      <w:r>
        <w:t>sns</w:t>
      </w:r>
      <w:proofErr w:type="spellEnd"/>
    </w:p>
    <w:p w14:paraId="7456BBCD" w14:textId="77777777" w:rsidR="00881A2B" w:rsidRDefault="00881A2B" w:rsidP="00881A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6FA32E" w14:textId="77777777" w:rsidR="00881A2B" w:rsidRDefault="00881A2B" w:rsidP="00881A2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BD3F15A" w14:textId="77777777" w:rsidR="00881A2B" w:rsidRDefault="00881A2B" w:rsidP="00881A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6CDEFB22" w14:textId="77777777" w:rsidR="00881A2B" w:rsidRDefault="00881A2B" w:rsidP="00881A2B"/>
    <w:p w14:paraId="415547B4" w14:textId="77777777" w:rsidR="00881A2B" w:rsidRDefault="00881A2B" w:rsidP="00881A2B">
      <w:r>
        <w:t># Load the house price dataset</w:t>
      </w:r>
    </w:p>
    <w:p w14:paraId="7FACA412" w14:textId="77777777" w:rsidR="00881A2B" w:rsidRDefault="00881A2B" w:rsidP="00881A2B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:\Users\jampa\Downloads\house_price_data.csv"</w:t>
      </w:r>
    </w:p>
    <w:p w14:paraId="1D1F4505" w14:textId="77777777" w:rsidR="00881A2B" w:rsidRDefault="00881A2B" w:rsidP="00881A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3A79BAB" w14:textId="77777777" w:rsidR="00881A2B" w:rsidRDefault="00881A2B" w:rsidP="00881A2B"/>
    <w:p w14:paraId="600BDA91" w14:textId="77777777" w:rsidR="00881A2B" w:rsidRDefault="00881A2B" w:rsidP="00881A2B">
      <w:r>
        <w:t># Perform bivariate analysis (House Size vs. Price)</w:t>
      </w:r>
    </w:p>
    <w:p w14:paraId="41CCD8A6" w14:textId="77777777" w:rsidR="00881A2B" w:rsidRDefault="00881A2B" w:rsidP="00881A2B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AA02853" w14:textId="77777777" w:rsidR="00881A2B" w:rsidRDefault="00881A2B" w:rsidP="00881A2B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House_Size_sqft</w:t>
      </w:r>
      <w:proofErr w:type="spellEnd"/>
      <w:r>
        <w:t>', y='Price', hue='Location', alpha=0.7)</w:t>
      </w:r>
    </w:p>
    <w:p w14:paraId="1D37F80F" w14:textId="77777777" w:rsidR="00881A2B" w:rsidRDefault="00881A2B" w:rsidP="00881A2B">
      <w:proofErr w:type="spellStart"/>
      <w:proofErr w:type="gramStart"/>
      <w:r>
        <w:t>plt.title</w:t>
      </w:r>
      <w:proofErr w:type="spellEnd"/>
      <w:proofErr w:type="gramEnd"/>
      <w:r>
        <w:t>('House Size vs. Price')</w:t>
      </w:r>
    </w:p>
    <w:p w14:paraId="07340D40" w14:textId="77777777" w:rsidR="00881A2B" w:rsidRDefault="00881A2B" w:rsidP="00881A2B">
      <w:proofErr w:type="spellStart"/>
      <w:proofErr w:type="gramStart"/>
      <w:r>
        <w:t>plt.xlabel</w:t>
      </w:r>
      <w:proofErr w:type="spellEnd"/>
      <w:proofErr w:type="gramEnd"/>
      <w:r>
        <w:t>('House Size (</w:t>
      </w:r>
      <w:proofErr w:type="spellStart"/>
      <w:r>
        <w:t>sqft</w:t>
      </w:r>
      <w:proofErr w:type="spellEnd"/>
      <w:r>
        <w:t>)')</w:t>
      </w:r>
    </w:p>
    <w:p w14:paraId="72ED13C2" w14:textId="77777777" w:rsidR="00881A2B" w:rsidRDefault="00881A2B" w:rsidP="00881A2B">
      <w:proofErr w:type="spellStart"/>
      <w:proofErr w:type="gramStart"/>
      <w:r>
        <w:t>plt.ylabel</w:t>
      </w:r>
      <w:proofErr w:type="spellEnd"/>
      <w:proofErr w:type="gramEnd"/>
      <w:r>
        <w:t>('Price (USD)')</w:t>
      </w:r>
    </w:p>
    <w:p w14:paraId="0C1BEC92" w14:textId="77777777" w:rsidR="00881A2B" w:rsidRDefault="00881A2B" w:rsidP="00881A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4F5084" w14:textId="77777777" w:rsidR="00881A2B" w:rsidRDefault="00881A2B" w:rsidP="00881A2B"/>
    <w:p w14:paraId="4BD0A9A0" w14:textId="77777777" w:rsidR="00881A2B" w:rsidRDefault="00881A2B" w:rsidP="00881A2B">
      <w:r>
        <w:t># Prepare data for linear regression</w:t>
      </w:r>
    </w:p>
    <w:p w14:paraId="1F083884" w14:textId="77777777" w:rsidR="00881A2B" w:rsidRDefault="00881A2B" w:rsidP="00881A2B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House_Size_sqft</w:t>
      </w:r>
      <w:proofErr w:type="spellEnd"/>
      <w:r>
        <w:t>']]</w:t>
      </w:r>
    </w:p>
    <w:p w14:paraId="196CEE2E" w14:textId="77777777" w:rsidR="00881A2B" w:rsidRDefault="00881A2B" w:rsidP="00881A2B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02FA2678" w14:textId="77777777" w:rsidR="00881A2B" w:rsidRDefault="00881A2B" w:rsidP="00881A2B"/>
    <w:p w14:paraId="51A26F35" w14:textId="77777777" w:rsidR="00881A2B" w:rsidRDefault="00881A2B" w:rsidP="00881A2B">
      <w:r>
        <w:t># Split data into training and testing sets</w:t>
      </w:r>
    </w:p>
    <w:p w14:paraId="5F912523" w14:textId="77777777" w:rsidR="00881A2B" w:rsidRDefault="00881A2B" w:rsidP="00881A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E4A9B3C" w14:textId="77777777" w:rsidR="00881A2B" w:rsidRDefault="00881A2B" w:rsidP="00881A2B"/>
    <w:p w14:paraId="6F323FBC" w14:textId="77777777" w:rsidR="00881A2B" w:rsidRDefault="00881A2B" w:rsidP="00881A2B">
      <w:r>
        <w:t># Train the linear regression model</w:t>
      </w:r>
    </w:p>
    <w:p w14:paraId="75C4018F" w14:textId="77777777" w:rsidR="00881A2B" w:rsidRDefault="00881A2B" w:rsidP="00881A2B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B7CCB4C" w14:textId="77777777" w:rsidR="00881A2B" w:rsidRDefault="00881A2B" w:rsidP="00881A2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9028A7" w14:textId="77777777" w:rsidR="00881A2B" w:rsidRDefault="00881A2B" w:rsidP="00881A2B"/>
    <w:p w14:paraId="1E748D39" w14:textId="77777777" w:rsidR="00881A2B" w:rsidRDefault="00881A2B" w:rsidP="00881A2B">
      <w:r>
        <w:t># Make predictions</w:t>
      </w:r>
    </w:p>
    <w:p w14:paraId="785A959A" w14:textId="77777777" w:rsidR="00881A2B" w:rsidRDefault="00881A2B" w:rsidP="00881A2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62A233D" w14:textId="77777777" w:rsidR="00881A2B" w:rsidRDefault="00881A2B" w:rsidP="00881A2B"/>
    <w:p w14:paraId="5996C362" w14:textId="77777777" w:rsidR="00881A2B" w:rsidRDefault="00881A2B" w:rsidP="00881A2B">
      <w:r>
        <w:t># Evaluate the model</w:t>
      </w:r>
    </w:p>
    <w:p w14:paraId="07D279D8" w14:textId="77777777" w:rsidR="00881A2B" w:rsidRDefault="00881A2B" w:rsidP="00881A2B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09914E2" w14:textId="77777777" w:rsidR="00881A2B" w:rsidRDefault="00881A2B" w:rsidP="00881A2B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C2EB87" w14:textId="77777777" w:rsidR="00881A2B" w:rsidRDefault="00881A2B" w:rsidP="00881A2B"/>
    <w:p w14:paraId="7FD29A8B" w14:textId="77777777" w:rsidR="00881A2B" w:rsidRDefault="00881A2B" w:rsidP="00881A2B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4D7FB41E" w14:textId="77777777" w:rsidR="00881A2B" w:rsidRDefault="00881A2B" w:rsidP="00881A2B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 (R2): {r2:.2f}")</w:t>
      </w:r>
    </w:p>
    <w:p w14:paraId="372DB2D9" w14:textId="77777777" w:rsidR="00881A2B" w:rsidRDefault="00881A2B" w:rsidP="00881A2B"/>
    <w:p w14:paraId="6F330167" w14:textId="77777777" w:rsidR="00881A2B" w:rsidRDefault="00881A2B" w:rsidP="00881A2B">
      <w:r>
        <w:lastRenderedPageBreak/>
        <w:t># Plot the regression line</w:t>
      </w:r>
    </w:p>
    <w:p w14:paraId="12C9ACB4" w14:textId="77777777" w:rsidR="00881A2B" w:rsidRDefault="00881A2B" w:rsidP="00881A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5DF3389A" w14:textId="77777777" w:rsidR="00881A2B" w:rsidRDefault="00881A2B" w:rsidP="00881A2B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['</w:t>
      </w:r>
      <w:proofErr w:type="spellStart"/>
      <w:r>
        <w:t>House_Size_sqft</w:t>
      </w:r>
      <w:proofErr w:type="spellEnd"/>
      <w:r>
        <w:t>'], y=</w:t>
      </w:r>
      <w:proofErr w:type="spellStart"/>
      <w:r>
        <w:t>y_test</w:t>
      </w:r>
      <w:proofErr w:type="spellEnd"/>
      <w:r>
        <w:t>, alpha=0.7, label='Actual Prices')</w:t>
      </w:r>
    </w:p>
    <w:p w14:paraId="56CF4329" w14:textId="77777777" w:rsidR="00881A2B" w:rsidRDefault="00881A2B" w:rsidP="00881A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['</w:t>
      </w:r>
      <w:proofErr w:type="spellStart"/>
      <w:r>
        <w:t>House_Size_sqft</w:t>
      </w:r>
      <w:proofErr w:type="spellEnd"/>
      <w:r>
        <w:t xml:space="preserve">'],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linewidth=2, label='Regression Line')</w:t>
      </w:r>
    </w:p>
    <w:p w14:paraId="68506637" w14:textId="77777777" w:rsidR="00881A2B" w:rsidRDefault="00881A2B" w:rsidP="00881A2B">
      <w:proofErr w:type="spellStart"/>
      <w:proofErr w:type="gramStart"/>
      <w:r>
        <w:t>plt.title</w:t>
      </w:r>
      <w:proofErr w:type="spellEnd"/>
      <w:proofErr w:type="gramEnd"/>
      <w:r>
        <w:t>('House Size vs. Price (Regression Line)')</w:t>
      </w:r>
    </w:p>
    <w:p w14:paraId="6F6E4284" w14:textId="77777777" w:rsidR="00881A2B" w:rsidRDefault="00881A2B" w:rsidP="00881A2B">
      <w:proofErr w:type="spellStart"/>
      <w:proofErr w:type="gramStart"/>
      <w:r>
        <w:t>plt.xlabel</w:t>
      </w:r>
      <w:proofErr w:type="spellEnd"/>
      <w:proofErr w:type="gramEnd"/>
      <w:r>
        <w:t>('House Size (</w:t>
      </w:r>
      <w:proofErr w:type="spellStart"/>
      <w:r>
        <w:t>sqft</w:t>
      </w:r>
      <w:proofErr w:type="spellEnd"/>
      <w:r>
        <w:t>)')</w:t>
      </w:r>
    </w:p>
    <w:p w14:paraId="73FAA96D" w14:textId="77777777" w:rsidR="00881A2B" w:rsidRDefault="00881A2B" w:rsidP="00881A2B">
      <w:proofErr w:type="spellStart"/>
      <w:proofErr w:type="gramStart"/>
      <w:r>
        <w:t>plt.ylabel</w:t>
      </w:r>
      <w:proofErr w:type="spellEnd"/>
      <w:proofErr w:type="gramEnd"/>
      <w:r>
        <w:t>('Price (USD)')</w:t>
      </w:r>
    </w:p>
    <w:p w14:paraId="7242B4F4" w14:textId="77777777" w:rsidR="00881A2B" w:rsidRDefault="00881A2B" w:rsidP="00881A2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09223CE" w14:textId="0424E650" w:rsidR="00881A2B" w:rsidRDefault="00881A2B" w:rsidP="00881A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6AE38D" w14:textId="50A0F395" w:rsidR="00881A2B" w:rsidRDefault="00881A2B" w:rsidP="00881A2B">
      <w:r w:rsidRPr="00387281">
        <w:rPr>
          <w:highlight w:val="yellow"/>
        </w:rPr>
        <w:t>output;</w:t>
      </w:r>
    </w:p>
    <w:p w14:paraId="2078483B" w14:textId="5493D38B" w:rsidR="00881A2B" w:rsidRDefault="00881A2B" w:rsidP="00881A2B">
      <w:r w:rsidRPr="00881A2B">
        <w:drawing>
          <wp:inline distT="0" distB="0" distL="0" distR="0" wp14:anchorId="46275CD4" wp14:editId="3F1DAA28">
            <wp:extent cx="5731510" cy="3328670"/>
            <wp:effectExtent l="0" t="0" r="2540" b="5080"/>
            <wp:docPr id="8975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7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1B25" w14:textId="799F3DD6" w:rsidR="00881A2B" w:rsidRDefault="00881A2B" w:rsidP="00881A2B">
      <w:r w:rsidRPr="00881A2B">
        <w:lastRenderedPageBreak/>
        <w:drawing>
          <wp:inline distT="0" distB="0" distL="0" distR="0" wp14:anchorId="6D1446EE" wp14:editId="00B337A6">
            <wp:extent cx="5731510" cy="2860675"/>
            <wp:effectExtent l="0" t="0" r="2540" b="0"/>
            <wp:docPr id="211290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803" w14:textId="7D71BC05" w:rsidR="00881A2B" w:rsidRDefault="00881A2B" w:rsidP="00881A2B">
      <w:r w:rsidRPr="00387281">
        <w:rPr>
          <w:highlight w:val="yellow"/>
        </w:rPr>
        <w:t>Dataset:</w:t>
      </w:r>
    </w:p>
    <w:tbl>
      <w:tblPr>
        <w:tblW w:w="8607" w:type="dxa"/>
        <w:tblLook w:val="04A0" w:firstRow="1" w:lastRow="0" w:firstColumn="1" w:lastColumn="0" w:noHBand="0" w:noVBand="1"/>
      </w:tblPr>
      <w:tblGrid>
        <w:gridCol w:w="915"/>
        <w:gridCol w:w="1544"/>
        <w:gridCol w:w="1044"/>
        <w:gridCol w:w="1102"/>
        <w:gridCol w:w="998"/>
        <w:gridCol w:w="1411"/>
        <w:gridCol w:w="1027"/>
        <w:gridCol w:w="985"/>
      </w:tblGrid>
      <w:tr w:rsidR="00881A2B" w:rsidRPr="00881A2B" w14:paraId="0A6D666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B38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HouseID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C60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House_Size_sqft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793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Bedrooms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8D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Bathrooms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872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Location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997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Lot_Size_acres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44C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Year_Built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3D2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Price</w:t>
            </w:r>
          </w:p>
        </w:tc>
      </w:tr>
      <w:tr w:rsidR="00881A2B" w:rsidRPr="00881A2B" w14:paraId="327DF09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F6A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5D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72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DF2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838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FAF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201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DA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525593.1</w:t>
            </w:r>
          </w:p>
        </w:tc>
      </w:tr>
      <w:tr w:rsidR="00881A2B" w:rsidRPr="00881A2B" w14:paraId="3DF20C7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46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ED1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5E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22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530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88C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85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AAB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804789.8</w:t>
            </w:r>
          </w:p>
        </w:tc>
      </w:tr>
      <w:tr w:rsidR="00881A2B" w:rsidRPr="00881A2B" w14:paraId="4063FEC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2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C3A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353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08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C1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90A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2EE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A5D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721732.2</w:t>
            </w:r>
          </w:p>
        </w:tc>
      </w:tr>
      <w:tr w:rsidR="00881A2B" w:rsidRPr="00881A2B" w14:paraId="112D457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D6D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5D0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CEF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F79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C44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E93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5C8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A6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97714.71</w:t>
            </w:r>
          </w:p>
        </w:tc>
      </w:tr>
      <w:tr w:rsidR="00881A2B" w:rsidRPr="00881A2B" w14:paraId="4BAA3F1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9F2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6E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AA9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FE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5C8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36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6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952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119256.7</w:t>
            </w:r>
          </w:p>
        </w:tc>
      </w:tr>
      <w:tr w:rsidR="00881A2B" w:rsidRPr="00881A2B" w14:paraId="446E207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4B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2F4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7A6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AEF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F38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0AD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B0C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620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432729.6</w:t>
            </w:r>
          </w:p>
        </w:tc>
      </w:tr>
      <w:tr w:rsidR="00881A2B" w:rsidRPr="00881A2B" w14:paraId="1317C7B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A6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3FC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49F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6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3F9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B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BFC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9C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330526</w:t>
            </w:r>
          </w:p>
        </w:tc>
      </w:tr>
      <w:tr w:rsidR="00881A2B" w:rsidRPr="00881A2B" w14:paraId="3A7DF3A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BF4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92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C4B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F9D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D15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2EA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4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D5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270765.1</w:t>
            </w:r>
          </w:p>
        </w:tc>
      </w:tr>
      <w:tr w:rsidR="00881A2B" w:rsidRPr="00881A2B" w14:paraId="7C6F5BA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BC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90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49F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7F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A4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0CD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678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F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316954.3</w:t>
            </w:r>
          </w:p>
        </w:tc>
      </w:tr>
      <w:tr w:rsidR="00881A2B" w:rsidRPr="00881A2B" w14:paraId="349D0E1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04B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C17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E7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11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375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018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8A5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F8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813308.6</w:t>
            </w:r>
          </w:p>
        </w:tc>
      </w:tr>
      <w:tr w:rsidR="00881A2B" w:rsidRPr="00881A2B" w14:paraId="1FD5E476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ABF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24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9A0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498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75F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62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7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BBE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932766.7</w:t>
            </w:r>
          </w:p>
        </w:tc>
      </w:tr>
      <w:tr w:rsidR="00881A2B" w:rsidRPr="00881A2B" w14:paraId="07BAB38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4A0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9DA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94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50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A05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5A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671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6B8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434847.6</w:t>
            </w:r>
          </w:p>
        </w:tc>
      </w:tr>
      <w:tr w:rsidR="00881A2B" w:rsidRPr="00881A2B" w14:paraId="720047F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B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F7A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F5B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5A4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FFA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583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EA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B32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910805.5</w:t>
            </w:r>
          </w:p>
        </w:tc>
      </w:tr>
      <w:tr w:rsidR="00881A2B" w:rsidRPr="00881A2B" w14:paraId="47A1A81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B68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1C8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868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11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A23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7B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EE9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E1C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355420.9</w:t>
            </w:r>
          </w:p>
        </w:tc>
      </w:tr>
      <w:tr w:rsidR="00881A2B" w:rsidRPr="00881A2B" w14:paraId="1787C9A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A26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A6B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03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7F6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CAE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6E4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B29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98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502615.1</w:t>
            </w:r>
          </w:p>
        </w:tc>
      </w:tr>
      <w:tr w:rsidR="00881A2B" w:rsidRPr="00881A2B" w14:paraId="14D8E76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BCF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3D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8E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44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2D5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76A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2E9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91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264727.6</w:t>
            </w:r>
          </w:p>
        </w:tc>
      </w:tr>
      <w:tr w:rsidR="00881A2B" w:rsidRPr="00881A2B" w14:paraId="4742A63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33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B4D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C76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2A0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711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05A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BB3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8F5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658452.2</w:t>
            </w:r>
          </w:p>
        </w:tc>
      </w:tr>
      <w:tr w:rsidR="00881A2B" w:rsidRPr="00881A2B" w14:paraId="7E18E02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322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BA4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49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A1A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C6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26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E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5EE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980032.1</w:t>
            </w:r>
          </w:p>
        </w:tc>
      </w:tr>
      <w:tr w:rsidR="00881A2B" w:rsidRPr="00881A2B" w14:paraId="35B9608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E0D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438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AC8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3F2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12F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460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57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395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623318.4</w:t>
            </w:r>
          </w:p>
        </w:tc>
      </w:tr>
      <w:tr w:rsidR="00881A2B" w:rsidRPr="00881A2B" w14:paraId="4D39E93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05C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D07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C3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DC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9ED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87A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CF5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DC8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389923.4</w:t>
            </w:r>
          </w:p>
        </w:tc>
      </w:tr>
      <w:tr w:rsidR="00881A2B" w:rsidRPr="00881A2B" w14:paraId="15DC8CC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58A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62D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CFF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1C9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27C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8D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8A3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5A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665426.6</w:t>
            </w:r>
          </w:p>
        </w:tc>
      </w:tr>
      <w:tr w:rsidR="00881A2B" w:rsidRPr="00881A2B" w14:paraId="74BD9BA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4F9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9C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28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70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A0B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AD6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0EB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F77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166774.6</w:t>
            </w:r>
          </w:p>
        </w:tc>
      </w:tr>
      <w:tr w:rsidR="00881A2B" w:rsidRPr="00881A2B" w14:paraId="62B20A3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36D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ED2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F8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E82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2C2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F9E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0B4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45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894226.1</w:t>
            </w:r>
          </w:p>
        </w:tc>
      </w:tr>
      <w:tr w:rsidR="00881A2B" w:rsidRPr="00881A2B" w14:paraId="72C745BA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B9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39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33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36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F1B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54C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BCE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60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527929.8</w:t>
            </w:r>
          </w:p>
        </w:tc>
      </w:tr>
      <w:tr w:rsidR="00881A2B" w:rsidRPr="00881A2B" w14:paraId="3017F3F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F00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EEF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834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E75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70D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7E9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2CF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69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476882.3</w:t>
            </w:r>
          </w:p>
        </w:tc>
      </w:tr>
      <w:tr w:rsidR="00881A2B" w:rsidRPr="00881A2B" w14:paraId="6126794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3E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BA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EE0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77F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777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AD3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6F3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F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606571.6</w:t>
            </w:r>
          </w:p>
        </w:tc>
      </w:tr>
      <w:tr w:rsidR="00881A2B" w:rsidRPr="00881A2B" w14:paraId="20A30F2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85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31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D2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BA9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34E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74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0D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C7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643544.7</w:t>
            </w:r>
          </w:p>
        </w:tc>
      </w:tr>
      <w:tr w:rsidR="00881A2B" w:rsidRPr="00881A2B" w14:paraId="22785516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C68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89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E1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F9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39E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27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8EE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59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118187</w:t>
            </w:r>
          </w:p>
        </w:tc>
      </w:tr>
      <w:tr w:rsidR="00881A2B" w:rsidRPr="00881A2B" w14:paraId="5A4A7A9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E3E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675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6A1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C74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BA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E9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FB1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1B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698486.4</w:t>
            </w:r>
          </w:p>
        </w:tc>
      </w:tr>
      <w:tr w:rsidR="00881A2B" w:rsidRPr="00881A2B" w14:paraId="61C61EFB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ED2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425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95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D2C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BAA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A87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F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4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279835.1</w:t>
            </w:r>
          </w:p>
        </w:tc>
      </w:tr>
      <w:tr w:rsidR="00881A2B" w:rsidRPr="00881A2B" w14:paraId="456618F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7E5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A74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15E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26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09E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8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6C7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A6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728255</w:t>
            </w:r>
          </w:p>
        </w:tc>
      </w:tr>
      <w:tr w:rsidR="00881A2B" w:rsidRPr="00881A2B" w14:paraId="12BAF44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F5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345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34E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AF0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3D4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43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730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1C8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831408.1</w:t>
            </w:r>
          </w:p>
        </w:tc>
      </w:tr>
      <w:tr w:rsidR="00881A2B" w:rsidRPr="00881A2B" w14:paraId="04425D3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7A2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96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157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3E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AC4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F01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7D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3A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813760.6</w:t>
            </w:r>
          </w:p>
        </w:tc>
      </w:tr>
      <w:tr w:rsidR="00881A2B" w:rsidRPr="00881A2B" w14:paraId="0B9ED6D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6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35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35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A10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3EE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BD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E27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AE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574875.9</w:t>
            </w:r>
          </w:p>
        </w:tc>
      </w:tr>
      <w:tr w:rsidR="00881A2B" w:rsidRPr="00881A2B" w14:paraId="26FF1E2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B29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A16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BB2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10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547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C80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8A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3EA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544161.4</w:t>
            </w:r>
          </w:p>
        </w:tc>
      </w:tr>
      <w:tr w:rsidR="00881A2B" w:rsidRPr="00881A2B" w14:paraId="4960FEE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7D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70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28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9E6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DBB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5B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30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CB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185732.2</w:t>
            </w:r>
          </w:p>
        </w:tc>
      </w:tr>
      <w:tr w:rsidR="00881A2B" w:rsidRPr="00881A2B" w14:paraId="507BB66F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E03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1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09E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9D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45D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2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773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54F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786578.8</w:t>
            </w:r>
          </w:p>
        </w:tc>
      </w:tr>
      <w:tr w:rsidR="00881A2B" w:rsidRPr="00881A2B" w14:paraId="4F2B498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971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343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45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61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92E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AE9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D9E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67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307838.9</w:t>
            </w:r>
          </w:p>
        </w:tc>
      </w:tr>
      <w:tr w:rsidR="00881A2B" w:rsidRPr="00881A2B" w14:paraId="02BDDD8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6E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DF6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2E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04D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59F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38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87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872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521860.7</w:t>
            </w:r>
          </w:p>
        </w:tc>
      </w:tr>
      <w:tr w:rsidR="00881A2B" w:rsidRPr="00881A2B" w14:paraId="47D7537F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66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0E4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BAD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01F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CA4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0C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AD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557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320060.4</w:t>
            </w:r>
          </w:p>
        </w:tc>
      </w:tr>
      <w:tr w:rsidR="00881A2B" w:rsidRPr="00881A2B" w14:paraId="053B041A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169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58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73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D6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617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A99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92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4B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177136.9</w:t>
            </w:r>
          </w:p>
        </w:tc>
      </w:tr>
      <w:tr w:rsidR="00881A2B" w:rsidRPr="00881A2B" w14:paraId="5EE6816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0F2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C78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56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424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0C9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D2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63B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4F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648079.8</w:t>
            </w:r>
          </w:p>
        </w:tc>
      </w:tr>
      <w:tr w:rsidR="00881A2B" w:rsidRPr="00881A2B" w14:paraId="2EE63F5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A9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DA5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AE3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7A4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900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F6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64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22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101615.4</w:t>
            </w:r>
          </w:p>
        </w:tc>
      </w:tr>
      <w:tr w:rsidR="00881A2B" w:rsidRPr="00881A2B" w14:paraId="524BC20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EE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2A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C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B2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53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1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C2D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AC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761213</w:t>
            </w:r>
          </w:p>
        </w:tc>
      </w:tr>
      <w:tr w:rsidR="00881A2B" w:rsidRPr="00881A2B" w14:paraId="365CC40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A86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C4F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14B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C06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65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50D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71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2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351707.5</w:t>
            </w:r>
          </w:p>
        </w:tc>
      </w:tr>
      <w:tr w:rsidR="00881A2B" w:rsidRPr="00881A2B" w14:paraId="744FDD0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0B9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F2F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1B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CC3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5F8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5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6D1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D4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50127.96</w:t>
            </w:r>
          </w:p>
        </w:tc>
      </w:tr>
      <w:tr w:rsidR="00881A2B" w:rsidRPr="00881A2B" w14:paraId="1C45194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3EF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797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03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4C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8A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FEA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AB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E7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535572.7</w:t>
            </w:r>
          </w:p>
        </w:tc>
      </w:tr>
      <w:tr w:rsidR="00881A2B" w:rsidRPr="00881A2B" w14:paraId="65978AD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CCA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FE6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6F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25B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5A8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69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F1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052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94509.31</w:t>
            </w:r>
          </w:p>
        </w:tc>
      </w:tr>
      <w:tr w:rsidR="00881A2B" w:rsidRPr="00881A2B" w14:paraId="105D290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20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6B4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2D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999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4E9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5E9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59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F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312361.1</w:t>
            </w:r>
          </w:p>
        </w:tc>
      </w:tr>
      <w:tr w:rsidR="00881A2B" w:rsidRPr="00881A2B" w14:paraId="1116F37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031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B9F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F11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568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066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9DD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27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AF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721627.7</w:t>
            </w:r>
          </w:p>
        </w:tc>
      </w:tr>
      <w:tr w:rsidR="00881A2B" w:rsidRPr="00881A2B" w14:paraId="3015AE6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D0C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629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0D7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14F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7BA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D4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E3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872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109555.1</w:t>
            </w:r>
          </w:p>
        </w:tc>
      </w:tr>
      <w:tr w:rsidR="00881A2B" w:rsidRPr="00881A2B" w14:paraId="1B6D526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66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292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E9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0A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7C6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8F1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B2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8B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847371.6</w:t>
            </w:r>
          </w:p>
        </w:tc>
      </w:tr>
      <w:tr w:rsidR="00881A2B" w:rsidRPr="00881A2B" w14:paraId="6D6E3FE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F07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1EE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72E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027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0ED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C4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51C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4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53628.93</w:t>
            </w:r>
          </w:p>
        </w:tc>
      </w:tr>
      <w:tr w:rsidR="00881A2B" w:rsidRPr="00881A2B" w14:paraId="046C933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7B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DF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984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C47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FFE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A96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5FE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592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284482.7</w:t>
            </w:r>
          </w:p>
        </w:tc>
      </w:tr>
      <w:tr w:rsidR="00881A2B" w:rsidRPr="00881A2B" w14:paraId="0F085E4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D7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0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A0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E0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E7C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B8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31B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C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753858.9</w:t>
            </w:r>
          </w:p>
        </w:tc>
      </w:tr>
      <w:tr w:rsidR="00881A2B" w:rsidRPr="00881A2B" w14:paraId="06D0F66F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52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C1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F5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C8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D80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B82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4C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8A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350456.6</w:t>
            </w:r>
          </w:p>
        </w:tc>
      </w:tr>
      <w:tr w:rsidR="00881A2B" w:rsidRPr="00881A2B" w14:paraId="1B22B9C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A6C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67A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18D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636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11C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C5D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467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F2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146797.8</w:t>
            </w:r>
          </w:p>
        </w:tc>
      </w:tr>
      <w:tr w:rsidR="00881A2B" w:rsidRPr="00881A2B" w14:paraId="3AFE77D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E01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9A6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40A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D18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353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43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38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4FC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392222.2</w:t>
            </w:r>
          </w:p>
        </w:tc>
      </w:tr>
      <w:tr w:rsidR="00881A2B" w:rsidRPr="00881A2B" w14:paraId="46BB648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02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D87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0A2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47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3EA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856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CBB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D24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306873.6</w:t>
            </w:r>
          </w:p>
        </w:tc>
      </w:tr>
      <w:tr w:rsidR="00881A2B" w:rsidRPr="00881A2B" w14:paraId="4D328A4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94B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0C1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BA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1EA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041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EA7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0A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D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850576.3</w:t>
            </w:r>
          </w:p>
        </w:tc>
      </w:tr>
      <w:tr w:rsidR="00881A2B" w:rsidRPr="00881A2B" w14:paraId="7BA3FCD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FD2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A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B49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E6D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BC7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E13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FFD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43C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347680.5</w:t>
            </w:r>
          </w:p>
        </w:tc>
      </w:tr>
      <w:tr w:rsidR="00881A2B" w:rsidRPr="00881A2B" w14:paraId="0B58D57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B1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C2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EEF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F65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FA9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648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1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97B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799485.9</w:t>
            </w:r>
          </w:p>
        </w:tc>
      </w:tr>
      <w:tr w:rsidR="00881A2B" w:rsidRPr="00881A2B" w14:paraId="6447DA7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618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A1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9A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F3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510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5C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12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BAD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897278.5</w:t>
            </w:r>
          </w:p>
        </w:tc>
      </w:tr>
      <w:tr w:rsidR="00881A2B" w:rsidRPr="00881A2B" w14:paraId="0A648BF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EE7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10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92F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F9E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B7F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1B5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0E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8C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462126.6</w:t>
            </w:r>
          </w:p>
        </w:tc>
      </w:tr>
      <w:tr w:rsidR="00881A2B" w:rsidRPr="00881A2B" w14:paraId="704EEC6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5B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9A4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08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2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046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2ED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F47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8D8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914446</w:t>
            </w:r>
          </w:p>
        </w:tc>
      </w:tr>
      <w:tr w:rsidR="00881A2B" w:rsidRPr="00881A2B" w14:paraId="11B403D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171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CE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FD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EC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ADA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8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260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5C1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408452.2</w:t>
            </w:r>
          </w:p>
        </w:tc>
      </w:tr>
      <w:tr w:rsidR="00881A2B" w:rsidRPr="00881A2B" w14:paraId="2AC068C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3F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774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C8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D4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1F7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F1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D5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8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965874.5</w:t>
            </w:r>
          </w:p>
        </w:tc>
      </w:tr>
      <w:tr w:rsidR="00881A2B" w:rsidRPr="00881A2B" w14:paraId="427FBC2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6F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68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B5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9A3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F3E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7AF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7F3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362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FD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134825.1</w:t>
            </w:r>
          </w:p>
        </w:tc>
      </w:tr>
      <w:tr w:rsidR="00881A2B" w:rsidRPr="00881A2B" w14:paraId="5DCEED1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04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FD6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1E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0D7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AF1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519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AD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544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702668.3</w:t>
            </w:r>
          </w:p>
        </w:tc>
      </w:tr>
      <w:tr w:rsidR="00881A2B" w:rsidRPr="00881A2B" w14:paraId="217674F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B2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4A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77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A31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A82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C0D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A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1AE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519123.3</w:t>
            </w:r>
          </w:p>
        </w:tc>
      </w:tr>
      <w:tr w:rsidR="00881A2B" w:rsidRPr="00881A2B" w14:paraId="4F456F3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32C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74A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F04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3D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627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4B6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253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89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418266.4</w:t>
            </w:r>
          </w:p>
        </w:tc>
      </w:tr>
      <w:tr w:rsidR="00881A2B" w:rsidRPr="00881A2B" w14:paraId="6770DD7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48D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EC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0F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AA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BC7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53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20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31C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651076.3</w:t>
            </w:r>
          </w:p>
        </w:tc>
      </w:tr>
      <w:tr w:rsidR="00881A2B" w:rsidRPr="00881A2B" w14:paraId="1C7A19D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D20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DE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7CB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BCC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679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1BA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52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211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718664.2</w:t>
            </w:r>
          </w:p>
        </w:tc>
      </w:tr>
      <w:tr w:rsidR="00881A2B" w:rsidRPr="00881A2B" w14:paraId="4EFFB12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007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1FD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349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17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81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9CB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96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9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54145.11</w:t>
            </w:r>
          </w:p>
        </w:tc>
      </w:tr>
      <w:tr w:rsidR="00881A2B" w:rsidRPr="00881A2B" w14:paraId="0D1F5BE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04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97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717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A5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B74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960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5AB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05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208605.4</w:t>
            </w:r>
          </w:p>
        </w:tc>
      </w:tr>
      <w:tr w:rsidR="00881A2B" w:rsidRPr="00881A2B" w14:paraId="1E63849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575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2A1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4C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A1F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643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340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CF6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7A9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727393.8</w:t>
            </w:r>
          </w:p>
        </w:tc>
      </w:tr>
      <w:tr w:rsidR="00881A2B" w:rsidRPr="00881A2B" w14:paraId="2181114F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CF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BE5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1CB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6D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D3F6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5AC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AE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9E8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683066.1</w:t>
            </w:r>
          </w:p>
        </w:tc>
      </w:tr>
      <w:tr w:rsidR="00881A2B" w:rsidRPr="00881A2B" w14:paraId="78A6671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D82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D21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984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90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F39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34E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6E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D31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967745.1</w:t>
            </w:r>
          </w:p>
        </w:tc>
      </w:tr>
      <w:tr w:rsidR="00881A2B" w:rsidRPr="00881A2B" w14:paraId="431F231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48A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E9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06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C4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174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C74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684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4CE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772985.9</w:t>
            </w:r>
          </w:p>
        </w:tc>
      </w:tr>
      <w:tr w:rsidR="00881A2B" w:rsidRPr="00881A2B" w14:paraId="60553FB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56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104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9C9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C93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3D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85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94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43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953234.1</w:t>
            </w:r>
          </w:p>
        </w:tc>
      </w:tr>
      <w:tr w:rsidR="00881A2B" w:rsidRPr="00881A2B" w14:paraId="5850BD0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88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B6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21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F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FE5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72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3B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B2E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717413.5</w:t>
            </w:r>
          </w:p>
        </w:tc>
      </w:tr>
      <w:tr w:rsidR="00881A2B" w:rsidRPr="00881A2B" w14:paraId="470B473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8F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3B0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CDC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8C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42B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67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B7D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EC2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333149.6</w:t>
            </w:r>
          </w:p>
        </w:tc>
      </w:tr>
      <w:tr w:rsidR="00881A2B" w:rsidRPr="00881A2B" w14:paraId="46DA7D6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176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23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89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33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E35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96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B6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A86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150096.7</w:t>
            </w:r>
          </w:p>
        </w:tc>
      </w:tr>
      <w:tr w:rsidR="00881A2B" w:rsidRPr="00881A2B" w14:paraId="090585D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36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B54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E95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B7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970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B2A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118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45E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792732.7</w:t>
            </w:r>
          </w:p>
        </w:tc>
      </w:tr>
      <w:tr w:rsidR="00881A2B" w:rsidRPr="00881A2B" w14:paraId="30579F5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575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49B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2E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2FB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B9E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CFE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9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E5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661941.8</w:t>
            </w:r>
          </w:p>
        </w:tc>
      </w:tr>
      <w:tr w:rsidR="00881A2B" w:rsidRPr="00881A2B" w14:paraId="075C6E6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A30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B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5F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27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5CC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ED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62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F04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95776.71</w:t>
            </w:r>
          </w:p>
        </w:tc>
      </w:tr>
      <w:tr w:rsidR="00881A2B" w:rsidRPr="00881A2B" w14:paraId="372080F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04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C3B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497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EC3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A6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50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CC3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40A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392047.9</w:t>
            </w:r>
          </w:p>
        </w:tc>
      </w:tr>
      <w:tr w:rsidR="00881A2B" w:rsidRPr="00881A2B" w14:paraId="38740ABF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667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66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A31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E2B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21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9B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21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CC6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958959.8</w:t>
            </w:r>
          </w:p>
        </w:tc>
      </w:tr>
      <w:tr w:rsidR="00881A2B" w:rsidRPr="00881A2B" w14:paraId="233C179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02D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1BC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50F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41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742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D1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DEB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C72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525381.1</w:t>
            </w:r>
          </w:p>
        </w:tc>
      </w:tr>
      <w:tr w:rsidR="00881A2B" w:rsidRPr="00881A2B" w14:paraId="4D049B6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797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84A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F4A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535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6FA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D44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8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3CE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461092.7</w:t>
            </w:r>
          </w:p>
        </w:tc>
      </w:tr>
      <w:tr w:rsidR="00881A2B" w:rsidRPr="00881A2B" w14:paraId="0F1A687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63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EE4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ABA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FB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F02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AE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EA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30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484814.6</w:t>
            </w:r>
          </w:p>
        </w:tc>
      </w:tr>
      <w:tr w:rsidR="00881A2B" w:rsidRPr="00881A2B" w14:paraId="2180CF4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9E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9B0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506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D0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760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AB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58E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77E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248438.6</w:t>
            </w:r>
          </w:p>
        </w:tc>
      </w:tr>
      <w:tr w:rsidR="00881A2B" w:rsidRPr="00881A2B" w14:paraId="42577A76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96C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93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52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21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28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72A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48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B28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720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400271.8</w:t>
            </w:r>
          </w:p>
        </w:tc>
      </w:tr>
      <w:tr w:rsidR="00881A2B" w:rsidRPr="00881A2B" w14:paraId="2E34C2A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E2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2C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62E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7A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5C1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CF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C0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A8A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401322.6</w:t>
            </w:r>
          </w:p>
        </w:tc>
      </w:tr>
      <w:tr w:rsidR="00881A2B" w:rsidRPr="00881A2B" w14:paraId="20F4281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3C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2CA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546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69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A0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5E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B1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B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99737.27</w:t>
            </w:r>
          </w:p>
        </w:tc>
      </w:tr>
      <w:tr w:rsidR="00881A2B" w:rsidRPr="00881A2B" w14:paraId="174FF12A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70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EB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8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6B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73C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228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BC2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FA3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779189.3</w:t>
            </w:r>
          </w:p>
        </w:tc>
      </w:tr>
      <w:tr w:rsidR="00881A2B" w:rsidRPr="00881A2B" w14:paraId="63B736F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24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B6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90A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32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AB2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5D1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33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3C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445679.2</w:t>
            </w:r>
          </w:p>
        </w:tc>
      </w:tr>
      <w:tr w:rsidR="00881A2B" w:rsidRPr="00881A2B" w14:paraId="77738D7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7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9B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E27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F88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3D7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EF3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0E2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E8F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831070.9</w:t>
            </w:r>
          </w:p>
        </w:tc>
      </w:tr>
      <w:tr w:rsidR="00881A2B" w:rsidRPr="00881A2B" w14:paraId="3F502F2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107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4CA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44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A02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331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9AB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AF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DFD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857830.6</w:t>
            </w:r>
          </w:p>
        </w:tc>
      </w:tr>
      <w:tr w:rsidR="00881A2B" w:rsidRPr="00881A2B" w14:paraId="21DE172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B28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91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FF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24E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6F2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48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FF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D8E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251394.4</w:t>
            </w:r>
          </w:p>
        </w:tc>
      </w:tr>
      <w:tr w:rsidR="00881A2B" w:rsidRPr="00881A2B" w14:paraId="60BF307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F9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933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79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72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A4C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F30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53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C4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674485.8</w:t>
            </w:r>
          </w:p>
        </w:tc>
      </w:tr>
      <w:tr w:rsidR="00881A2B" w:rsidRPr="00881A2B" w14:paraId="4DBE3E7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55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690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5C6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AA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3EE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E7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71A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DF4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498667.7</w:t>
            </w:r>
          </w:p>
        </w:tc>
      </w:tr>
      <w:tr w:rsidR="00881A2B" w:rsidRPr="00881A2B" w14:paraId="61D7406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81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60E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A82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46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82E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AC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4C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EE0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886148.9</w:t>
            </w:r>
          </w:p>
        </w:tc>
      </w:tr>
      <w:tr w:rsidR="00881A2B" w:rsidRPr="00881A2B" w14:paraId="1F4C2E7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7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C23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9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B0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EC53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E4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ECE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78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254953.7</w:t>
            </w:r>
          </w:p>
        </w:tc>
      </w:tr>
      <w:tr w:rsidR="00881A2B" w:rsidRPr="00881A2B" w14:paraId="312A26CB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38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93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679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F5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3432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564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B6A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964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693922.5</w:t>
            </w:r>
          </w:p>
        </w:tc>
      </w:tr>
      <w:tr w:rsidR="00881A2B" w:rsidRPr="00881A2B" w14:paraId="61C8B12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FD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A1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A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80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6C1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AB0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FB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DC1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627364.5</w:t>
            </w:r>
          </w:p>
        </w:tc>
      </w:tr>
      <w:tr w:rsidR="00881A2B" w:rsidRPr="00881A2B" w14:paraId="232DF37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22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FDE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551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121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3DB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9B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49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72C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330536.4</w:t>
            </w:r>
          </w:p>
        </w:tc>
      </w:tr>
      <w:tr w:rsidR="00881A2B" w:rsidRPr="00881A2B" w14:paraId="0581C7A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29F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8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B13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36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741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19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DB0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69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179770.9</w:t>
            </w:r>
          </w:p>
        </w:tc>
      </w:tr>
      <w:tr w:rsidR="00881A2B" w:rsidRPr="00881A2B" w14:paraId="1B5643F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0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3F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FAD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196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CA2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21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EB4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C6D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669057.8</w:t>
            </w:r>
          </w:p>
        </w:tc>
      </w:tr>
      <w:tr w:rsidR="00881A2B" w:rsidRPr="00881A2B" w14:paraId="0206B58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96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BB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F81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8C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B77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42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A1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596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751667.6</w:t>
            </w:r>
          </w:p>
        </w:tc>
      </w:tr>
      <w:tr w:rsidR="00881A2B" w:rsidRPr="00881A2B" w14:paraId="4648841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59A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273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9D9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01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FCD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CA9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519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A0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349846</w:t>
            </w:r>
          </w:p>
        </w:tc>
      </w:tr>
      <w:tr w:rsidR="00881A2B" w:rsidRPr="00881A2B" w14:paraId="7C097EB8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57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618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1DB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6D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AD4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1C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DD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ABB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662591</w:t>
            </w:r>
          </w:p>
        </w:tc>
      </w:tr>
      <w:tr w:rsidR="00881A2B" w:rsidRPr="00881A2B" w14:paraId="3402EFCE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40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DD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5A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09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E36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D8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0AF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BA9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425374.4</w:t>
            </w:r>
          </w:p>
        </w:tc>
      </w:tr>
      <w:tr w:rsidR="00881A2B" w:rsidRPr="00881A2B" w14:paraId="3DD8B7B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725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9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21A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397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973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F9C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EE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D1E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727546.5</w:t>
            </w:r>
          </w:p>
        </w:tc>
      </w:tr>
      <w:tr w:rsidR="00881A2B" w:rsidRPr="00881A2B" w14:paraId="7F407C3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48F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C82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93D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ECA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5E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F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869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D1D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239254.5</w:t>
            </w:r>
          </w:p>
        </w:tc>
      </w:tr>
      <w:tr w:rsidR="00881A2B" w:rsidRPr="00881A2B" w14:paraId="2552559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83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FC3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D91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450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4F0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ED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28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A8E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895704.3</w:t>
            </w:r>
          </w:p>
        </w:tc>
      </w:tr>
      <w:tr w:rsidR="00881A2B" w:rsidRPr="00881A2B" w14:paraId="07B536C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AFF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35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E83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55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8F47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B3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3A9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6D4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323039.1</w:t>
            </w:r>
          </w:p>
        </w:tc>
      </w:tr>
      <w:tr w:rsidR="00881A2B" w:rsidRPr="00881A2B" w14:paraId="1117CCA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18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118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FAC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1EE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46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F49D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F0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1A5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D49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399396.7</w:t>
            </w:r>
          </w:p>
        </w:tc>
      </w:tr>
      <w:tr w:rsidR="00881A2B" w:rsidRPr="00881A2B" w14:paraId="3FE5900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DD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9EE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97F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4B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C67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A8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000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01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105187.4</w:t>
            </w:r>
          </w:p>
        </w:tc>
      </w:tr>
      <w:tr w:rsidR="00881A2B" w:rsidRPr="00881A2B" w14:paraId="0A6CED1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CE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93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A5C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61A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FC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FDC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A11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F65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155936.6</w:t>
            </w:r>
          </w:p>
        </w:tc>
      </w:tr>
      <w:tr w:rsidR="00881A2B" w:rsidRPr="00881A2B" w14:paraId="32F959C5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D5B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587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E8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514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FAE4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DE7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22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5C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540068.8</w:t>
            </w:r>
          </w:p>
        </w:tc>
      </w:tr>
      <w:tr w:rsidR="00881A2B" w:rsidRPr="00881A2B" w14:paraId="42FDBB2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AF7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3F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ADB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544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E94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197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9C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7D0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304213</w:t>
            </w:r>
          </w:p>
        </w:tc>
      </w:tr>
      <w:tr w:rsidR="00881A2B" w:rsidRPr="00881A2B" w14:paraId="17D9632B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741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0F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A7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BD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75C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B74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D48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D4F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843706.2</w:t>
            </w:r>
          </w:p>
        </w:tc>
      </w:tr>
      <w:tr w:rsidR="00881A2B" w:rsidRPr="00881A2B" w14:paraId="44C892D1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29E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A4F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2D6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F56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1A0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AE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31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7C6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63958.72</w:t>
            </w:r>
          </w:p>
        </w:tc>
      </w:tr>
      <w:tr w:rsidR="00881A2B" w:rsidRPr="00881A2B" w14:paraId="1F58703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463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56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77B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50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24E5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2AE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A5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AD9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410139.4</w:t>
            </w:r>
          </w:p>
        </w:tc>
      </w:tr>
      <w:tr w:rsidR="00881A2B" w:rsidRPr="00881A2B" w14:paraId="27177A4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ADF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E19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C67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1CC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B0E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DF9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A08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652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370478.3</w:t>
            </w:r>
          </w:p>
        </w:tc>
      </w:tr>
      <w:tr w:rsidR="00881A2B" w:rsidRPr="00881A2B" w14:paraId="1061BC83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536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61F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5E5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699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262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31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6E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413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68361.25</w:t>
            </w:r>
          </w:p>
        </w:tc>
      </w:tr>
      <w:tr w:rsidR="00881A2B" w:rsidRPr="00881A2B" w14:paraId="44E99F7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9A8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61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93B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674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38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B0C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AF5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45B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168150</w:t>
            </w:r>
          </w:p>
        </w:tc>
      </w:tr>
      <w:tr w:rsidR="00881A2B" w:rsidRPr="00881A2B" w14:paraId="53CF56BA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3E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767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988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635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7EE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771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C3F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B82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442960.5</w:t>
            </w:r>
          </w:p>
        </w:tc>
      </w:tr>
      <w:tr w:rsidR="00881A2B" w:rsidRPr="00881A2B" w14:paraId="5E664E24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2C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10D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AE1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AC1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618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90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F7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FEC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518221.4</w:t>
            </w:r>
          </w:p>
        </w:tc>
      </w:tr>
      <w:tr w:rsidR="00881A2B" w:rsidRPr="00881A2B" w14:paraId="55DADD5D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B53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B54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3F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C39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1E9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838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023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39C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434075.3</w:t>
            </w:r>
          </w:p>
        </w:tc>
      </w:tr>
      <w:tr w:rsidR="00881A2B" w:rsidRPr="00881A2B" w14:paraId="3495748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0A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92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8B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37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03B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E7A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35B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EE6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554390.8</w:t>
            </w:r>
          </w:p>
        </w:tc>
      </w:tr>
      <w:tr w:rsidR="00881A2B" w:rsidRPr="00881A2B" w14:paraId="2C99243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7F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073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626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134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93B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55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F2E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D7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615375.1</w:t>
            </w:r>
          </w:p>
        </w:tc>
      </w:tr>
      <w:tr w:rsidR="00881A2B" w:rsidRPr="00881A2B" w14:paraId="78B9281C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6FD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CD7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2F1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19F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CA69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E20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161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1BC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59427.63</w:t>
            </w:r>
          </w:p>
        </w:tc>
      </w:tr>
      <w:tr w:rsidR="00881A2B" w:rsidRPr="00881A2B" w14:paraId="55A4BF86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A850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05D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26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12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17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025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B39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100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490890.4</w:t>
            </w:r>
          </w:p>
        </w:tc>
      </w:tr>
      <w:tr w:rsidR="00881A2B" w:rsidRPr="00881A2B" w14:paraId="42916E6B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F7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907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44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45B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A850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0AA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CA2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8B4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965324.3</w:t>
            </w:r>
          </w:p>
        </w:tc>
      </w:tr>
      <w:tr w:rsidR="00881A2B" w:rsidRPr="00881A2B" w14:paraId="790F674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D9F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6D9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19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FA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824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82A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750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8C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543080.7</w:t>
            </w:r>
          </w:p>
        </w:tc>
      </w:tr>
      <w:tr w:rsidR="00881A2B" w:rsidRPr="00881A2B" w14:paraId="2C91A15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49E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28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998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333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E19F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968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DBE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359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693665.2</w:t>
            </w:r>
          </w:p>
        </w:tc>
      </w:tr>
      <w:tr w:rsidR="00881A2B" w:rsidRPr="00881A2B" w14:paraId="3E214B39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AE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9BF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89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75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4918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Rural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14A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85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C1B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346270.7</w:t>
            </w:r>
          </w:p>
        </w:tc>
      </w:tr>
      <w:tr w:rsidR="00881A2B" w:rsidRPr="00881A2B" w14:paraId="184C914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A23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45D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DFC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29C2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34C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C30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F8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AE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785291.8</w:t>
            </w:r>
          </w:p>
        </w:tc>
      </w:tr>
      <w:tr w:rsidR="00881A2B" w:rsidRPr="00881A2B" w14:paraId="5984C476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C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BE6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CF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72C1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37A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267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292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7E0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784275.4</w:t>
            </w:r>
          </w:p>
        </w:tc>
      </w:tr>
      <w:tr w:rsidR="00881A2B" w:rsidRPr="00881A2B" w14:paraId="453E566A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D9ED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4AF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A95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23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4B61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821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422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F34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545231.3</w:t>
            </w:r>
          </w:p>
        </w:tc>
      </w:tr>
      <w:tr w:rsidR="00881A2B" w:rsidRPr="00881A2B" w14:paraId="35017852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EAC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14E7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C87E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7D29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39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8D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AAC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ADC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977213.1</w:t>
            </w:r>
          </w:p>
        </w:tc>
      </w:tr>
      <w:tr w:rsidR="00881A2B" w:rsidRPr="00881A2B" w14:paraId="2A594130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124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144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7343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D29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15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7C7B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4E3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F53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1946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169272.7</w:t>
            </w:r>
          </w:p>
        </w:tc>
      </w:tr>
      <w:tr w:rsidR="00881A2B" w:rsidRPr="00881A2B" w14:paraId="24643537" w14:textId="77777777" w:rsidTr="00881A2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8F1A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A8E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1C5C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8DB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95AE" w14:textId="77777777" w:rsidR="00881A2B" w:rsidRPr="00881A2B" w:rsidRDefault="00881A2B" w:rsidP="00881A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Urban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123F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D328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57F5" w14:textId="77777777" w:rsidR="00881A2B" w:rsidRPr="00881A2B" w:rsidRDefault="00881A2B" w:rsidP="00881A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1A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66100.28</w:t>
            </w:r>
          </w:p>
        </w:tc>
      </w:tr>
    </w:tbl>
    <w:p w14:paraId="30EA6CEA" w14:textId="77777777" w:rsidR="00881A2B" w:rsidRDefault="00881A2B" w:rsidP="00881A2B"/>
    <w:sectPr w:rsidR="0088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B"/>
    <w:rsid w:val="002A54FD"/>
    <w:rsid w:val="00387281"/>
    <w:rsid w:val="006D1FCE"/>
    <w:rsid w:val="00881A2B"/>
    <w:rsid w:val="00C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364F"/>
  <w15:chartTrackingRefBased/>
  <w15:docId w15:val="{AFB97B65-43FD-4915-95F0-DBC2F87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1A2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A2B"/>
    <w:rPr>
      <w:color w:val="96607D"/>
      <w:u w:val="single"/>
    </w:rPr>
  </w:style>
  <w:style w:type="paragraph" w:customStyle="1" w:styleId="msonormal0">
    <w:name w:val="msonormal"/>
    <w:basedOn w:val="Normal"/>
    <w:rsid w:val="0088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2025-05-09T04:55:00Z</dcterms:created>
  <dcterms:modified xsi:type="dcterms:W3CDTF">2025-05-09T05:08:00Z</dcterms:modified>
</cp:coreProperties>
</file>