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9885" w14:textId="77777777" w:rsidR="009618CE" w:rsidRDefault="009618CE" w:rsidP="009618CE">
      <w:r w:rsidRPr="009618CE">
        <w:rPr>
          <w:highlight w:val="yellow"/>
        </w:rPr>
        <w:t>36.</w:t>
      </w:r>
      <w:r>
        <w:t xml:space="preserve"> Scenario: You are a data analyst working for a finance company. Your team is interested in</w:t>
      </w:r>
    </w:p>
    <w:p w14:paraId="423620E6" w14:textId="77777777" w:rsidR="009618CE" w:rsidRDefault="009618CE" w:rsidP="009618CE">
      <w:proofErr w:type="spellStart"/>
      <w:r>
        <w:t>analyzing</w:t>
      </w:r>
      <w:proofErr w:type="spellEnd"/>
      <w:r>
        <w:t xml:space="preserve"> the variability of stock prices for a particular company over a certain period. The</w:t>
      </w:r>
    </w:p>
    <w:p w14:paraId="3198F7B0" w14:textId="77777777" w:rsidR="009618CE" w:rsidRDefault="009618CE" w:rsidP="009618CE">
      <w:r>
        <w:t>company's stock data includes the closing prices for each trading day of the specified period.</w:t>
      </w:r>
    </w:p>
    <w:p w14:paraId="5462F680" w14:textId="77777777" w:rsidR="009618CE" w:rsidRDefault="009618CE" w:rsidP="009618CE">
      <w:r>
        <w:t>Question: Your task is to build a Python program that reads the stock data from a CSV file,</w:t>
      </w:r>
    </w:p>
    <w:p w14:paraId="739764FD" w14:textId="77777777" w:rsidR="002A54FD" w:rsidRDefault="009618CE" w:rsidP="009618CE">
      <w:r>
        <w:t>calculates the variability of stock prices, and provides insights into the stock's price movements.</w:t>
      </w:r>
    </w:p>
    <w:p w14:paraId="120A2B9C" w14:textId="77777777" w:rsidR="009618CE" w:rsidRDefault="009618CE" w:rsidP="009618CE">
      <w:r w:rsidRPr="009618CE">
        <w:rPr>
          <w:highlight w:val="yellow"/>
        </w:rPr>
        <w:t>Code:</w:t>
      </w:r>
    </w:p>
    <w:p w14:paraId="2B37B027" w14:textId="77777777" w:rsidR="009618CE" w:rsidRDefault="009618CE" w:rsidP="009618CE">
      <w:r>
        <w:t>import pandas as pd</w:t>
      </w:r>
    </w:p>
    <w:p w14:paraId="126D8FA7" w14:textId="77777777" w:rsidR="009618CE" w:rsidRDefault="009618CE" w:rsidP="009618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CB816" w14:textId="77777777" w:rsidR="009618CE" w:rsidRDefault="009618CE" w:rsidP="009618C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9EE33C" w14:textId="77777777" w:rsidR="009618CE" w:rsidRDefault="009618CE" w:rsidP="009618CE"/>
    <w:p w14:paraId="508033F6" w14:textId="77777777" w:rsidR="009618CE" w:rsidRDefault="009618CE" w:rsidP="009618CE">
      <w:r>
        <w:t># Load the stock data from the CSV file</w:t>
      </w:r>
    </w:p>
    <w:p w14:paraId="615642ED" w14:textId="77777777" w:rsidR="009618CE" w:rsidRDefault="009618CE" w:rsidP="009618CE">
      <w:proofErr w:type="spellStart"/>
      <w:r>
        <w:t>file_path</w:t>
      </w:r>
      <w:proofErr w:type="spellEnd"/>
      <w:r>
        <w:t xml:space="preserve"> =</w:t>
      </w:r>
      <w:proofErr w:type="spellStart"/>
      <w:r>
        <w:t>r"C</w:t>
      </w:r>
      <w:proofErr w:type="spellEnd"/>
      <w:r>
        <w:t>:\Users\jampa\Downloads\stock_price_data.csv"</w:t>
      </w:r>
    </w:p>
    <w:p w14:paraId="455260C7" w14:textId="77777777" w:rsidR="009618CE" w:rsidRDefault="009618CE" w:rsidP="009618C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parse_dates</w:t>
      </w:r>
      <w:proofErr w:type="spellEnd"/>
      <w:r>
        <w:t>=['Date'])</w:t>
      </w:r>
    </w:p>
    <w:p w14:paraId="0457949A" w14:textId="77777777" w:rsidR="009618CE" w:rsidRDefault="009618CE" w:rsidP="009618CE"/>
    <w:p w14:paraId="2EEC9769" w14:textId="77777777" w:rsidR="009618CE" w:rsidRDefault="009618CE" w:rsidP="009618CE">
      <w:r>
        <w:t xml:space="preserve">def </w:t>
      </w:r>
      <w:proofErr w:type="spellStart"/>
      <w:r>
        <w:t>analyze_stock_variability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45796B37" w14:textId="77777777" w:rsidR="009618CE" w:rsidRDefault="009618CE" w:rsidP="009618CE">
      <w:r>
        <w:t xml:space="preserve">    # Calculate daily returns (percent change)</w:t>
      </w:r>
    </w:p>
    <w:p w14:paraId="5E12EF2D" w14:textId="77777777" w:rsidR="009618CE" w:rsidRDefault="009618CE" w:rsidP="009618C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'Daily Return (%)']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 * 100</w:t>
      </w:r>
    </w:p>
    <w:p w14:paraId="176E7528" w14:textId="77777777" w:rsidR="009618CE" w:rsidRDefault="009618CE" w:rsidP="009618CE">
      <w:r>
        <w:t xml:space="preserve">    </w:t>
      </w:r>
    </w:p>
    <w:p w14:paraId="039130EA" w14:textId="77777777" w:rsidR="009618CE" w:rsidRDefault="009618CE" w:rsidP="009618CE">
      <w:r>
        <w:t xml:space="preserve">    # Calculate basic statistics</w:t>
      </w:r>
    </w:p>
    <w:p w14:paraId="740E2904" w14:textId="77777777" w:rsidR="009618CE" w:rsidRDefault="009618CE" w:rsidP="009618CE">
      <w:r>
        <w:t xml:space="preserve">    </w:t>
      </w:r>
      <w:proofErr w:type="spellStart"/>
      <w:r>
        <w:t>avg_price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</w:t>
      </w:r>
      <w:proofErr w:type="gramStart"/>
      <w:r>
        <w:t>].mean</w:t>
      </w:r>
      <w:proofErr w:type="gramEnd"/>
      <w:r>
        <w:t>()</w:t>
      </w:r>
    </w:p>
    <w:p w14:paraId="5E487E81" w14:textId="77777777" w:rsidR="009618CE" w:rsidRDefault="009618CE" w:rsidP="009618CE">
      <w:r>
        <w:t xml:space="preserve">    </w:t>
      </w:r>
      <w:proofErr w:type="spellStart"/>
      <w:r>
        <w:t>max_price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Close'].</w:t>
      </w:r>
      <w:proofErr w:type="gramStart"/>
      <w:r>
        <w:t>max(</w:t>
      </w:r>
      <w:proofErr w:type="gramEnd"/>
      <w:r>
        <w:t>)</w:t>
      </w:r>
    </w:p>
    <w:p w14:paraId="1E2A050A" w14:textId="77777777" w:rsidR="009618CE" w:rsidRDefault="009618CE" w:rsidP="009618CE">
      <w:r>
        <w:t xml:space="preserve">    </w:t>
      </w:r>
      <w:proofErr w:type="spellStart"/>
      <w:r>
        <w:t>min_price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</w:t>
      </w:r>
      <w:proofErr w:type="gramStart"/>
      <w:r>
        <w:t>].min</w:t>
      </w:r>
      <w:proofErr w:type="gramEnd"/>
      <w:r>
        <w:t>()</w:t>
      </w:r>
    </w:p>
    <w:p w14:paraId="4D1012DE" w14:textId="77777777" w:rsidR="009618CE" w:rsidRDefault="009618CE" w:rsidP="009618CE">
      <w:r>
        <w:t xml:space="preserve">    volatility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'Daily Return (%)'</w:t>
      </w:r>
      <w:proofErr w:type="gramStart"/>
      <w:r>
        <w:t>].std</w:t>
      </w:r>
      <w:proofErr w:type="gramEnd"/>
      <w:r>
        <w:t>()</w:t>
      </w:r>
    </w:p>
    <w:p w14:paraId="7CB0BE5D" w14:textId="77777777" w:rsidR="009618CE" w:rsidRDefault="009618CE" w:rsidP="009618CE">
      <w:r>
        <w:t xml:space="preserve">    </w:t>
      </w:r>
    </w:p>
    <w:p w14:paraId="2383EF52" w14:textId="77777777" w:rsidR="009618CE" w:rsidRDefault="009618CE" w:rsidP="009618CE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Adjusted Close Price: ${avg_price:.2f}")</w:t>
      </w:r>
    </w:p>
    <w:p w14:paraId="1780E83F" w14:textId="77777777" w:rsidR="009618CE" w:rsidRDefault="009618CE" w:rsidP="009618CE">
      <w:r>
        <w:t xml:space="preserve">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Adjusted Close Price: ${max_price:.2f}")</w:t>
      </w:r>
    </w:p>
    <w:p w14:paraId="475A68FE" w14:textId="77777777" w:rsidR="009618CE" w:rsidRDefault="009618CE" w:rsidP="009618CE">
      <w:r>
        <w:t xml:space="preserve">    </w:t>
      </w: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Adjusted Close Price: ${min_price:.2f}")</w:t>
      </w:r>
    </w:p>
    <w:p w14:paraId="727AA346" w14:textId="77777777" w:rsidR="009618CE" w:rsidRDefault="009618CE" w:rsidP="009618CE">
      <w:r>
        <w:t xml:space="preserve">    </w:t>
      </w:r>
      <w:proofErr w:type="gramStart"/>
      <w:r>
        <w:t>print(</w:t>
      </w:r>
      <w:proofErr w:type="spellStart"/>
      <w:proofErr w:type="gramEnd"/>
      <w:r>
        <w:t>f"Price</w:t>
      </w:r>
      <w:proofErr w:type="spellEnd"/>
      <w:r>
        <w:t xml:space="preserve"> Volatility (Std Dev of Daily Returns): {volatility:.2</w:t>
      </w:r>
      <w:proofErr w:type="gramStart"/>
      <w:r>
        <w:t>f}%</w:t>
      </w:r>
      <w:proofErr w:type="gramEnd"/>
      <w:r>
        <w:t>")</w:t>
      </w:r>
    </w:p>
    <w:p w14:paraId="65D6ADD0" w14:textId="77777777" w:rsidR="009618CE" w:rsidRDefault="009618CE" w:rsidP="009618CE">
      <w:r>
        <w:t xml:space="preserve">    </w:t>
      </w:r>
    </w:p>
    <w:p w14:paraId="77D6E84A" w14:textId="77777777" w:rsidR="009618CE" w:rsidRDefault="009618CE" w:rsidP="009618CE">
      <w:r>
        <w:t xml:space="preserve">    # Plot the adjusted close prices</w:t>
      </w:r>
    </w:p>
    <w:p w14:paraId="0A9A5606" w14:textId="77777777" w:rsidR="009618CE" w:rsidRDefault="009618CE" w:rsidP="009618C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9,3))</w:t>
      </w:r>
    </w:p>
    <w:p w14:paraId="5DE2D076" w14:textId="77777777" w:rsidR="009618CE" w:rsidRDefault="009618CE" w:rsidP="009618C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t xml:space="preserve"> Close'], marker='o', </w:t>
      </w:r>
      <w:proofErr w:type="spellStart"/>
      <w:r>
        <w:t>color</w:t>
      </w:r>
      <w:proofErr w:type="spellEnd"/>
      <w:r>
        <w:t>='blue', linewidth=2)</w:t>
      </w:r>
    </w:p>
    <w:p w14:paraId="6164261E" w14:textId="77777777" w:rsidR="009618CE" w:rsidRDefault="009618CE" w:rsidP="009618C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('Stock Price Movement')</w:t>
      </w:r>
    </w:p>
    <w:p w14:paraId="5A173246" w14:textId="77777777" w:rsidR="009618CE" w:rsidRDefault="009618CE" w:rsidP="009618C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46F09E6A" w14:textId="77777777" w:rsidR="009618CE" w:rsidRDefault="009618CE" w:rsidP="009618C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('Adjusted Close Price ($)')</w:t>
      </w:r>
    </w:p>
    <w:p w14:paraId="17FA336F" w14:textId="77777777" w:rsidR="009618CE" w:rsidRDefault="009618CE" w:rsidP="009618CE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493E484" w14:textId="77777777" w:rsidR="009618CE" w:rsidRDefault="009618CE" w:rsidP="009618CE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 xml:space="preserve">(True, </w:t>
      </w:r>
      <w:proofErr w:type="spellStart"/>
      <w:r>
        <w:t>linestyle</w:t>
      </w:r>
      <w:proofErr w:type="spellEnd"/>
      <w:r>
        <w:t>='--', alpha=0.6)</w:t>
      </w:r>
    </w:p>
    <w:p w14:paraId="68B288D2" w14:textId="77777777" w:rsidR="009618CE" w:rsidRDefault="009618CE" w:rsidP="009618C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37DDA5" w14:textId="77777777" w:rsidR="009618CE" w:rsidRDefault="009618CE" w:rsidP="009618CE"/>
    <w:p w14:paraId="0E3ED85D" w14:textId="77777777" w:rsidR="009618CE" w:rsidRDefault="009618CE" w:rsidP="009618CE">
      <w:r>
        <w:t># Run the analysis</w:t>
      </w:r>
    </w:p>
    <w:p w14:paraId="1BFF1DF6" w14:textId="77777777" w:rsidR="009618CE" w:rsidRDefault="009618CE" w:rsidP="009618CE">
      <w:proofErr w:type="spellStart"/>
      <w:r>
        <w:t>analyze_stock_variability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52D265C" w14:textId="77777777" w:rsidR="009618CE" w:rsidRDefault="009618CE" w:rsidP="009618CE">
      <w:r w:rsidRPr="009618CE">
        <w:rPr>
          <w:highlight w:val="yellow"/>
        </w:rPr>
        <w:t>output:</w:t>
      </w:r>
    </w:p>
    <w:p w14:paraId="50254F8B" w14:textId="77777777" w:rsidR="009618CE" w:rsidRDefault="009618CE" w:rsidP="009618CE">
      <w:r w:rsidRPr="009618CE">
        <w:drawing>
          <wp:inline distT="0" distB="0" distL="0" distR="0" wp14:anchorId="08D7A597" wp14:editId="53F8372B">
            <wp:extent cx="5731510" cy="3143885"/>
            <wp:effectExtent l="0" t="0" r="2540" b="0"/>
            <wp:docPr id="11195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5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335" w14:textId="77777777" w:rsidR="009618CE" w:rsidRDefault="009618CE" w:rsidP="009618CE">
      <w:r w:rsidRPr="009618CE">
        <w:rPr>
          <w:highlight w:val="yellow"/>
        </w:rPr>
        <w:lastRenderedPageBreak/>
        <w:t>Dataset: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135"/>
        <w:gridCol w:w="960"/>
        <w:gridCol w:w="960"/>
        <w:gridCol w:w="960"/>
        <w:gridCol w:w="960"/>
        <w:gridCol w:w="960"/>
        <w:gridCol w:w="997"/>
      </w:tblGrid>
      <w:tr w:rsidR="009618CE" w:rsidRPr="009618CE" w14:paraId="3E69FC75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CEAE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CEAA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275A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6822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C248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2D81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Adj</w:t>
            </w:r>
            <w:proofErr w:type="spellEnd"/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Close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968A" w14:textId="77777777" w:rsidR="009618CE" w:rsidRPr="009618CE" w:rsidRDefault="009618CE" w:rsidP="009618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Volume</w:t>
            </w:r>
          </w:p>
        </w:tc>
      </w:tr>
      <w:tr w:rsidR="009618CE" w:rsidRPr="009618CE" w14:paraId="3B1FE3FB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E38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8A4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17B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9D2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9FB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966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E6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3903847</w:t>
            </w:r>
          </w:p>
        </w:tc>
      </w:tr>
      <w:tr w:rsidR="009618CE" w:rsidRPr="009618CE" w14:paraId="1E839C0D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E32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609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E37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245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0F1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D32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506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1831623</w:t>
            </w:r>
          </w:p>
        </w:tc>
      </w:tr>
      <w:tr w:rsidR="009618CE" w:rsidRPr="009618CE" w14:paraId="6913CD32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D9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2C8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9D4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4D6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CF6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C0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ADB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2444228</w:t>
            </w:r>
          </w:p>
        </w:tc>
      </w:tr>
      <w:tr w:rsidR="009618CE" w:rsidRPr="009618CE" w14:paraId="01E9D494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EC3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561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89F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D23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BA7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0DF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B96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3157227</w:t>
            </w:r>
          </w:p>
        </w:tc>
      </w:tr>
      <w:tr w:rsidR="009618CE" w:rsidRPr="009618CE" w14:paraId="1CE57A1E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E6A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EAB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437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640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500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4DE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483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1254419</w:t>
            </w:r>
          </w:p>
        </w:tc>
      </w:tr>
      <w:tr w:rsidR="009618CE" w:rsidRPr="009618CE" w14:paraId="33B1C669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885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81B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487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6C3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97B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BBC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27B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4557241</w:t>
            </w:r>
          </w:p>
        </w:tc>
      </w:tr>
      <w:tr w:rsidR="009618CE" w:rsidRPr="009618CE" w14:paraId="40A7B026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6F7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8FA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E3B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D7F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F05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98F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018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2112570</w:t>
            </w:r>
          </w:p>
        </w:tc>
      </w:tr>
      <w:tr w:rsidR="009618CE" w:rsidRPr="009618CE" w14:paraId="6A90058D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714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8C7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5D8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51D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A7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87A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960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2370028</w:t>
            </w:r>
          </w:p>
        </w:tc>
      </w:tr>
      <w:tr w:rsidR="009618CE" w:rsidRPr="009618CE" w14:paraId="5C6B77A2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DF1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72A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A5A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4B6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7A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C1D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50B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4204595</w:t>
            </w:r>
          </w:p>
        </w:tc>
      </w:tr>
      <w:tr w:rsidR="009618CE" w:rsidRPr="009618CE" w14:paraId="145A7ECB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9D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8A3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E09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78F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590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2B1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72B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2755150</w:t>
            </w:r>
          </w:p>
        </w:tc>
      </w:tr>
      <w:tr w:rsidR="009618CE" w:rsidRPr="009618CE" w14:paraId="1436BBE5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00F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1D8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A72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28B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A7C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BA2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7F7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3232499</w:t>
            </w:r>
          </w:p>
        </w:tc>
      </w:tr>
      <w:tr w:rsidR="009618CE" w:rsidRPr="009618CE" w14:paraId="3BAC1603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F49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373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13D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586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22B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413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C5C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4638015</w:t>
            </w:r>
          </w:p>
        </w:tc>
      </w:tr>
      <w:tr w:rsidR="009618CE" w:rsidRPr="009618CE" w14:paraId="030984B4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CB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EB2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401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33F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2A4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AB5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E9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4707428</w:t>
            </w:r>
          </w:p>
        </w:tc>
      </w:tr>
      <w:tr w:rsidR="009618CE" w:rsidRPr="009618CE" w14:paraId="161FAE0C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A2D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F2F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995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6D8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1F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E45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E83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3145187</w:t>
            </w:r>
          </w:p>
        </w:tc>
      </w:tr>
      <w:tr w:rsidR="009618CE" w:rsidRPr="009618CE" w14:paraId="697A5C6D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C5F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89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3E6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545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BCB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A50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B5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4979538</w:t>
            </w:r>
          </w:p>
        </w:tc>
      </w:tr>
      <w:tr w:rsidR="009618CE" w:rsidRPr="009618CE" w14:paraId="03289991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AE8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F63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8A0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2E4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C1B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641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F74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1246971</w:t>
            </w:r>
          </w:p>
        </w:tc>
      </w:tr>
      <w:tr w:rsidR="009618CE" w:rsidRPr="009618CE" w14:paraId="15132AE7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F17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5F5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4A4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4BC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03E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047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28F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4585497</w:t>
            </w:r>
          </w:p>
        </w:tc>
      </w:tr>
      <w:tr w:rsidR="009618CE" w:rsidRPr="009618CE" w14:paraId="068FF98C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A8F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61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8A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3EF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916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DA9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A99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2575355</w:t>
            </w:r>
          </w:p>
        </w:tc>
      </w:tr>
      <w:tr w:rsidR="009618CE" w:rsidRPr="009618CE" w14:paraId="1B5853A0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34B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4DE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C00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CB5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EF8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75E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7F7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1594659</w:t>
            </w:r>
          </w:p>
        </w:tc>
      </w:tr>
      <w:tr w:rsidR="009618CE" w:rsidRPr="009618CE" w14:paraId="6FB753FA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CE9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F3F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148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A26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9FE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6F5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DB5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2625284</w:t>
            </w:r>
          </w:p>
        </w:tc>
      </w:tr>
      <w:tr w:rsidR="009618CE" w:rsidRPr="009618CE" w14:paraId="2197D198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BD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9D4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8A2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E09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0CA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058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5DE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2924931</w:t>
            </w:r>
          </w:p>
        </w:tc>
      </w:tr>
      <w:tr w:rsidR="009618CE" w:rsidRPr="009618CE" w14:paraId="23B91574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A2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2D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75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6F5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2C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E5C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0FD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4698438</w:t>
            </w:r>
          </w:p>
        </w:tc>
      </w:tr>
      <w:tr w:rsidR="009618CE" w:rsidRPr="009618CE" w14:paraId="21AEA97A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CA0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271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2C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DF6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837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AC3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9BB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3083295</w:t>
            </w:r>
          </w:p>
        </w:tc>
      </w:tr>
      <w:tr w:rsidR="009618CE" w:rsidRPr="009618CE" w14:paraId="5BF3549C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79A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98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7CB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82E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B7C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26C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6F7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1235227</w:t>
            </w:r>
          </w:p>
        </w:tc>
      </w:tr>
      <w:tr w:rsidR="009618CE" w:rsidRPr="009618CE" w14:paraId="3A74F383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99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E61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108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AA2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0F4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366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A0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1005046</w:t>
            </w:r>
          </w:p>
        </w:tc>
      </w:tr>
      <w:tr w:rsidR="009618CE" w:rsidRPr="009618CE" w14:paraId="1B025FF9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CAA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F96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EB3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6E0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D71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C8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F5F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2422251</w:t>
            </w:r>
          </w:p>
        </w:tc>
      </w:tr>
      <w:tr w:rsidR="009618CE" w:rsidRPr="009618CE" w14:paraId="55BDA07C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995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70A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B2A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82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959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AF5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EB7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2074365</w:t>
            </w:r>
          </w:p>
        </w:tc>
      </w:tr>
      <w:tr w:rsidR="009618CE" w:rsidRPr="009618CE" w14:paraId="4AB80862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A75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F1E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F17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734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D0E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DA7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3D4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2799676</w:t>
            </w:r>
          </w:p>
        </w:tc>
      </w:tr>
      <w:tr w:rsidR="009618CE" w:rsidRPr="009618CE" w14:paraId="46AE6B4B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77A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62F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608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BBA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369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A7D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391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4930548</w:t>
            </w:r>
          </w:p>
        </w:tc>
      </w:tr>
      <w:tr w:rsidR="009618CE" w:rsidRPr="009618CE" w14:paraId="260ADD8F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5C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FC2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A9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F93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33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E3D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FA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3901875</w:t>
            </w:r>
          </w:p>
        </w:tc>
      </w:tr>
      <w:tr w:rsidR="009618CE" w:rsidRPr="009618CE" w14:paraId="34636ABF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910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06A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9B2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D02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4FB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20B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8C6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2698756</w:t>
            </w:r>
          </w:p>
        </w:tc>
      </w:tr>
      <w:tr w:rsidR="009618CE" w:rsidRPr="009618CE" w14:paraId="098144B5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F4D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5CB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76B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D27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3CB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EAA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E3C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4307064</w:t>
            </w:r>
          </w:p>
        </w:tc>
      </w:tr>
      <w:tr w:rsidR="009618CE" w:rsidRPr="009618CE" w14:paraId="50E79014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7E1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03E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D28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BF0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E6E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F03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007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4912881</w:t>
            </w:r>
          </w:p>
        </w:tc>
      </w:tr>
      <w:tr w:rsidR="009618CE" w:rsidRPr="009618CE" w14:paraId="4E6C6908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32D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71A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87D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DB7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18D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909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63B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2198860</w:t>
            </w:r>
          </w:p>
        </w:tc>
      </w:tr>
      <w:tr w:rsidR="009618CE" w:rsidRPr="009618CE" w14:paraId="7B3EF0CD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3F3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A6C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132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D0E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12F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9BC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E9C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3898539</w:t>
            </w:r>
          </w:p>
        </w:tc>
      </w:tr>
      <w:tr w:rsidR="009618CE" w:rsidRPr="009618CE" w14:paraId="360377FB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E39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8F6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B50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0B1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FA0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7AE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898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3409691</w:t>
            </w:r>
          </w:p>
        </w:tc>
      </w:tr>
      <w:tr w:rsidR="009618CE" w:rsidRPr="009618CE" w14:paraId="3C38D52E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B3E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E9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18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3AC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17E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951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789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1625913</w:t>
            </w:r>
          </w:p>
        </w:tc>
      </w:tr>
      <w:tr w:rsidR="009618CE" w:rsidRPr="009618CE" w14:paraId="2DDD60A7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298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84B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6F1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8C3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19C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C94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58E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2892701</w:t>
            </w:r>
          </w:p>
        </w:tc>
      </w:tr>
      <w:tr w:rsidR="009618CE" w:rsidRPr="009618CE" w14:paraId="1314AD74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B75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5CA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364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56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23D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C2C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E21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1232816</w:t>
            </w:r>
          </w:p>
        </w:tc>
      </w:tr>
      <w:tr w:rsidR="009618CE" w:rsidRPr="009618CE" w14:paraId="412D8403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02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22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B6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EB7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D57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35C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332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3333056</w:t>
            </w:r>
          </w:p>
        </w:tc>
      </w:tr>
      <w:tr w:rsidR="009618CE" w:rsidRPr="009618CE" w14:paraId="6685DA4E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31F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D60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839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C7B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D13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940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A09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1511837</w:t>
            </w:r>
          </w:p>
        </w:tc>
      </w:tr>
      <w:tr w:rsidR="009618CE" w:rsidRPr="009618CE" w14:paraId="093175C8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E28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9C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4D3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784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C75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126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D3A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2041248</w:t>
            </w:r>
          </w:p>
        </w:tc>
      </w:tr>
      <w:tr w:rsidR="009618CE" w:rsidRPr="009618CE" w14:paraId="24111226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3CA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484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B5F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873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FAD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CF1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709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1525689</w:t>
            </w:r>
          </w:p>
        </w:tc>
      </w:tr>
      <w:tr w:rsidR="009618CE" w:rsidRPr="009618CE" w14:paraId="422758B5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0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34E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E36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82D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85C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7F3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F29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3124842</w:t>
            </w:r>
          </w:p>
        </w:tc>
      </w:tr>
      <w:tr w:rsidR="009618CE" w:rsidRPr="009618CE" w14:paraId="52465583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E70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3/17/2025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D82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22B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66D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7EA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B53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018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3820709</w:t>
            </w:r>
          </w:p>
        </w:tc>
      </w:tr>
      <w:tr w:rsidR="009618CE" w:rsidRPr="009618CE" w14:paraId="20356445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73E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712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D1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E91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C2E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6CC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36B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3219302</w:t>
            </w:r>
          </w:p>
        </w:tc>
      </w:tr>
      <w:tr w:rsidR="009618CE" w:rsidRPr="009618CE" w14:paraId="6911912A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6CA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33D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2A7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926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948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B21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510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2613952</w:t>
            </w:r>
          </w:p>
        </w:tc>
      </w:tr>
      <w:tr w:rsidR="009618CE" w:rsidRPr="009618CE" w14:paraId="03F404DF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F77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3A3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5EF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334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B13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3C9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298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3830788</w:t>
            </w:r>
          </w:p>
        </w:tc>
      </w:tr>
      <w:tr w:rsidR="009618CE" w:rsidRPr="009618CE" w14:paraId="28E54CA9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8BA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02D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5F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3D9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A32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63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986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2660178</w:t>
            </w:r>
          </w:p>
        </w:tc>
      </w:tr>
      <w:tr w:rsidR="009618CE" w:rsidRPr="009618CE" w14:paraId="330ADBC4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D6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647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63A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AE6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08A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AB7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D2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4665090</w:t>
            </w:r>
          </w:p>
        </w:tc>
      </w:tr>
      <w:tr w:rsidR="009618CE" w:rsidRPr="009618CE" w14:paraId="6394679B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C7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F4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84C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713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74E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D9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487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1473565</w:t>
            </w:r>
          </w:p>
        </w:tc>
      </w:tr>
      <w:tr w:rsidR="009618CE" w:rsidRPr="009618CE" w14:paraId="595E9E46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85B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B1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D61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F942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4F1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FCD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B0C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4088322</w:t>
            </w:r>
          </w:p>
        </w:tc>
      </w:tr>
      <w:tr w:rsidR="009618CE" w:rsidRPr="009618CE" w14:paraId="47496AC3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CC2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80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94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2E4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017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DC4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F2B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1793333</w:t>
            </w:r>
          </w:p>
        </w:tc>
      </w:tr>
      <w:tr w:rsidR="009618CE" w:rsidRPr="009618CE" w14:paraId="7965824C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A69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A9F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9B5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F37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C3F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D8B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522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1744962</w:t>
            </w:r>
          </w:p>
        </w:tc>
      </w:tr>
      <w:tr w:rsidR="009618CE" w:rsidRPr="009618CE" w14:paraId="36D65929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9F8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236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486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D91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CF6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802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AE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2539285</w:t>
            </w:r>
          </w:p>
        </w:tc>
      </w:tr>
      <w:tr w:rsidR="009618CE" w:rsidRPr="009618CE" w14:paraId="6578C7D2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432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E18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ADA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817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62A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C7B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1378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1206532</w:t>
            </w:r>
          </w:p>
        </w:tc>
      </w:tr>
      <w:tr w:rsidR="009618CE" w:rsidRPr="009618CE" w14:paraId="6514B8BC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B7C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3/29/2025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1E9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89D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9D6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5D0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B33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677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1743786</w:t>
            </w:r>
          </w:p>
        </w:tc>
      </w:tr>
      <w:tr w:rsidR="009618CE" w:rsidRPr="009618CE" w14:paraId="5B75B841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FE34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3/30/2025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FF0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D68E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0110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D033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2B7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4BA5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2691231</w:t>
            </w:r>
          </w:p>
        </w:tc>
      </w:tr>
      <w:tr w:rsidR="009618CE" w:rsidRPr="009618CE" w14:paraId="2C122FA5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821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3/31/2025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69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B1B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0B5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347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671A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111B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4314244</w:t>
            </w:r>
          </w:p>
        </w:tc>
      </w:tr>
      <w:tr w:rsidR="009618CE" w:rsidRPr="009618CE" w14:paraId="55E292FD" w14:textId="77777777" w:rsidTr="009618CE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A9ED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D2E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874F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E606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45A1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F5F9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2C0C" w14:textId="77777777" w:rsidR="009618CE" w:rsidRPr="009618CE" w:rsidRDefault="009618CE" w:rsidP="009618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9618C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1472314</w:t>
            </w:r>
          </w:p>
        </w:tc>
      </w:tr>
    </w:tbl>
    <w:p w14:paraId="702DCA73" w14:textId="77777777" w:rsidR="009618CE" w:rsidRDefault="009618CE" w:rsidP="009618CE"/>
    <w:p w14:paraId="27BC961D" w14:textId="77777777" w:rsidR="009618CE" w:rsidRDefault="009618CE" w:rsidP="009618CE"/>
    <w:sectPr w:rsidR="0096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E"/>
    <w:rsid w:val="002A54FD"/>
    <w:rsid w:val="006D1FCE"/>
    <w:rsid w:val="009618CE"/>
    <w:rsid w:val="00C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61E8"/>
  <w15:chartTrackingRefBased/>
  <w15:docId w15:val="{780D9D43-C28A-4898-A82F-25E7FD58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2025-05-09T06:52:00Z</dcterms:created>
  <dcterms:modified xsi:type="dcterms:W3CDTF">2025-05-09T06:55:00Z</dcterms:modified>
</cp:coreProperties>
</file>