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A12B3" w14:textId="77777777" w:rsidR="001B16D3" w:rsidRPr="00F9584C" w:rsidRDefault="001B16D3" w:rsidP="001B16D3">
      <w:pPr>
        <w:jc w:val="both"/>
        <w:rPr>
          <w:rFonts w:ascii="Times New Roman" w:hAnsi="Times New Roman" w:cs="Times New Roman"/>
          <w:sz w:val="24"/>
          <w:szCs w:val="24"/>
        </w:rPr>
      </w:pPr>
      <w:r w:rsidRPr="00F9584C">
        <w:rPr>
          <w:rFonts w:ascii="Times New Roman" w:hAnsi="Times New Roman" w:cs="Times New Roman"/>
          <w:sz w:val="24"/>
          <w:szCs w:val="24"/>
        </w:rPr>
        <w:t xml:space="preserve">5.Scenario: You are a data analyst working for a car manufacturing company. As part of your analysis, you have a dataset containing information about the fuel efficiency of different car models. The dataset is stored in a NumPy array named </w:t>
      </w:r>
      <w:proofErr w:type="spellStart"/>
      <w:r w:rsidRPr="00F9584C">
        <w:rPr>
          <w:rFonts w:ascii="Times New Roman" w:hAnsi="Times New Roman" w:cs="Times New Roman"/>
          <w:sz w:val="24"/>
          <w:szCs w:val="24"/>
        </w:rPr>
        <w:t>fuel_efficiency</w:t>
      </w:r>
      <w:proofErr w:type="spellEnd"/>
      <w:r w:rsidRPr="00F9584C">
        <w:rPr>
          <w:rFonts w:ascii="Times New Roman" w:hAnsi="Times New Roman" w:cs="Times New Roman"/>
          <w:sz w:val="24"/>
          <w:szCs w:val="24"/>
        </w:rPr>
        <w:t>, where each element represents the fuel efficiency (in miles per gallon) of a specific car model. Your task is to calculate the average fuel efficiency and determine the percentage improvement in fuel efficiency between two car models.</w:t>
      </w:r>
    </w:p>
    <w:p w14:paraId="0F8C4555" w14:textId="77777777" w:rsidR="001B16D3" w:rsidRPr="00F9584C" w:rsidRDefault="001B16D3" w:rsidP="001B16D3">
      <w:pPr>
        <w:jc w:val="both"/>
        <w:rPr>
          <w:rFonts w:ascii="Times New Roman" w:hAnsi="Times New Roman" w:cs="Times New Roman"/>
          <w:sz w:val="24"/>
          <w:szCs w:val="24"/>
        </w:rPr>
      </w:pPr>
      <w:r w:rsidRPr="00F9584C">
        <w:rPr>
          <w:rFonts w:ascii="Times New Roman" w:hAnsi="Times New Roman" w:cs="Times New Roman"/>
          <w:sz w:val="24"/>
          <w:szCs w:val="24"/>
        </w:rPr>
        <w:t>Question: How would you use NumPy arrays and arithmetic operations to calculate the average fuel efficiency and determine the percentage improvement in fuel efficiency between two car models?</w:t>
      </w:r>
    </w:p>
    <w:p w14:paraId="5D8C8F07" w14:textId="77777777" w:rsidR="007B14F5" w:rsidRDefault="007B14F5"/>
    <w:p w14:paraId="55E2CA3B" w14:textId="3594C3C7" w:rsidR="001B16D3" w:rsidRDefault="001B16D3">
      <w:r>
        <w:t>CODE:</w:t>
      </w:r>
    </w:p>
    <w:p w14:paraId="78B072EE" w14:textId="77777777" w:rsidR="001B16D3" w:rsidRDefault="001B16D3" w:rsidP="001B16D3">
      <w:r>
        <w:t>import pandas as pd</w:t>
      </w:r>
    </w:p>
    <w:p w14:paraId="4A6D27F3" w14:textId="667D7123" w:rsidR="001B16D3" w:rsidRDefault="001B16D3" w:rsidP="001B16D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AA1C2AA" w14:textId="02FAB1A3" w:rsidR="001B16D3" w:rsidRDefault="001B16D3" w:rsidP="001B16D3">
      <w:proofErr w:type="spellStart"/>
      <w:r>
        <w:t>df</w:t>
      </w:r>
      <w:proofErr w:type="spellEnd"/>
      <w:r>
        <w:t xml:space="preserve"> = </w:t>
      </w:r>
      <w:proofErr w:type="gramStart"/>
      <w:r>
        <w:t>pd.read</w:t>
      </w:r>
      <w:proofErr w:type="gramEnd"/>
      <w:r>
        <w:t>_csv(</w:t>
      </w:r>
      <w:proofErr w:type="gramStart"/>
      <w:r>
        <w:t>r'C:\Users\hp\Desktop\car_models_fuel_efficiency.csv</w:t>
      </w:r>
      <w:proofErr w:type="gramEnd"/>
      <w:r>
        <w:t>')</w:t>
      </w:r>
    </w:p>
    <w:p w14:paraId="0CF9089C" w14:textId="6B8FB409" w:rsidR="001B16D3" w:rsidRDefault="001B16D3" w:rsidP="001B16D3">
      <w:proofErr w:type="spellStart"/>
      <w:r>
        <w:t>fuel_efficiency</w:t>
      </w:r>
      <w:proofErr w:type="spellEnd"/>
      <w:r>
        <w:t xml:space="preserve"> = </w:t>
      </w:r>
      <w:proofErr w:type="spellStart"/>
      <w:r>
        <w:t>df</w:t>
      </w:r>
      <w:proofErr w:type="spellEnd"/>
      <w:r>
        <w:t>['</w:t>
      </w:r>
      <w:proofErr w:type="spellStart"/>
      <w:r>
        <w:t>Fuel_Efficiency_MPG</w:t>
      </w:r>
      <w:proofErr w:type="spellEnd"/>
      <w:r>
        <w:t>'].</w:t>
      </w:r>
      <w:proofErr w:type="spellStart"/>
      <w:r>
        <w:t>to_</w:t>
      </w:r>
      <w:proofErr w:type="gramStart"/>
      <w:r>
        <w:t>numpy</w:t>
      </w:r>
      <w:proofErr w:type="spellEnd"/>
      <w:r>
        <w:t>(</w:t>
      </w:r>
      <w:proofErr w:type="gramEnd"/>
      <w:r>
        <w:t>)</w:t>
      </w:r>
    </w:p>
    <w:p w14:paraId="48CBFBC6" w14:textId="77777777" w:rsidR="001B16D3" w:rsidRDefault="001B16D3" w:rsidP="001B16D3">
      <w:proofErr w:type="spellStart"/>
      <w:r>
        <w:t>average_efficiency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fuel_efficiency</w:t>
      </w:r>
      <w:proofErr w:type="spellEnd"/>
      <w:r>
        <w:t>)</w:t>
      </w:r>
    </w:p>
    <w:p w14:paraId="5486B01F" w14:textId="77777777" w:rsidR="001B16D3" w:rsidRDefault="001B16D3" w:rsidP="001B16D3">
      <w:proofErr w:type="gramStart"/>
      <w:r>
        <w:t>print(</w:t>
      </w:r>
      <w:proofErr w:type="spellStart"/>
      <w:proofErr w:type="gramEnd"/>
      <w:r>
        <w:t>f"Average</w:t>
      </w:r>
      <w:proofErr w:type="spellEnd"/>
      <w:r>
        <w:t xml:space="preserve"> fuel efficiency across all models: {average_efficiency:.2f} MPG")</w:t>
      </w:r>
    </w:p>
    <w:p w14:paraId="4E1F8342" w14:textId="77777777" w:rsidR="001B16D3" w:rsidRDefault="001B16D3" w:rsidP="001B16D3">
      <w:proofErr w:type="spellStart"/>
      <w:r>
        <w:t>model_a_index</w:t>
      </w:r>
      <w:proofErr w:type="spellEnd"/>
      <w:r>
        <w:t xml:space="preserve"> = 9   </w:t>
      </w:r>
    </w:p>
    <w:p w14:paraId="29FB4755" w14:textId="77777777" w:rsidR="001B16D3" w:rsidRDefault="001B16D3" w:rsidP="001B16D3">
      <w:proofErr w:type="spellStart"/>
      <w:r>
        <w:t>model_b_index</w:t>
      </w:r>
      <w:proofErr w:type="spellEnd"/>
      <w:r>
        <w:t xml:space="preserve"> = 49  </w:t>
      </w:r>
    </w:p>
    <w:p w14:paraId="27EC3EE1" w14:textId="77777777" w:rsidR="001B16D3" w:rsidRDefault="001B16D3" w:rsidP="001B16D3">
      <w:proofErr w:type="spellStart"/>
      <w:r>
        <w:t>model_a_efficiency</w:t>
      </w:r>
      <w:proofErr w:type="spellEnd"/>
      <w:r>
        <w:t xml:space="preserve"> = </w:t>
      </w:r>
      <w:proofErr w:type="spellStart"/>
      <w:r>
        <w:t>fuel_efficiency</w:t>
      </w:r>
      <w:proofErr w:type="spellEnd"/>
      <w:r>
        <w:t>[</w:t>
      </w:r>
      <w:proofErr w:type="spellStart"/>
      <w:r>
        <w:t>model_a_index</w:t>
      </w:r>
      <w:proofErr w:type="spellEnd"/>
      <w:r>
        <w:t>]</w:t>
      </w:r>
    </w:p>
    <w:p w14:paraId="2D34FDA7" w14:textId="77777777" w:rsidR="001B16D3" w:rsidRDefault="001B16D3" w:rsidP="001B16D3">
      <w:proofErr w:type="spellStart"/>
      <w:r>
        <w:t>model_b_efficiency</w:t>
      </w:r>
      <w:proofErr w:type="spellEnd"/>
      <w:r>
        <w:t xml:space="preserve"> = </w:t>
      </w:r>
      <w:proofErr w:type="spellStart"/>
      <w:r>
        <w:t>fuel_efficiency</w:t>
      </w:r>
      <w:proofErr w:type="spellEnd"/>
      <w:r>
        <w:t>[</w:t>
      </w:r>
      <w:proofErr w:type="spellStart"/>
      <w:r>
        <w:t>model_b_index</w:t>
      </w:r>
      <w:proofErr w:type="spellEnd"/>
      <w:r>
        <w:t>]</w:t>
      </w:r>
    </w:p>
    <w:p w14:paraId="64F3C72F" w14:textId="77777777" w:rsidR="001B16D3" w:rsidRDefault="001B16D3" w:rsidP="001B16D3">
      <w:proofErr w:type="spellStart"/>
      <w:r>
        <w:t>percentage_improvement</w:t>
      </w:r>
      <w:proofErr w:type="spellEnd"/>
      <w:r>
        <w:t xml:space="preserve"> = ((</w:t>
      </w:r>
      <w:proofErr w:type="spellStart"/>
      <w:r>
        <w:t>model_b_efficiency</w:t>
      </w:r>
      <w:proofErr w:type="spellEnd"/>
      <w:r>
        <w:t xml:space="preserve"> - </w:t>
      </w:r>
      <w:proofErr w:type="spellStart"/>
      <w:r>
        <w:t>model_a_efficiency</w:t>
      </w:r>
      <w:proofErr w:type="spellEnd"/>
      <w:r>
        <w:t xml:space="preserve">) / </w:t>
      </w:r>
      <w:proofErr w:type="spellStart"/>
      <w:r>
        <w:t>model_a_efficiency</w:t>
      </w:r>
      <w:proofErr w:type="spellEnd"/>
      <w:r>
        <w:t>) * 100</w:t>
      </w:r>
    </w:p>
    <w:p w14:paraId="1C79EB56" w14:textId="77777777" w:rsidR="001B16D3" w:rsidRDefault="001B16D3" w:rsidP="001B16D3">
      <w:proofErr w:type="gramStart"/>
      <w:r>
        <w:t>print(</w:t>
      </w:r>
      <w:proofErr w:type="spellStart"/>
      <w:proofErr w:type="gramEnd"/>
      <w:r>
        <w:t>f"Fuel</w:t>
      </w:r>
      <w:proofErr w:type="spellEnd"/>
      <w:r>
        <w:t xml:space="preserve"> efficiency of Model_10: {</w:t>
      </w:r>
      <w:proofErr w:type="spellStart"/>
      <w:r>
        <w:t>model_a_efficiency</w:t>
      </w:r>
      <w:proofErr w:type="spellEnd"/>
      <w:r>
        <w:t>} MPG")</w:t>
      </w:r>
    </w:p>
    <w:p w14:paraId="0C460502" w14:textId="77777777" w:rsidR="001B16D3" w:rsidRDefault="001B16D3" w:rsidP="001B16D3">
      <w:proofErr w:type="gramStart"/>
      <w:r>
        <w:t>print(</w:t>
      </w:r>
      <w:proofErr w:type="spellStart"/>
      <w:proofErr w:type="gramEnd"/>
      <w:r>
        <w:t>f"Fuel</w:t>
      </w:r>
      <w:proofErr w:type="spellEnd"/>
      <w:r>
        <w:t xml:space="preserve"> efficiency of Model_50: {</w:t>
      </w:r>
      <w:proofErr w:type="spellStart"/>
      <w:r>
        <w:t>model_b_efficiency</w:t>
      </w:r>
      <w:proofErr w:type="spellEnd"/>
      <w:r>
        <w:t>} MPG")</w:t>
      </w:r>
    </w:p>
    <w:p w14:paraId="2F0741BF" w14:textId="753ACB21" w:rsidR="001B16D3" w:rsidRDefault="001B16D3" w:rsidP="001B16D3">
      <w:proofErr w:type="gramStart"/>
      <w:r>
        <w:t>print(</w:t>
      </w:r>
      <w:proofErr w:type="spellStart"/>
      <w:proofErr w:type="gramEnd"/>
      <w:r>
        <w:t>f"Percentage</w:t>
      </w:r>
      <w:proofErr w:type="spellEnd"/>
      <w:r>
        <w:t xml:space="preserve"> improvement from Model_10 to Model_50: {percentage_improvement:.2</w:t>
      </w:r>
      <w:proofErr w:type="gramStart"/>
      <w:r>
        <w:t>f}%</w:t>
      </w:r>
      <w:proofErr w:type="gramEnd"/>
      <w:r>
        <w:t>")</w:t>
      </w:r>
    </w:p>
    <w:p w14:paraId="050177D3" w14:textId="77777777" w:rsidR="001B16D3" w:rsidRDefault="001B16D3" w:rsidP="001B16D3"/>
    <w:p w14:paraId="7D6FA244" w14:textId="77777777" w:rsidR="001B16D3" w:rsidRDefault="001B16D3" w:rsidP="001B16D3"/>
    <w:p w14:paraId="27B766B8" w14:textId="77777777" w:rsidR="001B16D3" w:rsidRDefault="001B16D3" w:rsidP="001B16D3"/>
    <w:p w14:paraId="253D1F01" w14:textId="77777777" w:rsidR="001B16D3" w:rsidRDefault="001B16D3" w:rsidP="001B16D3"/>
    <w:p w14:paraId="55139418" w14:textId="77777777" w:rsidR="001B16D3" w:rsidRDefault="001B16D3" w:rsidP="001B16D3"/>
    <w:p w14:paraId="1111D670" w14:textId="77777777" w:rsidR="001B16D3" w:rsidRDefault="001B16D3" w:rsidP="001B16D3"/>
    <w:p w14:paraId="13B9D1B4" w14:textId="77777777" w:rsidR="001B16D3" w:rsidRDefault="001B16D3" w:rsidP="001B16D3"/>
    <w:p w14:paraId="7B67FC3E" w14:textId="77777777" w:rsidR="001B16D3" w:rsidRDefault="001B16D3" w:rsidP="001B16D3"/>
    <w:p w14:paraId="59DA8259" w14:textId="5F44D261" w:rsidR="001B16D3" w:rsidRDefault="001B16D3" w:rsidP="001B16D3">
      <w:r>
        <w:lastRenderedPageBreak/>
        <w:t>OUTPUT:</w:t>
      </w:r>
    </w:p>
    <w:p w14:paraId="3098AC7A" w14:textId="7B4779F9" w:rsidR="001B16D3" w:rsidRDefault="001B16D3" w:rsidP="001B16D3">
      <w:r w:rsidRPr="005D3D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1F3FD2" wp14:editId="5F9D6E22">
            <wp:extent cx="5731510" cy="3391535"/>
            <wp:effectExtent l="0" t="0" r="2540" b="0"/>
            <wp:docPr id="1993467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678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FB5D" w14:textId="194676D7" w:rsidR="001B16D3" w:rsidRDefault="001B16D3" w:rsidP="001B16D3">
      <w:r>
        <w:t>DATASET:</w:t>
      </w:r>
    </w:p>
    <w:tbl>
      <w:tblPr>
        <w:tblW w:w="3935" w:type="dxa"/>
        <w:tblLook w:val="04A0" w:firstRow="1" w:lastRow="0" w:firstColumn="1" w:lastColumn="0" w:noHBand="0" w:noVBand="1"/>
      </w:tblPr>
      <w:tblGrid>
        <w:gridCol w:w="1240"/>
        <w:gridCol w:w="2537"/>
        <w:gridCol w:w="222"/>
        <w:gridCol w:w="222"/>
      </w:tblGrid>
      <w:tr w:rsidR="001B16D3" w:rsidRPr="001B16D3" w14:paraId="00D60F27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F360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Car_Model</w:t>
            </w:r>
            <w:proofErr w:type="spellEnd"/>
          </w:p>
        </w:tc>
        <w:tc>
          <w:tcPr>
            <w:tcW w:w="28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674A8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Fuel_Efficiency_MPG</w:t>
            </w:r>
            <w:proofErr w:type="spellEnd"/>
          </w:p>
        </w:tc>
      </w:tr>
      <w:tr w:rsidR="001B16D3" w:rsidRPr="001B16D3" w14:paraId="291B344A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EE89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Model_1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CD6C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24.56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6A6F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FD61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764418AF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C600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Model_2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5B84B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33.29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BDF9D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5B5E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5AD6C657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F53A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Model_3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6B17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45.78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033F6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63FB4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32C0B12E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3CB72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Model_4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0DE6E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19.45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21247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1259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287942F8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A0B2D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Model_5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B928B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41.83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1A620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0C56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49BA40D4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AE428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Model_6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FB7FB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39.67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21623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82398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74E779E4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F137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Model_7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898C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29.38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8D0A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F6F8E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76F7781F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C21D3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Model_8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AA18C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36.22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46879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8EA75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6D46A158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83394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Model_9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610D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23.58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AF09D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D760E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2513C71B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897E4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Model_10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7E775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48.99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76757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46DC4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068FCD26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A148E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Model_11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3327A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17.82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43037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A79CE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34468EDF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E134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Model_12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55CC8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44.67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55D24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30AE9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16A7530F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CF2A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Model_13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430A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31.75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BCD17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F24D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32BA0A05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2D2F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Model_14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42988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21.48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A2EDB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6957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11A8FB95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2C5F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Model_15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60817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26.95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10A16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CBC84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79DB44B8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83EA0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Model_16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73C25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42.63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1DE1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5EA52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6DE8E60F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4DA3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Model_17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75DBA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37.28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3779F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0DA71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02370219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EB275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Model_18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0E04A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47.05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929AF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0FE43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3766F315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81D93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Model_19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3557D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16.43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37907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6A222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23DC2DA3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2DE5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Model_20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565B0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28.41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ACCF4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5996F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790A0168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F98C9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Model_21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5374D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30.87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76E78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5E834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2FACBBE0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4EFFD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Model_22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8477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25.44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1B4FA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BC4E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29078C81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05B6B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Model_23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FBF95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22.01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59B4E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3F9EC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1024D124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60C6E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Model_24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78A16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32.54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95BB0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F45C8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7C0AAD5E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107E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Model_25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D9760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27.18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2367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050D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565B08C7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9F3B2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Model_26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6D9F1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43.12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3CA11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BCE03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35BCDCFE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CA344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Model_27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053E6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20.74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F837C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3F939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387C3150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DB95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Model_28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2BEC4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49.33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D44A9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FF0F8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73F2678A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C8E07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Model_29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14C5B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46.85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002D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6BE8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465BEA0E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B052E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Model_30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28CDA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34.98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6A8C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E7784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223AB361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F287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Model_31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AFDE8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19.62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9774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25BE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3AEE1530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06369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Model_32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7E73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38.2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9CA4E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30BF2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44BFEA48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96D9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Model_33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AD674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40.72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1EEE3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676FE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375B888F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B9750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Model_34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892A8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45.13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1285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49D8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1DCA3D02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AC6A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Model_35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D4FE1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29.84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1765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4616C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38A928EA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34838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Model_36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68C06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33.5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68971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35D90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3E20FFF6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37D69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Model_37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0E45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18.29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340D5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B2E6E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09D72293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85D95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Model_38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ACF1B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25.96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81E92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7FC3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116BC9F4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26DD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Model_39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DAE60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31.11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7544B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99CAA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578B15E4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F3EDA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Model_40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B1E4C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47.68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5E8B5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29D8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0DD23B68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39E2D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Model_41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7EFBB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36.77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8212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BBAA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0890E1A2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DC5AB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Model_42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51680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44.33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CFD20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7792E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60F024BD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CCA82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Model_43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1C215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22.96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F65D6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A426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037C9C4B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E45D1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Model_44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956FD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27.62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0FB1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59C5E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7ED535D9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48A10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Model_45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17715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23.73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2305A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5D0B9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3963CF92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D4B8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Model_46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7FAB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35.44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A161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1F368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64DFD20C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EF85E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Model_47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B104E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30.35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D583B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E8562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105B4FFE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0134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Model_48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D28D8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26.84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4B12D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DC27F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577DE27E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86C30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Model_49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B27A8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21.09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D3709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560C4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6528F44C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6EAD2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Model_50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B351B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48.01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13D33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B90D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32A3E4E1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0F9DF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Model_51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E04A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32.76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F4F87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A9CF3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09F014D1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053F8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Model_52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22ED4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37.19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B5DC5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937D7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4A89FA2A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B4401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Model_53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CCF66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43.88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D719D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C9416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519CD4CD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05DC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Model_54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9247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19.07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880F7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84F09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535E0D69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C8FB9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Model_55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2581D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27.81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B3B50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F1965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7AEA6796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52A7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Model_56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0C4E2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40.94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DE15F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C0075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4457EC00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4D297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Model_57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FB051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38.48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BD583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AE45F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7D190C06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58D85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Model_58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31921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31.55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803E6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A3A3D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7B703B2A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F4887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Model_59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E30BF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24.18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D0B9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43208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7422A382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A76E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Model_60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5F377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49.72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9E12A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FE64C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1ECE2F6F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B161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Model_61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CB985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17.61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F0B7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08EAD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415756B4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E6BB9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Model_62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7841B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45.5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3C8DE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DA3F2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7403F33F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5FE6C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Model_63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E5691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34.15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BD0A5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006DB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57039B5C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A31C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Model_64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94051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28.33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5206C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97D2B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04B32098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BEFDD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Model_65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DCA27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36.94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0FDFA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486B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4552D841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61406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Model_66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1BD9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42.07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81C5C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4EF08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32453A30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F00FE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Model_67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DFC7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47.94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67E0F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EB1BC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085C9891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60274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Model_68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ECC4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29.11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FDFC3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1D66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2CF9D639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5A33A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Model_69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3DCE2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21.67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DAAC1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BA73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520F9174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C19B5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Model_70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F5CC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39.2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C39B3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5068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2A32EA4F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BE9BB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Model_71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7591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33.76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EBDB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0288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2E6985E1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9670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Model_72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F3A4D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41.59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C804E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2EC20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27274FF2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1E521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Model_73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FD50A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26.33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CC75C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8EF76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67769F21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2B4BB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Model_74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C3E26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22.79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93E4D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7EB9D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0EE3E145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39E90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Model_75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D188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44.88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1125E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A7052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2D738566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5C1B2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Model_76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4BB42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37.86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0948A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F4981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7AEBFE76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161FC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Model_77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8E8C5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19.88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6C0CF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F869C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14E34E13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DF55E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Model_78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04C5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30.04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2C971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6BFA8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3A9099F2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6F1A9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Model_79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1DA88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24.61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49E1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189A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5785C0DE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B620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Model_80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C1F8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48.55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7007E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9A80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14981555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F079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Model_81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A1F83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32.12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797FE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EB5FB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608D38E0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72BBB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Model_82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7435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46.21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7F5D7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F1C0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73F1FD87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BD952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Model_83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CE080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35.66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D73CD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6F7F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4E69D217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80C32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Model_84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8A039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20.29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7E2E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06B85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5E00D66D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D9119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Model_85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456A1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27.05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C4390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8ECCA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65520AC3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F3A7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Model_86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648A0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38.82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CFEBC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55F9D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57160FD2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3B6EE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Model_87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D8501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43.41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44836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31915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0CA693B8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D94A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Model_88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191DE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31.3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5F55E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23F1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27C636C8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DB20A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Model_89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40C51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93B72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A4AD9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01D80E7C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06939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Model_90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1B65B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49.05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D8445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82248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101EB14D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054EE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Model_91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71CE7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18.43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CD716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228F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14870E85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994A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Model_92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955D7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F0E85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D013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30501D1D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BED7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Model_93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9EC44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34.62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9BFB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1DDA0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647AAF7C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9C126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Model_94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37997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28.05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64D4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50417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4B0C5328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B0CAD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Model_95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2084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36.49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62F5D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3BA3C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4D610CF9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F0AB0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Model_96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9BDA8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41.28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DA6F4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ABF12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47DDB896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B9AFB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Model_97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53F96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47.4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445E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B30C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59287AFF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3B8B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Model_98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104D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29.54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A146C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E1A6B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62BAD161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379DC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Model_99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68BA4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20.87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7FE8D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D42DC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296D6684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F5FD0" w14:textId="77777777" w:rsidR="001B16D3" w:rsidRPr="001B16D3" w:rsidRDefault="001B16D3" w:rsidP="001B1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Model_100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B85C7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B16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39.88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80D9E" w14:textId="77777777" w:rsidR="001B16D3" w:rsidRPr="001B16D3" w:rsidRDefault="001B16D3" w:rsidP="001B16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3692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16D3" w:rsidRPr="001B16D3" w14:paraId="0E1EE1A6" w14:textId="77777777" w:rsidTr="001B16D3">
        <w:trPr>
          <w:trHeight w:val="288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2A9F2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9A82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A2ECA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1D2C0" w14:textId="77777777" w:rsidR="001B16D3" w:rsidRPr="001B16D3" w:rsidRDefault="001B16D3" w:rsidP="001B1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0FEC0698" w14:textId="77777777" w:rsidR="001B16D3" w:rsidRDefault="001B16D3" w:rsidP="001B16D3"/>
    <w:sectPr w:rsidR="001B1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D3"/>
    <w:rsid w:val="001B16D3"/>
    <w:rsid w:val="002771BE"/>
    <w:rsid w:val="007B14F5"/>
    <w:rsid w:val="0084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E531"/>
  <w15:chartTrackingRefBased/>
  <w15:docId w15:val="{67F6F24F-1327-4CD2-A7C6-C4F0D597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6D3"/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  <w:lang w:bidi="th-T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  <w:lang w:bidi="th-T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6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  <w:lang w:bidi="th-T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28"/>
      <w:lang w:bidi="th-T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6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28"/>
      <w:lang w:bidi="th-T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8"/>
      <w:lang w:bidi="th-TH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8"/>
      <w:lang w:bidi="th-TH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8"/>
      <w:lang w:bidi="th-TH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6D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6D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6D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6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6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bidi="th-TH"/>
    </w:rPr>
  </w:style>
  <w:style w:type="character" w:customStyle="1" w:styleId="TitleChar">
    <w:name w:val="Title Char"/>
    <w:basedOn w:val="DefaultParagraphFont"/>
    <w:link w:val="Title"/>
    <w:uiPriority w:val="10"/>
    <w:rsid w:val="001B16D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  <w:lang w:bidi="th-TH"/>
    </w:rPr>
  </w:style>
  <w:style w:type="character" w:customStyle="1" w:styleId="SubtitleChar">
    <w:name w:val="Subtitle Char"/>
    <w:basedOn w:val="DefaultParagraphFont"/>
    <w:link w:val="Subtitle"/>
    <w:uiPriority w:val="11"/>
    <w:rsid w:val="001B16D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B16D3"/>
    <w:pPr>
      <w:spacing w:before="160"/>
      <w:jc w:val="center"/>
    </w:pPr>
    <w:rPr>
      <w:i/>
      <w:iCs/>
      <w:color w:val="404040" w:themeColor="text1" w:themeTint="BF"/>
      <w:szCs w:val="28"/>
      <w:lang w:bidi="th-TH"/>
    </w:rPr>
  </w:style>
  <w:style w:type="character" w:customStyle="1" w:styleId="QuoteChar">
    <w:name w:val="Quote Char"/>
    <w:basedOn w:val="DefaultParagraphFont"/>
    <w:link w:val="Quote"/>
    <w:uiPriority w:val="29"/>
    <w:rsid w:val="001B1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6D3"/>
    <w:pPr>
      <w:ind w:left="720"/>
      <w:contextualSpacing/>
    </w:pPr>
    <w:rPr>
      <w:szCs w:val="28"/>
      <w:lang w:bidi="th-TH"/>
    </w:rPr>
  </w:style>
  <w:style w:type="character" w:styleId="IntenseEmphasis">
    <w:name w:val="Intense Emphasis"/>
    <w:basedOn w:val="DefaultParagraphFont"/>
    <w:uiPriority w:val="21"/>
    <w:qFormat/>
    <w:rsid w:val="001B16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6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28"/>
      <w:lang w:bidi="th-TH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6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6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7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bheemavarapu</dc:creator>
  <cp:keywords/>
  <dc:description/>
  <cp:lastModifiedBy>Shashank bheemavarapu</cp:lastModifiedBy>
  <cp:revision>1</cp:revision>
  <dcterms:created xsi:type="dcterms:W3CDTF">2025-04-29T02:57:00Z</dcterms:created>
  <dcterms:modified xsi:type="dcterms:W3CDTF">2025-04-29T02:59:00Z</dcterms:modified>
</cp:coreProperties>
</file>