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1E5" w:rsidRDefault="009121E5" w:rsidP="009121E5">
      <w:r>
        <w:t>&lt;!DOCTYPE html&gt;</w:t>
      </w:r>
    </w:p>
    <w:p w:rsidR="009121E5" w:rsidRDefault="009121E5" w:rsidP="009121E5">
      <w:r>
        <w:t>&lt;html lang="bg"&gt;</w:t>
      </w:r>
    </w:p>
    <w:p w:rsidR="009121E5" w:rsidRDefault="009121E5" w:rsidP="009121E5">
      <w:r>
        <w:t>&lt;head&gt;</w:t>
      </w:r>
    </w:p>
    <w:p w:rsidR="009121E5" w:rsidRDefault="009121E5" w:rsidP="009121E5">
      <w:r>
        <w:t xml:space="preserve">    &lt;meta charset="UTF-8"&gt;</w:t>
      </w:r>
    </w:p>
    <w:p w:rsidR="009121E5" w:rsidRDefault="009121E5" w:rsidP="009121E5">
      <w:r>
        <w:t xml:space="preserve">    &lt;meta name="viewport" content="width=device-width, initial-scale=1.0, maximum-scale=1.0, user-scalable=no"&gt;</w:t>
      </w:r>
    </w:p>
    <w:p w:rsidR="009121E5" w:rsidRDefault="009121E5" w:rsidP="009121E5">
      <w:r>
        <w:t xml:space="preserve">    &lt;title&gt;DualPay Calculator&lt;/title&gt;</w:t>
      </w:r>
    </w:p>
    <w:p w:rsidR="009121E5" w:rsidRDefault="009121E5" w:rsidP="009121E5">
      <w:r>
        <w:t xml:space="preserve">    </w:t>
      </w:r>
    </w:p>
    <w:p w:rsidR="009121E5" w:rsidRDefault="009121E5" w:rsidP="009121E5">
      <w:r>
        <w:t xml:space="preserve">    &lt;!-- Tailwind CSS --&gt;</w:t>
      </w:r>
    </w:p>
    <w:p w:rsidR="009121E5" w:rsidRDefault="009121E5" w:rsidP="009121E5">
      <w:r>
        <w:t xml:space="preserve">    &lt;script src="https://cdn.tailwindcss.com"&gt;&lt;/script&gt;</w:t>
      </w:r>
    </w:p>
    <w:p w:rsidR="009121E5" w:rsidRDefault="009121E5" w:rsidP="009121E5">
      <w:r>
        <w:t xml:space="preserve">    </w:t>
      </w:r>
    </w:p>
    <w:p w:rsidR="009121E5" w:rsidRDefault="009121E5" w:rsidP="009121E5">
      <w:r>
        <w:t xml:space="preserve">    &lt;!-- Google Fonts --&gt;</w:t>
      </w:r>
    </w:p>
    <w:p w:rsidR="009121E5" w:rsidRDefault="009121E5" w:rsidP="009121E5">
      <w:r>
        <w:t xml:space="preserve">    &lt;link href="https://fonts.googleapis.com/css2?family=Comfortaa:wght@400;600;700&amp;family=Montserrat:wght@400;500;700&amp;display=swap" rel="stylesheet"&gt;</w:t>
      </w:r>
    </w:p>
    <w:p w:rsidR="009121E5" w:rsidRDefault="009121E5" w:rsidP="009121E5">
      <w:r>
        <w:t xml:space="preserve">    </w:t>
      </w:r>
    </w:p>
    <w:p w:rsidR="009121E5" w:rsidRDefault="009121E5" w:rsidP="009121E5">
      <w:r>
        <w:t xml:space="preserve">    &lt;!-- PWA Setup --&gt;</w:t>
      </w:r>
    </w:p>
    <w:p w:rsidR="009121E5" w:rsidRDefault="009121E5" w:rsidP="009121E5">
      <w:r>
        <w:t xml:space="preserve">    &lt;link rel="manifest" id="manifest-placeholder"&gt;</w:t>
      </w:r>
    </w:p>
    <w:p w:rsidR="009121E5" w:rsidRDefault="009121E5" w:rsidP="009121E5">
      <w:r>
        <w:t xml:space="preserve">    &lt;link rel="icon" id="favicon-placeholder"&gt;</w:t>
      </w:r>
    </w:p>
    <w:p w:rsidR="009121E5" w:rsidRDefault="009121E5" w:rsidP="009121E5">
      <w:r>
        <w:t xml:space="preserve">    &lt;link rel="apple-touch-icon" id="apple-icon-placeholder"&gt;</w:t>
      </w:r>
    </w:p>
    <w:p w:rsidR="009121E5" w:rsidRDefault="009121E5" w:rsidP="009121E5">
      <w:r>
        <w:t xml:space="preserve">    &lt;meta name="theme-color" content="#6b21a8"&gt;</w:t>
      </w:r>
    </w:p>
    <w:p w:rsidR="009121E5" w:rsidRDefault="009121E5" w:rsidP="009121E5"/>
    <w:p w:rsidR="009121E5" w:rsidRDefault="009121E5" w:rsidP="009121E5">
      <w:r>
        <w:t xml:space="preserve">    &lt;style&gt;</w:t>
      </w:r>
    </w:p>
    <w:p w:rsidR="009121E5" w:rsidRDefault="009121E5" w:rsidP="009121E5">
      <w:r>
        <w:t xml:space="preserve">        /* Шрифтове */</w:t>
      </w:r>
    </w:p>
    <w:p w:rsidR="009121E5" w:rsidRDefault="009121E5" w:rsidP="009121E5">
      <w:r>
        <w:t xml:space="preserve">        .font-display { font-family: 'Comfortaa', cursive; }</w:t>
      </w:r>
    </w:p>
    <w:p w:rsidR="009121E5" w:rsidRDefault="009121E5" w:rsidP="009121E5">
      <w:r>
        <w:t xml:space="preserve">        .font-body { font-family: 'Montserrat', sans-serif; }</w:t>
      </w:r>
    </w:p>
    <w:p w:rsidR="009121E5" w:rsidRDefault="009121E5" w:rsidP="009121E5"/>
    <w:p w:rsidR="009121E5" w:rsidRDefault="009121E5" w:rsidP="009121E5">
      <w:r>
        <w:t xml:space="preserve">        /* ОСНОВЕН ДИЗАЙН: Лилав фон */</w:t>
      </w:r>
    </w:p>
    <w:p w:rsidR="009121E5" w:rsidRDefault="009121E5" w:rsidP="009121E5">
      <w:r>
        <w:t xml:space="preserve">        body {</w:t>
      </w:r>
    </w:p>
    <w:p w:rsidR="009121E5" w:rsidRDefault="009121E5" w:rsidP="009121E5">
      <w:r>
        <w:t xml:space="preserve">            background-color: #6b21a8; /* purple-800 */</w:t>
      </w:r>
    </w:p>
    <w:p w:rsidR="009121E5" w:rsidRDefault="009121E5" w:rsidP="009121E5">
      <w:r>
        <w:t xml:space="preserve">            overflow-x: hidden;</w:t>
      </w:r>
    </w:p>
    <w:p w:rsidR="009121E5" w:rsidRDefault="009121E5" w:rsidP="009121E5">
      <w:r>
        <w:t xml:space="preserve">            -webkit-tap-highlight-color: transparent;</w:t>
      </w:r>
    </w:p>
    <w:p w:rsidR="009121E5" w:rsidRDefault="009121E5" w:rsidP="009121E5">
      <w:r>
        <w:lastRenderedPageBreak/>
        <w:t xml:space="preserve">            color: #1e293b;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/* ДИНАМИЧЕН ФОН: Шахматна мрежа */</w:t>
      </w:r>
    </w:p>
    <w:p w:rsidR="009121E5" w:rsidRDefault="009121E5" w:rsidP="009121E5">
      <w:r>
        <w:t xml:space="preserve">        #bg-layer {</w:t>
      </w:r>
    </w:p>
    <w:p w:rsidR="009121E5" w:rsidRDefault="009121E5" w:rsidP="009121E5">
      <w:r>
        <w:t xml:space="preserve">            position: fixed; top: 0; left: 0; width: 100vw; height: 100vh; z-index: 0;</w:t>
      </w:r>
    </w:p>
    <w:p w:rsidR="009121E5" w:rsidRDefault="009121E5" w:rsidP="009121E5">
      <w:r>
        <w:t xml:space="preserve">            display: grid;</w:t>
      </w:r>
    </w:p>
    <w:p w:rsidR="009121E5" w:rsidRDefault="009121E5" w:rsidP="009121E5">
      <w:r>
        <w:t xml:space="preserve">            grid-template-columns: repeat(auto-fill, minmax(80px, 1fr));</w:t>
      </w:r>
    </w:p>
    <w:p w:rsidR="009121E5" w:rsidRDefault="009121E5" w:rsidP="009121E5">
      <w:r>
        <w:t xml:space="preserve">            grid-auto-rows: 80px;</w:t>
      </w:r>
    </w:p>
    <w:p w:rsidR="009121E5" w:rsidRDefault="009121E5" w:rsidP="009121E5">
      <w:r>
        <w:t xml:space="preserve">            pointer-events: none;</w:t>
      </w:r>
    </w:p>
    <w:p w:rsidR="009121E5" w:rsidRDefault="009121E5" w:rsidP="009121E5">
      <w:r>
        <w:t xml:space="preserve">            overflow: hidden;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.bg-symbol {</w:t>
      </w:r>
    </w:p>
    <w:p w:rsidR="009121E5" w:rsidRDefault="009121E5" w:rsidP="009121E5">
      <w:r>
        <w:t xml:space="preserve">            display: flex; align-items: center; justify-content: center;</w:t>
      </w:r>
    </w:p>
    <w:p w:rsidR="009121E5" w:rsidRDefault="009121E5" w:rsidP="009121E5">
      <w:r>
        <w:t xml:space="preserve">            font-size: 2.5rem;</w:t>
      </w:r>
    </w:p>
    <w:p w:rsidR="009121E5" w:rsidRDefault="009121E5" w:rsidP="009121E5">
      <w:r>
        <w:t xml:space="preserve">            color: rgba(255, 255, 255, 0.08); /* Бледо виждане */</w:t>
      </w:r>
    </w:p>
    <w:p w:rsidR="009121E5" w:rsidRDefault="009121E5" w:rsidP="009121E5">
      <w:r>
        <w:t xml:space="preserve">            font-family: 'Comfortaa', cursive;</w:t>
      </w:r>
    </w:p>
    <w:p w:rsidR="009121E5" w:rsidRDefault="009121E5" w:rsidP="009121E5">
      <w:r>
        <w:t xml:space="preserve">            animation: float-anim 7s infinite ease-in-out;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@keyframes float-anim {</w:t>
      </w:r>
    </w:p>
    <w:p w:rsidR="009121E5" w:rsidRDefault="009121E5" w:rsidP="009121E5">
      <w:r>
        <w:t xml:space="preserve">            0% { transform: translate(0, 0) rotate(0deg) scale(1); }</w:t>
      </w:r>
    </w:p>
    <w:p w:rsidR="009121E5" w:rsidRDefault="009121E5" w:rsidP="009121E5">
      <w:r>
        <w:t xml:space="preserve">            50% { transform: translate(10px, -15px) rotate(5deg) scale(1.1); }</w:t>
      </w:r>
    </w:p>
    <w:p w:rsidR="009121E5" w:rsidRDefault="009121E5" w:rsidP="009121E5">
      <w:r>
        <w:t xml:space="preserve">            100% { transform: translate(0, 0) rotate(0deg) scale(1); }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/* СТЪКЛЕН ЕФЕКТ */</w:t>
      </w:r>
    </w:p>
    <w:p w:rsidR="009121E5" w:rsidRDefault="009121E5" w:rsidP="009121E5">
      <w:r>
        <w:t xml:space="preserve">        .glass-panel {</w:t>
      </w:r>
    </w:p>
    <w:p w:rsidR="009121E5" w:rsidRDefault="009121E5" w:rsidP="009121E5">
      <w:r>
        <w:t xml:space="preserve">            background: rgba(255, 255, 255, 0.92);</w:t>
      </w:r>
    </w:p>
    <w:p w:rsidR="009121E5" w:rsidRDefault="009121E5" w:rsidP="009121E5">
      <w:r>
        <w:t xml:space="preserve">            backdrop-filter: blur(16px);</w:t>
      </w:r>
    </w:p>
    <w:p w:rsidR="009121E5" w:rsidRDefault="009121E5" w:rsidP="009121E5">
      <w:r>
        <w:lastRenderedPageBreak/>
        <w:t xml:space="preserve">            -webkit-backdrop-filter: blur(16px);</w:t>
      </w:r>
    </w:p>
    <w:p w:rsidR="009121E5" w:rsidRDefault="009121E5" w:rsidP="009121E5">
      <w:r>
        <w:t xml:space="preserve">            box-shadow: 0 25px 50px -12px rgba(0, 0, 0, 0.6);</w:t>
      </w:r>
    </w:p>
    <w:p w:rsidR="009121E5" w:rsidRDefault="009121E5" w:rsidP="009121E5">
      <w:r>
        <w:t xml:space="preserve">            border: 1px solid rgba(255, 255, 255, 0.4);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/* ПОЛЕТА: Лилав фон */</w:t>
      </w:r>
    </w:p>
    <w:p w:rsidR="009121E5" w:rsidRDefault="009121E5" w:rsidP="009121E5">
      <w:r>
        <w:t xml:space="preserve">        .input-themed {</w:t>
      </w:r>
    </w:p>
    <w:p w:rsidR="009121E5" w:rsidRDefault="009121E5" w:rsidP="009121E5">
      <w:r>
        <w:t xml:space="preserve">            background-color: #f3e8ff; /* purple-100 */</w:t>
      </w:r>
    </w:p>
    <w:p w:rsidR="009121E5" w:rsidRDefault="009121E5" w:rsidP="009121E5">
      <w:r>
        <w:t xml:space="preserve">            border: 1px solid #d8b4fe;</w:t>
      </w:r>
    </w:p>
    <w:p w:rsidR="009121E5" w:rsidRDefault="009121E5" w:rsidP="009121E5">
      <w:r>
        <w:t xml:space="preserve">            transition: all 0.3s ease;</w:t>
      </w:r>
    </w:p>
    <w:p w:rsidR="009121E5" w:rsidRDefault="009121E5" w:rsidP="009121E5">
      <w:r>
        <w:t xml:space="preserve">        }</w:t>
      </w:r>
    </w:p>
    <w:p w:rsidR="009121E5" w:rsidRDefault="009121E5" w:rsidP="009121E5">
      <w:r>
        <w:t xml:space="preserve">        .input-themed:focus-within {</w:t>
      </w:r>
    </w:p>
    <w:p w:rsidR="009121E5" w:rsidRDefault="009121E5" w:rsidP="009121E5">
      <w:r>
        <w:t xml:space="preserve">            background-color: #e9d5ff;</w:t>
      </w:r>
    </w:p>
    <w:p w:rsidR="009121E5" w:rsidRDefault="009121E5" w:rsidP="009121E5">
      <w:r>
        <w:t xml:space="preserve">            transform: scale(1.02);</w:t>
      </w:r>
    </w:p>
    <w:p w:rsidR="009121E5" w:rsidRDefault="009121E5" w:rsidP="009121E5">
      <w:r>
        <w:t xml:space="preserve">            box-shadow: 0 4px 12px rgba(107, 33, 168, 0.2);</w:t>
      </w:r>
    </w:p>
    <w:p w:rsidR="009121E5" w:rsidRDefault="009121E5" w:rsidP="009121E5">
      <w:r>
        <w:t xml:space="preserve">            border-color: #9333ea;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/* Премахване на стрелките */</w:t>
      </w:r>
    </w:p>
    <w:p w:rsidR="009121E5" w:rsidRDefault="009121E5" w:rsidP="009121E5">
      <w:r>
        <w:t xml:space="preserve">        input::-webkit-outer-spin-button, input::-webkit-inner-spin-button { -webkit-appearance: none; margin: 0; }</w:t>
      </w:r>
    </w:p>
    <w:p w:rsidR="009121E5" w:rsidRDefault="009121E5" w:rsidP="009121E5">
      <w:r>
        <w:t xml:space="preserve">        input[type=number] { -moz-appearance: textfield; }</w:t>
      </w:r>
    </w:p>
    <w:p w:rsidR="009121E5" w:rsidRDefault="009121E5" w:rsidP="009121E5"/>
    <w:p w:rsidR="009121E5" w:rsidRDefault="009121E5" w:rsidP="009121E5">
      <w:r>
        <w:t xml:space="preserve">        /* Анимации */</w:t>
      </w:r>
    </w:p>
    <w:p w:rsidR="009121E5" w:rsidRDefault="009121E5" w:rsidP="009121E5">
      <w:r>
        <w:t xml:space="preserve">        .reveal-active { animation: fadeInUp 0.5s cubic-bezier(0.16, 1, 0.3, 1) forwards; }</w:t>
      </w:r>
    </w:p>
    <w:p w:rsidR="009121E5" w:rsidRDefault="009121E5" w:rsidP="009121E5">
      <w:r>
        <w:t xml:space="preserve">        @keyframes fadeInUp { from { opacity: 0; transform: translateY(15px); } to { opacity: 1; transform: translateY(0); } }</w:t>
      </w:r>
    </w:p>
    <w:p w:rsidR="009121E5" w:rsidRDefault="009121E5" w:rsidP="009121E5">
      <w:r>
        <w:t xml:space="preserve">        </w:t>
      </w:r>
    </w:p>
    <w:p w:rsidR="009121E5" w:rsidRDefault="009121E5" w:rsidP="009121E5">
      <w:r>
        <w:t xml:space="preserve">        @keyframes pulse-black { </w:t>
      </w:r>
    </w:p>
    <w:p w:rsidR="009121E5" w:rsidRDefault="009121E5" w:rsidP="009121E5">
      <w:r>
        <w:t xml:space="preserve">            0%, 100% { box-shadow: 0 0 0 0 rgba(0, 0, 0, 0.4); } </w:t>
      </w:r>
    </w:p>
    <w:p w:rsidR="009121E5" w:rsidRDefault="009121E5" w:rsidP="009121E5">
      <w:r>
        <w:t xml:space="preserve">            50% { box-shadow: 0 0 0 8px rgba(0, 0, 0, 0); } </w:t>
      </w:r>
    </w:p>
    <w:p w:rsidR="009121E5" w:rsidRDefault="009121E5" w:rsidP="009121E5">
      <w:r>
        <w:t xml:space="preserve">        }</w:t>
      </w:r>
    </w:p>
    <w:p w:rsidR="009121E5" w:rsidRDefault="009121E5" w:rsidP="009121E5">
      <w:r>
        <w:lastRenderedPageBreak/>
        <w:t xml:space="preserve">        .install-anim { animation: pulse-black 2s infinite; }</w:t>
      </w:r>
    </w:p>
    <w:p w:rsidR="009121E5" w:rsidRDefault="009121E5" w:rsidP="009121E5">
      <w:r>
        <w:t xml:space="preserve">    &lt;/style&gt;</w:t>
      </w:r>
    </w:p>
    <w:p w:rsidR="009121E5" w:rsidRDefault="009121E5" w:rsidP="009121E5">
      <w:r>
        <w:t>&lt;/head&gt;</w:t>
      </w:r>
    </w:p>
    <w:p w:rsidR="009121E5" w:rsidRDefault="009121E5" w:rsidP="009121E5">
      <w:r>
        <w:t>&lt;body class="min-h-screen flex flex-col items-center justify-center p-4 relative"&gt;</w:t>
      </w:r>
    </w:p>
    <w:p w:rsidR="009121E5" w:rsidRDefault="009121E5" w:rsidP="009121E5"/>
    <w:p w:rsidR="009121E5" w:rsidRDefault="009121E5" w:rsidP="009121E5">
      <w:r>
        <w:t xml:space="preserve">    &lt;div id="bg-layer"&gt;&lt;/div&gt;</w:t>
      </w:r>
    </w:p>
    <w:p w:rsidR="009121E5" w:rsidRDefault="009121E5" w:rsidP="009121E5"/>
    <w:p w:rsidR="009121E5" w:rsidRDefault="009121E5" w:rsidP="009121E5">
      <w:r>
        <w:t xml:space="preserve">    &lt;main class="w-full max-w-md relative z-10 glass-panel rounded-3xl overflow-hidden flex flex-col transition-all duration-300"&gt;</w:t>
      </w:r>
    </w:p>
    <w:p w:rsidR="009121E5" w:rsidRDefault="009121E5" w:rsidP="009121E5">
      <w:r>
        <w:t xml:space="preserve">        </w:t>
      </w:r>
    </w:p>
    <w:p w:rsidR="009121E5" w:rsidRDefault="009121E5" w:rsidP="009121E5">
      <w:r>
        <w:t xml:space="preserve">        &lt;!-- HEADER --&gt;</w:t>
      </w:r>
    </w:p>
    <w:p w:rsidR="009121E5" w:rsidRDefault="009121E5" w:rsidP="009121E5">
      <w:r>
        <w:t xml:space="preserve">        &lt;header class="p-6 flex items-center justify-between border-b border-purple-100"&gt;</w:t>
      </w:r>
    </w:p>
    <w:p w:rsidR="009121E5" w:rsidRDefault="009121E5" w:rsidP="009121E5">
      <w:r>
        <w:t xml:space="preserve">            &lt;div class="flex items-center gap-3"&gt;</w:t>
      </w:r>
    </w:p>
    <w:p w:rsidR="009121E5" w:rsidRDefault="009121E5" w:rsidP="009121E5">
      <w:r>
        <w:t xml:space="preserve">                &lt;!-- ЛОГО: Тъмно лилаво --&gt;</w:t>
      </w:r>
    </w:p>
    <w:p w:rsidR="009121E5" w:rsidRDefault="009121E5" w:rsidP="009121E5">
      <w:r>
        <w:t xml:space="preserve">                &lt;div class="w-12 h-12 bg-[#3b0764] rounded-xl flex items-center justify-center shadow-lg border border-purple-800"&gt;</w:t>
      </w:r>
    </w:p>
    <w:p w:rsidR="009121E5" w:rsidRDefault="009121E5" w:rsidP="009121E5">
      <w:r>
        <w:t xml:space="preserve">                    &lt;span class="font-display font-bold text-white text-lg"&gt;€</w:t>
      </w:r>
      <w:r>
        <w:rPr>
          <w:rFonts w:ascii="Cambria Math" w:hAnsi="Cambria Math" w:cs="Cambria Math"/>
        </w:rPr>
        <w:t>⇄</w:t>
      </w:r>
      <w:r>
        <w:rPr>
          <w:rFonts w:ascii="Calibri" w:hAnsi="Calibri" w:cs="Calibri"/>
        </w:rPr>
        <w:t>лв</w:t>
      </w:r>
      <w:r>
        <w:t>&lt;/span&gt;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    &lt;div&gt;</w:t>
      </w:r>
    </w:p>
    <w:p w:rsidR="009121E5" w:rsidRDefault="009121E5" w:rsidP="009121E5">
      <w:r>
        <w:t xml:space="preserve">                    &lt;h1 class="font-display font-bold text-xl text-slate-900 leading-tight"&gt;DualPay&lt;/h1&gt;</w:t>
      </w:r>
    </w:p>
    <w:p w:rsidR="009121E5" w:rsidRDefault="009121E5" w:rsidP="009121E5">
      <w:r>
        <w:t xml:space="preserve">                    &lt;p class="font-body text-xs text-purple-900 font-bold uppercase tracking-wider"&gt;Calculator&lt;/p&gt;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&lt;/div&gt;</w:t>
      </w:r>
    </w:p>
    <w:p w:rsidR="009121E5" w:rsidRDefault="009121E5" w:rsidP="009121E5">
      <w:r>
        <w:t xml:space="preserve">            &lt;!-- Install Button (Black accent) --&gt;</w:t>
      </w:r>
    </w:p>
    <w:p w:rsidR="009121E5" w:rsidRDefault="009121E5" w:rsidP="009121E5">
      <w:r>
        <w:t xml:space="preserve">            &lt;button id="installBtn" class="hidden bg-black text-white px-4 py-2 rounded-lg text-xs font-bold font-body items-center gap-2 hover:bg-gray-800 transition shadow-lg install-anim"&gt;</w:t>
      </w:r>
    </w:p>
    <w:p w:rsidR="009121E5" w:rsidRDefault="009121E5" w:rsidP="009121E5">
      <w:r>
        <w:t xml:space="preserve">                Инсталирай</w:t>
      </w:r>
    </w:p>
    <w:p w:rsidR="009121E5" w:rsidRDefault="009121E5" w:rsidP="009121E5">
      <w:r>
        <w:t xml:space="preserve">            &lt;/button&gt;</w:t>
      </w:r>
    </w:p>
    <w:p w:rsidR="009121E5" w:rsidRDefault="009121E5" w:rsidP="009121E5">
      <w:r>
        <w:t xml:space="preserve">        &lt;/header&gt;</w:t>
      </w:r>
    </w:p>
    <w:p w:rsidR="009121E5" w:rsidRDefault="009121E5" w:rsidP="009121E5"/>
    <w:p w:rsidR="009121E5" w:rsidRDefault="009121E5" w:rsidP="009121E5">
      <w:r>
        <w:t xml:space="preserve">        &lt;!-- CONTENT --&gt;</w:t>
      </w:r>
    </w:p>
    <w:p w:rsidR="009121E5" w:rsidRDefault="009121E5" w:rsidP="009121E5">
      <w:r>
        <w:lastRenderedPageBreak/>
        <w:t xml:space="preserve">        &lt;div class="p-6 space-y-6"&gt;</w:t>
      </w:r>
    </w:p>
    <w:p w:rsidR="009121E5" w:rsidRDefault="009121E5" w:rsidP="009121E5"/>
    <w:p w:rsidR="009121E5" w:rsidRDefault="009121E5" w:rsidP="009121E5">
      <w:r>
        <w:t xml:space="preserve">            &lt;!-- Вход: СУМА ЗА ПЛАЩАНЕ --&gt;</w:t>
      </w:r>
    </w:p>
    <w:p w:rsidR="009121E5" w:rsidRDefault="009121E5" w:rsidP="009121E5">
      <w:r>
        <w:t xml:space="preserve">            &lt;div class="space-y-2"&gt;</w:t>
      </w:r>
    </w:p>
    <w:p w:rsidR="009121E5" w:rsidRDefault="009121E5" w:rsidP="009121E5">
      <w:r>
        <w:t xml:space="preserve">                &lt;label class="font-display text-sm font-bold text-purple-900 ml-1"&gt;Сума за плащане&lt;/label&gt;</w:t>
      </w:r>
    </w:p>
    <w:p w:rsidR="009121E5" w:rsidRDefault="009121E5" w:rsidP="009121E5">
      <w:r>
        <w:t xml:space="preserve">                &lt;div class="flex items-center rounded-2xl overflow-hidden shadow-sm input-themed h-20 relative px-2"&gt;</w:t>
      </w:r>
    </w:p>
    <w:p w:rsidR="009121E5" w:rsidRDefault="009121E5" w:rsidP="009121E5">
      <w:r>
        <w:t xml:space="preserve">                    &lt;input type="number" id="dueInput" inputmode="decimal" placeholder="0.00" </w:t>
      </w:r>
    </w:p>
    <w:p w:rsidR="009121E5" w:rsidRDefault="009121E5" w:rsidP="009121E5">
      <w:r>
        <w:t xml:space="preserve">                        class="w-full h-full bg-transparent px-2 font-body font-bold text-3xl text-slate-900 outline-none placeholder-purple-300 z-10"&gt;</w:t>
      </w:r>
    </w:p>
    <w:p w:rsidR="009121E5" w:rsidRDefault="009121E5" w:rsidP="009121E5">
      <w:r>
        <w:t xml:space="preserve">                    </w:t>
      </w:r>
    </w:p>
    <w:p w:rsidR="009121E5" w:rsidRDefault="009121E5" w:rsidP="009121E5">
      <w:r>
        <w:t xml:space="preserve">                    &lt;div class="absolute right-4 top-1/2 -translate-y-1/2 bg-white/60 rounded-lg p-1 flex border border-purple-200"&gt;</w:t>
      </w:r>
    </w:p>
    <w:p w:rsidR="009121E5" w:rsidRDefault="009121E5" w:rsidP="009121E5">
      <w:r>
        <w:t xml:space="preserve">                        &lt;!-- Акцент: Черен --&gt;</w:t>
      </w:r>
    </w:p>
    <w:p w:rsidR="009121E5" w:rsidRDefault="009121E5" w:rsidP="009121E5">
      <w:r>
        <w:t xml:space="preserve">                        &lt;button onclick="setDueCurrency('BGN')" id="btnDueBGN" class="px-3 py-1.5 rounded-md text-xs font-bold transition-colors bg-black text-white shadow-sm"&gt;BGN&lt;/button&gt;</w:t>
      </w:r>
    </w:p>
    <w:p w:rsidR="009121E5" w:rsidRDefault="009121E5" w:rsidP="009121E5">
      <w:r>
        <w:t xml:space="preserve">                        &lt;button onclick="setDueCurrency('EUR')" id="btnDueEUR" class="px-3 py-1.5 rounded-md text-xs font-bold transition-colors text-slate-500 hover:text-slate-900"&gt;EUR&lt;/button&gt;</w:t>
      </w:r>
    </w:p>
    <w:p w:rsidR="009121E5" w:rsidRDefault="009121E5" w:rsidP="009121E5">
      <w:r>
        <w:t xml:space="preserve">                    &lt;/div&gt;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&lt;/div&gt;</w:t>
      </w:r>
    </w:p>
    <w:p w:rsidR="009121E5" w:rsidRDefault="009121E5" w:rsidP="009121E5"/>
    <w:p w:rsidR="009121E5" w:rsidRDefault="009121E5" w:rsidP="009121E5">
      <w:r>
        <w:t xml:space="preserve">            &lt;hr class="border-purple-200 dashed"&gt;</w:t>
      </w:r>
    </w:p>
    <w:p w:rsidR="009121E5" w:rsidRDefault="009121E5" w:rsidP="009121E5"/>
    <w:p w:rsidR="009121E5" w:rsidRDefault="009121E5" w:rsidP="009121E5">
      <w:r>
        <w:t xml:space="preserve">            &lt;!-- Вход: ПЛАТЕНО --&gt;</w:t>
      </w:r>
    </w:p>
    <w:p w:rsidR="009121E5" w:rsidRDefault="009121E5" w:rsidP="009121E5">
      <w:r>
        <w:t xml:space="preserve">            &lt;div class="grid grid-cols-2 gap-4"&gt;</w:t>
      </w:r>
    </w:p>
    <w:p w:rsidR="009121E5" w:rsidRDefault="009121E5" w:rsidP="009121E5">
      <w:r>
        <w:t xml:space="preserve">                &lt;div class="space-y-1"&gt;</w:t>
      </w:r>
    </w:p>
    <w:p w:rsidR="009121E5" w:rsidRDefault="009121E5" w:rsidP="009121E5">
      <w:r>
        <w:t xml:space="preserve">                    &lt;label class="font-body text-[10px] font-bold text-purple-800 uppercase ml-1"&gt;Платено в лв&lt;/label&gt;</w:t>
      </w:r>
    </w:p>
    <w:p w:rsidR="009121E5" w:rsidRDefault="009121E5" w:rsidP="009121E5">
      <w:r>
        <w:t xml:space="preserve">                    &lt;div class="h-16 rounded-xl input-themed flex items-center px-3 relative"&gt;</w:t>
      </w:r>
    </w:p>
    <w:p w:rsidR="009121E5" w:rsidRDefault="009121E5" w:rsidP="009121E5">
      <w:r>
        <w:t xml:space="preserve">                        &lt;span class="absolute right-3 text-purple-400 font-display font-bold text-xs pointer-events-none"&gt;лв&lt;/span&gt;</w:t>
      </w:r>
    </w:p>
    <w:p w:rsidR="009121E5" w:rsidRDefault="009121E5" w:rsidP="009121E5">
      <w:r>
        <w:t xml:space="preserve">                        &lt;input type="number" id="paidBGN" inputmode="decimal" placeholder="0" </w:t>
      </w:r>
    </w:p>
    <w:p w:rsidR="009121E5" w:rsidRDefault="009121E5" w:rsidP="009121E5">
      <w:r>
        <w:lastRenderedPageBreak/>
        <w:t xml:space="preserve">                            class="w-full bg-transparent font-body font-bold text-xl text-slate-900 outline-none"&gt;</w:t>
      </w:r>
    </w:p>
    <w:p w:rsidR="009121E5" w:rsidRDefault="009121E5" w:rsidP="009121E5">
      <w:r>
        <w:t xml:space="preserve">                    &lt;/div&gt;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    &lt;div class="space-y-1"&gt;</w:t>
      </w:r>
    </w:p>
    <w:p w:rsidR="009121E5" w:rsidRDefault="009121E5" w:rsidP="009121E5">
      <w:r>
        <w:t xml:space="preserve">                    &lt;label class="font-body text-[10px] font-bold text-purple-800 uppercase ml-1"&gt;Платено в €&lt;/label&gt;</w:t>
      </w:r>
    </w:p>
    <w:p w:rsidR="009121E5" w:rsidRDefault="009121E5" w:rsidP="009121E5">
      <w:r>
        <w:t xml:space="preserve">                    &lt;div class="h-16 rounded-xl input-themed flex items-center px-3 relative"&gt;</w:t>
      </w:r>
    </w:p>
    <w:p w:rsidR="009121E5" w:rsidRDefault="009121E5" w:rsidP="009121E5">
      <w:r>
        <w:t xml:space="preserve">                        &lt;span class="absolute right-3 text-purple-400 font-display font-bold text-xs pointer-events-none"&gt;€&lt;/span&gt;</w:t>
      </w:r>
    </w:p>
    <w:p w:rsidR="009121E5" w:rsidRDefault="009121E5" w:rsidP="009121E5">
      <w:r>
        <w:t xml:space="preserve">                        &lt;input type="number" id="paidEUR" inputmode="decimal" placeholder="0" </w:t>
      </w:r>
    </w:p>
    <w:p w:rsidR="009121E5" w:rsidRDefault="009121E5" w:rsidP="009121E5">
      <w:r>
        <w:t xml:space="preserve">                            class="w-full bg-transparent font-body font-bold text-xl text-slate-900 outline-none"&gt;</w:t>
      </w:r>
    </w:p>
    <w:p w:rsidR="009121E5" w:rsidRDefault="009121E5" w:rsidP="009121E5">
      <w:r>
        <w:t xml:space="preserve">                    &lt;/div&gt;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&lt;/div&gt;</w:t>
      </w:r>
    </w:p>
    <w:p w:rsidR="009121E5" w:rsidRDefault="009121E5" w:rsidP="009121E5"/>
    <w:p w:rsidR="009121E5" w:rsidRDefault="009121E5" w:rsidP="009121E5">
      <w:r>
        <w:t xml:space="preserve">            &lt;!-- РЕЗУЛТАТ --&gt;</w:t>
      </w:r>
    </w:p>
    <w:p w:rsidR="009121E5" w:rsidRDefault="009121E5" w:rsidP="009121E5">
      <w:r>
        <w:t xml:space="preserve">            &lt;div id="resultContainer" class="opacity-0 transition-opacity duration-300"&gt;</w:t>
      </w:r>
    </w:p>
    <w:p w:rsidR="009121E5" w:rsidRDefault="009121E5" w:rsidP="009121E5">
      <w:r>
        <w:t xml:space="preserve">                &lt;!-- Грешка --&gt;</w:t>
      </w:r>
    </w:p>
    <w:p w:rsidR="009121E5" w:rsidRDefault="009121E5" w:rsidP="009121E5">
      <w:r>
        <w:t xml:space="preserve">                &lt;div id="errorBox" class="hidden bg-red-100 border border-red-200 rounded-xl p-5 text-center animate-bounce shadow-inner mb-4"&gt;</w:t>
      </w:r>
    </w:p>
    <w:p w:rsidR="009121E5" w:rsidRDefault="009121E5" w:rsidP="009121E5">
      <w:r>
        <w:t xml:space="preserve">                    &lt;p class="text-red-700 font-display font-bold text-lg"&gt;Недостатъчна сума!&lt;/p&gt;</w:t>
      </w:r>
    </w:p>
    <w:p w:rsidR="009121E5" w:rsidRDefault="009121E5" w:rsidP="009121E5">
      <w:r>
        <w:t xml:space="preserve">                    &lt;p id="shortageText" class="text-red-500 text-sm mt-1 font-body font-semibold font-mono"&gt;Недостиг: 0.00 лв.&lt;/p&gt;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/>
    <w:p w:rsidR="009121E5" w:rsidRDefault="009121E5" w:rsidP="009121E5">
      <w:r>
        <w:t xml:space="preserve">                &lt;!-- Ресто --&gt;</w:t>
      </w:r>
    </w:p>
    <w:p w:rsidR="009121E5" w:rsidRDefault="009121E5" w:rsidP="009121E5">
      <w:r>
        <w:t xml:space="preserve">                &lt;div id="successBox" class="hidden"&gt;</w:t>
      </w:r>
    </w:p>
    <w:p w:rsidR="009121E5" w:rsidRDefault="009121E5" w:rsidP="009121E5">
      <w:r>
        <w:t xml:space="preserve">                    &lt;div class="bg-white/60 rounded-2xl border border-white p-2 shadow-sm backdrop-blur-sm"&gt;</w:t>
      </w:r>
    </w:p>
    <w:p w:rsidR="009121E5" w:rsidRDefault="009121E5" w:rsidP="009121E5">
      <w:r>
        <w:t xml:space="preserve">                        </w:t>
      </w:r>
    </w:p>
    <w:p w:rsidR="009121E5" w:rsidRDefault="009121E5" w:rsidP="009121E5">
      <w:r>
        <w:t xml:space="preserve">                        &lt;div class="grid grid-cols-2 gap-1 mb-3 p-1 bg-purple-100 rounded-xl"&gt;</w:t>
      </w:r>
    </w:p>
    <w:p w:rsidR="009121E5" w:rsidRDefault="009121E5" w:rsidP="009121E5">
      <w:r>
        <w:t xml:space="preserve">                            &lt;!-- Акцент: Черен за избраното --&gt;</w:t>
      </w:r>
    </w:p>
    <w:p w:rsidR="009121E5" w:rsidRDefault="009121E5" w:rsidP="009121E5">
      <w:r>
        <w:lastRenderedPageBreak/>
        <w:t xml:space="preserve">                            &lt;button onclick="setResultView('BGN')" id="resBtnBGN" class="py-2 rounded-lg font-display text-xs font-bold transition-all bg-black text-white shadow"&gt;Ресто в BGN&lt;/button&gt;</w:t>
      </w:r>
    </w:p>
    <w:p w:rsidR="009121E5" w:rsidRDefault="009121E5" w:rsidP="009121E5">
      <w:r>
        <w:t xml:space="preserve">                            &lt;button onclick="setResultView('EUR')" id="resBtnEUR" class="py-2 rounded-lg font-display text-xs font-bold transition-all text-purple-600 hover:text-purple-900"&gt;Ресто в EUR&lt;/button&gt;</w:t>
      </w:r>
    </w:p>
    <w:p w:rsidR="009121E5" w:rsidRDefault="009121E5" w:rsidP="009121E5">
      <w:r>
        <w:t xml:space="preserve">                        &lt;/div&gt;</w:t>
      </w:r>
    </w:p>
    <w:p w:rsidR="009121E5" w:rsidRDefault="009121E5" w:rsidP="009121E5"/>
    <w:p w:rsidR="009121E5" w:rsidRDefault="009121E5" w:rsidP="009121E5">
      <w:r>
        <w:t xml:space="preserve">                        &lt;div class="text-center py-6 bg-white rounded-xl border border-purple-100 shadow-sm relative overflow-hidden group"&gt;</w:t>
      </w:r>
    </w:p>
    <w:p w:rsidR="009121E5" w:rsidRDefault="009121E5" w:rsidP="009121E5">
      <w:r>
        <w:t xml:space="preserve">                            &lt;div class="absolute top-0 left-0 w-full h-1 bg-gradient-to-r from-purple-800 to-black"&gt;&lt;/div&gt;</w:t>
      </w:r>
    </w:p>
    <w:p w:rsidR="009121E5" w:rsidRDefault="009121E5" w:rsidP="009121E5">
      <w:r>
        <w:t xml:space="preserve">                            </w:t>
      </w:r>
    </w:p>
    <w:p w:rsidR="009121E5" w:rsidRDefault="009121E5" w:rsidP="009121E5">
      <w:r>
        <w:t xml:space="preserve">                            &lt;p class="font-body text-[10px] text-slate-400 uppercase tracking-widest mb-2 font-bold"&gt;Ресто за връщане&lt;/p&gt;</w:t>
      </w:r>
    </w:p>
    <w:p w:rsidR="009121E5" w:rsidRDefault="009121E5" w:rsidP="009121E5">
      <w:r>
        <w:t xml:space="preserve">                            &lt;h2 id="changeBig" class="font-body font-black text-5xl text-purple-900 tracking-tight mb-2"&gt;0.00 &lt;span class="text-2xl font-medium text-purple-300"&gt;лв&lt;/span&gt;&lt;/h2&gt;</w:t>
      </w:r>
    </w:p>
    <w:p w:rsidR="009121E5" w:rsidRDefault="009121E5" w:rsidP="009121E5">
      <w:r>
        <w:t xml:space="preserve">                            &lt;div class="inline-block bg-purple-50 px-4 py-1 rounded-full border border-purple-100"&gt;</w:t>
      </w:r>
    </w:p>
    <w:p w:rsidR="009121E5" w:rsidRDefault="009121E5" w:rsidP="009121E5">
      <w:r>
        <w:t xml:space="preserve">                                &lt;p id="changeSmall" class="font-body text-sm text-purple-700 font-semibold"&gt;= 0.00 €&lt;/p&gt;</w:t>
      </w:r>
    </w:p>
    <w:p w:rsidR="009121E5" w:rsidRDefault="009121E5" w:rsidP="009121E5">
      <w:r>
        <w:t xml:space="preserve">                            &lt;/div&gt;</w:t>
      </w:r>
    </w:p>
    <w:p w:rsidR="009121E5" w:rsidRDefault="009121E5" w:rsidP="009121E5">
      <w:r>
        <w:t xml:space="preserve">                        &lt;/div&gt;</w:t>
      </w:r>
    </w:p>
    <w:p w:rsidR="009121E5" w:rsidRDefault="009121E5" w:rsidP="009121E5">
      <w:r>
        <w:t xml:space="preserve">                    &lt;/div&gt;</w:t>
      </w:r>
    </w:p>
    <w:p w:rsidR="009121E5" w:rsidRDefault="009121E5" w:rsidP="009121E5">
      <w:r>
        <w:t xml:space="preserve">                &lt;/div&gt;</w:t>
      </w:r>
    </w:p>
    <w:p w:rsidR="009121E5" w:rsidRDefault="009121E5" w:rsidP="009121E5">
      <w:r>
        <w:t xml:space="preserve">            &lt;/div&gt;</w:t>
      </w:r>
    </w:p>
    <w:p w:rsidR="009121E5" w:rsidRDefault="009121E5" w:rsidP="009121E5">
      <w:r>
        <w:t xml:space="preserve">        &lt;/div&gt;</w:t>
      </w:r>
    </w:p>
    <w:p w:rsidR="009121E5" w:rsidRDefault="009121E5" w:rsidP="009121E5"/>
    <w:p w:rsidR="009121E5" w:rsidRDefault="009121E5" w:rsidP="009121E5">
      <w:r>
        <w:t xml:space="preserve">        &lt;!-- FOOTER: Силвия Георгиева --&gt;</w:t>
      </w:r>
    </w:p>
    <w:p w:rsidR="009121E5" w:rsidRDefault="009121E5" w:rsidP="009121E5">
      <w:r>
        <w:t xml:space="preserve">        &lt;footer class="bg-purple-50 p-4 border-t border-purple-100 text-center relative z-20"&gt;</w:t>
      </w:r>
    </w:p>
    <w:p w:rsidR="009121E5" w:rsidRDefault="009121E5" w:rsidP="009121E5">
      <w:r>
        <w:t xml:space="preserve">            &lt;p class="font-body font-bold text-xs text-white bg-black inline-block px-3 py-1 rounded-full"&gt;Курс: 1 EUR = 1.95583 BGN&lt;/p&gt;</w:t>
      </w:r>
    </w:p>
    <w:p w:rsidR="009121E5" w:rsidRDefault="009121E5" w:rsidP="009121E5">
      <w:r>
        <w:t xml:space="preserve">            &lt;p class="font-body text-[11px] text-purple-400 mt-2 font-medium"&gt;© Силвия Георгиева&lt;/p&gt;</w:t>
      </w:r>
    </w:p>
    <w:p w:rsidR="009121E5" w:rsidRDefault="009121E5" w:rsidP="009121E5">
      <w:r>
        <w:t xml:space="preserve">        &lt;/footer&gt;</w:t>
      </w:r>
    </w:p>
    <w:p w:rsidR="009121E5" w:rsidRDefault="009121E5" w:rsidP="009121E5">
      <w:r>
        <w:t xml:space="preserve">    &lt;/main&gt;</w:t>
      </w:r>
    </w:p>
    <w:p w:rsidR="009121E5" w:rsidRDefault="009121E5" w:rsidP="009121E5"/>
    <w:p w:rsidR="009121E5" w:rsidRDefault="009121E5" w:rsidP="009121E5">
      <w:r>
        <w:lastRenderedPageBreak/>
        <w:t xml:space="preserve">    &lt;!-- Canvas for Icon generation --&gt;</w:t>
      </w:r>
    </w:p>
    <w:p w:rsidR="009121E5" w:rsidRDefault="009121E5" w:rsidP="009121E5">
      <w:r>
        <w:t xml:space="preserve">    &lt;canvas id="iconCanvas" width="512" height="512" style="display:none;"&gt;&lt;/canvas&gt;</w:t>
      </w:r>
    </w:p>
    <w:p w:rsidR="009121E5" w:rsidRDefault="009121E5" w:rsidP="009121E5"/>
    <w:p w:rsidR="009121E5" w:rsidRDefault="009121E5" w:rsidP="009121E5">
      <w:r>
        <w:t xml:space="preserve">    &lt;script&gt;</w:t>
      </w:r>
    </w:p>
    <w:p w:rsidR="009121E5" w:rsidRDefault="009121E5" w:rsidP="009121E5">
      <w:r>
        <w:t xml:space="preserve">        const RATE = 1.95583;</w:t>
      </w:r>
    </w:p>
    <w:p w:rsidR="009121E5" w:rsidRDefault="009121E5" w:rsidP="009121E5">
      <w:r>
        <w:t xml:space="preserve">        let dueCurrency = 'BGN', resultCurrency = 'BGN', deferredPrompt;</w:t>
      </w:r>
    </w:p>
    <w:p w:rsidR="009121E5" w:rsidRDefault="009121E5" w:rsidP="009121E5"/>
    <w:p w:rsidR="009121E5" w:rsidRDefault="009121E5" w:rsidP="009121E5">
      <w:r>
        <w:t xml:space="preserve">        const ui = {</w:t>
      </w:r>
    </w:p>
    <w:p w:rsidR="009121E5" w:rsidRDefault="009121E5" w:rsidP="009121E5">
      <w:r>
        <w:t xml:space="preserve">            due: document.getElementById('dueInput'),</w:t>
      </w:r>
    </w:p>
    <w:p w:rsidR="009121E5" w:rsidRDefault="009121E5" w:rsidP="009121E5">
      <w:r>
        <w:t xml:space="preserve">            paidBGN: document.getElementById('paidBGN'),</w:t>
      </w:r>
    </w:p>
    <w:p w:rsidR="009121E5" w:rsidRDefault="009121E5" w:rsidP="009121E5">
      <w:r>
        <w:t xml:space="preserve">            paidEUR: document.getElementById('paidEUR'),</w:t>
      </w:r>
    </w:p>
    <w:p w:rsidR="009121E5" w:rsidRDefault="009121E5" w:rsidP="009121E5">
      <w:r>
        <w:t xml:space="preserve">            resContainer: document.getElementById('resultContainer'),</w:t>
      </w:r>
    </w:p>
    <w:p w:rsidR="009121E5" w:rsidRDefault="009121E5" w:rsidP="009121E5">
      <w:r>
        <w:t xml:space="preserve">            errBox: document.getElementById('errorBox'),</w:t>
      </w:r>
    </w:p>
    <w:p w:rsidR="009121E5" w:rsidRDefault="009121E5" w:rsidP="009121E5">
      <w:r>
        <w:t xml:space="preserve">            succBox: document.getElementById('successBox'),</w:t>
      </w:r>
    </w:p>
    <w:p w:rsidR="009121E5" w:rsidRDefault="009121E5" w:rsidP="009121E5">
      <w:r>
        <w:t xml:space="preserve">            shortage: document.getElementById('shortageText'),</w:t>
      </w:r>
    </w:p>
    <w:p w:rsidR="009121E5" w:rsidRDefault="009121E5" w:rsidP="009121E5">
      <w:r>
        <w:t xml:space="preserve">            changeBig: document.getElementById('changeBig'),</w:t>
      </w:r>
    </w:p>
    <w:p w:rsidR="009121E5" w:rsidRDefault="009121E5" w:rsidP="009121E5">
      <w:r>
        <w:t xml:space="preserve">            changeSmall: document.getElementById('changeSmall'),</w:t>
      </w:r>
    </w:p>
    <w:p w:rsidR="009121E5" w:rsidRDefault="009121E5" w:rsidP="009121E5">
      <w:r>
        <w:t xml:space="preserve">            btnDueBGN: document.getElementById('btnDueBGN'),</w:t>
      </w:r>
    </w:p>
    <w:p w:rsidR="009121E5" w:rsidRDefault="009121E5" w:rsidP="009121E5">
      <w:r>
        <w:t xml:space="preserve">            btnDueEUR: document.getElementById('btnDueEUR'),</w:t>
      </w:r>
    </w:p>
    <w:p w:rsidR="009121E5" w:rsidRDefault="009121E5" w:rsidP="009121E5">
      <w:r>
        <w:t xml:space="preserve">            resBtnBGN: document.getElementById('resBtnBGN'),</w:t>
      </w:r>
    </w:p>
    <w:p w:rsidR="009121E5" w:rsidRDefault="009121E5" w:rsidP="009121E5">
      <w:r>
        <w:t xml:space="preserve">            resBtnEUR: document.getElementById('resBtnEUR'),</w:t>
      </w:r>
    </w:p>
    <w:p w:rsidR="009121E5" w:rsidRDefault="009121E5" w:rsidP="009121E5">
      <w:r>
        <w:t xml:space="preserve">            installBtn: document.getElementById('installBtn')</w:t>
      </w:r>
    </w:p>
    <w:p w:rsidR="009121E5" w:rsidRDefault="009121E5" w:rsidP="009121E5">
      <w:r>
        <w:t xml:space="preserve">        };</w:t>
      </w:r>
    </w:p>
    <w:p w:rsidR="009121E5" w:rsidRDefault="009121E5" w:rsidP="009121E5"/>
    <w:p w:rsidR="009121E5" w:rsidRDefault="009121E5" w:rsidP="009121E5">
      <w:r>
        <w:t xml:space="preserve">        // 1. ДИНАМИЧЕН ФОН (Шахматна мрежа)</w:t>
      </w:r>
    </w:p>
    <w:p w:rsidR="009121E5" w:rsidRDefault="009121E5" w:rsidP="009121E5">
      <w:r>
        <w:t xml:space="preserve">        function initBackground() {</w:t>
      </w:r>
    </w:p>
    <w:p w:rsidR="009121E5" w:rsidRDefault="009121E5" w:rsidP="009121E5">
      <w:r>
        <w:t xml:space="preserve">            const bg = document.getElementById('bg-layer');</w:t>
      </w:r>
    </w:p>
    <w:p w:rsidR="009121E5" w:rsidRDefault="009121E5" w:rsidP="009121E5">
      <w:r>
        <w:t xml:space="preserve">            const symbols = ['€', 'лв'];</w:t>
      </w:r>
    </w:p>
    <w:p w:rsidR="009121E5" w:rsidRDefault="009121E5" w:rsidP="009121E5">
      <w:r>
        <w:t xml:space="preserve">            const cols = Math.ceil(window.innerWidth / 80);</w:t>
      </w:r>
    </w:p>
    <w:p w:rsidR="009121E5" w:rsidRDefault="009121E5" w:rsidP="009121E5">
      <w:r>
        <w:t xml:space="preserve">            const rows = Math.ceil(window.innerHeight / 80);</w:t>
      </w:r>
    </w:p>
    <w:p w:rsidR="009121E5" w:rsidRDefault="009121E5" w:rsidP="009121E5">
      <w:r>
        <w:t xml:space="preserve">            bg.innerHTML = ''; </w:t>
      </w:r>
    </w:p>
    <w:p w:rsidR="009121E5" w:rsidRDefault="009121E5" w:rsidP="009121E5"/>
    <w:p w:rsidR="009121E5" w:rsidRDefault="009121E5" w:rsidP="009121E5">
      <w:r>
        <w:t xml:space="preserve">            for (let i = 0; i &lt; cols * rows; i++) {</w:t>
      </w:r>
    </w:p>
    <w:p w:rsidR="009121E5" w:rsidRDefault="009121E5" w:rsidP="009121E5">
      <w:r>
        <w:t xml:space="preserve">                const el = document.createElement('div');</w:t>
      </w:r>
    </w:p>
    <w:p w:rsidR="009121E5" w:rsidRDefault="009121E5" w:rsidP="009121E5">
      <w:r>
        <w:t xml:space="preserve">                el.classList.add('bg-symbol');</w:t>
      </w:r>
    </w:p>
    <w:p w:rsidR="009121E5" w:rsidRDefault="009121E5" w:rsidP="009121E5">
      <w:r>
        <w:t xml:space="preserve">                const row = Math.floor(i / cols);</w:t>
      </w:r>
    </w:p>
    <w:p w:rsidR="009121E5" w:rsidRDefault="009121E5" w:rsidP="009121E5">
      <w:r>
        <w:t xml:space="preserve">                const col = i % cols;</w:t>
      </w:r>
    </w:p>
    <w:p w:rsidR="009121E5" w:rsidRDefault="009121E5" w:rsidP="009121E5">
      <w:r>
        <w:t xml:space="preserve">                // Strict Alternation</w:t>
      </w:r>
    </w:p>
    <w:p w:rsidR="009121E5" w:rsidRDefault="009121E5" w:rsidP="009121E5">
      <w:r>
        <w:t xml:space="preserve">                el.innerText = ((row + col) % 2 === 0) ? symbols[1] : symbols[0];</w:t>
      </w:r>
    </w:p>
    <w:p w:rsidR="009121E5" w:rsidRDefault="009121E5" w:rsidP="009121E5">
      <w:r>
        <w:t xml:space="preserve">                el.style.animationDelay = `-${Math.random() * 8}s`;</w:t>
      </w:r>
    </w:p>
    <w:p w:rsidR="009121E5" w:rsidRDefault="009121E5" w:rsidP="009121E5">
      <w:r>
        <w:t xml:space="preserve">                bg.appendChild(el);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// 2. PWA SETUP</w:t>
      </w:r>
    </w:p>
    <w:p w:rsidR="009121E5" w:rsidRDefault="009121E5" w:rsidP="009121E5">
      <w:r>
        <w:t xml:space="preserve">        function setupPWA() {</w:t>
      </w:r>
    </w:p>
    <w:p w:rsidR="009121E5" w:rsidRDefault="009121E5" w:rsidP="009121E5">
      <w:r>
        <w:t xml:space="preserve">            const canvas = document.getElementById('iconCanvas');</w:t>
      </w:r>
    </w:p>
    <w:p w:rsidR="009121E5" w:rsidRDefault="009121E5" w:rsidP="009121E5">
      <w:r>
        <w:t xml:space="preserve">            const ctx = canvas.getContext('2d');</w:t>
      </w:r>
    </w:p>
    <w:p w:rsidR="009121E5" w:rsidRDefault="009121E5" w:rsidP="009121E5">
      <w:r>
        <w:t xml:space="preserve">            // Лого: Тъмно лилаво</w:t>
      </w:r>
    </w:p>
    <w:p w:rsidR="009121E5" w:rsidRDefault="009121E5" w:rsidP="009121E5">
      <w:r>
        <w:t xml:space="preserve">            ctx.fillStyle = '#3b0764'; </w:t>
      </w:r>
    </w:p>
    <w:p w:rsidR="009121E5" w:rsidRDefault="009121E5" w:rsidP="009121E5">
      <w:r>
        <w:t xml:space="preserve">            ctx.beginPath(); ctx.roundRect(0, 0, 512, 512, 120); ctx.fill();</w:t>
      </w:r>
    </w:p>
    <w:p w:rsidR="009121E5" w:rsidRDefault="009121E5" w:rsidP="009121E5">
      <w:r>
        <w:t xml:space="preserve">            ctx.fillStyle = '#ffffff'; ctx.font = 'bold 160px Comfortaa';</w:t>
      </w:r>
    </w:p>
    <w:p w:rsidR="009121E5" w:rsidRDefault="009121E5" w:rsidP="009121E5">
      <w:r>
        <w:t xml:space="preserve">            ctx.textAlign = 'center'; ctx.textBaseline = 'middle'; ctx.fillText('€</w:t>
      </w:r>
      <w:r>
        <w:rPr>
          <w:rFonts w:ascii="Cambria Math" w:hAnsi="Cambria Math" w:cs="Cambria Math"/>
        </w:rPr>
        <w:t>⇄</w:t>
      </w:r>
      <w:r>
        <w:rPr>
          <w:rFonts w:ascii="Calibri" w:hAnsi="Calibri" w:cs="Calibri"/>
        </w:rPr>
        <w:t>лв</w:t>
      </w:r>
      <w:r>
        <w:t>', 256, 256);</w:t>
      </w:r>
    </w:p>
    <w:p w:rsidR="009121E5" w:rsidRDefault="009121E5" w:rsidP="009121E5"/>
    <w:p w:rsidR="009121E5" w:rsidRDefault="009121E5" w:rsidP="009121E5">
      <w:r>
        <w:t xml:space="preserve">            const iconUrl = canvas.toDataURL('image/png');</w:t>
      </w:r>
    </w:p>
    <w:p w:rsidR="009121E5" w:rsidRDefault="009121E5" w:rsidP="009121E5">
      <w:r>
        <w:t xml:space="preserve">            document.getElementById('favicon-placeholder').href = iconUrl;</w:t>
      </w:r>
    </w:p>
    <w:p w:rsidR="009121E5" w:rsidRDefault="009121E5" w:rsidP="009121E5">
      <w:r>
        <w:t xml:space="preserve">            document.getElementById('apple-icon-placeholder').href = iconUrl;</w:t>
      </w:r>
    </w:p>
    <w:p w:rsidR="009121E5" w:rsidRDefault="009121E5" w:rsidP="009121E5"/>
    <w:p w:rsidR="009121E5" w:rsidRDefault="009121E5" w:rsidP="009121E5">
      <w:r>
        <w:t xml:space="preserve">            const manifest = {</w:t>
      </w:r>
    </w:p>
    <w:p w:rsidR="009121E5" w:rsidRDefault="009121E5" w:rsidP="009121E5">
      <w:r>
        <w:t xml:space="preserve">                "name": "DualPay Calculator",</w:t>
      </w:r>
    </w:p>
    <w:p w:rsidR="009121E5" w:rsidRDefault="009121E5" w:rsidP="009121E5">
      <w:r>
        <w:t xml:space="preserve">                "short_name": "DualPay",</w:t>
      </w:r>
    </w:p>
    <w:p w:rsidR="009121E5" w:rsidRDefault="009121E5" w:rsidP="009121E5">
      <w:r>
        <w:t xml:space="preserve">                "start_url": ".",</w:t>
      </w:r>
    </w:p>
    <w:p w:rsidR="009121E5" w:rsidRDefault="009121E5" w:rsidP="009121E5">
      <w:r>
        <w:lastRenderedPageBreak/>
        <w:t xml:space="preserve">                "display": "standalone",</w:t>
      </w:r>
    </w:p>
    <w:p w:rsidR="009121E5" w:rsidRDefault="009121E5" w:rsidP="009121E5">
      <w:r>
        <w:t xml:space="preserve">                "background_color": "#6b21a8",</w:t>
      </w:r>
    </w:p>
    <w:p w:rsidR="009121E5" w:rsidRDefault="009121E5" w:rsidP="009121E5">
      <w:r>
        <w:t xml:space="preserve">                "theme_color": "#6b21a8",</w:t>
      </w:r>
    </w:p>
    <w:p w:rsidR="009121E5" w:rsidRDefault="009121E5" w:rsidP="009121E5">
      <w:r>
        <w:t xml:space="preserve">                "orientation": "portrait",</w:t>
      </w:r>
    </w:p>
    <w:p w:rsidR="009121E5" w:rsidRDefault="009121E5" w:rsidP="009121E5">
      <w:r>
        <w:t xml:space="preserve">                "icons": [{ "src": iconUrl, "sizes": "512x512", "type": "image/png", "purpose": "any maskable" }]</w:t>
      </w:r>
    </w:p>
    <w:p w:rsidR="009121E5" w:rsidRDefault="009121E5" w:rsidP="009121E5">
      <w:r>
        <w:t xml:space="preserve">            };</w:t>
      </w:r>
    </w:p>
    <w:p w:rsidR="009121E5" w:rsidRDefault="009121E5" w:rsidP="009121E5">
      <w:r>
        <w:t xml:space="preserve">            document.getElementById('manifest-placeholder').href = URL.createObjectURL(new Blob([JSON.stringify(manifest)], {type: 'application/manifest+json'}));</w:t>
      </w:r>
    </w:p>
    <w:p w:rsidR="009121E5" w:rsidRDefault="009121E5" w:rsidP="009121E5"/>
    <w:p w:rsidR="009121E5" w:rsidRDefault="009121E5" w:rsidP="009121E5">
      <w:r>
        <w:t xml:space="preserve">            if ('serviceWorker' in navigator) {</w:t>
      </w:r>
    </w:p>
    <w:p w:rsidR="009121E5" w:rsidRDefault="009121E5" w:rsidP="009121E5">
      <w:r>
        <w:t xml:space="preserve">                navigator.serviceWorker.register(URL.createObjectURL(new Blob(["self.addEventListener('install', (e) =&gt; e.waitUntil(self.skipWaiting())); self.addEventListener('fetch', (e) =&gt; {});"], {type: 'application/javascript'})));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// 3. КАЛКУЛАЦИЯ</w:t>
      </w:r>
    </w:p>
    <w:p w:rsidR="009121E5" w:rsidRDefault="009121E5" w:rsidP="009121E5">
      <w:r>
        <w:t xml:space="preserve">        function calculate() {</w:t>
      </w:r>
    </w:p>
    <w:p w:rsidR="009121E5" w:rsidRDefault="009121E5" w:rsidP="009121E5">
      <w:r>
        <w:t xml:space="preserve">            const valDue = parseFloat(ui.due.value) || 0;</w:t>
      </w:r>
    </w:p>
    <w:p w:rsidR="009121E5" w:rsidRDefault="009121E5" w:rsidP="009121E5">
      <w:r>
        <w:t xml:space="preserve">            const valPaidBGN = parseFloat(ui.paidBGN.value) || 0;</w:t>
      </w:r>
    </w:p>
    <w:p w:rsidR="009121E5" w:rsidRDefault="009121E5" w:rsidP="009121E5">
      <w:r>
        <w:t xml:space="preserve">            const valPaidEUR = parseFloat(ui.paidEUR.value) || 0;</w:t>
      </w:r>
    </w:p>
    <w:p w:rsidR="009121E5" w:rsidRDefault="009121E5" w:rsidP="009121E5"/>
    <w:p w:rsidR="009121E5" w:rsidRDefault="009121E5" w:rsidP="009121E5">
      <w:r>
        <w:t xml:space="preserve">            if (valDue === 0 &amp;&amp; valPaidBGN === 0 &amp;&amp; valPaidEUR === 0) {</w:t>
      </w:r>
    </w:p>
    <w:p w:rsidR="009121E5" w:rsidRDefault="009121E5" w:rsidP="009121E5">
      <w:r>
        <w:t xml:space="preserve">                ui.resContainer.classList.remove('reveal-active');</w:t>
      </w:r>
    </w:p>
    <w:p w:rsidR="009121E5" w:rsidRDefault="009121E5" w:rsidP="009121E5">
      <w:r>
        <w:t xml:space="preserve">                ui.resContainer.classList.add('opacity-0');</w:t>
      </w:r>
    </w:p>
    <w:p w:rsidR="009121E5" w:rsidRDefault="009121E5" w:rsidP="009121E5">
      <w:r>
        <w:t xml:space="preserve">                return;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    ui.resContainer.classList.remove('opacity-0');</w:t>
      </w:r>
    </w:p>
    <w:p w:rsidR="009121E5" w:rsidRDefault="009121E5" w:rsidP="009121E5">
      <w:r>
        <w:t xml:space="preserve">            ui.resContainer.classList.add('reveal-active');</w:t>
      </w:r>
    </w:p>
    <w:p w:rsidR="009121E5" w:rsidRDefault="009121E5" w:rsidP="009121E5"/>
    <w:p w:rsidR="009121E5" w:rsidRDefault="009121E5" w:rsidP="009121E5">
      <w:r>
        <w:t xml:space="preserve">            let dueInBGN = (dueCurrency === 'EUR') ? valDue * RATE : valDue;</w:t>
      </w:r>
    </w:p>
    <w:p w:rsidR="009121E5" w:rsidRDefault="009121E5" w:rsidP="009121E5">
      <w:r>
        <w:lastRenderedPageBreak/>
        <w:t xml:space="preserve">            let paidInBGN = valPaidBGN + (valPaidEUR * RATE);</w:t>
      </w:r>
    </w:p>
    <w:p w:rsidR="009121E5" w:rsidRDefault="009121E5" w:rsidP="009121E5">
      <w:r>
        <w:t xml:space="preserve">            let diff = paidInBGN - dueInBGN;</w:t>
      </w:r>
    </w:p>
    <w:p w:rsidR="009121E5" w:rsidRDefault="009121E5" w:rsidP="009121E5"/>
    <w:p w:rsidR="009121E5" w:rsidRDefault="009121E5" w:rsidP="009121E5">
      <w:r>
        <w:t xml:space="preserve">            if (diff &lt; -0.009) {</w:t>
      </w:r>
    </w:p>
    <w:p w:rsidR="009121E5" w:rsidRDefault="009121E5" w:rsidP="009121E5">
      <w:r>
        <w:t xml:space="preserve">                ui.errBox.classList.remove('hidden'); ui.succBox.classList.add('hidden');</w:t>
      </w:r>
    </w:p>
    <w:p w:rsidR="009121E5" w:rsidRDefault="009121E5" w:rsidP="009121E5">
      <w:r>
        <w:t xml:space="preserve">                ui.shortage.innerText = `Недостиг: ${Math.abs(diff).toFixed(2)} лв.`;</w:t>
      </w:r>
    </w:p>
    <w:p w:rsidR="009121E5" w:rsidRDefault="009121E5" w:rsidP="009121E5">
      <w:r>
        <w:t xml:space="preserve">            } else {</w:t>
      </w:r>
    </w:p>
    <w:p w:rsidR="009121E5" w:rsidRDefault="009121E5" w:rsidP="009121E5">
      <w:r>
        <w:t xml:space="preserve">                ui.errBox.classList.add('hidden'); ui.succBox.classList.remove('hidden');</w:t>
      </w:r>
    </w:p>
    <w:p w:rsidR="009121E5" w:rsidRDefault="009121E5" w:rsidP="009121E5">
      <w:r>
        <w:t xml:space="preserve">                let changeBGN = diff;</w:t>
      </w:r>
    </w:p>
    <w:p w:rsidR="009121E5" w:rsidRDefault="009121E5" w:rsidP="009121E5">
      <w:r>
        <w:t xml:space="preserve">                let changeEUR = diff / RATE;</w:t>
      </w:r>
    </w:p>
    <w:p w:rsidR="009121E5" w:rsidRDefault="009121E5" w:rsidP="009121E5"/>
    <w:p w:rsidR="009121E5" w:rsidRDefault="009121E5" w:rsidP="009121E5">
      <w:r>
        <w:t xml:space="preserve">                if (resultCurrency === 'BGN') {</w:t>
      </w:r>
    </w:p>
    <w:p w:rsidR="009121E5" w:rsidRDefault="009121E5" w:rsidP="009121E5">
      <w:r>
        <w:t xml:space="preserve">                    ui.changeBig.innerHTML = `${changeBGN.toFixed(2)} &lt;span class="text-2xl font-medium text-purple-300"&gt;лв&lt;/span&gt;`;</w:t>
      </w:r>
    </w:p>
    <w:p w:rsidR="009121E5" w:rsidRDefault="009121E5" w:rsidP="009121E5">
      <w:r>
        <w:t xml:space="preserve">                    ui.changeSmall.innerText = `= ${changeEUR.toFixed(2)} €`;</w:t>
      </w:r>
    </w:p>
    <w:p w:rsidR="009121E5" w:rsidRDefault="009121E5" w:rsidP="009121E5">
      <w:r>
        <w:t xml:space="preserve">                } else {</w:t>
      </w:r>
    </w:p>
    <w:p w:rsidR="009121E5" w:rsidRDefault="009121E5" w:rsidP="009121E5">
      <w:r>
        <w:t xml:space="preserve">                    ui.changeBig.innerHTML = `${changeEUR.toFixed(2)} &lt;span class="text-2xl font-medium text-purple-300"&gt;€&lt;/span&gt;`;</w:t>
      </w:r>
    </w:p>
    <w:p w:rsidR="009121E5" w:rsidRDefault="009121E5" w:rsidP="009121E5">
      <w:r>
        <w:t xml:space="preserve">                    ui.changeSmall.innerText = `= ${changeBGN.toFixed(2)} лв`;</w:t>
      </w:r>
    </w:p>
    <w:p w:rsidR="009121E5" w:rsidRDefault="009121E5" w:rsidP="009121E5">
      <w:r>
        <w:t xml:space="preserve">                }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// 4. UI HELPERS (Black Accent Logic)</w:t>
      </w:r>
    </w:p>
    <w:p w:rsidR="009121E5" w:rsidRDefault="009121E5" w:rsidP="009121E5">
      <w:r>
        <w:t xml:space="preserve">        function setDueCurrency(c) {</w:t>
      </w:r>
    </w:p>
    <w:p w:rsidR="009121E5" w:rsidRDefault="009121E5" w:rsidP="009121E5">
      <w:r>
        <w:t xml:space="preserve">            dueCurrency = c;</w:t>
      </w:r>
    </w:p>
    <w:p w:rsidR="009121E5" w:rsidRDefault="009121E5" w:rsidP="009121E5">
      <w:r>
        <w:t xml:space="preserve">            if (c === 'BGN') {</w:t>
      </w:r>
    </w:p>
    <w:p w:rsidR="009121E5" w:rsidRDefault="009121E5" w:rsidP="009121E5">
      <w:r>
        <w:t xml:space="preserve">                ui.btnDueBGN.classList.add('bg-black', 'text-white'); ui.btnDueBGN.classList.remove('text-slate-500');</w:t>
      </w:r>
    </w:p>
    <w:p w:rsidR="009121E5" w:rsidRDefault="009121E5" w:rsidP="009121E5">
      <w:r>
        <w:t xml:space="preserve">                ui.btnDueEUR.classList.remove('bg-black', 'text-white'); ui.btnDueEUR.classList.add('text-slate-500');</w:t>
      </w:r>
    </w:p>
    <w:p w:rsidR="009121E5" w:rsidRDefault="009121E5" w:rsidP="009121E5">
      <w:r>
        <w:t xml:space="preserve">            } else {</w:t>
      </w:r>
    </w:p>
    <w:p w:rsidR="009121E5" w:rsidRDefault="009121E5" w:rsidP="009121E5">
      <w:r>
        <w:lastRenderedPageBreak/>
        <w:t xml:space="preserve">                ui.btnDueEUR.classList.add('bg-black', 'text-white'); ui.btnDueEUR.classList.remove('text-slate-500');</w:t>
      </w:r>
    </w:p>
    <w:p w:rsidR="009121E5" w:rsidRDefault="009121E5" w:rsidP="009121E5">
      <w:r>
        <w:t xml:space="preserve">                ui.btnDueBGN.classList.remove('bg-black', 'text-white'); ui.btnDueBGN.classList.add('text-slate-500');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    calculate();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function setResultView(c) {</w:t>
      </w:r>
    </w:p>
    <w:p w:rsidR="009121E5" w:rsidRDefault="009121E5" w:rsidP="009121E5">
      <w:r>
        <w:t xml:space="preserve">            resultCurrency = c;</w:t>
      </w:r>
    </w:p>
    <w:p w:rsidR="009121E5" w:rsidRDefault="009121E5" w:rsidP="009121E5">
      <w:r>
        <w:t xml:space="preserve">            if (c === 'BGN') {</w:t>
      </w:r>
    </w:p>
    <w:p w:rsidR="009121E5" w:rsidRDefault="009121E5" w:rsidP="009121E5">
      <w:r>
        <w:t xml:space="preserve">                ui.resBtnBGN.classList.add('bg-black', 'text-white'); ui.resBtnBGN.classList.remove('text-purple-600');</w:t>
      </w:r>
    </w:p>
    <w:p w:rsidR="009121E5" w:rsidRDefault="009121E5" w:rsidP="009121E5">
      <w:r>
        <w:t xml:space="preserve">                ui.resBtnEUR.classList.remove('bg-black', 'text-white'); ui.resBtnEUR.classList.add('text-purple-600');</w:t>
      </w:r>
    </w:p>
    <w:p w:rsidR="009121E5" w:rsidRDefault="009121E5" w:rsidP="009121E5">
      <w:r>
        <w:t xml:space="preserve">            } else {</w:t>
      </w:r>
    </w:p>
    <w:p w:rsidR="009121E5" w:rsidRDefault="009121E5" w:rsidP="009121E5">
      <w:r>
        <w:t xml:space="preserve">                ui.resBtnEUR.classList.add('bg-black', 'text-white'); ui.resBtnEUR.classList.remove('text-purple-600');</w:t>
      </w:r>
    </w:p>
    <w:p w:rsidR="009121E5" w:rsidRDefault="009121E5" w:rsidP="009121E5">
      <w:r>
        <w:t xml:space="preserve">                ui.resBtnBGN.classList.remove('bg-black', 'text-white'); ui.resBtnBGN.classList.add('text-purple-600');</w:t>
      </w:r>
    </w:p>
    <w:p w:rsidR="009121E5" w:rsidRDefault="009121E5" w:rsidP="009121E5">
      <w:r>
        <w:t xml:space="preserve">            }</w:t>
      </w:r>
    </w:p>
    <w:p w:rsidR="009121E5" w:rsidRDefault="009121E5" w:rsidP="009121E5">
      <w:r>
        <w:t xml:space="preserve">            calculate();</w:t>
      </w:r>
    </w:p>
    <w:p w:rsidR="009121E5" w:rsidRDefault="009121E5" w:rsidP="009121E5">
      <w:r>
        <w:t xml:space="preserve">        }</w:t>
      </w:r>
    </w:p>
    <w:p w:rsidR="009121E5" w:rsidRDefault="009121E5" w:rsidP="009121E5"/>
    <w:p w:rsidR="009121E5" w:rsidRDefault="009121E5" w:rsidP="009121E5">
      <w:r>
        <w:t xml:space="preserve">        window.addEventListener('beforeinstallprompt', (e) =&gt; {</w:t>
      </w:r>
    </w:p>
    <w:p w:rsidR="009121E5" w:rsidRDefault="009121E5" w:rsidP="009121E5">
      <w:r>
        <w:t xml:space="preserve">            e.preventDefault(); deferredPrompt = e;</w:t>
      </w:r>
    </w:p>
    <w:p w:rsidR="009121E5" w:rsidRDefault="009121E5" w:rsidP="009121E5">
      <w:r>
        <w:t xml:space="preserve">            ui.installBtn.classList.remove('hidden'); ui.installBtn.classList.add('flex');</w:t>
      </w:r>
    </w:p>
    <w:p w:rsidR="009121E5" w:rsidRDefault="009121E5" w:rsidP="009121E5">
      <w:r>
        <w:t xml:space="preserve">        });</w:t>
      </w:r>
    </w:p>
    <w:p w:rsidR="009121E5" w:rsidRDefault="009121E5" w:rsidP="009121E5">
      <w:r>
        <w:t xml:space="preserve">        ui.installBtn.addEventListener('click', async () =&gt; {</w:t>
      </w:r>
    </w:p>
    <w:p w:rsidR="009121E5" w:rsidRDefault="009121E5" w:rsidP="009121E5">
      <w:r>
        <w:t xml:space="preserve">            if (deferredPrompt) {</w:t>
      </w:r>
    </w:p>
    <w:p w:rsidR="009121E5" w:rsidRDefault="009121E5" w:rsidP="009121E5">
      <w:r>
        <w:t xml:space="preserve">                deferredPrompt.prompt();</w:t>
      </w:r>
    </w:p>
    <w:p w:rsidR="009121E5" w:rsidRDefault="009121E5" w:rsidP="009121E5">
      <w:r>
        <w:t xml:space="preserve">                if ((await deferredPrompt.userChoice).outcome === 'accepted') ui.installBtn.classList.add('hidden');</w:t>
      </w:r>
    </w:p>
    <w:p w:rsidR="009121E5" w:rsidRDefault="009121E5" w:rsidP="009121E5">
      <w:r>
        <w:t xml:space="preserve">                deferredPrompt = null;</w:t>
      </w:r>
    </w:p>
    <w:p w:rsidR="009121E5" w:rsidRDefault="009121E5" w:rsidP="009121E5">
      <w:r>
        <w:lastRenderedPageBreak/>
        <w:t xml:space="preserve">            }</w:t>
      </w:r>
    </w:p>
    <w:p w:rsidR="009121E5" w:rsidRDefault="009121E5" w:rsidP="009121E5">
      <w:r>
        <w:t xml:space="preserve">        });</w:t>
      </w:r>
    </w:p>
    <w:p w:rsidR="009121E5" w:rsidRDefault="009121E5" w:rsidP="009121E5"/>
    <w:p w:rsidR="009121E5" w:rsidRDefault="009121E5" w:rsidP="009121E5">
      <w:r>
        <w:t xml:space="preserve">        window.addEventListener('load', () =&gt; {</w:t>
      </w:r>
    </w:p>
    <w:p w:rsidR="009121E5" w:rsidRDefault="009121E5" w:rsidP="009121E5">
      <w:r>
        <w:t xml:space="preserve">            initBackground(); setupPWA(); window.addEventListener('resize', initBackground);</w:t>
      </w:r>
    </w:p>
    <w:p w:rsidR="009121E5" w:rsidRDefault="009121E5" w:rsidP="009121E5">
      <w:r>
        <w:t xml:space="preserve">            [ui.due, ui.paidBGN, ui.paidEUR].forEach(el =&gt; el.addEventListener('input', calculate));</w:t>
      </w:r>
    </w:p>
    <w:p w:rsidR="009121E5" w:rsidRDefault="009121E5" w:rsidP="009121E5">
      <w:r>
        <w:t xml:space="preserve">        });</w:t>
      </w:r>
    </w:p>
    <w:p w:rsidR="009121E5" w:rsidRDefault="009121E5" w:rsidP="009121E5">
      <w:r>
        <w:t xml:space="preserve">    &lt;/script&gt;</w:t>
      </w:r>
    </w:p>
    <w:p w:rsidR="009121E5" w:rsidRDefault="009121E5" w:rsidP="009121E5">
      <w:r>
        <w:t>&lt;/body&gt;</w:t>
      </w:r>
    </w:p>
    <w:p w:rsidR="00F31248" w:rsidRDefault="009121E5" w:rsidP="009121E5">
      <w:r>
        <w:t>&lt;/html&gt;</w:t>
      </w:r>
      <w:bookmarkStart w:id="0" w:name="_GoBack"/>
      <w:bookmarkEnd w:id="0"/>
    </w:p>
    <w:sectPr w:rsidR="00F31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E5"/>
    <w:rsid w:val="009121E5"/>
    <w:rsid w:val="00F3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C69A3-64C1-41BF-BC11-B20125BB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2655</Words>
  <Characters>15137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2026-01-21T16:28:00Z</dcterms:created>
  <dcterms:modified xsi:type="dcterms:W3CDTF">2026-01-21T16:29:00Z</dcterms:modified>
</cp:coreProperties>
</file>