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34A05E2" w14:textId="43917275" w:rsidR="00877226" w:rsidRDefault="00877226" w:rsidP="00F3281A">
      <w:pPr>
        <w:rPr>
          <w:rFonts w:hint="eastAsia"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_____________</w:t>
      </w:r>
      <w:proofErr w:type="spellStart"/>
      <w:r w:rsidR="00FD5DC1">
        <w:rPr>
          <w:rFonts w:hint="eastAsia"/>
          <w:b/>
          <w:bCs/>
          <w:color w:val="000000"/>
          <w:sz w:val="24"/>
          <w:szCs w:val="24"/>
          <w:lang w:eastAsia="zh-CN"/>
        </w:rPr>
        <w:t>Siska</w:t>
      </w:r>
      <w:proofErr w:type="spellEnd"/>
      <w:r w:rsidR="00FD5DC1">
        <w:rPr>
          <w:b/>
          <w:bCs/>
          <w:color w:val="000000"/>
          <w:sz w:val="24"/>
          <w:szCs w:val="24"/>
        </w:rPr>
        <w:t>_____________</w:t>
      </w: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2A701A0E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____________</w:t>
      </w:r>
      <w:r w:rsidR="00643FC2">
        <w:rPr>
          <w:rFonts w:hint="eastAsia"/>
          <w:b/>
          <w:bCs/>
          <w:color w:val="000000"/>
          <w:sz w:val="24"/>
          <w:szCs w:val="24"/>
          <w:lang w:eastAsia="zh-CN"/>
        </w:rPr>
        <w:t>Healer</w:t>
      </w:r>
      <w:r w:rsidR="00643FC2">
        <w:rPr>
          <w:b/>
          <w:bCs/>
          <w:color w:val="000000"/>
          <w:sz w:val="24"/>
          <w:szCs w:val="24"/>
        </w:rPr>
        <w:t>___________</w:t>
      </w:r>
      <w:r>
        <w:rPr>
          <w:b/>
          <w:bCs/>
          <w:color w:val="000000"/>
          <w:sz w:val="24"/>
          <w:szCs w:val="24"/>
        </w:rPr>
        <w:t>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64012487" w:rsidR="00811DB8" w:rsidRPr="00877226" w:rsidRDefault="00643FC2" w:rsidP="00FD5DC1">
            <w:pPr>
              <w:pStyle w:val="TableContents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34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4E667563" w:rsidR="00811DB8" w:rsidRPr="00877226" w:rsidRDefault="00FD5DC1" w:rsidP="00FD5DC1">
            <w:pPr>
              <w:pStyle w:val="TableContents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67.5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780DED58" w:rsidR="00811DB8" w:rsidRPr="00877226" w:rsidRDefault="001E6853" w:rsidP="001E6853">
            <w:pPr>
              <w:pStyle w:val="TableContents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495732EB" w:rsidR="00811DB8" w:rsidRPr="00877226" w:rsidRDefault="001E6853" w:rsidP="001E6853">
            <w:pPr>
              <w:pStyle w:val="TableContents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85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  <w:bookmarkStart w:id="0" w:name="_GoBack"/>
      <w:bookmarkEnd w:id="0"/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FD5DC1">
        <w:trPr>
          <w:trHeight w:val="2566"/>
        </w:trPr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20DDBF80" w:rsidR="00A95895" w:rsidRPr="00877226" w:rsidRDefault="00643FC2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367EBA2A" w:rsidR="00A95895" w:rsidRPr="00877226" w:rsidRDefault="00643FC2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proofErr w:type="spellStart"/>
            <w:r w:rsidRPr="00877226">
              <w:rPr>
                <w:sz w:val="24"/>
                <w:szCs w:val="24"/>
              </w:rPr>
              <w:t>Javascript</w:t>
            </w:r>
            <w:proofErr w:type="spellEnd"/>
            <w:r w:rsidRPr="00877226">
              <w:rPr>
                <w:sz w:val="24"/>
                <w:szCs w:val="24"/>
              </w:rPr>
              <w:t xml:space="preserve">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15B35FBA" w:rsidR="00A9589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67A58821" w:rsidR="006915CF" w:rsidRPr="00877226" w:rsidRDefault="00643FC2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28C81CC5" w:rsidR="00877226" w:rsidRDefault="00643FC2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34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Includes a variety of content types (jpg, video, text, </w:t>
            </w:r>
            <w:proofErr w:type="spellStart"/>
            <w:r w:rsidRPr="00877226">
              <w:rPr>
                <w:sz w:val="24"/>
                <w:szCs w:val="24"/>
              </w:rPr>
              <w:t>etc</w:t>
            </w:r>
            <w:proofErr w:type="spellEnd"/>
            <w:r w:rsidRPr="00877226">
              <w:rPr>
                <w:sz w:val="24"/>
                <w:szCs w:val="24"/>
              </w:rPr>
              <w:t>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 xml:space="preserve">jpg, video, text, </w:t>
            </w:r>
            <w:proofErr w:type="spellStart"/>
            <w:r>
              <w:t>etc</w:t>
            </w:r>
            <w:proofErr w:type="spellEnd"/>
            <w:r>
              <w:t>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0E21AA4E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3C8F23CA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5A5CD1BA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35E6A224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6BE70330" w:rsidR="006B6F05" w:rsidRPr="00877226" w:rsidRDefault="00FD5DC1" w:rsidP="00FD5D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2.5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1872268D" w:rsidR="006B6F05" w:rsidRPr="00877226" w:rsidRDefault="00FD5DC1" w:rsidP="00FD5DC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67.5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1ECB8A" w14:textId="77777777" w:rsidR="00ED190D" w:rsidRDefault="00ED190D" w:rsidP="00811DB8">
      <w:r>
        <w:separator/>
      </w:r>
    </w:p>
  </w:endnote>
  <w:endnote w:type="continuationSeparator" w:id="0">
    <w:p w14:paraId="77C78F09" w14:textId="77777777" w:rsidR="00ED190D" w:rsidRDefault="00ED190D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B9297" w14:textId="77777777" w:rsidR="00ED190D" w:rsidRDefault="00ED190D" w:rsidP="00811DB8">
      <w:r>
        <w:separator/>
      </w:r>
    </w:p>
  </w:footnote>
  <w:footnote w:type="continuationSeparator" w:id="0">
    <w:p w14:paraId="6275EB8D" w14:textId="77777777" w:rsidR="00ED190D" w:rsidRDefault="00ED190D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073164"/>
    <w:rsid w:val="00140758"/>
    <w:rsid w:val="00152D58"/>
    <w:rsid w:val="001E6853"/>
    <w:rsid w:val="00203D03"/>
    <w:rsid w:val="0025383B"/>
    <w:rsid w:val="005D584A"/>
    <w:rsid w:val="00643FC2"/>
    <w:rsid w:val="006915CF"/>
    <w:rsid w:val="006B6F05"/>
    <w:rsid w:val="00770B16"/>
    <w:rsid w:val="00771E58"/>
    <w:rsid w:val="00811DB8"/>
    <w:rsid w:val="00877226"/>
    <w:rsid w:val="00880A9C"/>
    <w:rsid w:val="009D32F5"/>
    <w:rsid w:val="00A6293E"/>
    <w:rsid w:val="00A95895"/>
    <w:rsid w:val="00AB2D75"/>
    <w:rsid w:val="00B36F59"/>
    <w:rsid w:val="00BB2810"/>
    <w:rsid w:val="00BC6EAD"/>
    <w:rsid w:val="00C50810"/>
    <w:rsid w:val="00C66E89"/>
    <w:rsid w:val="00ED190D"/>
    <w:rsid w:val="00F3281A"/>
    <w:rsid w:val="00F8653A"/>
    <w:rsid w:val="00FD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2375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siska33d@gmail.com</cp:lastModifiedBy>
  <cp:revision>2</cp:revision>
  <dcterms:created xsi:type="dcterms:W3CDTF">2018-04-27T08:08:00Z</dcterms:created>
  <dcterms:modified xsi:type="dcterms:W3CDTF">2018-04-27T08:08:00Z</dcterms:modified>
</cp:coreProperties>
</file>