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82F58" w14:textId="5F48D1F9" w:rsidR="004D276F" w:rsidRDefault="00B84BDE">
      <w:pPr>
        <w:rPr>
          <w:b/>
          <w:bCs/>
        </w:rPr>
      </w:pPr>
      <w:r>
        <w:rPr>
          <w:b/>
          <w:bCs/>
        </w:rPr>
        <w:t>Use</w:t>
      </w:r>
      <w:r w:rsidR="008A2FC1">
        <w:rPr>
          <w:b/>
          <w:bCs/>
        </w:rPr>
        <w:t xml:space="preserve"> C</w:t>
      </w:r>
      <w:r>
        <w:rPr>
          <w:b/>
          <w:bCs/>
        </w:rPr>
        <w:t>ase Diagram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5986E93A" wp14:editId="34FEC388">
            <wp:extent cx="5112013" cy="4527783"/>
            <wp:effectExtent l="0" t="0" r="0" b="6350"/>
            <wp:docPr id="44632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28223" name="Picture 4463282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097" w14:textId="77777777" w:rsidR="008A2FC1" w:rsidRDefault="008A2FC1">
      <w:pPr>
        <w:rPr>
          <w:b/>
          <w:bCs/>
        </w:rPr>
      </w:pPr>
      <w:r>
        <w:rPr>
          <w:b/>
          <w:bCs/>
        </w:rPr>
        <w:br w:type="page"/>
      </w:r>
    </w:p>
    <w:p w14:paraId="10793423" w14:textId="18E3736E" w:rsidR="00B84BDE" w:rsidRDefault="008A2FC1">
      <w:pPr>
        <w:rPr>
          <w:b/>
          <w:bCs/>
        </w:rPr>
      </w:pPr>
      <w:r>
        <w:rPr>
          <w:b/>
          <w:bCs/>
        </w:rPr>
        <w:lastRenderedPageBreak/>
        <w:t>UseCase Scenario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  <w:gridCol w:w="5027"/>
      </w:tblGrid>
      <w:tr w:rsidR="008A2FC1" w:rsidRPr="008A2FC1" w14:paraId="65767CC0" w14:textId="77777777" w:rsidTr="008A2FC1">
        <w:trPr>
          <w:trHeight w:val="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857A" w14:textId="479DE00C" w:rsidR="008A2FC1" w:rsidRPr="008A2FC1" w:rsidRDefault="008A2FC1" w:rsidP="008A2FC1">
            <w:pPr>
              <w:spacing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USECASE SKENARIO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Dashboard</w:t>
            </w:r>
          </w:p>
        </w:tc>
      </w:tr>
      <w:tr w:rsidR="008A2FC1" w:rsidRPr="008A2FC1" w14:paraId="58689D5B" w14:textId="77777777" w:rsidTr="008A2FC1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CAD04" w14:textId="77777777" w:rsidR="008A2FC1" w:rsidRPr="008A2FC1" w:rsidRDefault="008A2FC1" w:rsidP="008A2FC1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62F12" w14:textId="5BE69470" w:rsidR="008A2FC1" w:rsidRPr="008A2FC1" w:rsidRDefault="008A2FC1" w:rsidP="008A2FC1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Lihat Dashboard</w:t>
            </w:r>
          </w:p>
        </w:tc>
      </w:tr>
      <w:tr w:rsidR="008A2FC1" w:rsidRPr="008A2FC1" w14:paraId="6787BCED" w14:textId="77777777" w:rsidTr="008A2FC1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98167" w14:textId="77777777" w:rsidR="008A2FC1" w:rsidRPr="008A2FC1" w:rsidRDefault="008A2FC1" w:rsidP="008A2FC1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2AB05" w14:textId="092F2B05" w:rsidR="008A2FC1" w:rsidRPr="008A2FC1" w:rsidRDefault="008A2FC1" w:rsidP="008A2FC1">
            <w:pPr>
              <w:spacing w:after="0" w:line="240" w:lineRule="auto"/>
              <w:ind w:left="110" w:right="6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dapat melihat informasi terkini mengenai jumlah nasabah, jumlah kredit yang belum lunas, yang sudah lunas, dan jumlah total transaksi yang tercatat di sistem.</w:t>
            </w:r>
          </w:p>
        </w:tc>
      </w:tr>
      <w:tr w:rsidR="008A2FC1" w:rsidRPr="008A2FC1" w14:paraId="328CF271" w14:textId="77777777" w:rsidTr="008A2FC1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7AF54" w14:textId="77777777" w:rsidR="008A2FC1" w:rsidRPr="008A2FC1" w:rsidRDefault="008A2FC1" w:rsidP="008A2FC1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E248C" w14:textId="306770B9" w:rsidR="008A2FC1" w:rsidRPr="008A2FC1" w:rsidRDefault="008A2FC1" w:rsidP="008A2FC1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8A2FC1" w:rsidRPr="008A2FC1" w14:paraId="3601F7AE" w14:textId="77777777" w:rsidTr="008A2FC1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91140" w14:textId="77777777" w:rsidR="008A2FC1" w:rsidRPr="008A2FC1" w:rsidRDefault="008A2FC1" w:rsidP="008A2FC1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Awal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783A3" w14:textId="3C250C25" w:rsidR="008A2FC1" w:rsidRPr="008A2FC1" w:rsidRDefault="008A2FC1" w:rsidP="008A2FC1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sudah login ke dalam sistem.</w:t>
            </w:r>
          </w:p>
        </w:tc>
      </w:tr>
      <w:tr w:rsidR="008A2FC1" w:rsidRPr="008A2FC1" w14:paraId="6F2EA738" w14:textId="77777777" w:rsidTr="008A2FC1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7A488" w14:textId="77777777" w:rsidR="008A2FC1" w:rsidRPr="008A2FC1" w:rsidRDefault="008A2FC1" w:rsidP="008A2FC1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Akhir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FB279" w14:textId="6C287E91" w:rsidR="008A2FC1" w:rsidRPr="008A2FC1" w:rsidRDefault="008A2FC1" w:rsidP="008A2FC1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dapat melihat informasi penting mengenai status kredit dan transaksi.</w:t>
            </w:r>
          </w:p>
        </w:tc>
      </w:tr>
      <w:tr w:rsidR="008A2FC1" w:rsidRPr="008A2FC1" w14:paraId="704A320A" w14:textId="77777777" w:rsidTr="008A2FC1">
        <w:trPr>
          <w:trHeight w:val="4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1F252" w14:textId="77777777" w:rsidR="008A2FC1" w:rsidRPr="008A2FC1" w:rsidRDefault="008A2FC1" w:rsidP="008A2FC1">
            <w:pPr>
              <w:spacing w:before="1"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SKENARIO</w:t>
            </w:r>
          </w:p>
        </w:tc>
      </w:tr>
      <w:tr w:rsidR="008A2FC1" w:rsidRPr="008A2FC1" w14:paraId="5B21D40D" w14:textId="77777777" w:rsidTr="008A2FC1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EAC61" w14:textId="77777777" w:rsidR="008A2FC1" w:rsidRPr="008A2FC1" w:rsidRDefault="008A2FC1" w:rsidP="008A2FC1">
            <w:pPr>
              <w:spacing w:before="3" w:after="0" w:line="240" w:lineRule="auto"/>
              <w:ind w:left="1616" w:right="161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0417" w14:textId="77777777" w:rsidR="008A2FC1" w:rsidRPr="008A2FC1" w:rsidRDefault="008A2FC1" w:rsidP="008A2FC1">
            <w:pPr>
              <w:spacing w:before="3" w:after="0" w:line="240" w:lineRule="auto"/>
              <w:ind w:left="1593" w:right="157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</w:p>
        </w:tc>
      </w:tr>
      <w:tr w:rsidR="008A2FC1" w:rsidRPr="008A2FC1" w14:paraId="27321250" w14:textId="77777777" w:rsidTr="008A2FC1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0CD91" w14:textId="749BA072" w:rsidR="008A2FC1" w:rsidRPr="008A2FC1" w:rsidRDefault="008A2FC1" w:rsidP="008A2F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E66B2">
              <w:t>Admin memilih opsi "Dashboard" di menu utama.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AFB28" w14:textId="1E2B7CD0" w:rsidR="008A2FC1" w:rsidRPr="008A2FC1" w:rsidRDefault="008A2FC1" w:rsidP="008A2FC1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8A2FC1" w:rsidRPr="008A2FC1" w14:paraId="18BC5610" w14:textId="77777777" w:rsidTr="008A2FC1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464D" w14:textId="54A4E671" w:rsidR="008A2FC1" w:rsidRPr="008A2FC1" w:rsidRDefault="008A2FC1" w:rsidP="008A2FC1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6DD80" w14:textId="76ED5E01" w:rsidR="008A2FC1" w:rsidRPr="008A2FC1" w:rsidRDefault="008A2FC1" w:rsidP="008A2F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E66B2">
              <w:t>Sistem menampilkan informasi jumlah nasabah.</w:t>
            </w:r>
          </w:p>
        </w:tc>
      </w:tr>
      <w:tr w:rsidR="008A2FC1" w:rsidRPr="008A2FC1" w14:paraId="36C1B7F9" w14:textId="77777777" w:rsidTr="008A2FC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6022" w14:textId="55295384" w:rsidR="008A2FC1" w:rsidRPr="008A2FC1" w:rsidRDefault="008A2FC1" w:rsidP="008A2FC1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8712" w14:textId="0B3C344B" w:rsidR="008A2FC1" w:rsidRPr="008A2FC1" w:rsidRDefault="008A2FC1" w:rsidP="008A2F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E66B2">
              <w:t>Sistem menampilkan informasi jumlah kredit yang belum lunas.</w:t>
            </w:r>
          </w:p>
        </w:tc>
      </w:tr>
      <w:tr w:rsidR="008A2FC1" w:rsidRPr="008A2FC1" w14:paraId="3036E17B" w14:textId="77777777" w:rsidTr="008A2FC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9DA7" w14:textId="2D75E052" w:rsidR="008A2FC1" w:rsidRPr="008A2FC1" w:rsidRDefault="008A2FC1" w:rsidP="008A2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840B4" w14:textId="10C79305" w:rsidR="008A2FC1" w:rsidRPr="008A2FC1" w:rsidRDefault="008A2FC1" w:rsidP="008A2F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E66B2">
              <w:t>Sistem menampilkan informasi jumlah kredit yang sudah lunas.</w:t>
            </w:r>
          </w:p>
        </w:tc>
      </w:tr>
      <w:tr w:rsidR="008A2FC1" w:rsidRPr="008A2FC1" w14:paraId="53A78DCC" w14:textId="77777777" w:rsidTr="008A2FC1">
        <w:trPr>
          <w:trHeight w:val="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4E5FA" w14:textId="77777777" w:rsidR="008A2FC1" w:rsidRPr="008A2FC1" w:rsidRDefault="008A2FC1" w:rsidP="008A2FC1">
            <w:pPr>
              <w:spacing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EXCEPTIONAL CASE</w:t>
            </w:r>
          </w:p>
        </w:tc>
      </w:tr>
      <w:tr w:rsidR="008A2FC1" w:rsidRPr="008A2FC1" w14:paraId="36548CC0" w14:textId="77777777" w:rsidTr="008A2FC1">
        <w:trPr>
          <w:trHeight w:val="8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921DB" w14:textId="0BC64290" w:rsidR="008A2FC1" w:rsidRPr="008A2FC1" w:rsidRDefault="008A2FC1" w:rsidP="008A2FC1">
            <w:pPr>
              <w:spacing w:before="138"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Jika terjadi kesalahan dalam pengambilan data, sistem akan menampilkan pesan error dan meminta admin untuk mencoba lagi atau menghubungi bagian teknis.</w:t>
            </w:r>
          </w:p>
        </w:tc>
      </w:tr>
    </w:tbl>
    <w:p w14:paraId="30E4642B" w14:textId="61CAA955" w:rsidR="008A2FC1" w:rsidRDefault="008A2FC1">
      <w:pPr>
        <w:rPr>
          <w:b/>
          <w:bCs/>
        </w:rPr>
      </w:pPr>
    </w:p>
    <w:p w14:paraId="1077DFA0" w14:textId="3E92C865" w:rsidR="008A2FC1" w:rsidRDefault="008A2FC1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  <w:gridCol w:w="4670"/>
      </w:tblGrid>
      <w:tr w:rsidR="008A2FC1" w:rsidRPr="008A2FC1" w14:paraId="64FB2942" w14:textId="77777777" w:rsidTr="00E267C2">
        <w:trPr>
          <w:trHeight w:val="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31361" w14:textId="58CDFC25" w:rsidR="008A2FC1" w:rsidRPr="008A2FC1" w:rsidRDefault="008A2FC1" w:rsidP="00E267C2">
            <w:pPr>
              <w:spacing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USECASE SKENARIO Input Data Kredit</w:t>
            </w:r>
          </w:p>
        </w:tc>
      </w:tr>
      <w:tr w:rsidR="008A2FC1" w:rsidRPr="008A2FC1" w14:paraId="7AE0152D" w14:textId="77777777" w:rsidTr="00E267C2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AB96" w14:textId="77777777" w:rsidR="008A2FC1" w:rsidRPr="008A2FC1" w:rsidRDefault="008A2FC1" w:rsidP="00E267C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54E78" w14:textId="6CE68631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Input Data Kredit</w:t>
            </w:r>
          </w:p>
        </w:tc>
      </w:tr>
      <w:tr w:rsidR="008A2FC1" w:rsidRPr="008A2FC1" w14:paraId="0B73A06C" w14:textId="77777777" w:rsidTr="00E267C2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95969" w14:textId="77777777" w:rsidR="008A2FC1" w:rsidRPr="008A2FC1" w:rsidRDefault="008A2FC1" w:rsidP="00E267C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7C092" w14:textId="0085B18F" w:rsidR="008A2FC1" w:rsidRPr="008A2FC1" w:rsidRDefault="008A2FC1" w:rsidP="00E267C2">
            <w:pPr>
              <w:spacing w:after="0" w:line="240" w:lineRule="auto"/>
              <w:ind w:left="110" w:right="6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dapat menginput data kredit baru ke dalam sistem dengan mengisi formulir yang disediakan.</w:t>
            </w:r>
          </w:p>
        </w:tc>
      </w:tr>
      <w:tr w:rsidR="008A2FC1" w:rsidRPr="008A2FC1" w14:paraId="659612BE" w14:textId="77777777" w:rsidTr="00E267C2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0628" w14:textId="77777777" w:rsidR="008A2FC1" w:rsidRPr="008A2FC1" w:rsidRDefault="008A2FC1" w:rsidP="00E267C2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F0BD6" w14:textId="77777777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8A2FC1" w:rsidRPr="008A2FC1" w14:paraId="1C3C8F16" w14:textId="77777777" w:rsidTr="00E267C2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9E28F" w14:textId="77777777" w:rsidR="008A2FC1" w:rsidRPr="008A2FC1" w:rsidRDefault="008A2FC1" w:rsidP="00E267C2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Awal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55222" w14:textId="7F95CEF8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sudah login ke dalam sistem dan berada di halaman input kredit.</w:t>
            </w:r>
          </w:p>
        </w:tc>
      </w:tr>
      <w:tr w:rsidR="008A2FC1" w:rsidRPr="008A2FC1" w14:paraId="7D51967D" w14:textId="77777777" w:rsidTr="00E267C2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A0353" w14:textId="77777777" w:rsidR="008A2FC1" w:rsidRPr="008A2FC1" w:rsidRDefault="008A2FC1" w:rsidP="00E267C2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Akhir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E7A2A" w14:textId="490431AF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Data kredit baru berhasil disimpan ke dalam sistem.</w:t>
            </w:r>
          </w:p>
        </w:tc>
      </w:tr>
      <w:tr w:rsidR="008A2FC1" w:rsidRPr="008A2FC1" w14:paraId="359ED4C4" w14:textId="77777777" w:rsidTr="00E267C2">
        <w:trPr>
          <w:trHeight w:val="4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73591" w14:textId="77777777" w:rsidR="008A2FC1" w:rsidRPr="008A2FC1" w:rsidRDefault="008A2FC1" w:rsidP="00E267C2">
            <w:pPr>
              <w:spacing w:before="1"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SKENARIO</w:t>
            </w:r>
          </w:p>
        </w:tc>
      </w:tr>
      <w:tr w:rsidR="008A2FC1" w:rsidRPr="008A2FC1" w14:paraId="03E76528" w14:textId="77777777" w:rsidTr="00E267C2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53BEC" w14:textId="77777777" w:rsidR="008A2FC1" w:rsidRPr="008A2FC1" w:rsidRDefault="008A2FC1" w:rsidP="00E267C2">
            <w:pPr>
              <w:spacing w:before="3" w:after="0" w:line="240" w:lineRule="auto"/>
              <w:ind w:left="1616" w:right="161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8829C" w14:textId="77777777" w:rsidR="008A2FC1" w:rsidRPr="008A2FC1" w:rsidRDefault="008A2FC1" w:rsidP="00E267C2">
            <w:pPr>
              <w:spacing w:before="3" w:after="0" w:line="240" w:lineRule="auto"/>
              <w:ind w:left="1593" w:right="157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</w:p>
        </w:tc>
      </w:tr>
      <w:tr w:rsidR="008A2FC1" w:rsidRPr="008A2FC1" w14:paraId="4495A097" w14:textId="77777777" w:rsidTr="00E267C2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051C6" w14:textId="40A1C96B" w:rsidR="008A2FC1" w:rsidRPr="008A2FC1" w:rsidRDefault="008A2FC1" w:rsidP="008A2F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A08D6">
              <w:t>Admin memilih opsi "Input Kredit" di menu utama.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F324" w14:textId="31630BC9" w:rsidR="008A2FC1" w:rsidRPr="008A2FC1" w:rsidRDefault="008A2FC1" w:rsidP="008A2FC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8A2FC1" w:rsidRPr="008A2FC1" w14:paraId="66CF6343" w14:textId="77777777" w:rsidTr="00E267C2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AC14" w14:textId="3FC7FD42" w:rsidR="008A2FC1" w:rsidRPr="008A2FC1" w:rsidRDefault="008A2FC1" w:rsidP="008A2FC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5254" w14:textId="1F3391BB" w:rsidR="008A2FC1" w:rsidRPr="008A2FC1" w:rsidRDefault="008A2FC1" w:rsidP="008A2F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A08D6">
              <w:t xml:space="preserve">Sistem menampilkan </w:t>
            </w:r>
            <w:r>
              <w:t>jenis kredit yang tersedia</w:t>
            </w:r>
          </w:p>
        </w:tc>
      </w:tr>
      <w:tr w:rsidR="008A2FC1" w:rsidRPr="008A2FC1" w14:paraId="11DAEFFB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0032" w14:textId="642293DC" w:rsidR="008A2FC1" w:rsidRPr="008A2FC1" w:rsidRDefault="008A2FC1" w:rsidP="008A2F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A08D6">
              <w:t>Admin memilih jenis kredit dari pilihan yang tersedia (misalnya, KUR, KPR, dll.).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4580" w14:textId="764B9248" w:rsidR="008A2FC1" w:rsidRPr="008A2FC1" w:rsidRDefault="008A2FC1" w:rsidP="008A2FC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8A2FC1" w:rsidRPr="008A2FC1" w14:paraId="3568C260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37AB" w14:textId="46903EE0" w:rsidR="008A2FC1" w:rsidRPr="008A2FC1" w:rsidRDefault="008A2FC1" w:rsidP="008A2FC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55989" w14:textId="5D1895A0" w:rsidR="008A2FC1" w:rsidRPr="008A2FC1" w:rsidRDefault="008A2FC1" w:rsidP="008A2F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t>Sistem menampilkan formulir input kredit</w:t>
            </w:r>
          </w:p>
        </w:tc>
      </w:tr>
      <w:tr w:rsidR="008A2FC1" w:rsidRPr="008A2FC1" w14:paraId="12DB8F85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CFDF" w14:textId="5BE76F21" w:rsidR="008A2FC1" w:rsidRPr="008A2FC1" w:rsidRDefault="008A2FC1" w:rsidP="008A2F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A08D6">
              <w:t>Admin mengisi formulir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8F3B" w14:textId="0ED4EDC2" w:rsidR="008A2FC1" w:rsidRPr="00BE66B2" w:rsidRDefault="008A2FC1" w:rsidP="008A2FC1">
            <w:pPr>
              <w:pStyle w:val="ListParagraph"/>
              <w:spacing w:after="0" w:line="240" w:lineRule="auto"/>
            </w:pPr>
          </w:p>
        </w:tc>
      </w:tr>
      <w:tr w:rsidR="008A2FC1" w:rsidRPr="008A2FC1" w14:paraId="36440CBA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58CD" w14:textId="08A6F8F4" w:rsidR="008A2FC1" w:rsidRPr="008A2FC1" w:rsidRDefault="008A2FC1" w:rsidP="008A2FC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A2FC1">
              <w:t>Admin menekan tombol "Simpan".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8CA2" w14:textId="19B1D30B" w:rsidR="008A2FC1" w:rsidRPr="00BE66B2" w:rsidRDefault="008A2FC1" w:rsidP="008A2FC1">
            <w:pPr>
              <w:pStyle w:val="ListParagraph"/>
              <w:spacing w:after="0" w:line="240" w:lineRule="auto"/>
            </w:pPr>
          </w:p>
        </w:tc>
      </w:tr>
      <w:tr w:rsidR="008A2FC1" w:rsidRPr="008A2FC1" w14:paraId="4549A637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E857" w14:textId="7BD7BF33" w:rsidR="008A2FC1" w:rsidRPr="008A2FC1" w:rsidRDefault="008A2FC1" w:rsidP="008A2FC1">
            <w:pPr>
              <w:pStyle w:val="ListParagraph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2B5E" w14:textId="444A1043" w:rsidR="008A2FC1" w:rsidRPr="00BE66B2" w:rsidRDefault="008A2FC1" w:rsidP="008A2FC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1A2468">
              <w:t>Sistem menyimpan data kredit ke dalam database.</w:t>
            </w:r>
          </w:p>
        </w:tc>
      </w:tr>
      <w:tr w:rsidR="008A2FC1" w:rsidRPr="008A2FC1" w14:paraId="2042263A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D66" w14:textId="1ECF014A" w:rsidR="008A2FC1" w:rsidRPr="008A2FC1" w:rsidRDefault="008A2FC1" w:rsidP="008A2FC1">
            <w:pPr>
              <w:pStyle w:val="ListParagraph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A2A3" w14:textId="685EB779" w:rsidR="008A2FC1" w:rsidRPr="00BE66B2" w:rsidRDefault="008A2FC1" w:rsidP="008A2FC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1A2468">
              <w:t>Sistem menampilkan pesan konfirmasi bahwa data berhasil disimpan.</w:t>
            </w:r>
          </w:p>
        </w:tc>
      </w:tr>
      <w:tr w:rsidR="008A2FC1" w:rsidRPr="008A2FC1" w14:paraId="7F700A30" w14:textId="77777777" w:rsidTr="00E267C2">
        <w:trPr>
          <w:trHeight w:val="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9C0B" w14:textId="77777777" w:rsidR="008A2FC1" w:rsidRPr="008A2FC1" w:rsidRDefault="008A2FC1" w:rsidP="00E267C2">
            <w:pPr>
              <w:spacing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EXCEPTIONAL CASE</w:t>
            </w:r>
          </w:p>
        </w:tc>
      </w:tr>
      <w:tr w:rsidR="008A2FC1" w:rsidRPr="008A2FC1" w14:paraId="2E6E3D11" w14:textId="77777777" w:rsidTr="00E267C2">
        <w:trPr>
          <w:trHeight w:val="8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3DC7C" w14:textId="79AD5A98" w:rsidR="008A2FC1" w:rsidRPr="008A2FC1" w:rsidRDefault="008A2FC1" w:rsidP="00E267C2">
            <w:pPr>
              <w:spacing w:before="138"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Jika ada data yang tidak valid atau wajib diisi belum diisi, sistem akan menampilkan pesan kesalahan dan meminta admin untuk memperbaiki input.</w:t>
            </w:r>
          </w:p>
        </w:tc>
      </w:tr>
    </w:tbl>
    <w:p w14:paraId="70BFAF40" w14:textId="10E87D23" w:rsidR="008A2FC1" w:rsidRDefault="008A2FC1">
      <w:pPr>
        <w:rPr>
          <w:b/>
          <w:bCs/>
        </w:rPr>
      </w:pPr>
    </w:p>
    <w:p w14:paraId="42156708" w14:textId="77777777" w:rsidR="008A2FC1" w:rsidRDefault="008A2FC1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4702"/>
      </w:tblGrid>
      <w:tr w:rsidR="008A2FC1" w:rsidRPr="008A2FC1" w14:paraId="0AF0AE13" w14:textId="77777777" w:rsidTr="00E267C2">
        <w:trPr>
          <w:trHeight w:val="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640A" w14:textId="166984B1" w:rsidR="008A2FC1" w:rsidRPr="008A2FC1" w:rsidRDefault="008A2FC1" w:rsidP="00E267C2">
            <w:pPr>
              <w:spacing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USECASE SKENARIO Lihat Data Kredit</w:t>
            </w:r>
          </w:p>
        </w:tc>
      </w:tr>
      <w:tr w:rsidR="008A2FC1" w:rsidRPr="008A2FC1" w14:paraId="5584A896" w14:textId="77777777" w:rsidTr="00E267C2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2CB98" w14:textId="77777777" w:rsidR="008A2FC1" w:rsidRPr="008A2FC1" w:rsidRDefault="008A2FC1" w:rsidP="00E267C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96500" w14:textId="7EB0FB95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Lihat Data Kredit</w:t>
            </w:r>
          </w:p>
        </w:tc>
      </w:tr>
      <w:tr w:rsidR="008A2FC1" w:rsidRPr="008A2FC1" w14:paraId="2EC94A4D" w14:textId="77777777" w:rsidTr="00E267C2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4586F" w14:textId="77777777" w:rsidR="008A2FC1" w:rsidRPr="008A2FC1" w:rsidRDefault="008A2FC1" w:rsidP="00E267C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18147" w14:textId="725488C3" w:rsidR="008A2FC1" w:rsidRPr="008A2FC1" w:rsidRDefault="008A2FC1" w:rsidP="008A2FC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dapat melihat data peminjam yang sudah selesai dan belum selesai. Informasi ini membantu admin dalam memonitor status pinjaman para nasabah.</w:t>
            </w:r>
          </w:p>
        </w:tc>
      </w:tr>
      <w:tr w:rsidR="008A2FC1" w:rsidRPr="008A2FC1" w14:paraId="0B7444A4" w14:textId="77777777" w:rsidTr="00E267C2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426B7" w14:textId="77777777" w:rsidR="008A2FC1" w:rsidRPr="008A2FC1" w:rsidRDefault="008A2FC1" w:rsidP="00E267C2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E23E8" w14:textId="77777777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8A2FC1" w:rsidRPr="008A2FC1" w14:paraId="38EB3099" w14:textId="77777777" w:rsidTr="00E267C2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9F464" w14:textId="77777777" w:rsidR="008A2FC1" w:rsidRPr="008A2FC1" w:rsidRDefault="008A2FC1" w:rsidP="00E267C2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Awal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14545" w14:textId="6626A75E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sudah login ke dalam sistem.</w:t>
            </w:r>
          </w:p>
        </w:tc>
      </w:tr>
      <w:tr w:rsidR="008A2FC1" w:rsidRPr="008A2FC1" w14:paraId="769E664A" w14:textId="77777777" w:rsidTr="00E267C2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430D4" w14:textId="77777777" w:rsidR="008A2FC1" w:rsidRPr="008A2FC1" w:rsidRDefault="008A2FC1" w:rsidP="00E267C2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Akhir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20749" w14:textId="68F06A75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dapat melihat data peminjam yang sudah selesai dan belum selesai.</w:t>
            </w:r>
          </w:p>
        </w:tc>
      </w:tr>
      <w:tr w:rsidR="008A2FC1" w:rsidRPr="008A2FC1" w14:paraId="32F7F966" w14:textId="77777777" w:rsidTr="00E267C2">
        <w:trPr>
          <w:trHeight w:val="4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71EDE" w14:textId="77777777" w:rsidR="008A2FC1" w:rsidRPr="008A2FC1" w:rsidRDefault="008A2FC1" w:rsidP="00E267C2">
            <w:pPr>
              <w:spacing w:before="1"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SKENARIO</w:t>
            </w:r>
          </w:p>
        </w:tc>
      </w:tr>
      <w:tr w:rsidR="008A2FC1" w:rsidRPr="008A2FC1" w14:paraId="3F6F9C1B" w14:textId="77777777" w:rsidTr="00E267C2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79438" w14:textId="77777777" w:rsidR="008A2FC1" w:rsidRPr="008A2FC1" w:rsidRDefault="008A2FC1" w:rsidP="00E267C2">
            <w:pPr>
              <w:spacing w:before="3" w:after="0" w:line="240" w:lineRule="auto"/>
              <w:ind w:left="1616" w:right="161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E2432" w14:textId="77777777" w:rsidR="008A2FC1" w:rsidRPr="008A2FC1" w:rsidRDefault="008A2FC1" w:rsidP="00E267C2">
            <w:pPr>
              <w:spacing w:before="3" w:after="0" w:line="240" w:lineRule="auto"/>
              <w:ind w:left="1593" w:right="157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</w:p>
        </w:tc>
      </w:tr>
      <w:tr w:rsidR="008A2FC1" w:rsidRPr="008A2FC1" w14:paraId="6435ABAF" w14:textId="77777777" w:rsidTr="00E267C2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A115" w14:textId="4A52166D" w:rsidR="008A2FC1" w:rsidRPr="008A2FC1" w:rsidRDefault="008A2FC1" w:rsidP="008A2F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8414E">
              <w:t>Admin memilih opsi "Data Peminjam" di menu utama.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48457" w14:textId="2093959D" w:rsidR="008A2FC1" w:rsidRPr="008A2FC1" w:rsidRDefault="008A2FC1" w:rsidP="008A2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8A2FC1" w:rsidRPr="008A2FC1" w14:paraId="406A8A7D" w14:textId="77777777" w:rsidTr="00E267C2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4D9C" w14:textId="3AEE289A" w:rsidR="008A2FC1" w:rsidRPr="008A2FC1" w:rsidRDefault="008A2FC1" w:rsidP="008A2FC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64F3C" w14:textId="10C234D9" w:rsidR="008A2FC1" w:rsidRPr="008A2FC1" w:rsidRDefault="008A2FC1" w:rsidP="008A2F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8414E">
              <w:t>Sistem menampilkan daftar data peminjam.</w:t>
            </w:r>
          </w:p>
        </w:tc>
      </w:tr>
      <w:tr w:rsidR="008A2FC1" w:rsidRPr="008A2FC1" w14:paraId="3651A861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A125" w14:textId="0D039F5F" w:rsidR="008A2FC1" w:rsidRPr="008A2FC1" w:rsidRDefault="008A2FC1" w:rsidP="008A2F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8414E">
              <w:t>Admin dapat memilih filter untuk menampilkan data peminjam yang sudah selesai atau belum selesai.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EA12" w14:textId="5D987602" w:rsidR="008A2FC1" w:rsidRPr="008A2FC1" w:rsidRDefault="008A2FC1" w:rsidP="008A2FC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567AB" w:rsidRPr="008A2FC1" w14:paraId="7B6481DA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6408" w14:textId="3CF4114E" w:rsidR="008A2FC1" w:rsidRPr="008A2FC1" w:rsidRDefault="008A2FC1" w:rsidP="008A2FC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B7C18" w14:textId="487BC751" w:rsidR="008A2FC1" w:rsidRPr="008A2FC1" w:rsidRDefault="008A2FC1" w:rsidP="008A2F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8414E">
              <w:t>Sistem menampilkan data peminjam sesuai dengan filter yang dipilih.</w:t>
            </w:r>
          </w:p>
        </w:tc>
      </w:tr>
      <w:tr w:rsidR="008A2FC1" w:rsidRPr="008A2FC1" w14:paraId="5703F50E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7FEE" w14:textId="64B2DD4B" w:rsidR="008A2FC1" w:rsidRPr="008A2FC1" w:rsidRDefault="008A2FC1" w:rsidP="008A2F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8414E">
              <w:t>Admin memilih opsi "Data Peminjam" di menu utama.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17E" w14:textId="7A48AA5C" w:rsidR="008A2FC1" w:rsidRPr="00BE66B2" w:rsidRDefault="008A2FC1" w:rsidP="008A2FC1">
            <w:pPr>
              <w:pStyle w:val="ListParagraph"/>
              <w:spacing w:after="0" w:line="240" w:lineRule="auto"/>
            </w:pPr>
          </w:p>
        </w:tc>
      </w:tr>
      <w:tr w:rsidR="008A2FC1" w:rsidRPr="008A2FC1" w14:paraId="489549BF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0276" w14:textId="50BC8122" w:rsidR="008A2FC1" w:rsidRPr="008A2FC1" w:rsidRDefault="008A2FC1" w:rsidP="008A2FC1">
            <w:pPr>
              <w:pStyle w:val="ListParagraph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43AE" w14:textId="6EAA952A" w:rsidR="008A2FC1" w:rsidRPr="00BE66B2" w:rsidRDefault="008A2FC1" w:rsidP="008A2FC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48414E">
              <w:t>Sistem menampilkan daftar data peminjam.</w:t>
            </w:r>
          </w:p>
        </w:tc>
      </w:tr>
      <w:tr w:rsidR="008A2FC1" w:rsidRPr="008A2FC1" w14:paraId="7C6EC13B" w14:textId="77777777" w:rsidTr="00E267C2">
        <w:trPr>
          <w:trHeight w:val="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61BA1" w14:textId="77777777" w:rsidR="008A2FC1" w:rsidRPr="008A2FC1" w:rsidRDefault="008A2FC1" w:rsidP="00E267C2">
            <w:pPr>
              <w:spacing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EXCEPTIONAL CASE</w:t>
            </w:r>
          </w:p>
        </w:tc>
      </w:tr>
      <w:tr w:rsidR="008A2FC1" w:rsidRPr="008A2FC1" w14:paraId="276AF7C9" w14:textId="77777777" w:rsidTr="00E267C2">
        <w:trPr>
          <w:trHeight w:val="8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7FB28" w14:textId="30811F41" w:rsidR="008A2FC1" w:rsidRPr="008A2FC1" w:rsidRDefault="008A2FC1" w:rsidP="00E267C2">
            <w:pPr>
              <w:spacing w:before="138"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Jika terjadi kesalahan dalam pengambilan data, sistem akan menampilkan pesan error dan meminta admin untuk mencoba lagi atau menghubungi bagian teknis.</w:t>
            </w:r>
          </w:p>
        </w:tc>
      </w:tr>
    </w:tbl>
    <w:p w14:paraId="69D44F06" w14:textId="47995295" w:rsidR="008A2FC1" w:rsidRDefault="008A2FC1">
      <w:pPr>
        <w:rPr>
          <w:b/>
          <w:bCs/>
        </w:rPr>
      </w:pPr>
    </w:p>
    <w:p w14:paraId="4F4C9267" w14:textId="4772ECAE" w:rsidR="008A2FC1" w:rsidRDefault="008A2FC1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4681"/>
      </w:tblGrid>
      <w:tr w:rsidR="008A2FC1" w:rsidRPr="008A2FC1" w14:paraId="4E96B823" w14:textId="77777777" w:rsidTr="00E267C2">
        <w:trPr>
          <w:trHeight w:val="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95822" w14:textId="58D13145" w:rsidR="008A2FC1" w:rsidRPr="008A2FC1" w:rsidRDefault="008A2FC1" w:rsidP="00E267C2">
            <w:pPr>
              <w:spacing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USECASE SKENARIO Ubah Status Kredit Menjadi Selesai</w:t>
            </w:r>
          </w:p>
        </w:tc>
      </w:tr>
      <w:tr w:rsidR="008A2FC1" w:rsidRPr="008A2FC1" w14:paraId="7D57CF1B" w14:textId="77777777" w:rsidTr="00E267C2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301DE" w14:textId="77777777" w:rsidR="008A2FC1" w:rsidRPr="008A2FC1" w:rsidRDefault="008A2FC1" w:rsidP="00E267C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B4B62" w14:textId="377ACEC0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Ubah Status Kredit Menjadi Selesai</w:t>
            </w:r>
          </w:p>
        </w:tc>
      </w:tr>
      <w:tr w:rsidR="008A2FC1" w:rsidRPr="008A2FC1" w14:paraId="042A2FBA" w14:textId="77777777" w:rsidTr="00E267C2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13D37" w14:textId="77777777" w:rsidR="008A2FC1" w:rsidRPr="008A2FC1" w:rsidRDefault="008A2FC1" w:rsidP="00E267C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2AF1" w14:textId="1EC96A2F" w:rsidR="008A2FC1" w:rsidRPr="008A2FC1" w:rsidRDefault="008A2FC1" w:rsidP="00E267C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dapat mengubah status kredit nasabah menjadi selesai setelah nasabah melunasi kredit mereka.</w:t>
            </w:r>
          </w:p>
        </w:tc>
      </w:tr>
      <w:tr w:rsidR="008A2FC1" w:rsidRPr="008A2FC1" w14:paraId="3BCE1066" w14:textId="77777777" w:rsidTr="00E267C2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5B3AE" w14:textId="77777777" w:rsidR="008A2FC1" w:rsidRPr="008A2FC1" w:rsidRDefault="008A2FC1" w:rsidP="00E267C2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B147E" w14:textId="39481E91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A2FC1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8A2FC1" w:rsidRPr="008A2FC1" w14:paraId="4C597920" w14:textId="77777777" w:rsidTr="00E267C2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7DED0" w14:textId="77777777" w:rsidR="008A2FC1" w:rsidRPr="008A2FC1" w:rsidRDefault="008A2FC1" w:rsidP="00E267C2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Awal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BAF86" w14:textId="06AE7FAD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 sudah login ke dalam sistem dan berada di halaman data peminjam.</w:t>
            </w:r>
          </w:p>
        </w:tc>
      </w:tr>
      <w:tr w:rsidR="008A2FC1" w:rsidRPr="008A2FC1" w14:paraId="4C58947D" w14:textId="77777777" w:rsidTr="00E267C2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8AB7A" w14:textId="77777777" w:rsidR="008A2FC1" w:rsidRPr="008A2FC1" w:rsidRDefault="008A2FC1" w:rsidP="00E267C2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Akhir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71B8B" w14:textId="7C8BCD03" w:rsidR="008A2FC1" w:rsidRPr="008A2FC1" w:rsidRDefault="008A2FC1" w:rsidP="00E267C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Status kredit dari peminjam berubah menjadi selesai.</w:t>
            </w:r>
          </w:p>
        </w:tc>
      </w:tr>
      <w:tr w:rsidR="008A2FC1" w:rsidRPr="008A2FC1" w14:paraId="67FF439C" w14:textId="77777777" w:rsidTr="00E267C2">
        <w:trPr>
          <w:trHeight w:val="4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555F3" w14:textId="77777777" w:rsidR="008A2FC1" w:rsidRPr="008A2FC1" w:rsidRDefault="008A2FC1" w:rsidP="00E267C2">
            <w:pPr>
              <w:spacing w:before="1"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SKENARIO</w:t>
            </w:r>
          </w:p>
        </w:tc>
      </w:tr>
      <w:tr w:rsidR="008A2FC1" w:rsidRPr="008A2FC1" w14:paraId="4DC2BB7E" w14:textId="77777777" w:rsidTr="00E267C2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1AD16" w14:textId="77777777" w:rsidR="008A2FC1" w:rsidRPr="008A2FC1" w:rsidRDefault="008A2FC1" w:rsidP="00E267C2">
            <w:pPr>
              <w:spacing w:before="3" w:after="0" w:line="240" w:lineRule="auto"/>
              <w:ind w:left="1616" w:right="161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F0AB" w14:textId="77777777" w:rsidR="008A2FC1" w:rsidRPr="008A2FC1" w:rsidRDefault="008A2FC1" w:rsidP="00E267C2">
            <w:pPr>
              <w:spacing w:before="3" w:after="0" w:line="240" w:lineRule="auto"/>
              <w:ind w:left="1593" w:right="157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</w:p>
        </w:tc>
      </w:tr>
      <w:tr w:rsidR="008A2FC1" w:rsidRPr="008A2FC1" w14:paraId="7F8C76BD" w14:textId="77777777" w:rsidTr="00E267C2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FB5DA" w14:textId="16BF6380" w:rsidR="008A2FC1" w:rsidRPr="008A2FC1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61EB3">
              <w:t>Admin memilih opsi "Data Peminjam" di menu utama.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04750" w14:textId="292DDC19" w:rsidR="008A2FC1" w:rsidRPr="008A2FC1" w:rsidRDefault="008A2FC1" w:rsidP="008A2FC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8A2FC1" w:rsidRPr="008A2FC1" w14:paraId="0C1F2810" w14:textId="77777777" w:rsidTr="00E267C2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3715" w14:textId="244A4041" w:rsidR="008A2FC1" w:rsidRPr="008A2FC1" w:rsidRDefault="008A2FC1" w:rsidP="008A2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1F55F" w14:textId="719622C8" w:rsidR="008A2FC1" w:rsidRPr="008A2FC1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61EB3">
              <w:t>Sistem menampilkan daftar data peminjam.</w:t>
            </w:r>
          </w:p>
        </w:tc>
      </w:tr>
      <w:tr w:rsidR="008A2FC1" w:rsidRPr="008A2FC1" w14:paraId="103BB15C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ACAE" w14:textId="5305FA05" w:rsidR="008A2FC1" w:rsidRPr="008A2FC1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61EB3">
              <w:t>Admin mencari dan memilih peminjam yang ingin diubah status kreditnya.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51E7" w14:textId="4F8FBB6E" w:rsidR="008A2FC1" w:rsidRPr="008A2FC1" w:rsidRDefault="008A2FC1" w:rsidP="008A2FC1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8A2FC1" w:rsidRPr="008A2FC1" w14:paraId="3F77584B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D0DD" w14:textId="27556810" w:rsidR="008A2FC1" w:rsidRPr="008A2FC1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61EB3">
              <w:t>Admin membuka detail data peminjam tersebut.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A233" w14:textId="58163F2E" w:rsidR="008A2FC1" w:rsidRPr="008A2FC1" w:rsidRDefault="008A2FC1" w:rsidP="008A2FC1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8A2FC1" w:rsidRPr="00BE66B2" w14:paraId="0AB9153D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FFF3" w14:textId="129AAF78" w:rsidR="008A2FC1" w:rsidRPr="008A2FC1" w:rsidRDefault="008A2FC1" w:rsidP="008A2FC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EACA" w14:textId="5AA428F0" w:rsidR="008A2FC1" w:rsidRPr="00BE66B2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Sistem menampilkan detail data peminjam</w:t>
            </w:r>
          </w:p>
        </w:tc>
      </w:tr>
      <w:tr w:rsidR="008A2FC1" w:rsidRPr="00BE66B2" w14:paraId="2C084959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6E11" w14:textId="177025A7" w:rsidR="008A2FC1" w:rsidRPr="008A2FC1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61EB3">
              <w:t>Admin menekan tombol "Ubah Status Menjadi Selesai".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891F" w14:textId="427B3D53" w:rsidR="008A2FC1" w:rsidRPr="00BE66B2" w:rsidRDefault="008A2FC1" w:rsidP="008A2FC1">
            <w:pPr>
              <w:pStyle w:val="ListParagraph"/>
              <w:spacing w:after="0" w:line="240" w:lineRule="auto"/>
            </w:pPr>
          </w:p>
        </w:tc>
      </w:tr>
      <w:tr w:rsidR="008A2FC1" w:rsidRPr="00BE66B2" w14:paraId="67D6CE4D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A210" w14:textId="34A8E499" w:rsidR="008A2FC1" w:rsidRPr="008A2FC1" w:rsidRDefault="008A2FC1" w:rsidP="008A2FC1">
            <w:pPr>
              <w:pStyle w:val="ListParagraph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2BA2" w14:textId="0CEC7D1C" w:rsidR="008A2FC1" w:rsidRPr="00BE66B2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61EB3">
              <w:t>Sistem meminta konfirmasi dari admin untuk mengubah status.</w:t>
            </w:r>
          </w:p>
        </w:tc>
      </w:tr>
      <w:tr w:rsidR="008A2FC1" w:rsidRPr="00BE66B2" w14:paraId="4DB22D61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41E8" w14:textId="032EAB4E" w:rsidR="008A2FC1" w:rsidRPr="008A2FC1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61EB3">
              <w:t>Admin mengonfirmasi perubahan status.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2444" w14:textId="67885A7C" w:rsidR="008A2FC1" w:rsidRPr="00BE66B2" w:rsidRDefault="008A2FC1" w:rsidP="008A2FC1">
            <w:pPr>
              <w:pStyle w:val="ListParagraph"/>
              <w:spacing w:after="0" w:line="240" w:lineRule="auto"/>
            </w:pPr>
          </w:p>
        </w:tc>
      </w:tr>
      <w:tr w:rsidR="008A2FC1" w:rsidRPr="00BE66B2" w14:paraId="0669A2A4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413F" w14:textId="77777777" w:rsidR="008A2FC1" w:rsidRPr="00A61EB3" w:rsidRDefault="008A2FC1" w:rsidP="008A2FC1">
            <w:pPr>
              <w:pStyle w:val="ListParagraph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0925" w14:textId="3FFBCADD" w:rsidR="008A2FC1" w:rsidRPr="00A61EB3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61EB3">
              <w:t>Sistem mengubah status kredit peminjam menjadi selesai.</w:t>
            </w:r>
          </w:p>
        </w:tc>
      </w:tr>
      <w:tr w:rsidR="008A2FC1" w:rsidRPr="00BE66B2" w14:paraId="126CD148" w14:textId="77777777" w:rsidTr="00E267C2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DA52" w14:textId="77777777" w:rsidR="008A2FC1" w:rsidRPr="00A61EB3" w:rsidRDefault="008A2FC1" w:rsidP="008A2FC1">
            <w:pPr>
              <w:pStyle w:val="ListParagraph"/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7BD7" w14:textId="5704CADE" w:rsidR="008A2FC1" w:rsidRPr="00A61EB3" w:rsidRDefault="008A2FC1" w:rsidP="008A2FC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Sistem menampilkan pesan konfirmasi bahwa status kredit berhasil diubah.</w:t>
            </w:r>
          </w:p>
        </w:tc>
      </w:tr>
      <w:tr w:rsidR="008A2FC1" w:rsidRPr="008A2FC1" w14:paraId="22660D5D" w14:textId="77777777" w:rsidTr="00E267C2">
        <w:trPr>
          <w:trHeight w:val="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B290" w14:textId="77777777" w:rsidR="008A2FC1" w:rsidRPr="008A2FC1" w:rsidRDefault="008A2FC1" w:rsidP="008A2FC1">
            <w:pPr>
              <w:spacing w:after="0" w:line="240" w:lineRule="auto"/>
              <w:ind w:left="1683" w:right="168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EXCEPTIONAL CASE</w:t>
            </w:r>
          </w:p>
        </w:tc>
      </w:tr>
      <w:tr w:rsidR="008A2FC1" w:rsidRPr="008A2FC1" w14:paraId="784FBE3C" w14:textId="77777777" w:rsidTr="00E267C2">
        <w:trPr>
          <w:trHeight w:val="8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B7477" w14:textId="77777777" w:rsidR="008A2FC1" w:rsidRPr="008A2FC1" w:rsidRDefault="008A2FC1" w:rsidP="008A2FC1">
            <w:pPr>
              <w:spacing w:before="138"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A2F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Jika terjadi kesalahan dalam pengambilan data, sistem akan menampilkan pesan error dan meminta admin untuk mencoba lagi atau menghubungi bagian teknis.</w:t>
            </w:r>
          </w:p>
        </w:tc>
      </w:tr>
    </w:tbl>
    <w:p w14:paraId="54E21E41" w14:textId="7B10A795" w:rsidR="008A2FC1" w:rsidRDefault="008A2FC1">
      <w:pPr>
        <w:rPr>
          <w:b/>
          <w:bCs/>
        </w:rPr>
      </w:pPr>
    </w:p>
    <w:p w14:paraId="48F9F763" w14:textId="77777777" w:rsidR="008A2FC1" w:rsidRDefault="008A2FC1">
      <w:pPr>
        <w:rPr>
          <w:b/>
          <w:bCs/>
        </w:rPr>
      </w:pPr>
      <w:r>
        <w:rPr>
          <w:b/>
          <w:bCs/>
        </w:rPr>
        <w:br w:type="page"/>
      </w:r>
    </w:p>
    <w:p w14:paraId="2124B8A5" w14:textId="144222C1" w:rsidR="008A2FC1" w:rsidRDefault="008A2FC1">
      <w:pPr>
        <w:rPr>
          <w:b/>
          <w:bCs/>
        </w:rPr>
      </w:pPr>
      <w:r>
        <w:rPr>
          <w:b/>
          <w:bCs/>
        </w:rPr>
        <w:lastRenderedPageBreak/>
        <w:t>UseCase Activity Diagram Lihat Dashboard</w:t>
      </w:r>
    </w:p>
    <w:p w14:paraId="1A20E215" w14:textId="6194B65B" w:rsidR="008A2FC1" w:rsidRDefault="008A2F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3AC862" wp14:editId="6E2F648C">
            <wp:extent cx="3880456" cy="2334993"/>
            <wp:effectExtent l="0" t="0" r="0" b="0"/>
            <wp:docPr id="1712161855" name="Picture 1" descr="• StarUML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61855" name="Picture 1712161855" descr="• StarUML (UNREGISTERED)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5" t="11562" r="25500" b="24142"/>
                    <a:stretch/>
                  </pic:blipFill>
                  <pic:spPr bwMode="auto">
                    <a:xfrm>
                      <a:off x="0" y="0"/>
                      <a:ext cx="3885385" cy="233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9C848" w14:textId="77777777" w:rsidR="008A2FC1" w:rsidRDefault="008A2FC1">
      <w:pPr>
        <w:rPr>
          <w:b/>
          <w:bCs/>
        </w:rPr>
      </w:pPr>
    </w:p>
    <w:p w14:paraId="311976D8" w14:textId="77777777" w:rsidR="008A2FC1" w:rsidRDefault="008A2FC1">
      <w:pPr>
        <w:rPr>
          <w:b/>
          <w:bCs/>
        </w:rPr>
      </w:pPr>
    </w:p>
    <w:p w14:paraId="483BF8D7" w14:textId="68EC26E1" w:rsidR="008A2FC1" w:rsidRDefault="008A2FC1" w:rsidP="008A2FC1">
      <w:pPr>
        <w:rPr>
          <w:b/>
          <w:bCs/>
        </w:rPr>
      </w:pPr>
      <w:r>
        <w:rPr>
          <w:b/>
          <w:bCs/>
        </w:rPr>
        <w:t>UseCase Activity Diagram Input Data Kredit</w:t>
      </w:r>
    </w:p>
    <w:p w14:paraId="7A8C8598" w14:textId="21416292" w:rsidR="008A2FC1" w:rsidRDefault="008A2FC1" w:rsidP="008A2F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6F4EF5" wp14:editId="140CA12D">
            <wp:extent cx="4851649" cy="3225966"/>
            <wp:effectExtent l="0" t="0" r="0" b="0"/>
            <wp:docPr id="1986272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2494" name="Picture 1986272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AB3E" w14:textId="77777777" w:rsidR="008A2FC1" w:rsidRDefault="008A2FC1" w:rsidP="008A2FC1">
      <w:pPr>
        <w:rPr>
          <w:b/>
          <w:bCs/>
        </w:rPr>
      </w:pPr>
    </w:p>
    <w:p w14:paraId="4AD92AB7" w14:textId="77777777" w:rsidR="008A2FC1" w:rsidRDefault="008A2FC1">
      <w:pPr>
        <w:rPr>
          <w:b/>
          <w:bCs/>
        </w:rPr>
      </w:pPr>
      <w:r>
        <w:rPr>
          <w:b/>
          <w:bCs/>
        </w:rPr>
        <w:br w:type="page"/>
      </w:r>
    </w:p>
    <w:p w14:paraId="0065AAA8" w14:textId="68C0E334" w:rsidR="008A2FC1" w:rsidRDefault="008A2FC1">
      <w:pPr>
        <w:rPr>
          <w:b/>
          <w:bCs/>
        </w:rPr>
      </w:pPr>
      <w:r>
        <w:rPr>
          <w:b/>
          <w:bCs/>
        </w:rPr>
        <w:lastRenderedPageBreak/>
        <w:t>UseCase Activity Diagram Ubah Status Kredit Menjadi Selesai</w:t>
      </w:r>
    </w:p>
    <w:p w14:paraId="6D043148" w14:textId="370ABA96" w:rsidR="008A2FC1" w:rsidRDefault="008A2F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A4D493" wp14:editId="79951E86">
            <wp:extent cx="4851649" cy="4026107"/>
            <wp:effectExtent l="0" t="0" r="0" b="0"/>
            <wp:docPr id="2131045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45127" name="Picture 2131045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D654" w14:textId="77777777" w:rsidR="008A2FC1" w:rsidRDefault="008A2FC1">
      <w:pPr>
        <w:rPr>
          <w:b/>
          <w:bCs/>
        </w:rPr>
      </w:pPr>
    </w:p>
    <w:p w14:paraId="48FE3734" w14:textId="6BBE087F" w:rsidR="008A2FC1" w:rsidRDefault="008A2FC1">
      <w:pPr>
        <w:rPr>
          <w:b/>
          <w:bCs/>
        </w:rPr>
      </w:pPr>
      <w:r>
        <w:rPr>
          <w:b/>
          <w:bCs/>
        </w:rPr>
        <w:t>UseCase Activity Diagram Lihat Data Kredit</w:t>
      </w:r>
    </w:p>
    <w:p w14:paraId="1331498B" w14:textId="17CD2443" w:rsidR="00162C7A" w:rsidRDefault="008A2F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D929CF" wp14:editId="503D3587">
            <wp:extent cx="4991357" cy="1784442"/>
            <wp:effectExtent l="0" t="0" r="0" b="0"/>
            <wp:docPr id="315102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02160" name="Picture 3151021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139">
        <w:rPr>
          <w:b/>
          <w:bCs/>
        </w:rPr>
        <w:br/>
      </w:r>
      <w:r w:rsidR="00F24139">
        <w:rPr>
          <w:b/>
          <w:bCs/>
        </w:rPr>
        <w:br/>
      </w:r>
      <w:r w:rsidR="00F24139">
        <w:rPr>
          <w:b/>
          <w:bCs/>
        </w:rPr>
        <w:br/>
      </w:r>
    </w:p>
    <w:p w14:paraId="33F4DC62" w14:textId="77777777" w:rsidR="00162C7A" w:rsidRDefault="00162C7A">
      <w:pPr>
        <w:rPr>
          <w:b/>
          <w:bCs/>
        </w:rPr>
      </w:pPr>
      <w:r>
        <w:rPr>
          <w:b/>
          <w:bCs/>
        </w:rPr>
        <w:br w:type="page"/>
      </w:r>
    </w:p>
    <w:p w14:paraId="5445E0C7" w14:textId="0478BF29" w:rsidR="008A2FC1" w:rsidRDefault="00162C7A">
      <w:p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0FA55D41" w14:textId="0BE34ED8" w:rsidR="00162C7A" w:rsidRPr="00B84BDE" w:rsidRDefault="00162C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5478CE" wp14:editId="4432B5FE">
            <wp:extent cx="5731510" cy="3870960"/>
            <wp:effectExtent l="0" t="0" r="2540" b="0"/>
            <wp:docPr id="125023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0323" name="Picture 12502303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C7A" w:rsidRPr="00B8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0654"/>
    <w:multiLevelType w:val="hybridMultilevel"/>
    <w:tmpl w:val="043493C0"/>
    <w:lvl w:ilvl="0" w:tplc="7758C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6C65"/>
    <w:multiLevelType w:val="hybridMultilevel"/>
    <w:tmpl w:val="14EAC0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2414D"/>
    <w:multiLevelType w:val="hybridMultilevel"/>
    <w:tmpl w:val="18ACBF7A"/>
    <w:lvl w:ilvl="0" w:tplc="7758C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A4AB1"/>
    <w:multiLevelType w:val="multilevel"/>
    <w:tmpl w:val="3818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00277"/>
    <w:multiLevelType w:val="hybridMultilevel"/>
    <w:tmpl w:val="2730C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604388">
    <w:abstractNumId w:val="4"/>
  </w:num>
  <w:num w:numId="2" w16cid:durableId="788402372">
    <w:abstractNumId w:val="3"/>
  </w:num>
  <w:num w:numId="3" w16cid:durableId="324862105">
    <w:abstractNumId w:val="1"/>
  </w:num>
  <w:num w:numId="4" w16cid:durableId="986930609">
    <w:abstractNumId w:val="0"/>
  </w:num>
  <w:num w:numId="5" w16cid:durableId="541400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DE"/>
    <w:rsid w:val="000567AB"/>
    <w:rsid w:val="00162C7A"/>
    <w:rsid w:val="00295958"/>
    <w:rsid w:val="00331092"/>
    <w:rsid w:val="004C344D"/>
    <w:rsid w:val="004D276F"/>
    <w:rsid w:val="006D25F3"/>
    <w:rsid w:val="0078538E"/>
    <w:rsid w:val="008032AD"/>
    <w:rsid w:val="008A2FC1"/>
    <w:rsid w:val="008C07C1"/>
    <w:rsid w:val="008D3715"/>
    <w:rsid w:val="00A65BE1"/>
    <w:rsid w:val="00B84BDE"/>
    <w:rsid w:val="00CF6346"/>
    <w:rsid w:val="00D5158C"/>
    <w:rsid w:val="00F2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7177"/>
  <w15:docId w15:val="{9188DB11-7588-4CB6-B332-281A43E7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A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816">
          <w:marLeft w:val="6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adhisty izzati</dc:creator>
  <cp:keywords/>
  <dc:description/>
  <cp:lastModifiedBy>adhisty izzati</cp:lastModifiedBy>
  <cp:revision>2</cp:revision>
  <dcterms:created xsi:type="dcterms:W3CDTF">2024-06-13T12:54:00Z</dcterms:created>
  <dcterms:modified xsi:type="dcterms:W3CDTF">2024-08-03T16:31:00Z</dcterms:modified>
</cp:coreProperties>
</file>