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C1B" w:rsidRDefault="00A51BAA" w:rsidP="0026567F">
      <w:pPr>
        <w:jc w:val="both"/>
      </w:pPr>
      <w:r>
        <w:t>A szakdol</w:t>
      </w:r>
      <w:r w:rsidR="00D7718A">
        <w:t>gozatom fő programja a MovieRecommendationSystem program</w:t>
      </w:r>
      <w:r w:rsidR="009C2DC8">
        <w:t>, amely egy grafikus felületű C# alkalmazás</w:t>
      </w:r>
      <w:r w:rsidR="00D7718A">
        <w:t xml:space="preserve">. A program célja, hogy </w:t>
      </w:r>
      <w:r w:rsidR="009C2DC8">
        <w:t>a felhasználó számára</w:t>
      </w:r>
      <w:r w:rsidR="009E0883">
        <w:t xml:space="preserve"> egy olyan filmet ajánljon, ami az ő érdeklődési körébe esik, az ő igényeinek felel meg. A felhasználó érdeklődési körének felmérése céljából </w:t>
      </w:r>
      <w:r w:rsidR="003C500B">
        <w:t>a program indításkor kérdéseket tesz fel a felhasználónak, amelyek megválaszolása után tudja meghatározni az alkalmazás az ajánlott filmet.</w:t>
      </w:r>
      <w:r w:rsidR="009C2DC8">
        <w:t xml:space="preserve"> A program szintén a movies.db</w:t>
      </w:r>
      <w:r w:rsidR="009E0883">
        <w:t xml:space="preserve"> adatbázisból dolgozik, így ezt használja az ajánlott film kiválasztásához is.</w:t>
      </w:r>
    </w:p>
    <w:p w:rsidR="007D232E" w:rsidRPr="0026567F" w:rsidRDefault="007D232E">
      <w:pPr>
        <w:rPr>
          <w:sz w:val="36"/>
          <w:szCs w:val="36"/>
        </w:rPr>
      </w:pPr>
      <w:r w:rsidRPr="0026567F">
        <w:rPr>
          <w:sz w:val="36"/>
          <w:szCs w:val="36"/>
        </w:rPr>
        <w:t>Movie osztály</w:t>
      </w:r>
    </w:p>
    <w:p w:rsidR="0026567F" w:rsidRDefault="007D232E" w:rsidP="0026567F">
      <w:pPr>
        <w:jc w:val="both"/>
      </w:pPr>
      <w:r>
        <w:t xml:space="preserve">Mivel a filmek pontos osztályozásához, majd ajánlásához minél több </w:t>
      </w:r>
      <w:proofErr w:type="gramStart"/>
      <w:r>
        <w:t>információra</w:t>
      </w:r>
      <w:proofErr w:type="gramEnd"/>
      <w:r>
        <w:t xml:space="preserve"> van szükség, így az összes rendelkezésünkre álló adatra szü</w:t>
      </w:r>
      <w:r w:rsidR="00150431">
        <w:t>kség van a filmek esetén. Így már nem csak a lebontandó mezőkhöz kapcsolódó adattagokat kell tartalmaznia a Movie osztálynak, hanem a film összes tulajdonságához szükség van egy adatt</w:t>
      </w:r>
      <w:r w:rsidR="0026567F">
        <w:t>a</w:t>
      </w:r>
      <w:r w:rsidR="00150431">
        <w:t xml:space="preserve">gra, amelyben eltároljuk az adott </w:t>
      </w:r>
      <w:proofErr w:type="gramStart"/>
      <w:r w:rsidR="00150431">
        <w:t>információt</w:t>
      </w:r>
      <w:proofErr w:type="gramEnd"/>
      <w:r w:rsidR="00150431">
        <w:t>.</w:t>
      </w:r>
      <w:r w:rsidR="0026567F">
        <w:t xml:space="preserve"> A lebontott adatokat táróló adattagok listák lesznek, hiszen ebben az esetben több ugyanolyan típusú </w:t>
      </w:r>
      <w:proofErr w:type="gramStart"/>
      <w:r w:rsidR="0026567F">
        <w:t>információt</w:t>
      </w:r>
      <w:proofErr w:type="gramEnd"/>
      <w:r w:rsidR="0026567F">
        <w:t xml:space="preserve"> is el kell tárolnunk egy adott film esetében, a többi adattag viszont sima változó lesz.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Movie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Released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Runtime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GenderOfProtagonist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MainActor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TmdbScore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NumberOfRatings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Popularity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Budget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Revenue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A kapcsolótáblák adatait felhasználva ezekbe az adattagokba kerülnek az egyes adatokat, pl. műfajokat azonosító integerek (id-k)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Genre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Keyword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Director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Language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ProductionCountry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Az azonosító integereket (id)-kat felhasználva ezekbe a string listákba kerülnek a filmekhez kapcsolódó tényleges adatok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 GenreString {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 KeywordString {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 LanguageString {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 DirectorString {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 CountryString {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;}</w:t>
      </w:r>
    </w:p>
    <w:p w:rsidR="005F3C50" w:rsidRDefault="005F3C50" w:rsidP="005F3C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128E" w:rsidRDefault="005F3C50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5B128E">
        <w:rPr>
          <w:rFonts w:ascii="Cascadia Mono" w:hAnsi="Cascadia Mono" w:cs="Cascadia Mono"/>
          <w:color w:val="808080"/>
          <w:sz w:val="19"/>
          <w:szCs w:val="19"/>
        </w:rPr>
        <w:t>///</w:t>
      </w:r>
      <w:r w:rsidR="005B128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5B128E"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Az előző listák felhasználásával a listákban szereplő adatok vesszővel történő összefűzése táblázatos megjelenítéshez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GenreStringWithCommas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.Join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, GenreString);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GenreString = value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.Split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).Select(s =&gt; s.Trim()).ToList(); </w:t>
      </w:r>
      <w:r>
        <w:rPr>
          <w:rFonts w:ascii="Cascadia Mono" w:hAnsi="Cascadia Mono" w:cs="Cascadia Mono"/>
          <w:color w:val="008000"/>
          <w:sz w:val="19"/>
          <w:szCs w:val="19"/>
        </w:rPr>
        <w:t>// GenreString adattag frissítése a GenreStringWithCommas széttagolásával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KeywordStringWithCommas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.Join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, KeywordString);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KeywordString = value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.Split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</w:rPr>
        <w:t>).Select(s =&gt; s.Trim()).ToList();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LanguageStringWithCommas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.Join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, LanguageString);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LanguageString = value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.Split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</w:rPr>
        <w:t>).Select(s =&gt; s.Trim()).ToList();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DirectorStringWithCommas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.Join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, DirectorString);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DirectorString = value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.Split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</w:rPr>
        <w:t>).Select(s =&gt; s.Trim()).ToList();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CountryStringWithCommas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.Join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, CountryString);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CountryString = value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.Split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</w:rPr>
        <w:t>).Select(s =&gt; s.Trim()).ToList();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B128E" w:rsidRDefault="005B128E" w:rsidP="005B128E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  <w:r w:rsidRPr="00207F39">
        <w:rPr>
          <w:rFonts w:cstheme="minorHAnsi"/>
          <w:sz w:val="36"/>
          <w:szCs w:val="36"/>
        </w:rPr>
        <w:t xml:space="preserve"> </w:t>
      </w:r>
    </w:p>
    <w:p w:rsidR="000B3E8A" w:rsidRDefault="000B3E8A" w:rsidP="005B128E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207F39">
        <w:rPr>
          <w:rFonts w:cstheme="minorHAnsi"/>
          <w:sz w:val="36"/>
          <w:szCs w:val="36"/>
        </w:rPr>
        <w:t>A MovieRecommendationSystem és a TableInserts program összekapcsolása</w:t>
      </w:r>
    </w:p>
    <w:p w:rsidR="000B3E8A" w:rsidRDefault="000B3E8A" w:rsidP="000B3E8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B3E8A" w:rsidRDefault="000B3E8A" w:rsidP="000B3E8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 TableInserts programnak az a </w:t>
      </w:r>
      <w:proofErr w:type="gramStart"/>
      <w:r>
        <w:rPr>
          <w:rFonts w:cstheme="minorHAnsi"/>
        </w:rPr>
        <w:t>funkciója</w:t>
      </w:r>
      <w:proofErr w:type="gramEnd"/>
      <w:r>
        <w:rPr>
          <w:rFonts w:cstheme="minorHAnsi"/>
        </w:rPr>
        <w:t xml:space="preserve">, hogy az adatbázis eredeti Movies táblájában szereplő olyan tulajdonságokat, amelyek több adatot is tartalmaznak vesszővel elválasztva, azokat lebontsa, és segédtáblákat, kapcsolótáblákat készítsen hozzájuk, amelyeknek a tartalmait hozzárendeljük a filmekhez. Tehát a program gyakorlatilag egy segédprogrogramként </w:t>
      </w:r>
      <w:proofErr w:type="gramStart"/>
      <w:r>
        <w:rPr>
          <w:rFonts w:cstheme="minorHAnsi"/>
        </w:rPr>
        <w:t>funkcionál</w:t>
      </w:r>
      <w:proofErr w:type="gramEnd"/>
      <w:r>
        <w:rPr>
          <w:rFonts w:cstheme="minorHAnsi"/>
        </w:rPr>
        <w:t xml:space="preserve"> ahhoz, hogy ezen adatokat felhasználva a MovieRecommendationSystem működhessen.</w:t>
      </w:r>
    </w:p>
    <w:p w:rsidR="000B3E8A" w:rsidRDefault="000B3E8A" w:rsidP="000B3E8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 két program összekapcsolása érdekében a TableInserts program </w:t>
      </w:r>
      <w:proofErr w:type="gramStart"/>
      <w:r>
        <w:rPr>
          <w:rFonts w:cstheme="minorHAnsi"/>
        </w:rPr>
        <w:t>metódusait</w:t>
      </w:r>
      <w:proofErr w:type="gramEnd"/>
      <w:r>
        <w:rPr>
          <w:rFonts w:cstheme="minorHAnsi"/>
        </w:rPr>
        <w:t xml:space="preserve"> egy TableInsertsLibrary nevű függvénykönyvtárba rendeztem ki ahhoz, hogy a már meglévő metódusok felhasználhatóak legyenek a fő programban is. A programot néhány helyen módosítani, vagy bővíteni kellett annak érdekében, hogy jól tudjon illeszkedni a fő programhoz. Ezek a módosítások a következők voltak:</w:t>
      </w:r>
    </w:p>
    <w:p w:rsidR="000B3E8A" w:rsidRDefault="000B3E8A" w:rsidP="000B3E8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B3E8A" w:rsidRDefault="000B3E8A" w:rsidP="000B3E8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 FillUps osztályban létrehozásra került egy UpdateDB metódus, amelynek parancsai törlik az összes segédtáblát és </w:t>
      </w:r>
      <w:proofErr w:type="gramStart"/>
      <w:r>
        <w:rPr>
          <w:rFonts w:cstheme="minorHAnsi"/>
        </w:rPr>
        <w:t>kapcsolótáblát</w:t>
      </w:r>
      <w:proofErr w:type="gramEnd"/>
      <w:r>
        <w:rPr>
          <w:rFonts w:cstheme="minorHAnsi"/>
        </w:rPr>
        <w:t xml:space="preserve"> amit a program létrehozott, tehát a Movies táblán kívül gyakorlatilag minden táblát, majd újra létrehozza ezeket. Szóval a táblák újrafeltöltését teszi lehetővé az algoritmus, amelyre a program működése során akkor lesz szükség, ha filmeket adunk hozzá, törlünk, vagy </w:t>
      </w:r>
      <w:r>
        <w:rPr>
          <w:rFonts w:cstheme="minorHAnsi"/>
        </w:rPr>
        <w:lastRenderedPageBreak/>
        <w:t>módosítunk az adatbázisunkban, vagy teljes adatbázist cserélünk tallózás segítségével, mivel ezekben az esetekben a filmekhez hozzá kell igazítanunk a többi tábla tartalmát is.</w:t>
      </w:r>
    </w:p>
    <w:p w:rsidR="00446236" w:rsidRDefault="00446236" w:rsidP="000B3E8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446236" w:rsidRDefault="00446236" w:rsidP="000B3E8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Szintén a FillUps osztályban a táblafeltöltő parancsokat összekészítő </w:t>
      </w:r>
      <w:proofErr w:type="gramStart"/>
      <w:r>
        <w:rPr>
          <w:rFonts w:cstheme="minorHAnsi"/>
        </w:rPr>
        <w:t>metódusokban</w:t>
      </w:r>
      <w:proofErr w:type="gramEnd"/>
      <w:r>
        <w:rPr>
          <w:rFonts w:cstheme="minorHAnsi"/>
        </w:rPr>
        <w:t xml:space="preserve"> az INSERT parancsok BEGIN és COMMIT utasítások közé kerültek, ezáltal egy tranzakción belül hajtódnak végre az azonos táblát feltöltő parancsok, ezzel növelve a táblák feltöltésének sebességét.</w:t>
      </w:r>
    </w:p>
    <w:p w:rsidR="000B3E8A" w:rsidRDefault="000B3E8A" w:rsidP="000B3E8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B3E8A" w:rsidRDefault="000B3E8A" w:rsidP="000B3E8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 Table osztályhoz hozzáadásra került egy InsertAll nevű metódus, a fő programban ezt hívjuk meg az Options helyett, mivel az Options metódus egyszerre csak egy táblát tudott feltölteni, és azt is külön ki kellett </w:t>
      </w:r>
      <w:proofErr w:type="gramStart"/>
      <w:r>
        <w:rPr>
          <w:rFonts w:cstheme="minorHAnsi"/>
        </w:rPr>
        <w:t>választani</w:t>
      </w:r>
      <w:proofErr w:type="gramEnd"/>
      <w:r>
        <w:rPr>
          <w:rFonts w:cstheme="minorHAnsi"/>
        </w:rPr>
        <w:t xml:space="preserve"> hogy melyik legyen az. Ez a TableInserts program teszteléséhez jól tudott jönni, de a fő program esetében minden táblát fel kell töltenünk egyszerre. Ezt a feladatot oldja meg az InsertAll nevű </w:t>
      </w:r>
      <w:proofErr w:type="gramStart"/>
      <w:r>
        <w:rPr>
          <w:rFonts w:cstheme="minorHAnsi"/>
        </w:rPr>
        <w:t>metódus</w:t>
      </w:r>
      <w:proofErr w:type="gramEnd"/>
      <w:r>
        <w:rPr>
          <w:rFonts w:cstheme="minorHAnsi"/>
        </w:rPr>
        <w:t>.</w:t>
      </w:r>
    </w:p>
    <w:p w:rsidR="000B3E8A" w:rsidRPr="000B3E8A" w:rsidRDefault="000B3E8A" w:rsidP="000B3E8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430919" w:rsidRDefault="00430919" w:rsidP="005F3C50">
      <w:pPr>
        <w:keepNext/>
        <w:rPr>
          <w:sz w:val="36"/>
          <w:szCs w:val="36"/>
        </w:rPr>
      </w:pPr>
      <w:r>
        <w:rPr>
          <w:sz w:val="36"/>
          <w:szCs w:val="36"/>
        </w:rPr>
        <w:t>PropertiesForDecTree osztály</w:t>
      </w:r>
    </w:p>
    <w:p w:rsidR="00430919" w:rsidRDefault="00430919" w:rsidP="00D5166B">
      <w:pPr>
        <w:keepNext/>
        <w:jc w:val="both"/>
      </w:pPr>
      <w:r>
        <w:t>A programban a becslésekhez az ML.NET függvénykönyvtárat fogom használni. A függvénykönyvtárnak viszont hiányossága, hogy a modell betanításához listák sajnos nem használhatóak, így abban az esetben, ha a film</w:t>
      </w:r>
      <w:r w:rsidR="00D5166B">
        <w:t>eknek egy olyan, több adatból álló tulajdonságát szeretnénk használni a betanításhoz</w:t>
      </w:r>
      <w:r w:rsidR="00E763DE">
        <w:t>,</w:t>
      </w:r>
      <w:r w:rsidR="00D5166B">
        <w:t xml:space="preserve"> amelyet korábban a TableInserts programmal lebontottunk, akkor</w:t>
      </w:r>
      <w:r>
        <w:t xml:space="preserve"> egyenlő</w:t>
      </w:r>
      <w:r w:rsidR="00D5166B">
        <w:t xml:space="preserve"> elemszámú tömbökre van szükség. A PropertiesForDecTree osztály adattagjai ezeknek a tömböknek a létrehozá</w:t>
      </w:r>
      <w:r w:rsidR="00363894">
        <w:t>sához, feltöltéséhez lesznek szükségesek.</w:t>
      </w:r>
    </w:p>
    <w:p w:rsidR="00363894" w:rsidRDefault="00363894" w:rsidP="00363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PropertiesForDecTree</w:t>
      </w:r>
    </w:p>
    <w:p w:rsidR="00363894" w:rsidRDefault="00363894" w:rsidP="00363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63894" w:rsidRDefault="00363894" w:rsidP="00363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GenreAll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363894" w:rsidRDefault="00363894" w:rsidP="00363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KeywordAll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363894" w:rsidRDefault="00363894" w:rsidP="00363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LanguageAll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363894" w:rsidRDefault="00363894" w:rsidP="00363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DirectorAll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363894" w:rsidRDefault="00363894" w:rsidP="00363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CountryAll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363894" w:rsidRDefault="00363894" w:rsidP="00363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63894" w:rsidRDefault="00363894" w:rsidP="00363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][] GenreContains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363894" w:rsidRDefault="00363894" w:rsidP="00363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][] KeywordContains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363894" w:rsidRDefault="00363894" w:rsidP="00363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][] LanguageContains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363894" w:rsidRDefault="00363894" w:rsidP="00363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][] DirectorContains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363894" w:rsidRDefault="00363894" w:rsidP="00363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][] CountryContains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363894" w:rsidRDefault="00363894" w:rsidP="00363894">
      <w:pPr>
        <w:keepNext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63894" w:rsidRDefault="00AD42D0" w:rsidP="00363894">
      <w:pPr>
        <w:keepNext/>
        <w:jc w:val="both"/>
      </w:pPr>
      <w:r w:rsidRPr="00AD42D0">
        <w:t>A listákban kerül</w:t>
      </w:r>
      <w:r w:rsidR="00363894" w:rsidRPr="00AD42D0">
        <w:t xml:space="preserve"> eltárolásra az egyes tulajdonságok esetén az összes le</w:t>
      </w:r>
      <w:r w:rsidR="00E763DE">
        <w:t xml:space="preserve">hetséges opció, tehát például a </w:t>
      </w:r>
      <w:r w:rsidR="00363894" w:rsidRPr="00AD42D0">
        <w:t>GenreAll lista az összes előforduló műfajt tartalmazza.</w:t>
      </w:r>
      <w:r>
        <w:t xml:space="preserve"> A listák az SqlConnectorban található </w:t>
      </w:r>
      <w:r w:rsidR="00BF5E70">
        <w:t xml:space="preserve">Get </w:t>
      </w:r>
      <w:proofErr w:type="gramStart"/>
      <w:r w:rsidR="00BF5E70">
        <w:t>metódusban</w:t>
      </w:r>
      <w:proofErr w:type="gramEnd"/>
      <w:r w:rsidR="00BF5E70">
        <w:t xml:space="preserve"> kerülnek majd feltöltésre.</w:t>
      </w:r>
    </w:p>
    <w:p w:rsidR="00AD42D0" w:rsidRPr="00430919" w:rsidRDefault="00AD42D0" w:rsidP="00363894">
      <w:pPr>
        <w:keepNext/>
        <w:jc w:val="both"/>
      </w:pPr>
      <w:r>
        <w:t>A kétdimenziós tömböknél pedig minden egyes filmet megvizsgálunk az adott jellemző minden egyes lehetséges értékére, ezek</w:t>
      </w:r>
      <w:r w:rsidR="00E763DE">
        <w:t xml:space="preserve"> az értékek</w:t>
      </w:r>
      <w:r>
        <w:t xml:space="preserve"> lesznek majd a tömbökben eltárolva.</w:t>
      </w:r>
    </w:p>
    <w:p w:rsidR="003C500B" w:rsidRPr="004D6230" w:rsidRDefault="003C500B" w:rsidP="005F3C50">
      <w:pPr>
        <w:keepNext/>
        <w:rPr>
          <w:sz w:val="36"/>
          <w:szCs w:val="36"/>
        </w:rPr>
      </w:pPr>
      <w:r w:rsidRPr="004D6230">
        <w:rPr>
          <w:sz w:val="36"/>
          <w:szCs w:val="36"/>
        </w:rPr>
        <w:t>SqlConnector osztály</w:t>
      </w:r>
    </w:p>
    <w:p w:rsidR="003C500B" w:rsidRDefault="007D232E" w:rsidP="0026567F">
      <w:pPr>
        <w:jc w:val="both"/>
      </w:pPr>
      <w:r>
        <w:t xml:space="preserve">Mivel a program adatbázisból dolgozik, így ugyancsak meg kell teremteni a kapcsolatot az adatbázissal, ami az SqlConnector osztályban valósul meg. Emellett itt történik az adatbázis movie táblájából az egyszerű, felsorolást nem tartalmazó mezők adatainak </w:t>
      </w:r>
      <w:r w:rsidR="00150431">
        <w:t>betöltése.</w:t>
      </w:r>
    </w:p>
    <w:p w:rsidR="0093514E" w:rsidRPr="004D6230" w:rsidRDefault="00150431" w:rsidP="0026567F">
      <w:pPr>
        <w:jc w:val="both"/>
      </w:pPr>
      <w:r>
        <w:t>Az egyszerű adatok mellett viszont szükséges a TableInserts programmal már előkészített, lebontott formába került adat</w:t>
      </w:r>
      <w:r w:rsidR="004D6230">
        <w:t>ok beolvasás</w:t>
      </w:r>
      <w:r w:rsidR="00F54674">
        <w:t xml:space="preserve">a és eltárolása is, az osztály minden ilyen adattaghoz tartalmaz egy Fillup </w:t>
      </w:r>
      <w:proofErr w:type="gramStart"/>
      <w:r w:rsidR="00F54674">
        <w:t>metódust</w:t>
      </w:r>
      <w:proofErr w:type="gramEnd"/>
      <w:r w:rsidR="00F54674">
        <w:t>, mint pl. a FillupGenre.</w:t>
      </w:r>
    </w:p>
    <w:p w:rsidR="0093514E" w:rsidRDefault="0093514E" w:rsidP="00150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lastRenderedPageBreak/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A korábbiakban feltöltött Id adattag és a Movies_Genres kapcsolótábla segítségével a Genre adattag feltöltésre kerül, itt még a műfajokat azonosító integerekkel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movies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movies listában tároljuk el a filmek műfajait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FillupGenre(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List&lt;Movie&gt; movies)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4D6230" w:rsidRDefault="00F54674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index;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SQLiteDataReader reader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SQLiteCommand command = connection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.CreateCommand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command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.CommandText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Movies_Genres"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reader = command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.ExecuteReader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(reader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.Read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Convert.ToInt32(reader[</w:t>
      </w:r>
      <w:r>
        <w:rPr>
          <w:rFonts w:ascii="Cascadia Mono" w:hAnsi="Cascadia Mono" w:cs="Cascadia Mono"/>
          <w:color w:val="A31515"/>
          <w:sz w:val="19"/>
          <w:szCs w:val="19"/>
        </w:rPr>
        <w:t>"Movie_ID"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data = Convert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.ToInt32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(reader[</w:t>
      </w:r>
      <w:r>
        <w:rPr>
          <w:rFonts w:ascii="Cascadia Mono" w:hAnsi="Cascadia Mono" w:cs="Cascadia Mono"/>
          <w:color w:val="A31515"/>
          <w:sz w:val="19"/>
          <w:szCs w:val="19"/>
        </w:rPr>
        <w:t>"Genres_ID"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movies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.Count; i++)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movies[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i].Id == index)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movies[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i].Genre.Add(data);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D6230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reader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.Close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50431" w:rsidRDefault="004D6230" w:rsidP="004D6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D6230" w:rsidRDefault="000C7D7D" w:rsidP="000F4A6C">
      <w:pPr>
        <w:autoSpaceDE w:val="0"/>
        <w:autoSpaceDN w:val="0"/>
        <w:adjustRightInd w:val="0"/>
        <w:spacing w:after="0" w:line="240" w:lineRule="auto"/>
        <w:jc w:val="both"/>
      </w:pPr>
      <w:r>
        <w:t>A kapcsolótáblában lévő</w:t>
      </w:r>
      <w:r w:rsidR="00F92A79">
        <w:t>, jelen esetben a</w:t>
      </w:r>
      <w:r>
        <w:t xml:space="preserve"> műfajokat azonosító integerek megfelelőek arra, hogy hozzárendeljük a filmekhez a különböző adatokat, műfajokat, viszont a megjelenítésükkel nem derül ki, hogy </w:t>
      </w:r>
      <w:proofErr w:type="gramStart"/>
      <w:r>
        <w:t>konkrétan</w:t>
      </w:r>
      <w:proofErr w:type="gramEnd"/>
      <w:r>
        <w:t xml:space="preserve"> melyik műfajról van szó</w:t>
      </w:r>
      <w:r w:rsidR="001F68DB">
        <w:t xml:space="preserve">. Tehát szükség van egy </w:t>
      </w:r>
      <w:proofErr w:type="gramStart"/>
      <w:r w:rsidR="001F68DB">
        <w:t>metódusra</w:t>
      </w:r>
      <w:proofErr w:type="gramEnd"/>
      <w:r w:rsidR="001F68DB">
        <w:t xml:space="preserve">, amely minden filmhez hozzárendeli </w:t>
      </w:r>
      <w:r w:rsidR="006548CB">
        <w:t xml:space="preserve">az azonosítókon kívül a tényleges adatot is, </w:t>
      </w:r>
      <w:r w:rsidR="00F92A79">
        <w:t xml:space="preserve">aktuálisan </w:t>
      </w:r>
      <w:r w:rsidR="006548CB">
        <w:t>a műfajok nevét</w:t>
      </w:r>
      <w:r w:rsidR="001F68DB">
        <w:t>.</w:t>
      </w:r>
      <w:r w:rsidR="00F92A79">
        <w:t xml:space="preserve"> Az osztály minden ilyen adattaghoz tartalmaz egy ilyen </w:t>
      </w:r>
      <w:proofErr w:type="gramStart"/>
      <w:r w:rsidR="00F92A79">
        <w:t>metódust</w:t>
      </w:r>
      <w:proofErr w:type="gramEnd"/>
      <w:r w:rsidR="006548CB">
        <w:t>, mint jelen esetben a műfajokhoz a GetGenre.</w:t>
      </w:r>
      <w:r w:rsidR="000F4A6C">
        <w:t xml:space="preserve"> A </w:t>
      </w:r>
      <w:proofErr w:type="gramStart"/>
      <w:r w:rsidR="000F4A6C">
        <w:t>metódusban</w:t>
      </w:r>
      <w:proofErr w:type="gramEnd"/>
      <w:r w:rsidR="000F4A6C">
        <w:t xml:space="preserve"> az egyes jellemzők esetén eltároljuk az összes lehetséges értéket, ez az osztályozó modell betanításához használt tömbök feltöltéséhez lesz lényeges a későbbiekben.</w:t>
      </w:r>
    </w:p>
    <w:p w:rsidR="00F92A79" w:rsidRDefault="00F92A79" w:rsidP="004D6230">
      <w:pPr>
        <w:autoSpaceDE w:val="0"/>
        <w:autoSpaceDN w:val="0"/>
        <w:adjustRightInd w:val="0"/>
        <w:spacing w:after="0" w:line="240" w:lineRule="auto"/>
      </w:pPr>
    </w:p>
    <w:p w:rsidR="00BF5E70" w:rsidRDefault="00BF5E70" w:rsidP="00BF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BF5E70" w:rsidRDefault="00BF5E70" w:rsidP="00BF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A korábbiakban megkapott integerek felhasználásával hozzárendeljük a műfajok nevét is a filmekhez</w:t>
      </w:r>
    </w:p>
    <w:p w:rsidR="00BF5E70" w:rsidRDefault="00BF5E70" w:rsidP="00BF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BF5E70" w:rsidRDefault="00BF5E70" w:rsidP="00BF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movies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movies lista megfelelő adattagjában fogjuk eltárolni a műfajok tényleges neveit is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:rsidR="00BF5E70" w:rsidRDefault="00BF5E70" w:rsidP="00BF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tableID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műfajok integer azonosítót tároljuk benne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:rsidR="00BF5E70" w:rsidRDefault="00BF5E70" w:rsidP="00BF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tableData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műfajok neveit tároljuk benne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:rsidR="00BF5E70" w:rsidRDefault="00BF5E70" w:rsidP="00BF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GetGenre(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List&lt;Movie&gt; movies,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tableID,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tableData,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PropertiesForDecTree prop)</w:t>
      </w:r>
    </w:p>
    <w:p w:rsidR="00BF5E70" w:rsidRDefault="00BF5E70" w:rsidP="00BF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F5E70" w:rsidRDefault="00BF5E70" w:rsidP="00BF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SQLiteDataReader reader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5E70" w:rsidRDefault="00BF5E70" w:rsidP="00BF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SQLiteCommand command = connection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.CreateCommand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F5E70" w:rsidRDefault="00BF5E70" w:rsidP="00BF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5E70" w:rsidRDefault="00BF5E70" w:rsidP="00BF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command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.CommandText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Genres"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5E70" w:rsidRDefault="00BF5E70" w:rsidP="00BF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reader = command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.ExecuteReader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F5E70" w:rsidRDefault="00BF5E70" w:rsidP="00BF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(reader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.Read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BF5E70" w:rsidRDefault="00BF5E70" w:rsidP="00BF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F5E70" w:rsidRDefault="00BF5E70" w:rsidP="00BF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tableID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(Convert.ToInt32(reader[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>]));</w:t>
      </w:r>
    </w:p>
    <w:p w:rsidR="00BF5E70" w:rsidRDefault="00BF5E70" w:rsidP="00BF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tableData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(reader[</w:t>
      </w:r>
      <w:r>
        <w:rPr>
          <w:rFonts w:ascii="Cascadia Mono" w:hAnsi="Cascadia Mono" w:cs="Cascadia Mono"/>
          <w:color w:val="A31515"/>
          <w:sz w:val="19"/>
          <w:szCs w:val="19"/>
        </w:rPr>
        <w:t>"Genre_Name"</w:t>
      </w:r>
      <w:r>
        <w:rPr>
          <w:rFonts w:ascii="Cascadia Mono" w:hAnsi="Cascadia Mono" w:cs="Cascadia Mono"/>
          <w:color w:val="000000"/>
          <w:sz w:val="19"/>
          <w:szCs w:val="19"/>
        </w:rPr>
        <w:t>].ToString());</w:t>
      </w:r>
    </w:p>
    <w:p w:rsidR="00BF5E70" w:rsidRDefault="00BF5E70" w:rsidP="00BF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prop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.GenreAll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.Add(reader[</w:t>
      </w:r>
      <w:r>
        <w:rPr>
          <w:rFonts w:ascii="Cascadia Mono" w:hAnsi="Cascadia Mono" w:cs="Cascadia Mono"/>
          <w:color w:val="A31515"/>
          <w:sz w:val="19"/>
          <w:szCs w:val="19"/>
        </w:rPr>
        <w:t>"Genre_Name"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].ToString()); </w:t>
      </w:r>
      <w:r>
        <w:rPr>
          <w:rFonts w:ascii="Cascadia Mono" w:hAnsi="Cascadia Mono" w:cs="Cascadia Mono"/>
          <w:color w:val="008000"/>
          <w:sz w:val="19"/>
          <w:szCs w:val="19"/>
        </w:rPr>
        <w:t>//az összes műfaj eltárolása a prop változó GenreAll adattagjában a becslésekhez használt tömbök feltöltésének előkészítéséhez</w:t>
      </w:r>
    </w:p>
    <w:p w:rsidR="00BF5E70" w:rsidRDefault="00BF5E70" w:rsidP="00BF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F5E70" w:rsidRDefault="00BF5E70" w:rsidP="00BF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reader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.Close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F5E70" w:rsidRDefault="00BF5E70" w:rsidP="00BF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Algorithms alg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Algorithms(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F5E70" w:rsidRDefault="00BF5E70" w:rsidP="00BF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mode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)Mode.Genre; </w:t>
      </w:r>
      <w:r>
        <w:rPr>
          <w:rFonts w:ascii="Cascadia Mono" w:hAnsi="Cascadia Mono" w:cs="Cascadia Mono"/>
          <w:color w:val="008000"/>
          <w:sz w:val="19"/>
          <w:szCs w:val="19"/>
        </w:rPr>
        <w:t>//enumot használva beállítjuk a mode változó értékét Genre-re, amit castolással integerré alakítunk</w:t>
      </w:r>
    </w:p>
    <w:p w:rsidR="00BF5E70" w:rsidRDefault="00BF5E70" w:rsidP="00BF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alg.tableFiller(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movies, tableID, tableData, mode); </w:t>
      </w:r>
      <w:r>
        <w:rPr>
          <w:rFonts w:ascii="Cascadia Mono" w:hAnsi="Cascadia Mono" w:cs="Cascadia Mono"/>
          <w:color w:val="008000"/>
          <w:sz w:val="19"/>
          <w:szCs w:val="19"/>
        </w:rPr>
        <w:t>//a tableFiller metódusnak átadjuk a műfajok azonosítóit és a műfajo</w:t>
      </w:r>
      <w:r w:rsidR="00E763DE">
        <w:rPr>
          <w:rFonts w:ascii="Cascadia Mono" w:hAnsi="Cascadia Mono" w:cs="Cascadia Mono"/>
          <w:color w:val="008000"/>
          <w:sz w:val="19"/>
          <w:szCs w:val="19"/>
        </w:rPr>
        <w:t>kat is, a mode változó értékébő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l pedig tudni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fogja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hogy a movies lista melyik adattagját kell feltölteni a kapott adatokkal</w:t>
      </w:r>
    </w:p>
    <w:p w:rsidR="0026567F" w:rsidRDefault="00BF5E70" w:rsidP="00BF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B18FC" w:rsidRDefault="005B18FC" w:rsidP="00BF5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18FC" w:rsidRPr="00925185" w:rsidRDefault="00925185" w:rsidP="00925185">
      <w:pPr>
        <w:jc w:val="both"/>
      </w:pPr>
      <w:r w:rsidRPr="00925185">
        <w:t xml:space="preserve">Végül egy egyszerű SQL parancsot végrehajtó </w:t>
      </w:r>
      <w:proofErr w:type="gramStart"/>
      <w:r w:rsidRPr="00925185">
        <w:t>metódust</w:t>
      </w:r>
      <w:proofErr w:type="gramEnd"/>
      <w:r w:rsidRPr="00925185">
        <w:t xml:space="preserve"> is tartalmaz az osztály, </w:t>
      </w:r>
      <w:r>
        <w:t>ez az UpdateCommand nevet kapta, és</w:t>
      </w:r>
      <w:r w:rsidRPr="00925185">
        <w:t xml:space="preserve"> az adatbázisnak a programon belül történő kezeléséhez fogjuk felhasználni</w:t>
      </w:r>
      <w:r>
        <w:t xml:space="preserve"> a későbbiekben</w:t>
      </w:r>
      <w:r w:rsidRPr="00925185">
        <w:t>.</w:t>
      </w:r>
    </w:p>
    <w:p w:rsidR="0026567F" w:rsidRDefault="0026567F" w:rsidP="0026567F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26567F">
        <w:rPr>
          <w:sz w:val="36"/>
          <w:szCs w:val="36"/>
        </w:rPr>
        <w:t>Algorithms osztály</w:t>
      </w:r>
    </w:p>
    <w:p w:rsidR="0026567F" w:rsidRDefault="0026567F" w:rsidP="0026567F">
      <w:pPr>
        <w:autoSpaceDE w:val="0"/>
        <w:autoSpaceDN w:val="0"/>
        <w:adjustRightInd w:val="0"/>
        <w:spacing w:after="0" w:line="240" w:lineRule="auto"/>
      </w:pPr>
      <w:r>
        <w:t>A Movie típusú movies lista azon adattagjait, amelyek nem sima változók, hanem listák</w:t>
      </w:r>
      <w:r w:rsidR="00C74099">
        <w:t>,</w:t>
      </w:r>
      <w:r w:rsidR="00955150">
        <w:t xml:space="preserve"> </w:t>
      </w:r>
      <w:proofErr w:type="gramStart"/>
      <w:r w:rsidR="00955150">
        <w:t>inicializálni</w:t>
      </w:r>
      <w:proofErr w:type="gramEnd"/>
      <w:r w:rsidR="00955150">
        <w:t xml:space="preserve"> kell, ez az Algorithms osztályban történik.</w:t>
      </w:r>
    </w:p>
    <w:p w:rsidR="00AB4E7D" w:rsidRDefault="00AB4E7D" w:rsidP="0026567F">
      <w:pPr>
        <w:autoSpaceDE w:val="0"/>
        <w:autoSpaceDN w:val="0"/>
        <w:adjustRightInd w:val="0"/>
        <w:spacing w:after="0" w:line="240" w:lineRule="auto"/>
      </w:pPr>
    </w:p>
    <w:p w:rsidR="00AB4E7D" w:rsidRDefault="00C603AB" w:rsidP="002656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t xml:space="preserve">A becslésekhez használt </w:t>
      </w:r>
      <w:r w:rsidR="006C1C49">
        <w:t xml:space="preserve">tömb és lista </w:t>
      </w:r>
      <w:r>
        <w:t>adattagokat</w:t>
      </w:r>
      <w:r w:rsidR="006C1C49">
        <w:t xml:space="preserve"> is az Algorithms osztályban </w:t>
      </w:r>
      <w:proofErr w:type="gramStart"/>
      <w:r w:rsidR="006C1C49">
        <w:t>inicializáljuk</w:t>
      </w:r>
      <w:proofErr w:type="gramEnd"/>
      <w:r w:rsidR="006C1C49">
        <w:t xml:space="preserve">, illetve </w:t>
      </w:r>
      <w:r w:rsidR="00D21177">
        <w:t xml:space="preserve">a tömböket itt is </w:t>
      </w:r>
      <w:r w:rsidR="006C1C49">
        <w:t>töltjük fel. Inicilizálásuk a listák esetében a</w:t>
      </w:r>
      <w:r w:rsidR="0002781D">
        <w:t>z</w:t>
      </w:r>
      <w:r w:rsidR="006C1C49">
        <w:t xml:space="preserve"> </w:t>
      </w:r>
      <w:r w:rsidR="006C1C49">
        <w:rPr>
          <w:rFonts w:ascii="Cascadia Mono" w:hAnsi="Cascadia Mono" w:cs="Cascadia Mono"/>
          <w:color w:val="000000"/>
          <w:sz w:val="19"/>
          <w:szCs w:val="19"/>
        </w:rPr>
        <w:t xml:space="preserve">InitListsForFillContains </w:t>
      </w:r>
      <w:r w:rsidR="006C1C49" w:rsidRPr="006C1C49">
        <w:t>metódussal</w:t>
      </w:r>
      <w:r w:rsidR="006C1C49">
        <w:t xml:space="preserve">, a tömbök esetében </w:t>
      </w:r>
      <w:proofErr w:type="gramStart"/>
      <w:r w:rsidR="006C1C49">
        <w:t>a</w:t>
      </w:r>
      <w:proofErr w:type="gramEnd"/>
      <w:r w:rsidR="006C1C49">
        <w:t xml:space="preserve"> </w:t>
      </w:r>
      <w:r w:rsidR="006C1C49">
        <w:rPr>
          <w:rFonts w:ascii="Cascadia Mono" w:hAnsi="Cascadia Mono" w:cs="Cascadia Mono"/>
          <w:color w:val="000000"/>
          <w:sz w:val="19"/>
          <w:szCs w:val="19"/>
        </w:rPr>
        <w:t xml:space="preserve">InitArraysForFillContains </w:t>
      </w:r>
      <w:r w:rsidR="006C1C49" w:rsidRPr="006C1C49">
        <w:t>metódussal</w:t>
      </w:r>
      <w:r w:rsidR="006C1C4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6C1C49" w:rsidRPr="006C1C49">
        <w:t>történik</w:t>
      </w:r>
      <w:r w:rsidR="006C1C49">
        <w:rPr>
          <w:rFonts w:cstheme="minorHAnsi"/>
          <w:color w:val="000000"/>
        </w:rPr>
        <w:t>.</w:t>
      </w:r>
    </w:p>
    <w:p w:rsidR="00520FD7" w:rsidRDefault="00520FD7" w:rsidP="002656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02781D" w:rsidRDefault="006C1C49" w:rsidP="0026567F">
      <w:pPr>
        <w:autoSpaceDE w:val="0"/>
        <w:autoSpaceDN w:val="0"/>
        <w:adjustRightInd w:val="0"/>
        <w:spacing w:after="0" w:line="240" w:lineRule="auto"/>
      </w:pPr>
      <w:r>
        <w:rPr>
          <w:rFonts w:cstheme="minorHAnsi"/>
          <w:color w:val="000000"/>
        </w:rPr>
        <w:t>A felt</w:t>
      </w:r>
      <w:r w:rsidR="00520FD7">
        <w:rPr>
          <w:rFonts w:cstheme="minorHAnsi"/>
          <w:color w:val="000000"/>
        </w:rPr>
        <w:t xml:space="preserve">öltés a </w:t>
      </w:r>
      <w:r w:rsidR="00520FD7">
        <w:rPr>
          <w:rFonts w:ascii="Cascadia Mono" w:hAnsi="Cascadia Mono" w:cs="Cascadia Mono"/>
          <w:color w:val="000000"/>
          <w:sz w:val="19"/>
          <w:szCs w:val="19"/>
        </w:rPr>
        <w:t xml:space="preserve">FillContains </w:t>
      </w:r>
      <w:r w:rsidR="00520FD7" w:rsidRPr="0002781D">
        <w:t xml:space="preserve">nevű </w:t>
      </w:r>
      <w:proofErr w:type="gramStart"/>
      <w:r w:rsidR="00520FD7" w:rsidRPr="0002781D">
        <w:t>metódussal</w:t>
      </w:r>
      <w:proofErr w:type="gramEnd"/>
      <w:r w:rsidR="00520FD7" w:rsidRPr="0002781D">
        <w:t xml:space="preserve"> történik. A </w:t>
      </w:r>
      <w:proofErr w:type="gramStart"/>
      <w:r w:rsidR="00520FD7" w:rsidRPr="0002781D">
        <w:t>metódus</w:t>
      </w:r>
      <w:proofErr w:type="gramEnd"/>
      <w:r w:rsidR="00520FD7" w:rsidRPr="0002781D">
        <w:t xml:space="preserve"> minden egyes olyan jellemzőhö</w:t>
      </w:r>
      <w:r w:rsidR="0002781D">
        <w:t>z</w:t>
      </w:r>
      <w:r w:rsidR="00520FD7" w:rsidRPr="0002781D">
        <w:t xml:space="preserve"> tartalmaz programrészt, amelyet korábban a TableInserts programmal bontottunk le. Tehát például a </w:t>
      </w:r>
      <w:r w:rsidR="0002781D">
        <w:t>műfajok esetében is, ahogyan már korábban említve volt, egyenlő elemszámú tömbök szükségesek a modell betanításához.</w:t>
      </w:r>
    </w:p>
    <w:p w:rsidR="0060701D" w:rsidRDefault="0002781D" w:rsidP="0002781D">
      <w:pPr>
        <w:autoSpaceDE w:val="0"/>
        <w:autoSpaceDN w:val="0"/>
        <w:adjustRightInd w:val="0"/>
        <w:spacing w:after="0" w:line="240" w:lineRule="auto"/>
        <w:jc w:val="both"/>
      </w:pPr>
      <w:r>
        <w:t xml:space="preserve">A tömb </w:t>
      </w:r>
      <w:proofErr w:type="gramStart"/>
      <w:r>
        <w:t>inicializálása</w:t>
      </w:r>
      <w:proofErr w:type="gramEnd"/>
      <w:r>
        <w:t xml:space="preserve"> a fent említett metódussal már megtörtént. A feltöltéshez pedig </w:t>
      </w:r>
      <w:r w:rsidRPr="0002781D">
        <w:t>minden egyes film esetén megnézzük minden egyes műfajnál, hogy az adott film olyan műfajú-e, és ha igen akkor az adott film esetén az adott műfajhoz 1-et rendelünk, különben pedig 0 értéket, így egyenlő elemű kétdimenziós tömböket kapunk. Ezeket az értékeket fogja tartalmazni a műfajok esetén a GenreContains tömb.</w:t>
      </w:r>
    </w:p>
    <w:p w:rsidR="008F4C0F" w:rsidRPr="0002781D" w:rsidRDefault="008F4C0F" w:rsidP="0002781D">
      <w:pPr>
        <w:autoSpaceDE w:val="0"/>
        <w:autoSpaceDN w:val="0"/>
        <w:adjustRightInd w:val="0"/>
        <w:spacing w:after="0" w:line="240" w:lineRule="auto"/>
        <w:jc w:val="both"/>
      </w:pPr>
      <w:r>
        <w:t>A feltöltéseket ugyanezzel a logikával az összes többi lebontott tulajdonságra elvége</w:t>
      </w:r>
      <w:r w:rsidR="0060701D">
        <w:t xml:space="preserve">zzük a </w:t>
      </w:r>
      <w:proofErr w:type="gramStart"/>
      <w:r w:rsidR="0060701D">
        <w:t>metódus</w:t>
      </w:r>
      <w:proofErr w:type="gramEnd"/>
      <w:r w:rsidR="0060701D">
        <w:t xml:space="preserve"> további részében.</w:t>
      </w:r>
    </w:p>
    <w:p w:rsidR="00AB4E7D" w:rsidRDefault="00AB4E7D" w:rsidP="0026567F">
      <w:pPr>
        <w:autoSpaceDE w:val="0"/>
        <w:autoSpaceDN w:val="0"/>
        <w:adjustRightInd w:val="0"/>
        <w:spacing w:after="0" w:line="240" w:lineRule="auto"/>
      </w:pP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A tömbök feltöltése minden egyes filmnél, azon belül minden egyes előforduló adat esetén 0 vagy 1 értékkel</w:t>
      </w: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prop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PropertiesForDecTree osztály példányosításának adattagjait töltjük fel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movies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filmeken megyünk végig, illetve azok adatait vizsgálva döntünk a 0 vagy 1 értékről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FillContains(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PropertiesForDecTree prop, List&lt;Movie&gt; movies)</w:t>
      </w: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       </w:t>
      </w: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movies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.Count; i++)</w:t>
      </w: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prop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.GenreAll.Count; j++)</w:t>
      </w: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 k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movies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[i].GenreString.Count; k++)</w:t>
      </w: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movies[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i].GenreString[k].Contains(prop.GenreAll[j]))</w:t>
      </w: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prop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.GenreContains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[i][j] = 1;</w:t>
      </w: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prop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.GenreContains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[i][j] = 0;</w:t>
      </w: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21177" w:rsidRDefault="00D21177" w:rsidP="00D21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21177" w:rsidRDefault="00520FD7" w:rsidP="0026567F">
      <w:pPr>
        <w:autoSpaceDE w:val="0"/>
        <w:autoSpaceDN w:val="0"/>
        <w:adjustRightInd w:val="0"/>
        <w:spacing w:after="0" w:line="240" w:lineRule="auto"/>
      </w:pPr>
      <w:r>
        <w:t>.</w:t>
      </w:r>
    </w:p>
    <w:p w:rsidR="00520FD7" w:rsidRDefault="00520FD7" w:rsidP="0026567F">
      <w:pPr>
        <w:autoSpaceDE w:val="0"/>
        <w:autoSpaceDN w:val="0"/>
        <w:adjustRightInd w:val="0"/>
        <w:spacing w:after="0" w:line="240" w:lineRule="auto"/>
      </w:pPr>
      <w:r>
        <w:t>.</w:t>
      </w:r>
    </w:p>
    <w:p w:rsidR="00520FD7" w:rsidRDefault="00520FD7" w:rsidP="0026567F">
      <w:pPr>
        <w:autoSpaceDE w:val="0"/>
        <w:autoSpaceDN w:val="0"/>
        <w:adjustRightInd w:val="0"/>
        <w:spacing w:after="0" w:line="240" w:lineRule="auto"/>
      </w:pPr>
      <w:r>
        <w:t>.</w:t>
      </w:r>
    </w:p>
    <w:p w:rsidR="00520FD7" w:rsidRDefault="00520FD7" w:rsidP="0052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movies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.Count; i++)</w:t>
      </w:r>
    </w:p>
    <w:p w:rsidR="00520FD7" w:rsidRDefault="00520FD7" w:rsidP="0052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20FD7" w:rsidRDefault="00520FD7" w:rsidP="0052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prop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.CountryAll.Count; j++)</w:t>
      </w:r>
    </w:p>
    <w:p w:rsidR="00520FD7" w:rsidRDefault="00520FD7" w:rsidP="0052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520FD7" w:rsidRDefault="00520FD7" w:rsidP="0052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 k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movies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[i].CountryString.Count; k++)</w:t>
      </w:r>
    </w:p>
    <w:p w:rsidR="00520FD7" w:rsidRDefault="00520FD7" w:rsidP="0052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520FD7" w:rsidRDefault="00520FD7" w:rsidP="0052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20FD7" w:rsidRDefault="00520FD7" w:rsidP="0052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movies[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i].CountryString[k].Contains(prop.CountryAll[j]))</w:t>
      </w:r>
    </w:p>
    <w:p w:rsidR="00520FD7" w:rsidRDefault="00520FD7" w:rsidP="0052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520FD7" w:rsidRDefault="00520FD7" w:rsidP="0052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prop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.DirectorContains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[i][j] = 1;</w:t>
      </w:r>
    </w:p>
    <w:p w:rsidR="00520FD7" w:rsidRDefault="00520FD7" w:rsidP="0052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20FD7" w:rsidRDefault="00520FD7" w:rsidP="0052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520FD7" w:rsidRDefault="00520FD7" w:rsidP="0052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520FD7" w:rsidRDefault="00520FD7" w:rsidP="0052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520FD7" w:rsidRDefault="00520FD7" w:rsidP="0052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prop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.DirectorContains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[i][j] = 0;</w:t>
      </w:r>
    </w:p>
    <w:p w:rsidR="00520FD7" w:rsidRDefault="00520FD7" w:rsidP="0052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520FD7" w:rsidRDefault="00520FD7" w:rsidP="0052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520FD7" w:rsidRDefault="00520FD7" w:rsidP="0052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520FD7" w:rsidRDefault="00520FD7" w:rsidP="0052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20FD7" w:rsidRDefault="00520FD7" w:rsidP="0052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20FD7" w:rsidRDefault="00520FD7" w:rsidP="00520FD7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21177" w:rsidRDefault="00D21177" w:rsidP="0026567F">
      <w:pPr>
        <w:autoSpaceDE w:val="0"/>
        <w:autoSpaceDN w:val="0"/>
        <w:adjustRightInd w:val="0"/>
        <w:spacing w:after="0" w:line="240" w:lineRule="auto"/>
      </w:pPr>
    </w:p>
    <w:p w:rsidR="00955150" w:rsidRDefault="00955150" w:rsidP="0026567F">
      <w:pPr>
        <w:autoSpaceDE w:val="0"/>
        <w:autoSpaceDN w:val="0"/>
        <w:adjustRightInd w:val="0"/>
        <w:spacing w:after="0" w:line="240" w:lineRule="auto"/>
      </w:pPr>
      <w:r>
        <w:t xml:space="preserve">A korábbiakban említett tableFiller </w:t>
      </w:r>
      <w:proofErr w:type="gramStart"/>
      <w:r>
        <w:t>metódus</w:t>
      </w:r>
      <w:proofErr w:type="gramEnd"/>
      <w:r>
        <w:t xml:space="preserve"> is ebbe az osztályba került, ez dönti el, hogy a movies lista melyik </w:t>
      </w:r>
      <w:r w:rsidR="00C74099">
        <w:t xml:space="preserve">adattagját töltsük fel. Az algoritmus használja a szintén az osztályban lévő enum típusú Mode-ot, </w:t>
      </w:r>
      <w:r w:rsidR="003D4819">
        <w:t>mely</w:t>
      </w:r>
      <w:r w:rsidR="006C4A10">
        <w:t>nek</w:t>
      </w:r>
      <w:r w:rsidR="003D4819">
        <w:t xml:space="preserve"> a swich case </w:t>
      </w:r>
      <w:r w:rsidR="006C4A10">
        <w:t>eseteinek azonosításában van szerepe.</w:t>
      </w:r>
    </w:p>
    <w:p w:rsidR="006C4A10" w:rsidRDefault="006C4A10" w:rsidP="0026567F">
      <w:pPr>
        <w:autoSpaceDE w:val="0"/>
        <w:autoSpaceDN w:val="0"/>
        <w:adjustRightInd w:val="0"/>
        <w:spacing w:after="0" w:line="240" w:lineRule="auto"/>
      </w:pP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tableFiller(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List&lt;Movie&gt; movies,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tableID,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tableData,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mode)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mode)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)Mode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.Genre: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GenreToString(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movies, tableID, tableData);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)Mode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.Keyword: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KeywordToString(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movies, tableID, tableData);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)Mode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.Language: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LanguageToString(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movies, tableID, tableData);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)Mode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.Director: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DirectorToString(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movies, tableID, tableData);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)Mode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.Country: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CountryToString(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movies, tableID, tableData);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C4A10" w:rsidRDefault="006C4A10" w:rsidP="006C4A10">
      <w:pPr>
        <w:autoSpaceDE w:val="0"/>
        <w:autoSpaceDN w:val="0"/>
        <w:adjustRightInd w:val="0"/>
        <w:spacing w:after="0" w:line="240" w:lineRule="auto"/>
      </w:pPr>
      <w:r>
        <w:t xml:space="preserve">A tableFiller minden adattag esetében másik </w:t>
      </w:r>
      <w:proofErr w:type="gramStart"/>
      <w:r>
        <w:t>metódust</w:t>
      </w:r>
      <w:proofErr w:type="gramEnd"/>
      <w:r>
        <w:t xml:space="preserve"> hív meg, a műfajok feltöltése esetében a GenreToString metódust.</w:t>
      </w:r>
    </w:p>
    <w:p w:rsidR="008B0B74" w:rsidRDefault="008B0B74" w:rsidP="006C4A10">
      <w:pPr>
        <w:autoSpaceDE w:val="0"/>
        <w:autoSpaceDN w:val="0"/>
        <w:adjustRightInd w:val="0"/>
        <w:spacing w:after="0" w:line="240" w:lineRule="auto"/>
      </w:pP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A GenreString adattag tényleges feltöltése az egyes filmek esetén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movies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movie lista GenreString adattagjába kerülnek az adatok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tableID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Genres táblából származó műfaj azonosítók (id-k)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tableData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Genres táblából származó műfajok tényleges nevei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GenreToString(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List&lt;Movie&gt; movies,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tableID,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 tableData)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movies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.Count; i++)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movies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[i].Genre.Count; j++)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 k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tableID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.Count; k++)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movies[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i].Genre[j] == tableID[k])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movies[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i].GenreString.Add(tableData[k]);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tableID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.Clear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tableData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.Clear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</w:pPr>
    </w:p>
    <w:p w:rsidR="008B0B74" w:rsidRDefault="008B0B74" w:rsidP="008B0B74">
      <w:pPr>
        <w:autoSpaceDE w:val="0"/>
        <w:autoSpaceDN w:val="0"/>
        <w:adjustRightInd w:val="0"/>
        <w:spacing w:after="0" w:line="240" w:lineRule="auto"/>
        <w:jc w:val="both"/>
      </w:pPr>
      <w:r w:rsidRPr="008B0B74">
        <w:t xml:space="preserve">A filmeken végigmegyünk, majd az egyes filmek minden egyes műfajának </w:t>
      </w:r>
      <w:r>
        <w:t>adatait a Genres adattagból</w:t>
      </w:r>
      <w:r w:rsidRPr="008B0B74">
        <w:t xml:space="preserve"> (amik egyelőre id-k) összehasonlítjuk a tableID lista minden el</w:t>
      </w:r>
      <w:r>
        <w:t>emével. Ha egyezés van akkor miv</w:t>
      </w:r>
      <w:r w:rsidRPr="008B0B74">
        <w:t>el a tableID és tableData listákban párhuzamos indexeléssel vannak letárolva az adatok, ezért az az adott filmhez tartozó GenreString adattaghoz hozzáadjuk a tableData lista adott indexű elemét</w:t>
      </w:r>
      <w:r>
        <w:t>.</w:t>
      </w:r>
    </w:p>
    <w:p w:rsidR="00413554" w:rsidRDefault="00413554" w:rsidP="008B0B74">
      <w:pPr>
        <w:autoSpaceDE w:val="0"/>
        <w:autoSpaceDN w:val="0"/>
        <w:adjustRightInd w:val="0"/>
        <w:spacing w:after="0" w:line="240" w:lineRule="auto"/>
        <w:jc w:val="both"/>
      </w:pPr>
    </w:p>
    <w:p w:rsidR="000B3E8A" w:rsidRDefault="000B3E8A" w:rsidP="008B0B74">
      <w:pPr>
        <w:autoSpaceDE w:val="0"/>
        <w:autoSpaceDN w:val="0"/>
        <w:adjustRightInd w:val="0"/>
        <w:spacing w:after="0" w:line="240" w:lineRule="auto"/>
        <w:jc w:val="both"/>
      </w:pPr>
      <w:r>
        <w:t xml:space="preserve">Végül a LoadTableInserts </w:t>
      </w:r>
      <w:proofErr w:type="gramStart"/>
      <w:r>
        <w:t>metódus</w:t>
      </w:r>
      <w:proofErr w:type="gramEnd"/>
      <w:r>
        <w:t xml:space="preserve"> is ebbe az osztályba tartozik. Ez a </w:t>
      </w:r>
      <w:proofErr w:type="gramStart"/>
      <w:r>
        <w:t>metódus</w:t>
      </w:r>
      <w:proofErr w:type="gramEnd"/>
      <w:r>
        <w:t xml:space="preserve"> arra szolgál, hogy a TableInserts program dokumentációjánál már i</w:t>
      </w:r>
      <w:r w:rsidR="007D1B72">
        <w:t>smertetett metódusokat meghívja, ezáltal a TableInsertsnek a függvénykönyvtárba szervezett programrészei is lefussanak. Tehát tartalma lényegében szinte megegyezik a TableInserts Program osztályáéval a korábban részletezett módosításoktól eltekintve.</w:t>
      </w:r>
      <w:r>
        <w:t xml:space="preserve"> </w:t>
      </w:r>
    </w:p>
    <w:p w:rsidR="000B3E8A" w:rsidRDefault="000B3E8A" w:rsidP="008B0B74">
      <w:pPr>
        <w:autoSpaceDE w:val="0"/>
        <w:autoSpaceDN w:val="0"/>
        <w:adjustRightInd w:val="0"/>
        <w:spacing w:after="0" w:line="240" w:lineRule="auto"/>
        <w:jc w:val="both"/>
      </w:pPr>
    </w:p>
    <w:p w:rsidR="00B557A8" w:rsidRDefault="00B557A8" w:rsidP="00B557A8">
      <w:pPr>
        <w:autoSpaceDE w:val="0"/>
        <w:autoSpaceDN w:val="0"/>
        <w:adjustRightInd w:val="0"/>
        <w:spacing w:after="0" w:line="240" w:lineRule="auto"/>
        <w:jc w:val="both"/>
        <w:rPr>
          <w:sz w:val="36"/>
          <w:szCs w:val="36"/>
        </w:rPr>
      </w:pPr>
      <w:r w:rsidRPr="00B557A8">
        <w:rPr>
          <w:sz w:val="36"/>
          <w:szCs w:val="36"/>
        </w:rPr>
        <w:t>HandmadeLanguageDecTree osztály</w:t>
      </w:r>
    </w:p>
    <w:p w:rsidR="00B557A8" w:rsidRDefault="00B557A8" w:rsidP="00B557A8">
      <w:pPr>
        <w:autoSpaceDE w:val="0"/>
        <w:autoSpaceDN w:val="0"/>
        <w:adjustRightInd w:val="0"/>
        <w:spacing w:after="0" w:line="240" w:lineRule="auto"/>
        <w:jc w:val="both"/>
      </w:pPr>
      <w:r>
        <w:t xml:space="preserve">A program tartalmaz egy programrészt egy kézzel készített, a film nyelvére vonatkozó döntési fa megjelenítésére is. </w:t>
      </w:r>
      <w:r w:rsidR="00050145">
        <w:t>Ennek megvalósítására ebben az osztályban kerül sor.</w:t>
      </w:r>
    </w:p>
    <w:p w:rsidR="00050145" w:rsidRDefault="00050145" w:rsidP="00B557A8">
      <w:pPr>
        <w:autoSpaceDE w:val="0"/>
        <w:autoSpaceDN w:val="0"/>
        <w:adjustRightInd w:val="0"/>
        <w:spacing w:after="0" w:line="240" w:lineRule="auto"/>
        <w:jc w:val="both"/>
      </w:pPr>
      <w:r>
        <w:t xml:space="preserve">A döntési fa kirajzolásának alapja a ParseNode </w:t>
      </w:r>
      <w:proofErr w:type="gramStart"/>
      <w:r>
        <w:t>metódus</w:t>
      </w:r>
      <w:proofErr w:type="gramEnd"/>
      <w:r>
        <w:t>, amely csomópontonként dolgozza fel a fát tartalmazó json forrásfájlt.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Rekurzív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metódus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, amellyel a JSON fájlból a döntési fa csomópontonként kerül feldolgozásra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dot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A string lista, amiből majd a dot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fájl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készül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Az éppen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aktuálisan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feldolgozott csomópont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parentName</w:t>
      </w:r>
      <w:r>
        <w:rPr>
          <w:rFonts w:ascii="Cascadia Mono" w:hAnsi="Cascadia Mono" w:cs="Cascadia Mono"/>
          <w:color w:val="80808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</w:rPr>
        <w:t>Az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adott csomópont szülője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ParseNode(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dot, JToken node,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parentName)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(node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JTokenType.Object)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conditionArray = node[</w:t>
      </w:r>
      <w:r>
        <w:rPr>
          <w:rFonts w:ascii="Cascadia Mono" w:hAnsi="Cascadia Mono" w:cs="Cascadia Mono"/>
          <w:color w:val="A31515"/>
          <w:sz w:val="19"/>
          <w:szCs w:val="19"/>
        </w:rPr>
        <w:t>"condition"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JArray;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(conditionArray !=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conditionObject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conditionArray)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condition = conditionObject[</w:t>
      </w:r>
      <w:r>
        <w:rPr>
          <w:rFonts w:ascii="Cascadia Mono" w:hAnsi="Cascadia Mono" w:cs="Cascadia Mono"/>
          <w:color w:val="A31515"/>
          <w:sz w:val="19"/>
          <w:szCs w:val="19"/>
        </w:rPr>
        <w:t>"condition"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]?.ToString(); </w:t>
      </w:r>
      <w:r>
        <w:rPr>
          <w:rFonts w:ascii="Cascadia Mono" w:hAnsi="Cascadia Mono" w:cs="Cascadia Mono"/>
          <w:color w:val="008000"/>
          <w:sz w:val="19"/>
          <w:szCs w:val="19"/>
        </w:rPr>
        <w:t>// Lekéri a feltétel szövegét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outcome = conditionObject[</w:t>
      </w:r>
      <w:r>
        <w:rPr>
          <w:rFonts w:ascii="Cascadia Mono" w:hAnsi="Cascadia Mono" w:cs="Cascadia Mono"/>
          <w:color w:val="A31515"/>
          <w:sz w:val="19"/>
          <w:szCs w:val="19"/>
        </w:rPr>
        <w:t>"outcome"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Lekéri a kimeneti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objektumot</w:t>
      </w:r>
      <w:proofErr w:type="gramEnd"/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(condition !=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outcome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(outcome.Type == JTokenType.Object)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Ha a kimenetel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objektum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, akkor egy új csomópont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nodeName = Guid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.NewGuid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().ToString();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dot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    \"</w:t>
      </w:r>
      <w:r>
        <w:rPr>
          <w:rFonts w:ascii="Cascadia Mono" w:hAnsi="Cascadia Mono" w:cs="Cascadia Mono"/>
          <w:color w:val="000000"/>
          <w:sz w:val="19"/>
          <w:szCs w:val="19"/>
        </w:rPr>
        <w:t>{parentName}</w:t>
      </w:r>
      <w:r>
        <w:rPr>
          <w:rFonts w:ascii="Cascadia Mono" w:hAnsi="Cascadia Mono" w:cs="Cascadia Mono"/>
          <w:color w:val="A31515"/>
          <w:sz w:val="19"/>
          <w:szCs w:val="19"/>
        </w:rPr>
        <w:t>\" -&gt; \"</w:t>
      </w:r>
      <w:r>
        <w:rPr>
          <w:rFonts w:ascii="Cascadia Mono" w:hAnsi="Cascadia Mono" w:cs="Cascadia Mono"/>
          <w:color w:val="000000"/>
          <w:sz w:val="19"/>
          <w:szCs w:val="19"/>
        </w:rPr>
        <w:t>{nodeName}</w:t>
      </w:r>
      <w:r>
        <w:rPr>
          <w:rFonts w:ascii="Cascadia Mono" w:hAnsi="Cascadia Mono" w:cs="Cascadia Mono"/>
          <w:color w:val="A31515"/>
          <w:sz w:val="19"/>
          <w:szCs w:val="19"/>
        </w:rPr>
        <w:t>\" [label=\"</w:t>
      </w:r>
      <w:r>
        <w:rPr>
          <w:rFonts w:ascii="Cascadia Mono" w:hAnsi="Cascadia Mono" w:cs="Cascadia Mono"/>
          <w:color w:val="000000"/>
          <w:sz w:val="19"/>
          <w:szCs w:val="19"/>
        </w:rPr>
        <w:t>{condition}</w:t>
      </w:r>
      <w:r>
        <w:rPr>
          <w:rFonts w:ascii="Cascadia Mono" w:hAnsi="Cascadia Mono" w:cs="Cascadia Mono"/>
          <w:color w:val="A31515"/>
          <w:sz w:val="19"/>
          <w:szCs w:val="19"/>
        </w:rPr>
        <w:t>\"];"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dot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    \"</w:t>
      </w:r>
      <w:r>
        <w:rPr>
          <w:rFonts w:ascii="Cascadia Mono" w:hAnsi="Cascadia Mono" w:cs="Cascadia Mono"/>
          <w:color w:val="000000"/>
          <w:sz w:val="19"/>
          <w:szCs w:val="19"/>
        </w:rPr>
        <w:t>{nodeName}</w:t>
      </w:r>
      <w:r>
        <w:rPr>
          <w:rFonts w:ascii="Cascadia Mono" w:hAnsi="Cascadia Mono" w:cs="Cascadia Mono"/>
          <w:color w:val="A31515"/>
          <w:sz w:val="19"/>
          <w:szCs w:val="19"/>
        </w:rPr>
        <w:t>\" [label=\"</w:t>
      </w:r>
      <w:r>
        <w:rPr>
          <w:rFonts w:ascii="Cascadia Mono" w:hAnsi="Cascadia Mono" w:cs="Cascadia Mono"/>
          <w:color w:val="000000"/>
          <w:sz w:val="19"/>
          <w:szCs w:val="19"/>
        </w:rPr>
        <w:t>{outcome[</w:t>
      </w:r>
      <w:r>
        <w:rPr>
          <w:rFonts w:ascii="Cascadia Mono" w:hAnsi="Cascadia Mono" w:cs="Cascadia Mono"/>
          <w:color w:val="A31515"/>
          <w:sz w:val="19"/>
          <w:szCs w:val="19"/>
        </w:rPr>
        <w:t>"node"</w:t>
      </w:r>
      <w:r>
        <w:rPr>
          <w:rFonts w:ascii="Cascadia Mono" w:hAnsi="Cascadia Mono" w:cs="Cascadia Mono"/>
          <w:color w:val="000000"/>
          <w:sz w:val="19"/>
          <w:szCs w:val="19"/>
        </w:rPr>
        <w:t>]}</w:t>
      </w:r>
      <w:r>
        <w:rPr>
          <w:rFonts w:ascii="Cascadia Mono" w:hAnsi="Cascadia Mono" w:cs="Cascadia Mono"/>
          <w:color w:val="A31515"/>
          <w:sz w:val="19"/>
          <w:szCs w:val="19"/>
        </w:rPr>
        <w:t>\"];"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ParseNode(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dot, outcome, nodeName);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(outcome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JTokenType.Array) </w:t>
      </w:r>
      <w:r>
        <w:rPr>
          <w:rFonts w:ascii="Cascadia Mono" w:hAnsi="Cascadia Mono" w:cs="Cascadia Mono"/>
          <w:color w:val="008000"/>
          <w:sz w:val="19"/>
          <w:szCs w:val="19"/>
        </w:rPr>
        <w:t>// Ha a kimenet egy tömb, akkor minden elemet külön kezel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outcome)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{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leafName = Guid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.NewGuid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().ToString();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dot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    \"</w:t>
      </w:r>
      <w:r>
        <w:rPr>
          <w:rFonts w:ascii="Cascadia Mono" w:hAnsi="Cascadia Mono" w:cs="Cascadia Mono"/>
          <w:color w:val="000000"/>
          <w:sz w:val="19"/>
          <w:szCs w:val="19"/>
        </w:rPr>
        <w:t>{parentName}</w:t>
      </w:r>
      <w:r>
        <w:rPr>
          <w:rFonts w:ascii="Cascadia Mono" w:hAnsi="Cascadia Mono" w:cs="Cascadia Mono"/>
          <w:color w:val="A31515"/>
          <w:sz w:val="19"/>
          <w:szCs w:val="19"/>
        </w:rPr>
        <w:t>\" -&gt; \"</w:t>
      </w:r>
      <w:r>
        <w:rPr>
          <w:rFonts w:ascii="Cascadia Mono" w:hAnsi="Cascadia Mono" w:cs="Cascadia Mono"/>
          <w:color w:val="000000"/>
          <w:sz w:val="19"/>
          <w:szCs w:val="19"/>
        </w:rPr>
        <w:t>{leafName}</w:t>
      </w:r>
      <w:r>
        <w:rPr>
          <w:rFonts w:ascii="Cascadia Mono" w:hAnsi="Cascadia Mono" w:cs="Cascadia Mono"/>
          <w:color w:val="A31515"/>
          <w:sz w:val="19"/>
          <w:szCs w:val="19"/>
        </w:rPr>
        <w:t>\" [label=\"</w:t>
      </w:r>
      <w:r>
        <w:rPr>
          <w:rFonts w:ascii="Cascadia Mono" w:hAnsi="Cascadia Mono" w:cs="Cascadia Mono"/>
          <w:color w:val="000000"/>
          <w:sz w:val="19"/>
          <w:szCs w:val="19"/>
        </w:rPr>
        <w:t>{condition}</w:t>
      </w:r>
      <w:r>
        <w:rPr>
          <w:rFonts w:ascii="Cascadia Mono" w:hAnsi="Cascadia Mono" w:cs="Cascadia Mono"/>
          <w:color w:val="A31515"/>
          <w:sz w:val="19"/>
          <w:szCs w:val="19"/>
        </w:rPr>
        <w:t>\"];"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dot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    \"</w:t>
      </w:r>
      <w:r>
        <w:rPr>
          <w:rFonts w:ascii="Cascadia Mono" w:hAnsi="Cascadia Mono" w:cs="Cascadia Mono"/>
          <w:color w:val="000000"/>
          <w:sz w:val="19"/>
          <w:szCs w:val="19"/>
        </w:rPr>
        <w:t>{leafName}</w:t>
      </w:r>
      <w:r>
        <w:rPr>
          <w:rFonts w:ascii="Cascadia Mono" w:hAnsi="Cascadia Mono" w:cs="Cascadia Mono"/>
          <w:color w:val="A31515"/>
          <w:sz w:val="19"/>
          <w:szCs w:val="19"/>
        </w:rPr>
        <w:t>\" [label=\"</w:t>
      </w:r>
      <w:r>
        <w:rPr>
          <w:rFonts w:ascii="Cascadia Mono" w:hAnsi="Cascadia Mono" w:cs="Cascadia Mono"/>
          <w:color w:val="000000"/>
          <w:sz w:val="19"/>
          <w:szCs w:val="19"/>
        </w:rPr>
        <w:t>{item}</w:t>
      </w:r>
      <w:r>
        <w:rPr>
          <w:rFonts w:ascii="Cascadia Mono" w:hAnsi="Cascadia Mono" w:cs="Cascadia Mono"/>
          <w:color w:val="A31515"/>
          <w:sz w:val="19"/>
          <w:szCs w:val="19"/>
        </w:rPr>
        <w:t>\", shape=box];"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}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leafName = Guid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.NewGuid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().ToString();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dot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    \"</w:t>
      </w:r>
      <w:r>
        <w:rPr>
          <w:rFonts w:ascii="Cascadia Mono" w:hAnsi="Cascadia Mono" w:cs="Cascadia Mono"/>
          <w:color w:val="000000"/>
          <w:sz w:val="19"/>
          <w:szCs w:val="19"/>
        </w:rPr>
        <w:t>{parentName}</w:t>
      </w:r>
      <w:r>
        <w:rPr>
          <w:rFonts w:ascii="Cascadia Mono" w:hAnsi="Cascadia Mono" w:cs="Cascadia Mono"/>
          <w:color w:val="A31515"/>
          <w:sz w:val="19"/>
          <w:szCs w:val="19"/>
        </w:rPr>
        <w:t>\" -&gt; \"</w:t>
      </w:r>
      <w:r>
        <w:rPr>
          <w:rFonts w:ascii="Cascadia Mono" w:hAnsi="Cascadia Mono" w:cs="Cascadia Mono"/>
          <w:color w:val="000000"/>
          <w:sz w:val="19"/>
          <w:szCs w:val="19"/>
        </w:rPr>
        <w:t>{leafName}</w:t>
      </w:r>
      <w:r>
        <w:rPr>
          <w:rFonts w:ascii="Cascadia Mono" w:hAnsi="Cascadia Mono" w:cs="Cascadia Mono"/>
          <w:color w:val="A31515"/>
          <w:sz w:val="19"/>
          <w:szCs w:val="19"/>
        </w:rPr>
        <w:t>\" [label=\"</w:t>
      </w:r>
      <w:r>
        <w:rPr>
          <w:rFonts w:ascii="Cascadia Mono" w:hAnsi="Cascadia Mono" w:cs="Cascadia Mono"/>
          <w:color w:val="000000"/>
          <w:sz w:val="19"/>
          <w:szCs w:val="19"/>
        </w:rPr>
        <w:t>{condition}</w:t>
      </w:r>
      <w:r>
        <w:rPr>
          <w:rFonts w:ascii="Cascadia Mono" w:hAnsi="Cascadia Mono" w:cs="Cascadia Mono"/>
          <w:color w:val="A31515"/>
          <w:sz w:val="19"/>
          <w:szCs w:val="19"/>
        </w:rPr>
        <w:t>\"];"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dot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    \"</w:t>
      </w:r>
      <w:r>
        <w:rPr>
          <w:rFonts w:ascii="Cascadia Mono" w:hAnsi="Cascadia Mono" w:cs="Cascadia Mono"/>
          <w:color w:val="000000"/>
          <w:sz w:val="19"/>
          <w:szCs w:val="19"/>
        </w:rPr>
        <w:t>{leafName}</w:t>
      </w:r>
      <w:r>
        <w:rPr>
          <w:rFonts w:ascii="Cascadia Mono" w:hAnsi="Cascadia Mono" w:cs="Cascadia Mono"/>
          <w:color w:val="A31515"/>
          <w:sz w:val="19"/>
          <w:szCs w:val="19"/>
        </w:rPr>
        <w:t>\" [label=\"</w:t>
      </w:r>
      <w:r>
        <w:rPr>
          <w:rFonts w:ascii="Cascadia Mono" w:hAnsi="Cascadia Mono" w:cs="Cascadia Mono"/>
          <w:color w:val="000000"/>
          <w:sz w:val="19"/>
          <w:szCs w:val="19"/>
        </w:rPr>
        <w:t>{outcome}</w:t>
      </w:r>
      <w:r>
        <w:rPr>
          <w:rFonts w:ascii="Cascadia Mono" w:hAnsi="Cascadia Mono" w:cs="Cascadia Mono"/>
          <w:color w:val="A31515"/>
          <w:sz w:val="19"/>
          <w:szCs w:val="19"/>
        </w:rPr>
        <w:t>\", shape=box];"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(node.Type == JTokenType.Array)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//Ha az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aktuális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csomópont tömb, akkor szintén minden elemet külön dolgoz fel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node)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ParseNode(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dot, item, parentName);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leafName = Guid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.NewGuid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().ToString();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dot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    \"</w:t>
      </w:r>
      <w:r>
        <w:rPr>
          <w:rFonts w:ascii="Cascadia Mono" w:hAnsi="Cascadia Mono" w:cs="Cascadia Mono"/>
          <w:color w:val="000000"/>
          <w:sz w:val="19"/>
          <w:szCs w:val="19"/>
        </w:rPr>
        <w:t>{parentName}</w:t>
      </w:r>
      <w:r>
        <w:rPr>
          <w:rFonts w:ascii="Cascadia Mono" w:hAnsi="Cascadia Mono" w:cs="Cascadia Mono"/>
          <w:color w:val="A31515"/>
          <w:sz w:val="19"/>
          <w:szCs w:val="19"/>
        </w:rPr>
        <w:t>\" -&gt; \"</w:t>
      </w:r>
      <w:r>
        <w:rPr>
          <w:rFonts w:ascii="Cascadia Mono" w:hAnsi="Cascadia Mono" w:cs="Cascadia Mono"/>
          <w:color w:val="000000"/>
          <w:sz w:val="19"/>
          <w:szCs w:val="19"/>
        </w:rPr>
        <w:t>{leafName}</w:t>
      </w:r>
      <w:r>
        <w:rPr>
          <w:rFonts w:ascii="Cascadia Mono" w:hAnsi="Cascadia Mono" w:cs="Cascadia Mono"/>
          <w:color w:val="A31515"/>
          <w:sz w:val="19"/>
          <w:szCs w:val="19"/>
        </w:rPr>
        <w:t>\" [label=\"\"];"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dot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    \"</w:t>
      </w:r>
      <w:r>
        <w:rPr>
          <w:rFonts w:ascii="Cascadia Mono" w:hAnsi="Cascadia Mono" w:cs="Cascadia Mono"/>
          <w:color w:val="000000"/>
          <w:sz w:val="19"/>
          <w:szCs w:val="19"/>
        </w:rPr>
        <w:t>{leafName}</w:t>
      </w:r>
      <w:r>
        <w:rPr>
          <w:rFonts w:ascii="Cascadia Mono" w:hAnsi="Cascadia Mono" w:cs="Cascadia Mono"/>
          <w:color w:val="A31515"/>
          <w:sz w:val="19"/>
          <w:szCs w:val="19"/>
        </w:rPr>
        <w:t>\" [label=\"</w:t>
      </w:r>
      <w:r>
        <w:rPr>
          <w:rFonts w:ascii="Cascadia Mono" w:hAnsi="Cascadia Mono" w:cs="Cascadia Mono"/>
          <w:color w:val="000000"/>
          <w:sz w:val="19"/>
          <w:szCs w:val="19"/>
        </w:rPr>
        <w:t>{node}</w:t>
      </w:r>
      <w:r>
        <w:rPr>
          <w:rFonts w:ascii="Cascadia Mono" w:hAnsi="Cascadia Mono" w:cs="Cascadia Mono"/>
          <w:color w:val="A31515"/>
          <w:sz w:val="19"/>
          <w:szCs w:val="19"/>
        </w:rPr>
        <w:t>\", shape=box];"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D6D2B" w:rsidRDefault="00FD6D2B" w:rsidP="00FD6D2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E3E81" w:rsidRDefault="00DE3E81" w:rsidP="00FD6D2B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DE3E81" w:rsidRDefault="00DE3E81" w:rsidP="00FD6D2B">
      <w:pPr>
        <w:autoSpaceDE w:val="0"/>
        <w:autoSpaceDN w:val="0"/>
        <w:adjustRightInd w:val="0"/>
        <w:spacing w:after="0" w:line="240" w:lineRule="auto"/>
        <w:jc w:val="both"/>
      </w:pPr>
      <w:r>
        <w:t xml:space="preserve">A ParseNode </w:t>
      </w:r>
      <w:proofErr w:type="gramStart"/>
      <w:r>
        <w:t>metódus</w:t>
      </w:r>
      <w:proofErr w:type="gramEnd"/>
      <w:r>
        <w:t xml:space="preserve"> a MainJson metódusból kerül meghívásra. Ebben a metódusban tört</w:t>
      </w:r>
      <w:r w:rsidR="00003E37">
        <w:t>é</w:t>
      </w:r>
      <w:r>
        <w:t>nnek az alapvető változó deklarációk, a json forrásfájl beolvasása</w:t>
      </w:r>
      <w:r w:rsidR="00003E37">
        <w:t xml:space="preserve">, json objektummá való átalakítása, illetve a dot string típusú lista létrehozása is, amiből majd </w:t>
      </w:r>
      <w:r w:rsidR="004E5351">
        <w:t>kezdetben a .dot fájl készül, később pedig ebből a megjelenítendő .png kép.</w:t>
      </w:r>
    </w:p>
    <w:p w:rsidR="00003E37" w:rsidRDefault="00003E37" w:rsidP="00FD6D2B">
      <w:pPr>
        <w:autoSpaceDE w:val="0"/>
        <w:autoSpaceDN w:val="0"/>
        <w:adjustRightInd w:val="0"/>
        <w:spacing w:after="0" w:line="240" w:lineRule="auto"/>
        <w:jc w:val="both"/>
      </w:pP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A döntési fa felépítéséhez sz</w:t>
      </w:r>
      <w:r w:rsidR="001F0BBC">
        <w:rPr>
          <w:rFonts w:ascii="Cascadia Mono" w:hAnsi="Cascadia Mono" w:cs="Cascadia Mono"/>
          <w:color w:val="008000"/>
          <w:sz w:val="19"/>
          <w:szCs w:val="19"/>
        </w:rPr>
        <w:t>ükséges változók létrehozása, fü</w:t>
      </w:r>
      <w:r>
        <w:rPr>
          <w:rFonts w:ascii="Cascadia Mono" w:hAnsi="Cascadia Mono" w:cs="Cascadia Mono"/>
          <w:color w:val="008000"/>
          <w:sz w:val="19"/>
          <w:szCs w:val="19"/>
        </w:rPr>
        <w:t>ggvények meghívása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MainJson(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json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CreateJsonPath(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json = File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.ReadAllText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(json);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JObject jsonObj = JObject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(json);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dot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"digraph DecisionTree {"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dot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    \"root\" [label=\"</w:t>
      </w:r>
      <w:r>
        <w:rPr>
          <w:rFonts w:ascii="Cascadia Mono" w:hAnsi="Cascadia Mono" w:cs="Cascadia Mono"/>
          <w:color w:val="000000"/>
          <w:sz w:val="19"/>
          <w:szCs w:val="19"/>
        </w:rPr>
        <w:t>{jsonObj[</w:t>
      </w:r>
      <w:r>
        <w:rPr>
          <w:rFonts w:ascii="Cascadia Mono" w:hAnsi="Cascadia Mono" w:cs="Cascadia Mono"/>
          <w:color w:val="A31515"/>
          <w:sz w:val="19"/>
          <w:szCs w:val="19"/>
        </w:rPr>
        <w:t>"decision_tree"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A31515"/>
          <w:sz w:val="19"/>
          <w:szCs w:val="19"/>
        </w:rPr>
        <w:t>"root"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A31515"/>
          <w:sz w:val="19"/>
          <w:szCs w:val="19"/>
        </w:rPr>
        <w:t>"node"</w:t>
      </w:r>
      <w:r>
        <w:rPr>
          <w:rFonts w:ascii="Cascadia Mono" w:hAnsi="Cascadia Mono" w:cs="Cascadia Mono"/>
          <w:color w:val="000000"/>
          <w:sz w:val="19"/>
          <w:szCs w:val="19"/>
        </w:rPr>
        <w:t>]}</w:t>
      </w:r>
      <w:r>
        <w:rPr>
          <w:rFonts w:ascii="Cascadia Mono" w:hAnsi="Cascadia Mono" w:cs="Cascadia Mono"/>
          <w:color w:val="A31515"/>
          <w:sz w:val="19"/>
          <w:szCs w:val="19"/>
        </w:rPr>
        <w:t>\"];"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ParseNode(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dot, jsonObj[</w:t>
      </w:r>
      <w:r>
        <w:rPr>
          <w:rFonts w:ascii="Cascadia Mono" w:hAnsi="Cascadia Mono" w:cs="Cascadia Mono"/>
          <w:color w:val="A31515"/>
          <w:sz w:val="19"/>
          <w:szCs w:val="19"/>
        </w:rPr>
        <w:t>"decision_tree"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A31515"/>
          <w:sz w:val="19"/>
          <w:szCs w:val="19"/>
        </w:rPr>
        <w:t>"root"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r>
        <w:rPr>
          <w:rFonts w:ascii="Cascadia Mono" w:hAnsi="Cascadia Mono" w:cs="Cascadia Mono"/>
          <w:color w:val="A31515"/>
          <w:sz w:val="19"/>
          <w:szCs w:val="19"/>
        </w:rPr>
        <w:t>"root"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dot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"}"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.WriteAllLines(</w:t>
      </w:r>
      <w:r>
        <w:rPr>
          <w:rFonts w:ascii="Cascadia Mono" w:hAnsi="Cascadia Mono" w:cs="Cascadia Mono"/>
          <w:color w:val="A31515"/>
          <w:sz w:val="19"/>
          <w:szCs w:val="19"/>
        </w:rPr>
        <w:t>"decision_tree.dot"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dot); </w:t>
      </w:r>
      <w:r>
        <w:rPr>
          <w:rFonts w:ascii="Cascadia Mono" w:hAnsi="Cascadia Mono" w:cs="Cascadia Mono"/>
          <w:color w:val="008000"/>
          <w:sz w:val="19"/>
          <w:szCs w:val="19"/>
        </w:rPr>
        <w:t>//A dot string lista tartalmából készít egy .dot fájlt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ProcessStartInfo startInfo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ProcessStartInfo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//Graphviz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parancsok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amelyek segítségével a .dot fájlból .png kép készül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FileName = </w:t>
      </w:r>
      <w:r>
        <w:rPr>
          <w:rFonts w:ascii="Cascadia Mono" w:hAnsi="Cascadia Mono" w:cs="Cascadia Mono"/>
          <w:color w:val="A31515"/>
          <w:sz w:val="19"/>
          <w:szCs w:val="19"/>
        </w:rPr>
        <w:t>"dot"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Arguments = </w:t>
      </w:r>
      <w:r>
        <w:rPr>
          <w:rFonts w:ascii="Cascadia Mono" w:hAnsi="Cascadia Mono" w:cs="Cascadia Mono"/>
          <w:color w:val="A31515"/>
          <w:sz w:val="19"/>
          <w:szCs w:val="19"/>
        </w:rPr>
        <w:t>"-Tpng decision_tree.dot -o decision_tree.png"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RedirectStandardOutput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UseShellExecute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CreateNoWindow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(Process process = Process.Start(startInfo))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folyamat indítása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process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.WaitForExit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PictureBox pictureBox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PictureBox </w:t>
      </w:r>
      <w:r>
        <w:rPr>
          <w:rFonts w:ascii="Cascadia Mono" w:hAnsi="Cascadia Mono" w:cs="Cascadia Mono"/>
          <w:color w:val="008000"/>
          <w:sz w:val="19"/>
          <w:szCs w:val="19"/>
        </w:rPr>
        <w:t>//PictureBox használata a kép megjelenítéséhez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Dock = DockStyle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.Fill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Image = Image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.FromFile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"decision_tree.png"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SizeMode = PictureBoxSizeMode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.Zoom</w:t>
      </w:r>
      <w:proofErr w:type="gramEnd"/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};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.Controls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.Add(pictureBox);</w:t>
      </w:r>
    </w:p>
    <w:p w:rsidR="00003E37" w:rsidRDefault="00003E37" w:rsidP="00003E37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56126" w:rsidRPr="00C56126" w:rsidRDefault="00C56126" w:rsidP="00003E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C56126" w:rsidRDefault="00C56126" w:rsidP="00003E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C56126">
        <w:rPr>
          <w:rFonts w:cstheme="minorHAnsi"/>
          <w:color w:val="000000"/>
        </w:rPr>
        <w:t xml:space="preserve">Az osztály tartalmaz még egy CreateJsonPath </w:t>
      </w:r>
      <w:proofErr w:type="gramStart"/>
      <w:r w:rsidRPr="00C56126">
        <w:rPr>
          <w:rFonts w:cstheme="minorHAnsi"/>
          <w:color w:val="000000"/>
        </w:rPr>
        <w:t>metódust</w:t>
      </w:r>
      <w:proofErr w:type="gramEnd"/>
      <w:r w:rsidRPr="00C56126">
        <w:rPr>
          <w:rFonts w:cstheme="minorHAnsi"/>
          <w:color w:val="000000"/>
        </w:rPr>
        <w:t>, ez</w:t>
      </w:r>
      <w:r w:rsidR="001F0BBC">
        <w:rPr>
          <w:rFonts w:cstheme="minorHAnsi"/>
          <w:color w:val="000000"/>
        </w:rPr>
        <w:t xml:space="preserve"> </w:t>
      </w:r>
      <w:r w:rsidRPr="00C56126">
        <w:rPr>
          <w:rFonts w:cstheme="minorHAnsi"/>
          <w:color w:val="000000"/>
        </w:rPr>
        <w:t>a forrásfájl helyét határozza meg, amely szükséges a beolvasáshoz.</w:t>
      </w:r>
    </w:p>
    <w:p w:rsidR="00E32D0A" w:rsidRDefault="00E32D0A" w:rsidP="00623FA5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36"/>
          <w:szCs w:val="36"/>
        </w:rPr>
      </w:pPr>
    </w:p>
    <w:p w:rsidR="00623FA5" w:rsidRPr="00A31135" w:rsidRDefault="00623FA5" w:rsidP="00623FA5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36"/>
          <w:szCs w:val="36"/>
        </w:rPr>
      </w:pPr>
      <w:r w:rsidRPr="00A31135">
        <w:rPr>
          <w:rFonts w:cstheme="minorHAnsi"/>
          <w:color w:val="000000"/>
          <w:sz w:val="36"/>
          <w:szCs w:val="36"/>
        </w:rPr>
        <w:t>Main osztály</w:t>
      </w:r>
    </w:p>
    <w:p w:rsidR="00A31135" w:rsidRDefault="00B067C8" w:rsidP="00003E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</w:t>
      </w:r>
      <w:r w:rsidR="00623FA5">
        <w:rPr>
          <w:rFonts w:cstheme="minorHAnsi"/>
        </w:rPr>
        <w:t xml:space="preserve"> program fő osztálya a Main, ami a program fő ablakát</w:t>
      </w:r>
      <w:r>
        <w:rPr>
          <w:rFonts w:cstheme="minorHAnsi"/>
        </w:rPr>
        <w:t>, főmenüjét</w:t>
      </w:r>
      <w:r w:rsidR="00623FA5">
        <w:rPr>
          <w:rFonts w:cstheme="minorHAnsi"/>
        </w:rPr>
        <w:t xml:space="preserve"> jeleníti meg. </w:t>
      </w:r>
    </w:p>
    <w:p w:rsidR="00B067C8" w:rsidRDefault="00A31135" w:rsidP="00003E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Az osztály fő metódusa a Main_Load, ami akkor fut </w:t>
      </w:r>
      <w:proofErr w:type="gramStart"/>
      <w:r>
        <w:rPr>
          <w:rFonts w:cstheme="minorHAnsi"/>
        </w:rPr>
        <w:t>le</w:t>
      </w:r>
      <w:proofErr w:type="gramEnd"/>
      <w:r>
        <w:rPr>
          <w:rFonts w:cstheme="minorHAnsi"/>
        </w:rPr>
        <w:t xml:space="preserve"> amikor az ablak megjelenítésre kerül, tehát mivel ez a fő ablak, így gyakorlatilag a program indulásakor. </w:t>
      </w:r>
      <w:r w:rsidR="00623FA5">
        <w:rPr>
          <w:rFonts w:cstheme="minorHAnsi"/>
        </w:rPr>
        <w:t>Ebben</w:t>
      </w:r>
      <w:r>
        <w:rPr>
          <w:rFonts w:cstheme="minorHAnsi"/>
        </w:rPr>
        <w:t xml:space="preserve"> a </w:t>
      </w:r>
      <w:proofErr w:type="gramStart"/>
      <w:r>
        <w:rPr>
          <w:rFonts w:cstheme="minorHAnsi"/>
        </w:rPr>
        <w:t>metódusban</w:t>
      </w:r>
      <w:proofErr w:type="gramEnd"/>
      <w:r w:rsidR="00623FA5">
        <w:rPr>
          <w:rFonts w:cstheme="minorHAnsi"/>
        </w:rPr>
        <w:t xml:space="preserve"> történik a</w:t>
      </w:r>
      <w:r w:rsidR="00E94745">
        <w:rPr>
          <w:rFonts w:cstheme="minorHAnsi"/>
        </w:rPr>
        <w:t xml:space="preserve"> kapcsolódás az adatbázissal, a</w:t>
      </w:r>
      <w:r w:rsidR="00623FA5">
        <w:rPr>
          <w:rFonts w:cstheme="minorHAnsi"/>
        </w:rPr>
        <w:t xml:space="preserve"> korábban bemutatott metódusok meghívása, az adatok kiolvasása az adatbázisból, illetve </w:t>
      </w:r>
      <w:r>
        <w:rPr>
          <w:rFonts w:cstheme="minorHAnsi"/>
        </w:rPr>
        <w:t xml:space="preserve">a korábban lebontott mezők adatainak tényleges hozzárendelése a filmekhez. </w:t>
      </w:r>
    </w:p>
    <w:p w:rsidR="00DB5C42" w:rsidRDefault="00DB5C42" w:rsidP="00003E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 Main osztály egy további </w:t>
      </w:r>
      <w:proofErr w:type="gramStart"/>
      <w:r>
        <w:rPr>
          <w:rFonts w:cstheme="minorHAnsi"/>
        </w:rPr>
        <w:t>metódusa</w:t>
      </w:r>
      <w:proofErr w:type="gramEnd"/>
      <w:r>
        <w:rPr>
          <w:rFonts w:cstheme="minorHAnsi"/>
        </w:rPr>
        <w:t xml:space="preserve">, a CreatePath építi fel az adatbázis eléréséhez szükséges utat, ezzel elkerülhető az abszolut útvonal használata. Ez a </w:t>
      </w:r>
      <w:proofErr w:type="gramStart"/>
      <w:r>
        <w:rPr>
          <w:rFonts w:cstheme="minorHAnsi"/>
        </w:rPr>
        <w:t>metódus</w:t>
      </w:r>
      <w:proofErr w:type="gramEnd"/>
      <w:r>
        <w:rPr>
          <w:rFonts w:cstheme="minorHAnsi"/>
        </w:rPr>
        <w:t xml:space="preserve"> is a Main_Load-ból kerül meghívásra.</w:t>
      </w:r>
    </w:p>
    <w:p w:rsidR="00773D71" w:rsidRDefault="00B067C8" w:rsidP="00003E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 főmenü tartalmaz eg</w:t>
      </w:r>
      <w:r w:rsidR="00194028">
        <w:rPr>
          <w:rFonts w:cstheme="minorHAnsi"/>
        </w:rPr>
        <w:t>y Table, egy Change database,</w:t>
      </w:r>
      <w:r>
        <w:rPr>
          <w:rFonts w:cstheme="minorHAnsi"/>
        </w:rPr>
        <w:t xml:space="preserve"> egy Manage Movie</w:t>
      </w:r>
      <w:r w:rsidR="00194028">
        <w:rPr>
          <w:rFonts w:cstheme="minorHAnsi"/>
        </w:rPr>
        <w:t>, és egy Recommendation System</w:t>
      </w:r>
      <w:r>
        <w:rPr>
          <w:rFonts w:cstheme="minorHAnsi"/>
        </w:rPr>
        <w:t xml:space="preserve">  gombot, illetve az ezekhez tartozó eseménykezelő </w:t>
      </w:r>
      <w:proofErr w:type="gramStart"/>
      <w:r>
        <w:rPr>
          <w:rFonts w:cstheme="minorHAnsi"/>
        </w:rPr>
        <w:t>metódusokat</w:t>
      </w:r>
      <w:proofErr w:type="gramEnd"/>
      <w:r>
        <w:rPr>
          <w:rFonts w:cstheme="minorHAnsi"/>
        </w:rPr>
        <w:t xml:space="preserve"> (pl. a Table gomb esetében </w:t>
      </w:r>
      <w:r>
        <w:rPr>
          <w:rFonts w:ascii="Cascadia Mono" w:hAnsi="Cascadia Mono" w:cs="Cascadia Mono"/>
          <w:color w:val="000000"/>
          <w:sz w:val="19"/>
          <w:szCs w:val="19"/>
        </w:rPr>
        <w:t>ShowTable_Click</w:t>
      </w:r>
      <w:r w:rsidRPr="00B067C8">
        <w:t>)</w:t>
      </w:r>
      <w:r>
        <w:rPr>
          <w:rFonts w:cstheme="minorHAnsi"/>
        </w:rPr>
        <w:t>, amik akkor futnak le, ha az adott gombra rákattint a felhasználó.</w:t>
      </w:r>
    </w:p>
    <w:p w:rsidR="009B7053" w:rsidRDefault="009B7053" w:rsidP="00003E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9B7053" w:rsidRDefault="009B7053" w:rsidP="00003E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Az osztály 4 adattagot tartalmaz: a Movie típusú movies listát, amelyben a filmek adatait tároljuk, az int típusú tableID és string típusú tableData, továbbá a MovieTI típusú moviesTI listát</w:t>
      </w:r>
      <w:r w:rsidR="002503E7">
        <w:rPr>
          <w:rFonts w:cstheme="minorHAnsi"/>
        </w:rPr>
        <w:t xml:space="preserve"> (a TI rövidítés a TableInserts program osztályait jelöli a névütközés elkerülése érdekében)</w:t>
      </w:r>
      <w:r>
        <w:rPr>
          <w:rFonts w:cstheme="minorHAnsi"/>
        </w:rPr>
        <w:t xml:space="preserve">, amelyek a TableInsertsből származó programrészek lefutásához szükségesek. </w:t>
      </w:r>
    </w:p>
    <w:p w:rsidR="009B7053" w:rsidRDefault="009B7053" w:rsidP="00003E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DB5C42" w:rsidRDefault="009B7053" w:rsidP="00003E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 Main osztály tartalmaz egy Loader nevű </w:t>
      </w:r>
      <w:proofErr w:type="gramStart"/>
      <w:r>
        <w:rPr>
          <w:rFonts w:cstheme="minorHAnsi"/>
        </w:rPr>
        <w:t>metódust</w:t>
      </w:r>
      <w:proofErr w:type="gramEnd"/>
      <w:r>
        <w:rPr>
          <w:rFonts w:cstheme="minorHAnsi"/>
        </w:rPr>
        <w:t xml:space="preserve">, amely különböző metódushívásokat fog össze egy metódusban. Ennek a meghívására akkor van szükség, ha </w:t>
      </w:r>
      <w:r w:rsidR="002503E7">
        <w:rPr>
          <w:rFonts w:cstheme="minorHAnsi"/>
        </w:rPr>
        <w:t>az adatbázishoz új film kerül hozzáadásra, filmet törlünk belőle, filmet módosítunk benne, vagy a teljes adatbázist cseréljük</w:t>
      </w:r>
      <w:r w:rsidR="001825B7">
        <w:rPr>
          <w:rFonts w:cstheme="minorHAnsi"/>
        </w:rPr>
        <w:t>,</w:t>
      </w:r>
      <w:r w:rsidR="002503E7">
        <w:rPr>
          <w:rFonts w:cstheme="minorHAnsi"/>
        </w:rPr>
        <w:t xml:space="preserve"> amiből a program dolgozik.</w:t>
      </w:r>
    </w:p>
    <w:p w:rsidR="002503E7" w:rsidRDefault="002503E7" w:rsidP="00003E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A táblák, listák értékeinek újragenerálását és feltöltését végzi abban az esetben, ha módosul az adatbázis</w:t>
      </w: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movies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.Clear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databasePath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CreatePath(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SqlConnector conn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SqlConnector(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databasePath);</w:t>
      </w: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Algorithms alg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Algorithms(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HandmadeLanguageDecTree tree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HandmadeLanguageDecTree(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PropertiesForDecTree properties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PropertiesForDecTree(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alg.LoadTableInserts(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moviesTI, databasePath);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A TableInserts program metódushívásait összefogó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metódus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meghívása</w:t>
      </w: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movies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conn.collectMovie(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a filmeket tároló lista újra feltöltése már naprakész adatokkal</w:t>
      </w: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alg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.InitLists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movies);</w:t>
      </w: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alg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.InitListsForFillContains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properties);</w:t>
      </w: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conn.FillupGenre(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movies);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A korábbiakban már részletezett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metódusok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meghívása</w:t>
      </w: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.FillupKeywords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movies);</w:t>
      </w: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.FillupDirector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movies);</w:t>
      </w: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.FillupLanguage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movies);</w:t>
      </w: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.FillupCountry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movies);</w:t>
      </w: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.GetGenre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movies, tableID, tableData,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properties);</w:t>
      </w: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conn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.GetKeyword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movies, tableID, tableData,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properties);</w:t>
      </w: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.GetDirector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movies, tableID, tableData,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properties);</w:t>
      </w: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.GetLanguage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movies, tableID, tableData,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properties);</w:t>
      </w: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.GetCountry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movies, tableID, tableData,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properties);</w:t>
      </w: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alg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.InitArraysForFillContains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properties, movies);</w:t>
      </w:r>
    </w:p>
    <w:p w:rsidR="002503E7" w:rsidRDefault="002503E7" w:rsidP="002503E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alg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.FillContains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properties, movies);</w:t>
      </w:r>
    </w:p>
    <w:p w:rsidR="002503E7" w:rsidRDefault="002503E7" w:rsidP="00003E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6"/>
          <w:szCs w:val="36"/>
        </w:rPr>
      </w:pPr>
    </w:p>
    <w:p w:rsidR="00DB5C42" w:rsidRDefault="00DB5C42" w:rsidP="00003E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6"/>
          <w:szCs w:val="36"/>
        </w:rPr>
      </w:pPr>
      <w:r w:rsidRPr="00DB5C42">
        <w:rPr>
          <w:rFonts w:cstheme="minorHAnsi"/>
          <w:sz w:val="36"/>
          <w:szCs w:val="36"/>
        </w:rPr>
        <w:t>Table gomb</w:t>
      </w:r>
    </w:p>
    <w:p w:rsidR="00DB5C42" w:rsidRDefault="00DB5C42" w:rsidP="00DB5C4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DB5C42" w:rsidRDefault="00DB5C42" w:rsidP="00DB5C4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 Table gomb a ShowTable elnevezést kapta a programon belül, így a </w:t>
      </w:r>
      <w:r w:rsidRPr="00DB5C42">
        <w:rPr>
          <w:rFonts w:cstheme="minorHAnsi"/>
        </w:rPr>
        <w:t>ShowTable_Click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metódus</w:t>
      </w:r>
      <w:proofErr w:type="gramEnd"/>
      <w:r>
        <w:rPr>
          <w:rFonts w:cstheme="minorHAnsi"/>
        </w:rPr>
        <w:t xml:space="preserve"> fog a lenyomásának hatására lefutni.</w:t>
      </w:r>
    </w:p>
    <w:p w:rsidR="00DB5C42" w:rsidRDefault="00DB5C42" w:rsidP="00003E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DB5C42" w:rsidRDefault="00DB5C42" w:rsidP="00DB5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DB5C42" w:rsidRDefault="00DB5C42" w:rsidP="00DB5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A Table gomb megnyomásakor lefutó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metódus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  </w:t>
      </w:r>
    </w:p>
    <w:p w:rsidR="00DB5C42" w:rsidRDefault="00DB5C42" w:rsidP="00DB5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DB5C42" w:rsidRDefault="00DB5C42" w:rsidP="00DB5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ShowTable_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DB5C42" w:rsidRDefault="00DB5C42" w:rsidP="00DB5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B5C42" w:rsidRDefault="00DB5C42" w:rsidP="00DB5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ShowTable showTable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ShowTable(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movies);</w:t>
      </w:r>
    </w:p>
    <w:p w:rsidR="00DB5C42" w:rsidRDefault="00DB5C42" w:rsidP="00DB5C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showTable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.Show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B5C42" w:rsidRDefault="00DB5C42" w:rsidP="00DB5C4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92834" w:rsidRDefault="00B92834" w:rsidP="00DB5C4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 </w:t>
      </w:r>
      <w:proofErr w:type="gramStart"/>
      <w:r>
        <w:rPr>
          <w:rFonts w:cstheme="minorHAnsi"/>
        </w:rPr>
        <w:t>metódusban</w:t>
      </w:r>
      <w:proofErr w:type="gramEnd"/>
      <w:r>
        <w:rPr>
          <w:rFonts w:cstheme="minorHAnsi"/>
        </w:rPr>
        <w:t xml:space="preserve"> példányosításra kerül a ShowTable osztály, illetve a létrehozott ablak láthatóvá is válik.</w:t>
      </w:r>
    </w:p>
    <w:p w:rsidR="00B92834" w:rsidRDefault="00B92834" w:rsidP="00DB5C4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 ShowTable osztály konstruktorának segítségével átadjuk az osztálynak a movies listát, </w:t>
      </w:r>
      <w:r w:rsidR="000B4413">
        <w:rPr>
          <w:rFonts w:cstheme="minorHAnsi"/>
        </w:rPr>
        <w:t>hiszen annak a tartalmát szeretnénk vele megjeleníteni. Az osztály egyetlen adattagot tartalmaz, a moviesToShow Movie típusú listát, amelyet az osztály konstruktorában egyenlővé teszünk a Main osztályban átadott movies listával.</w:t>
      </w:r>
    </w:p>
    <w:p w:rsidR="00ED5FB9" w:rsidRDefault="000B4413" w:rsidP="00DB5C4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Az osztály egyetlen </w:t>
      </w:r>
      <w:proofErr w:type="gramStart"/>
      <w:r>
        <w:rPr>
          <w:rFonts w:cstheme="minorHAnsi"/>
        </w:rPr>
        <w:t>metódusa</w:t>
      </w:r>
      <w:proofErr w:type="gramEnd"/>
      <w:r>
        <w:rPr>
          <w:rFonts w:cstheme="minorHAnsi"/>
        </w:rPr>
        <w:t xml:space="preserve"> a </w:t>
      </w:r>
      <w:r w:rsidR="00ED5FB9" w:rsidRPr="00ED5FB9">
        <w:rPr>
          <w:rFonts w:cstheme="minorHAnsi"/>
        </w:rPr>
        <w:t>ShowTable_Load</w:t>
      </w:r>
      <w:r w:rsidR="00ED5FB9">
        <w:rPr>
          <w:rFonts w:cstheme="minorHAnsi"/>
        </w:rPr>
        <w:t xml:space="preserve"> metódus, amely az ablak megjelenítésekor fut le. Létrehozunk benne egy dataGridView példányt, amely adatforrása a konstruktorban értéket kapó moviesToShow lesz, tehát lényegében a Main osztály movies listája, amiben a filmek adatait tároljuk. Ezen lista tartalma kerül tehát megjelenítésre a Table gomb megnyomásával.</w:t>
      </w:r>
    </w:p>
    <w:p w:rsidR="00ED5FB9" w:rsidRDefault="00ED5FB9" w:rsidP="00DB5C4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B4413" w:rsidRDefault="00FB002B" w:rsidP="000625E3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6"/>
          <w:szCs w:val="36"/>
        </w:rPr>
      </w:pPr>
      <w:r w:rsidRPr="001825B7">
        <w:rPr>
          <w:rFonts w:cstheme="minorHAnsi"/>
          <w:sz w:val="36"/>
          <w:szCs w:val="36"/>
        </w:rPr>
        <w:t>Change Database gomb</w:t>
      </w:r>
    </w:p>
    <w:p w:rsidR="001825B7" w:rsidRDefault="001825B7" w:rsidP="000625E3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1825B7" w:rsidRDefault="00F864B6" w:rsidP="00DB5C4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 Change Database gomb megnyomásával a ChangeDB_Click </w:t>
      </w:r>
      <w:proofErr w:type="gramStart"/>
      <w:r>
        <w:rPr>
          <w:rFonts w:cstheme="minorHAnsi"/>
        </w:rPr>
        <w:t>metódus</w:t>
      </w:r>
      <w:proofErr w:type="gramEnd"/>
      <w:r>
        <w:rPr>
          <w:rFonts w:cstheme="minorHAnsi"/>
        </w:rPr>
        <w:t xml:space="preserve"> fut le. Lefutásakor a Windows Intéző tallózó ablaka nyílik meg, amely segítségével betallózhatunk egy másik, a movies.db szerkezeté</w:t>
      </w:r>
      <w:r w:rsidR="00446236">
        <w:rPr>
          <w:rFonts w:cstheme="minorHAnsi"/>
        </w:rPr>
        <w:t xml:space="preserve">vel megegyező adatbázis </w:t>
      </w:r>
      <w:proofErr w:type="gramStart"/>
      <w:r w:rsidR="00446236">
        <w:rPr>
          <w:rFonts w:cstheme="minorHAnsi"/>
        </w:rPr>
        <w:t>fájlt</w:t>
      </w:r>
      <w:proofErr w:type="gramEnd"/>
      <w:r w:rsidR="00446236">
        <w:rPr>
          <w:rFonts w:cstheme="minorHAnsi"/>
        </w:rPr>
        <w:t>.</w:t>
      </w:r>
      <w:r w:rsidR="000625E3">
        <w:rPr>
          <w:rFonts w:cstheme="minorHAnsi"/>
        </w:rPr>
        <w:t xml:space="preserve"> A betallózással megkapjuk a betallózandó </w:t>
      </w:r>
      <w:proofErr w:type="gramStart"/>
      <w:r w:rsidR="000625E3">
        <w:rPr>
          <w:rFonts w:cstheme="minorHAnsi"/>
        </w:rPr>
        <w:t>fájl</w:t>
      </w:r>
      <w:proofErr w:type="gramEnd"/>
      <w:r w:rsidR="000625E3">
        <w:rPr>
          <w:rFonts w:cstheme="minorHAnsi"/>
        </w:rPr>
        <w:t xml:space="preserve"> elérési útvoinalát. A </w:t>
      </w:r>
      <w:proofErr w:type="gramStart"/>
      <w:r w:rsidR="000625E3">
        <w:rPr>
          <w:rFonts w:cstheme="minorHAnsi"/>
        </w:rPr>
        <w:t>fájlt</w:t>
      </w:r>
      <w:proofErr w:type="gramEnd"/>
      <w:r w:rsidR="000625E3">
        <w:rPr>
          <w:rFonts w:cstheme="minorHAnsi"/>
        </w:rPr>
        <w:t xml:space="preserve"> átmásoljuk a program saját könyvtárába movies.db fájlnévvel, tehát az eddigi adatbázis fájlt fogjuk vele kicserélni. A betallózás és csere után az adatbázis tábláinak, illetve a filmek listájának újratöltését a már korábban bemutatott Loader </w:t>
      </w:r>
      <w:proofErr w:type="gramStart"/>
      <w:r w:rsidR="000625E3">
        <w:rPr>
          <w:rFonts w:cstheme="minorHAnsi"/>
        </w:rPr>
        <w:t>metódus</w:t>
      </w:r>
      <w:proofErr w:type="gramEnd"/>
      <w:r w:rsidR="000625E3">
        <w:rPr>
          <w:rFonts w:cstheme="minorHAnsi"/>
        </w:rPr>
        <w:t xml:space="preserve"> végzi, ez alatt az idő alatt a felhasználó számára megjelenítésre kerül egy progress bar, hogy értesüljön arról, hogy az adatbázis frissítése történik.</w:t>
      </w:r>
    </w:p>
    <w:p w:rsidR="00446236" w:rsidRDefault="00446236" w:rsidP="00DB5C4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A Change Database gomb megnyomásának hatására lefutó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metódus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, ez végzi el az adatbázis cseréjét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ChangeDB_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OpenFileDialog openFileDialog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OpenFileDialog(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Fájltallózó intéző ablak létrehozása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openFileDialog.Title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"Select the database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DialogResult result = openFileDialog.ShowDialog();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létrehozott ablak megjelenítése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(result == DialogResult.OK)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Ha a felhasználó kiválasztja az adott betallózandó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fájlt</w:t>
      </w:r>
      <w:proofErr w:type="gramEnd"/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source=openFileDialog.FileName;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Eltárolja a választott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fájl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elérési útvonalát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destination = AppDomain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.CurrentDomain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.BaseDirectory;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destinationFilePath = Path.Combine(destination, </w:t>
      </w:r>
      <w:r>
        <w:rPr>
          <w:rFonts w:ascii="Cascadia Mono" w:hAnsi="Cascadia Mono" w:cs="Cascadia Mono"/>
          <w:color w:val="A31515"/>
          <w:sz w:val="19"/>
          <w:szCs w:val="19"/>
        </w:rPr>
        <w:t>"movies.db"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//Beállítja célútvonalnak a program saját könyvtárát, és a bemásolandó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fájl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nevét movies.db-re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.Copy(source, destinationFilePath,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A betallózott fájlt eredeti helyéről a program saját könyvtárába másolja, ezzel lecserélve a régi movies.db fájlt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MessageBox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.Show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ProgressBar progressBar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ProgressBar(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progressBar.Show();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Progress bar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megjelenítése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ami jelzi a felhasználó felé, hogy az adatbázis frissítése történik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Task.Run(() =&gt; Loader());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Aszinkron módban futtatva meghívja az osztály Loader()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metódusát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annak érdekében, hogy a feltöltés alatt ne fagyjon meg a program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finally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progressBar.Visible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//Ha lefutott a Loader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metódus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, tehát lényegében a lista és adatbázis frissítés, akkor a progress bar eltűnik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46236" w:rsidRDefault="00446236" w:rsidP="0044623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46236" w:rsidRPr="001825B7" w:rsidRDefault="00446236" w:rsidP="00DB5C4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E54E0C" w:rsidRDefault="00E54E0C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>ProgressBar osztály</w:t>
      </w:r>
    </w:p>
    <w:p w:rsidR="00E54E0C" w:rsidRDefault="00E54E0C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E54E0C" w:rsidRDefault="00E54E0C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A ProgressBar is egy grafikus ablakot megjelenítő osztály</w:t>
      </w:r>
      <w:r w:rsidR="00017AE7">
        <w:rPr>
          <w:rFonts w:cstheme="minorHAnsi"/>
          <w:color w:val="000000"/>
        </w:rPr>
        <w:t>, amelynek a megjelenítésére az adatbázis frissítésekor kerül sor</w:t>
      </w:r>
      <w:r>
        <w:rPr>
          <w:rFonts w:cstheme="minorHAnsi"/>
          <w:color w:val="000000"/>
        </w:rPr>
        <w:t xml:space="preserve">. Az osztály a konstruktoron kívül nem </w:t>
      </w:r>
      <w:r w:rsidR="00017AE7">
        <w:rPr>
          <w:rFonts w:cstheme="minorHAnsi"/>
          <w:color w:val="000000"/>
        </w:rPr>
        <w:t>tartalmaz egy metódsut, vagy adattagot sem.</w:t>
      </w:r>
    </w:p>
    <w:p w:rsidR="00017AE7" w:rsidRDefault="00017AE7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Grafikus elemeket tekintve tartalmaz egy Marquee stílusú progress bar-t, illetve egy „Updating the database, please wait…” feliratú label-t a felhasználó tájékoztatása céljából.</w:t>
      </w:r>
    </w:p>
    <w:p w:rsidR="00017AE7" w:rsidRDefault="00017AE7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017AE7" w:rsidRPr="00017AE7" w:rsidRDefault="00017AE7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36"/>
          <w:szCs w:val="36"/>
        </w:rPr>
      </w:pPr>
      <w:r w:rsidRPr="00017AE7">
        <w:rPr>
          <w:rFonts w:cstheme="minorHAnsi"/>
          <w:color w:val="000000"/>
          <w:sz w:val="36"/>
          <w:szCs w:val="36"/>
        </w:rPr>
        <w:t>Manage Movie gomb</w:t>
      </w:r>
    </w:p>
    <w:p w:rsidR="00017AE7" w:rsidRDefault="00017AE7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017AE7" w:rsidRDefault="00C2376C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 </w:t>
      </w:r>
      <w:r w:rsidR="00F64E3A">
        <w:rPr>
          <w:rFonts w:cstheme="minorHAnsi"/>
          <w:color w:val="000000"/>
        </w:rPr>
        <w:t xml:space="preserve">Main </w:t>
      </w:r>
      <w:proofErr w:type="gramStart"/>
      <w:r w:rsidR="00F64E3A">
        <w:rPr>
          <w:rFonts w:cstheme="minorHAnsi"/>
          <w:color w:val="000000"/>
        </w:rPr>
        <w:t>metódus</w:t>
      </w:r>
      <w:proofErr w:type="gramEnd"/>
      <w:r w:rsidR="00F64E3A">
        <w:rPr>
          <w:rFonts w:cstheme="minorHAnsi"/>
          <w:color w:val="000000"/>
        </w:rPr>
        <w:t xml:space="preserve"> 3. gombja a </w:t>
      </w:r>
      <w:r>
        <w:rPr>
          <w:rFonts w:cstheme="minorHAnsi"/>
          <w:color w:val="000000"/>
        </w:rPr>
        <w:t>Ma</w:t>
      </w:r>
      <w:r w:rsidR="00065BF7">
        <w:rPr>
          <w:rFonts w:cstheme="minorHAnsi"/>
          <w:color w:val="000000"/>
        </w:rPr>
        <w:t>nage Movie</w:t>
      </w:r>
      <w:r w:rsidR="00F64E3A">
        <w:rPr>
          <w:rFonts w:cstheme="minorHAnsi"/>
          <w:color w:val="000000"/>
        </w:rPr>
        <w:t>s</w:t>
      </w:r>
      <w:r w:rsidR="00065BF7">
        <w:rPr>
          <w:rFonts w:cstheme="minorHAnsi"/>
          <w:color w:val="000000"/>
        </w:rPr>
        <w:t xml:space="preserve"> gomb</w:t>
      </w:r>
      <w:r w:rsidR="00F64E3A">
        <w:rPr>
          <w:rFonts w:cstheme="minorHAnsi"/>
          <w:color w:val="000000"/>
        </w:rPr>
        <w:t>, a</w:t>
      </w:r>
      <w:r w:rsidR="00065BF7">
        <w:rPr>
          <w:rFonts w:cstheme="minorHAnsi"/>
          <w:color w:val="000000"/>
        </w:rPr>
        <w:t xml:space="preserve"> megnyomásának hatására fut le a </w:t>
      </w:r>
      <w:r w:rsidR="00F64E3A" w:rsidRPr="00F64E3A">
        <w:rPr>
          <w:rFonts w:cstheme="minorHAnsi"/>
          <w:color w:val="000000"/>
        </w:rPr>
        <w:t xml:space="preserve"> ManageMoviesButton_Click</w:t>
      </w:r>
      <w:r w:rsidR="00F64E3A">
        <w:rPr>
          <w:rFonts w:cstheme="minorHAnsi"/>
          <w:color w:val="000000"/>
        </w:rPr>
        <w:t xml:space="preserve"> metódus. Ebben történik a ManageMovie osztály példányosítása</w:t>
      </w:r>
      <w:r w:rsidR="00A078C8">
        <w:rPr>
          <w:rFonts w:cstheme="minorHAnsi"/>
          <w:color w:val="000000"/>
        </w:rPr>
        <w:t xml:space="preserve"> a movies lista átadásával</w:t>
      </w:r>
      <w:r w:rsidR="00F64E3A">
        <w:rPr>
          <w:rFonts w:cstheme="minorHAnsi"/>
          <w:color w:val="000000"/>
        </w:rPr>
        <w:t>, és az így létrejött ablak megjelenítése.</w:t>
      </w:r>
    </w:p>
    <w:p w:rsidR="00F64E3A" w:rsidRDefault="00F64E3A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862659" w:rsidRDefault="00862659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A ManageMovie osztály segítségével kezelhetjük az adatbázisunkat a programon belül. Hozzáadhatunk új filmeket az adatbázisunkhoz, törölhetünk belőle filmeket, vagy akár módosíthatjuk is azoknak a különböző tulajdonságait.</w:t>
      </w:r>
    </w:p>
    <w:p w:rsidR="00862659" w:rsidRDefault="00862659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</w:t>
      </w:r>
    </w:p>
    <w:p w:rsidR="00862659" w:rsidRDefault="000F0312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Az ablak egy label segítségével megjelenít egy kérdést, amely arra vonatkozik, hogy a felhasználó melyik filmet szeretné módosítani. </w:t>
      </w:r>
      <w:r w:rsidR="00862659">
        <w:rPr>
          <w:rFonts w:cstheme="minorHAnsi"/>
          <w:color w:val="000000"/>
        </w:rPr>
        <w:t xml:space="preserve">A label mellett helyezkedik el közvetlenül egy cboxTitle nevű legördülő lista (combobox), ebből tudja a felhasználó kiválasztani az adott filmet. Az ablak tartalmaz </w:t>
      </w:r>
      <w:r w:rsidR="00862659">
        <w:rPr>
          <w:rFonts w:cstheme="minorHAnsi"/>
          <w:color w:val="000000"/>
        </w:rPr>
        <w:lastRenderedPageBreak/>
        <w:t>15 darab textboxot, tehát a filmek min</w:t>
      </w:r>
      <w:r w:rsidR="00F1776C">
        <w:rPr>
          <w:rFonts w:cstheme="minorHAnsi"/>
          <w:color w:val="000000"/>
        </w:rPr>
        <w:t>d</w:t>
      </w:r>
      <w:r w:rsidR="00862659">
        <w:rPr>
          <w:rFonts w:cstheme="minorHAnsi"/>
          <w:color w:val="000000"/>
        </w:rPr>
        <w:t>en tulajdonságához egyet, amelyekben a kiválasztott film összes adata megjelenítésre kerül a kiválasztás után.</w:t>
      </w:r>
    </w:p>
    <w:p w:rsidR="000F0312" w:rsidRDefault="00862659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Az ablak főképernyőjén 2 gomb </w:t>
      </w:r>
      <w:r w:rsidR="00717254">
        <w:rPr>
          <w:rFonts w:cstheme="minorHAnsi"/>
          <w:color w:val="000000"/>
        </w:rPr>
        <w:t>található</w:t>
      </w:r>
      <w:r>
        <w:rPr>
          <w:rFonts w:cstheme="minorHAnsi"/>
          <w:color w:val="000000"/>
        </w:rPr>
        <w:t>: bal oldalt egy Delete, ami a kiválasztott film törlésére szolgál, jobb oldalt pedig egy Modify, ami</w:t>
      </w:r>
      <w:r w:rsidR="00717254">
        <w:rPr>
          <w:rFonts w:cstheme="minorHAnsi"/>
          <w:color w:val="000000"/>
        </w:rPr>
        <w:t xml:space="preserve">t ha megnyomunk </w:t>
      </w:r>
      <w:proofErr w:type="gramStart"/>
      <w:r w:rsidR="00717254">
        <w:rPr>
          <w:rFonts w:cstheme="minorHAnsi"/>
          <w:color w:val="000000"/>
        </w:rPr>
        <w:t>azután</w:t>
      </w:r>
      <w:proofErr w:type="gramEnd"/>
      <w:r w:rsidR="00717254">
        <w:rPr>
          <w:rFonts w:cstheme="minorHAnsi"/>
          <w:color w:val="000000"/>
        </w:rPr>
        <w:t>, hogy</w:t>
      </w:r>
      <w:r>
        <w:rPr>
          <w:rFonts w:cstheme="minorHAnsi"/>
          <w:color w:val="000000"/>
        </w:rPr>
        <w:t xml:space="preserve"> a kiválasztott</w:t>
      </w:r>
      <w:r w:rsidR="00717254">
        <w:rPr>
          <w:rFonts w:cstheme="minorHAnsi"/>
          <w:color w:val="000000"/>
        </w:rPr>
        <w:t xml:space="preserve"> film adatait módosítottuk igényeink szerint a textboxokban, akkor módosítja őket az adatbázisban, hozzáigazítja a különböző táblák adatait, és a program filmeket tartalmazó listáját is. Jobb felül, a legördülő lista mellett található egy Add New gomb, amely új film beszúrására ad lehetőséget. Ezt megnyomva eltűnik maga a gomb, a legördűlő lista, a Delete és a Modify gombok is, a textboxokból pedig töröljük a benne lévő szövegeket.</w:t>
      </w:r>
      <w:r w:rsidR="00F1776C">
        <w:rPr>
          <w:rFonts w:cstheme="minorHAnsi"/>
          <w:color w:val="000000"/>
        </w:rPr>
        <w:t xml:space="preserve"> Az eltűnt gombok helyén 2 új gombot jelenítünk meg: a Back gombot, amivel a filmek módosítását és törlését megvalósító képernyőre tudunk visszamenni, illetve az Add gombot, amit megnyomva miután a felhasználó a textboxokat feltöltötte az általa hozzáadni kívánt film adataival, a program hozzáadja </w:t>
      </w:r>
      <w:r w:rsidR="001D4DF6">
        <w:rPr>
          <w:rFonts w:cstheme="minorHAnsi"/>
          <w:color w:val="000000"/>
        </w:rPr>
        <w:t>azt a filmeket tartalmazó listához, és az adatbázist is hozzá igazítja. Az Add gomb megnyomása után visszatér a program az előző képernyőre, ahol a filmek adatait tudjuk módosítani, törölni.</w:t>
      </w:r>
    </w:p>
    <w:p w:rsidR="00717254" w:rsidRDefault="00717254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A078C8" w:rsidRDefault="00A078C8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 ManageMovie osztály 3 adattagot tartalmaz: a Movies típusú moviesForModify listát, a konstruktorban ezt egyenlővé tesszük a Main osztály movies </w:t>
      </w:r>
      <w:proofErr w:type="gramStart"/>
      <w:r>
        <w:rPr>
          <w:rFonts w:cstheme="minorHAnsi"/>
          <w:color w:val="000000"/>
        </w:rPr>
        <w:t>listájával</w:t>
      </w:r>
      <w:proofErr w:type="gramEnd"/>
      <w:r>
        <w:rPr>
          <w:rFonts w:cstheme="minorHAnsi"/>
          <w:color w:val="000000"/>
        </w:rPr>
        <w:t xml:space="preserve"> amiben a filmek adatait tároljuk.</w:t>
      </w:r>
      <w:r w:rsidR="000F0312">
        <w:rPr>
          <w:rFonts w:cstheme="minorHAnsi"/>
          <w:color w:val="000000"/>
        </w:rPr>
        <w:t xml:space="preserve"> A</w:t>
      </w:r>
      <w:r>
        <w:rPr>
          <w:rFonts w:cstheme="minorHAnsi"/>
          <w:color w:val="000000"/>
        </w:rPr>
        <w:t xml:space="preserve"> Movie típu</w:t>
      </w:r>
      <w:r w:rsidR="000F0312">
        <w:rPr>
          <w:rFonts w:cstheme="minorHAnsi"/>
          <w:color w:val="000000"/>
        </w:rPr>
        <w:t>sú selectedMovie adattagot, ebben fogjuk eltárolni a módosítandó film adatait. Végül pedig a bool típusú inputError adattagot, amelynek értékét a beviteli hibák kiszűrésére használjuk fel.</w:t>
      </w:r>
    </w:p>
    <w:p w:rsidR="000F0312" w:rsidRDefault="000F0312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2D28C7" w:rsidRDefault="004E0A52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Az ablak megnyílásának eseményére a</w:t>
      </w:r>
      <w:r w:rsidR="00A078C8">
        <w:rPr>
          <w:rFonts w:cstheme="minorHAnsi"/>
          <w:color w:val="000000"/>
        </w:rPr>
        <w:t xml:space="preserve"> ManageMovie osztály</w:t>
      </w:r>
      <w:r>
        <w:rPr>
          <w:rFonts w:cstheme="minorHAnsi"/>
          <w:color w:val="000000"/>
        </w:rPr>
        <w:t xml:space="preserve"> ManageMovie_Load </w:t>
      </w:r>
      <w:proofErr w:type="gramStart"/>
      <w:r>
        <w:rPr>
          <w:rFonts w:cstheme="minorHAnsi"/>
          <w:color w:val="000000"/>
        </w:rPr>
        <w:t>metódus</w:t>
      </w:r>
      <w:r w:rsidR="00A078C8">
        <w:rPr>
          <w:rFonts w:cstheme="minorHAnsi"/>
          <w:color w:val="000000"/>
        </w:rPr>
        <w:t>a</w:t>
      </w:r>
      <w:proofErr w:type="gramEnd"/>
      <w:r>
        <w:rPr>
          <w:rFonts w:cstheme="minorHAnsi"/>
          <w:color w:val="000000"/>
        </w:rPr>
        <w:t xml:space="preserve"> fut le. Ebben egy egyszerű metódushívás történik, a</w:t>
      </w:r>
      <w:r w:rsidR="00A078C8">
        <w:rPr>
          <w:rFonts w:cstheme="minorHAnsi"/>
          <w:color w:val="000000"/>
        </w:rPr>
        <w:t xml:space="preserve"> SetCboxDetails </w:t>
      </w:r>
      <w:proofErr w:type="gramStart"/>
      <w:r>
        <w:rPr>
          <w:rFonts w:cstheme="minorHAnsi"/>
          <w:color w:val="000000"/>
        </w:rPr>
        <w:t>metódust</w:t>
      </w:r>
      <w:proofErr w:type="gramEnd"/>
      <w:r>
        <w:rPr>
          <w:rFonts w:cstheme="minorHAnsi"/>
          <w:color w:val="000000"/>
        </w:rPr>
        <w:t xml:space="preserve"> hívja meg. </w:t>
      </w:r>
      <w:r w:rsidR="002D28C7">
        <w:rPr>
          <w:rFonts w:cstheme="minorHAnsi"/>
          <w:color w:val="000000"/>
        </w:rPr>
        <w:t xml:space="preserve">Ez a </w:t>
      </w:r>
      <w:proofErr w:type="gramStart"/>
      <w:r w:rsidR="002D28C7">
        <w:rPr>
          <w:rFonts w:cstheme="minorHAnsi"/>
          <w:color w:val="000000"/>
        </w:rPr>
        <w:t>metódus</w:t>
      </w:r>
      <w:proofErr w:type="gramEnd"/>
      <w:r w:rsidR="002D28C7">
        <w:rPr>
          <w:rFonts w:cstheme="minorHAnsi"/>
          <w:color w:val="000000"/>
        </w:rPr>
        <w:t xml:space="preserve"> az ablak működésének alapját adó combobox tulajdonságait állítja be.</w:t>
      </w:r>
      <w:r w:rsidR="00A078C8">
        <w:rPr>
          <w:rFonts w:cstheme="minorHAnsi"/>
          <w:color w:val="000000"/>
        </w:rPr>
        <w:t xml:space="preserve"> </w:t>
      </w:r>
    </w:p>
    <w:p w:rsidR="00A078C8" w:rsidRDefault="00A078C8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A078C8" w:rsidRDefault="00A078C8" w:rsidP="00A07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A078C8" w:rsidRDefault="00A078C8" w:rsidP="00A07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Combobox tulajdonságainak beállítása</w:t>
      </w:r>
    </w:p>
    <w:p w:rsidR="00A078C8" w:rsidRDefault="00A078C8" w:rsidP="00A07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A078C8" w:rsidRDefault="00A078C8" w:rsidP="00A07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SetCboxDetails(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078C8" w:rsidRDefault="00A078C8" w:rsidP="00A07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078C8" w:rsidRDefault="00A078C8" w:rsidP="00A07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78C8" w:rsidRDefault="00A078C8" w:rsidP="00A07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cboxTitle.DataSource = moviesForModify;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combobox adatforrása a moviesForModify lista</w:t>
      </w:r>
    </w:p>
    <w:p w:rsidR="00A078C8" w:rsidRDefault="00A078C8" w:rsidP="00A07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cboxTitle.DisplayMember = 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comboboxot lenyitva a filmek címei jelennek meg</w:t>
      </w:r>
    </w:p>
    <w:p w:rsidR="00A078C8" w:rsidRDefault="00A078C8" w:rsidP="00A07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cboxTitle.ValueMember = 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filmeket a comboboxban is az Id-juk segítségével azonosítjuk</w:t>
      </w:r>
    </w:p>
    <w:p w:rsidR="00A078C8" w:rsidRDefault="00A078C8" w:rsidP="00A078C8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D28C7" w:rsidRDefault="002D28C7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C2376C" w:rsidRDefault="004E0A52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</w:t>
      </w:r>
      <w:r w:rsidR="000F0312">
        <w:rPr>
          <w:rFonts w:cstheme="minorHAnsi"/>
          <w:color w:val="000000"/>
        </w:rPr>
        <w:t xml:space="preserve">Ha a combobox, azaz a legördülő listában megváltozik a választott film, akkor a </w:t>
      </w:r>
      <w:r w:rsidR="000F0312" w:rsidRPr="000F0312">
        <w:rPr>
          <w:rFonts w:cstheme="minorHAnsi"/>
          <w:color w:val="000000"/>
        </w:rPr>
        <w:t>cboxTitle_SelectedIndexChanged</w:t>
      </w:r>
      <w:r w:rsidR="000F0312">
        <w:rPr>
          <w:rFonts w:cstheme="minorHAnsi"/>
          <w:color w:val="000000"/>
        </w:rPr>
        <w:t xml:space="preserve"> </w:t>
      </w:r>
      <w:proofErr w:type="gramStart"/>
      <w:r w:rsidR="000F0312">
        <w:rPr>
          <w:rFonts w:cstheme="minorHAnsi"/>
          <w:color w:val="000000"/>
        </w:rPr>
        <w:t>metódus</w:t>
      </w:r>
      <w:proofErr w:type="gramEnd"/>
      <w:r w:rsidR="000F0312">
        <w:rPr>
          <w:rFonts w:cstheme="minorHAnsi"/>
          <w:color w:val="000000"/>
        </w:rPr>
        <w:t xml:space="preserve"> fut le. Ennek a </w:t>
      </w:r>
      <w:proofErr w:type="gramStart"/>
      <w:r w:rsidR="000F0312">
        <w:rPr>
          <w:rFonts w:cstheme="minorHAnsi"/>
          <w:color w:val="000000"/>
        </w:rPr>
        <w:t>metódusnak</w:t>
      </w:r>
      <w:proofErr w:type="gramEnd"/>
      <w:r w:rsidR="000F0312">
        <w:rPr>
          <w:rFonts w:cstheme="minorHAnsi"/>
          <w:color w:val="000000"/>
        </w:rPr>
        <w:t xml:space="preserve"> a tartalma szintén egy egyszerű metódushívás, a FillupTextbo</w:t>
      </w:r>
      <w:r w:rsidR="00BC7A02">
        <w:rPr>
          <w:rFonts w:cstheme="minorHAnsi"/>
          <w:color w:val="000000"/>
        </w:rPr>
        <w:t>xes metódust hívja meg. Ez a textboxokat feltölti a legördülő listából kiválasztott film megfelelő adataival.</w:t>
      </w:r>
    </w:p>
    <w:p w:rsidR="00BC7A02" w:rsidRDefault="00BC7A02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4370C6" w:rsidRDefault="004370C6" w:rsidP="00062D4E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4370C6" w:rsidRDefault="004370C6" w:rsidP="00437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A textboxok feltöltése a kiválasztott film adataival</w:t>
      </w:r>
    </w:p>
    <w:p w:rsidR="004370C6" w:rsidRDefault="004370C6" w:rsidP="00437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4370C6" w:rsidRDefault="004370C6" w:rsidP="00437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FillupTextboxes(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370C6" w:rsidRDefault="004370C6" w:rsidP="00437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370C6" w:rsidRDefault="004370C6" w:rsidP="00437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selectedMovie = (Movie)cboxTitle.SelectedItem;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selectedMovie változóban eltároljuk a kiválasztott film adatait</w:t>
      </w:r>
      <w:r w:rsidR="00D36F68">
        <w:rPr>
          <w:rFonts w:ascii="Cascadia Mono" w:hAnsi="Cascadia Mono" w:cs="Cascadia Mono"/>
          <w:color w:val="008000"/>
          <w:sz w:val="19"/>
          <w:szCs w:val="19"/>
        </w:rPr>
        <w:t xml:space="preserve"> referencia szerint</w:t>
      </w:r>
    </w:p>
    <w:p w:rsidR="004370C6" w:rsidRDefault="004370C6" w:rsidP="00437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(selectedMovie !=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370C6" w:rsidRDefault="004370C6" w:rsidP="00437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370C6" w:rsidRDefault="004370C6" w:rsidP="00437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textBoxTitle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selectedMovie.Title;</w:t>
      </w:r>
    </w:p>
    <w:p w:rsidR="004370C6" w:rsidRDefault="004370C6" w:rsidP="00437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textBoxGenre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selectedMovie.GenreStringWithCommas;</w:t>
      </w:r>
    </w:p>
    <w:p w:rsidR="004370C6" w:rsidRDefault="004370C6" w:rsidP="00437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textBoxReleased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selectedMovie.Released.ToString();</w:t>
      </w:r>
    </w:p>
    <w:p w:rsidR="004370C6" w:rsidRDefault="004370C6" w:rsidP="00437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textBoxRuntime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selectedMovie.Runtime.ToString();</w:t>
      </w:r>
    </w:p>
    <w:p w:rsidR="004370C6" w:rsidRDefault="004370C6" w:rsidP="00437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textBoxGenderOfTheProtagonist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selectedMovie.GenderOfProtagonist.ToString();</w:t>
      </w:r>
    </w:p>
    <w:p w:rsidR="004370C6" w:rsidRDefault="004370C6" w:rsidP="00437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textBoxMainActor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selectedMovie.MainActor;</w:t>
      </w:r>
    </w:p>
    <w:p w:rsidR="004370C6" w:rsidRDefault="004370C6" w:rsidP="00437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textBoxKeywords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selectedMovie.KeywordStringWithCommas.ToString();</w:t>
      </w:r>
    </w:p>
    <w:p w:rsidR="004370C6" w:rsidRDefault="004370C6" w:rsidP="00437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textBoxDirector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selectedMovie.DirectorStringWithCommas.ToString();</w:t>
      </w:r>
    </w:p>
    <w:p w:rsidR="004370C6" w:rsidRDefault="004370C6" w:rsidP="00437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textBoxLanguage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selectedMovie.LanguageStringWithCommas.ToString();</w:t>
      </w:r>
    </w:p>
    <w:p w:rsidR="004370C6" w:rsidRDefault="004370C6" w:rsidP="00437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textBoxCountries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selectedMovie.CountryStringWithCommas.ToString();</w:t>
      </w:r>
    </w:p>
    <w:p w:rsidR="004370C6" w:rsidRDefault="004370C6" w:rsidP="00437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textBoxTmdbScore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selectedMovie.TmdbScore.ToString();</w:t>
      </w:r>
    </w:p>
    <w:p w:rsidR="004370C6" w:rsidRDefault="004370C6" w:rsidP="00437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textBoxNumberOfRatings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selectedMovie.NumberOfRatings.ToString();</w:t>
      </w:r>
    </w:p>
    <w:p w:rsidR="004370C6" w:rsidRDefault="004370C6" w:rsidP="00437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textBoxPopularity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selectedMovie.Popularity.ToString();</w:t>
      </w:r>
    </w:p>
    <w:p w:rsidR="004370C6" w:rsidRDefault="004370C6" w:rsidP="00437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textBoxBudget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selectedMovie.Budget.ToString();</w:t>
      </w:r>
    </w:p>
    <w:p w:rsidR="004370C6" w:rsidRDefault="004370C6" w:rsidP="00437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textBoxRevenue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selectedMovie.Revenue.ToString();</w:t>
      </w:r>
    </w:p>
    <w:p w:rsidR="004370C6" w:rsidRDefault="004370C6" w:rsidP="004370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370C6" w:rsidRDefault="004370C6" w:rsidP="004370C6">
      <w:pPr>
        <w:keepNext/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370C6" w:rsidRDefault="004370C6" w:rsidP="004370C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4370C6" w:rsidRDefault="004370C6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 korábban már említett Modify gombot megnyomva a </w:t>
      </w:r>
      <w:r w:rsidRPr="004370C6">
        <w:rPr>
          <w:rFonts w:cstheme="minorHAnsi"/>
          <w:color w:val="000000"/>
        </w:rPr>
        <w:t>buttonModify_Click</w:t>
      </w:r>
      <w:r>
        <w:rPr>
          <w:rFonts w:cstheme="minorHAnsi"/>
          <w:color w:val="000000"/>
        </w:rPr>
        <w:t xml:space="preserve"> kerül meghívásra. Miután az IsEmpty </w:t>
      </w:r>
      <w:proofErr w:type="gramStart"/>
      <w:r>
        <w:rPr>
          <w:rFonts w:cstheme="minorHAnsi"/>
          <w:color w:val="000000"/>
        </w:rPr>
        <w:t>metódussal</w:t>
      </w:r>
      <w:proofErr w:type="gramEnd"/>
      <w:r>
        <w:rPr>
          <w:rFonts w:cstheme="minorHAnsi"/>
          <w:color w:val="000000"/>
        </w:rPr>
        <w:t xml:space="preserve"> meggyőződött róla, hogy egyik textbox sem maradt üresen</w:t>
      </w:r>
      <w:r w:rsidR="00D36F68">
        <w:rPr>
          <w:rFonts w:cstheme="minorHAnsi"/>
          <w:color w:val="000000"/>
        </w:rPr>
        <w:t>,</w:t>
      </w:r>
      <w:r>
        <w:rPr>
          <w:rFonts w:cstheme="minorHAnsi"/>
          <w:color w:val="000000"/>
        </w:rPr>
        <w:t xml:space="preserve"> a selectedMovie adatait </w:t>
      </w:r>
      <w:r w:rsidR="00D36F68">
        <w:rPr>
          <w:rFonts w:cstheme="minorHAnsi"/>
          <w:color w:val="000000"/>
        </w:rPr>
        <w:t xml:space="preserve">frissíti a textboxokban megadottakra. Mivel a selectedMovie-nak referencia szerint adtuk át a kiválasztott filmet, és nem egy másolatot készítettünk róla, ezért a selectedMovie módosításával a film az eredeti listában is frissül. Amennyiben nincs </w:t>
      </w:r>
      <w:proofErr w:type="gramStart"/>
      <w:r w:rsidR="00D36F68">
        <w:rPr>
          <w:rFonts w:cstheme="minorHAnsi"/>
          <w:color w:val="000000"/>
        </w:rPr>
        <w:t>input</w:t>
      </w:r>
      <w:proofErr w:type="gramEnd"/>
      <w:r w:rsidR="00D36F68">
        <w:rPr>
          <w:rFonts w:cstheme="minorHAnsi"/>
          <w:color w:val="000000"/>
        </w:rPr>
        <w:t>hiba, akkor az adatbázisban is frissíti az adott film adatait a selectedMovie változó adatait felhasználva.</w:t>
      </w:r>
      <w:r w:rsidR="00EE5A61">
        <w:rPr>
          <w:rFonts w:cstheme="minorHAnsi"/>
          <w:color w:val="000000"/>
        </w:rPr>
        <w:t xml:space="preserve"> A frissítéshez az SqlConnector UpdateCommand </w:t>
      </w:r>
      <w:proofErr w:type="gramStart"/>
      <w:r w:rsidR="00EE5A61">
        <w:rPr>
          <w:rFonts w:cstheme="minorHAnsi"/>
          <w:color w:val="000000"/>
        </w:rPr>
        <w:t>metódusát</w:t>
      </w:r>
      <w:proofErr w:type="gramEnd"/>
      <w:r w:rsidR="00EE5A61">
        <w:rPr>
          <w:rFonts w:cstheme="minorHAnsi"/>
          <w:color w:val="000000"/>
        </w:rPr>
        <w:t xml:space="preserve"> használja fel.</w:t>
      </w:r>
      <w:r w:rsidR="00D36F68">
        <w:rPr>
          <w:rFonts w:cstheme="minorHAnsi"/>
          <w:color w:val="000000"/>
        </w:rPr>
        <w:t xml:space="preserve"> Ezután a már bemutatott </w:t>
      </w:r>
      <w:r w:rsidR="00B30B6E">
        <w:rPr>
          <w:rFonts w:cstheme="minorHAnsi"/>
          <w:color w:val="000000"/>
        </w:rPr>
        <w:t xml:space="preserve">Loader segítségével frissítjük, újratöltjük az adatbázis többi tábláját és a </w:t>
      </w:r>
      <w:r w:rsidR="00062D4E">
        <w:rPr>
          <w:rFonts w:cstheme="minorHAnsi"/>
          <w:color w:val="000000"/>
        </w:rPr>
        <w:t xml:space="preserve">movies listát az id-kat tartalmazó segédadattagok frissítésének érdekében. A Loader </w:t>
      </w:r>
      <w:proofErr w:type="gramStart"/>
      <w:r w:rsidR="00062D4E">
        <w:rPr>
          <w:rFonts w:cstheme="minorHAnsi"/>
          <w:color w:val="000000"/>
        </w:rPr>
        <w:t>metódus</w:t>
      </w:r>
      <w:proofErr w:type="gramEnd"/>
      <w:r w:rsidR="00062D4E">
        <w:rPr>
          <w:rFonts w:cstheme="minorHAnsi"/>
          <w:color w:val="000000"/>
        </w:rPr>
        <w:t xml:space="preserve"> futása alatt megjelenítjük a korábban már bemutatott progress bar-t.</w:t>
      </w:r>
    </w:p>
    <w:p w:rsidR="00EE5A61" w:rsidRDefault="00EE5A61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A Modify gomb hatására végrehajtandó algoritmus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buttonModify_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Mezők ürességének ellenőrzése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GetFromTextboxes(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selectedMovie);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mezőkből az adatok kiolvasása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(inputError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SqlConnector conn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SqlConnector(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Path.Combine(AppDomain.CurrentDomain.BaseDirectory, </w:t>
      </w:r>
      <w:r>
        <w:rPr>
          <w:rFonts w:ascii="Cascadia Mono" w:hAnsi="Cascadia Mono" w:cs="Cascadia Mono"/>
          <w:color w:val="A31515"/>
          <w:sz w:val="19"/>
          <w:szCs w:val="19"/>
        </w:rPr>
        <w:t>"movies.db"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command;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command =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.Format(</w:t>
      </w:r>
      <w:r>
        <w:rPr>
          <w:rFonts w:ascii="Cascadia Mono" w:hAnsi="Cascadia Mono" w:cs="Cascadia Mono"/>
          <w:color w:val="A31515"/>
          <w:sz w:val="19"/>
          <w:szCs w:val="19"/>
        </w:rPr>
        <w:t>"UPDATE Movies SET Title= \"{0}\", Genre= \"{1}\", Released= \"{2}\", Runtime= {3}, Gender_of_the_protagonist={4}, Main_actor=\"{5}\", Keywords=\"{6}\", Director=\"{7}\", Language=\"{8}\", Production_countries=\"{9}\", Tmdb_score={10}, Number_of_ratings={11}, Popularity={12}, Budget={13}, Revenue={14} WHERE ID={15}"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gramEnd"/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selectedMovie.Title, selectedMovie.GenreStringWithCommas, selectedMovie.Released, selectedMovie.Runtime, selectedMovie.GenderOfProtagonist, selectedMovie.MainActor, selectedMovie.KeywordStringWithCommas, selectedMovie.DirectorStringWithCommas, selectedMovie.LanguageStringWithCommas, selectedMovie.CountryStringWithCommas, selectedMovie.TmdbScore.ToString(System.Globalization.CultureInfo.InvariantCulture), selectedMovie.NumberOfRatings, selectedMovie.Popularity.ToString(System.Globalization.CultureInfo.InvariantCulture), selectedMovie.Budget, selectedMovie.Revenue, selectedMovie.Id);</w:t>
      </w:r>
      <w:proofErr w:type="gramEnd"/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conn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.UpdateCommand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(command); </w:t>
      </w:r>
      <w:r>
        <w:rPr>
          <w:rFonts w:ascii="Cascadia Mono" w:hAnsi="Cascadia Mono" w:cs="Cascadia Mono"/>
          <w:color w:val="008000"/>
          <w:sz w:val="19"/>
          <w:szCs w:val="19"/>
        </w:rPr>
        <w:t>// Az összekészített SQL utasítás végrehajtása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Main main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ProgressBar progressBar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ProgressBar(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progressBar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.Show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.Run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(() =&gt; main.Loader()); </w:t>
      </w:r>
      <w:r>
        <w:rPr>
          <w:rFonts w:ascii="Cascadia Mono" w:hAnsi="Cascadia Mono" w:cs="Cascadia Mono"/>
          <w:color w:val="008000"/>
          <w:sz w:val="19"/>
          <w:szCs w:val="19"/>
        </w:rPr>
        <w:t>// Futtatás aszinkron módban a fagyás kiküszöbölésének érdekében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finally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progressBar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.Visible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E5A61" w:rsidRDefault="00EE5A61" w:rsidP="00EE5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E5A61" w:rsidRDefault="00EE5A61" w:rsidP="00EE5A61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30B6E" w:rsidRDefault="00B30B6E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AE4DE6" w:rsidRDefault="00AE4DE6" w:rsidP="00AE4D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 buttonModify_Click </w:t>
      </w:r>
      <w:proofErr w:type="gramStart"/>
      <w:r>
        <w:rPr>
          <w:rFonts w:cstheme="minorHAnsi"/>
          <w:color w:val="000000"/>
        </w:rPr>
        <w:t>metódushoz</w:t>
      </w:r>
      <w:proofErr w:type="gramEnd"/>
      <w:r>
        <w:rPr>
          <w:rFonts w:cstheme="minorHAnsi"/>
          <w:color w:val="000000"/>
        </w:rPr>
        <w:t xml:space="preserve"> </w:t>
      </w:r>
      <w:r w:rsidR="00CF57E3">
        <w:rPr>
          <w:rFonts w:cstheme="minorHAnsi"/>
          <w:color w:val="000000"/>
        </w:rPr>
        <w:t xml:space="preserve">kissebb változásokkal, de alapvetően </w:t>
      </w:r>
      <w:r>
        <w:rPr>
          <w:rFonts w:cstheme="minorHAnsi"/>
          <w:color w:val="000000"/>
        </w:rPr>
        <w:t>hasonló</w:t>
      </w:r>
      <w:r w:rsidR="00CF57E3">
        <w:rPr>
          <w:rFonts w:cstheme="minorHAnsi"/>
          <w:color w:val="000000"/>
        </w:rPr>
        <w:t>ak</w:t>
      </w:r>
      <w:r>
        <w:rPr>
          <w:rFonts w:cstheme="minorHAnsi"/>
          <w:color w:val="000000"/>
        </w:rPr>
        <w:t xml:space="preserve"> a</w:t>
      </w:r>
      <w:r w:rsidR="00CF57E3">
        <w:rPr>
          <w:rFonts w:cstheme="minorHAnsi"/>
          <w:color w:val="000000"/>
        </w:rPr>
        <w:t xml:space="preserve"> Delete gomb megnyomásakor lefutó</w:t>
      </w:r>
      <w:r>
        <w:rPr>
          <w:rFonts w:cstheme="minorHAnsi"/>
          <w:color w:val="000000"/>
        </w:rPr>
        <w:t xml:space="preserve"> buttonDelete_Click és a</w:t>
      </w:r>
      <w:r w:rsidR="00CF57E3">
        <w:rPr>
          <w:rFonts w:cstheme="minorHAnsi"/>
          <w:color w:val="000000"/>
        </w:rPr>
        <w:t>z Add gomb megnyomásakor lefutó</w:t>
      </w:r>
      <w:r>
        <w:rPr>
          <w:rFonts w:cstheme="minorHAnsi"/>
          <w:color w:val="000000"/>
        </w:rPr>
        <w:t xml:space="preserve"> buttonAdd_Click metódusok is</w:t>
      </w:r>
      <w:r w:rsidR="00CF57E3">
        <w:rPr>
          <w:rFonts w:cstheme="minorHAnsi"/>
          <w:color w:val="000000"/>
        </w:rPr>
        <w:t xml:space="preserve">. Pl. a hozzáadás esetében nem frissítő SQL parancsot készítünk </w:t>
      </w:r>
      <w:proofErr w:type="gramStart"/>
      <w:r w:rsidR="00CF57E3">
        <w:rPr>
          <w:rFonts w:cstheme="minorHAnsi"/>
          <w:color w:val="000000"/>
        </w:rPr>
        <w:t>össze</w:t>
      </w:r>
      <w:proofErr w:type="gramEnd"/>
      <w:r w:rsidR="00CF57E3">
        <w:rPr>
          <w:rFonts w:cstheme="minorHAnsi"/>
          <w:color w:val="000000"/>
        </w:rPr>
        <w:t xml:space="preserve"> hanem beszúrót, a törlés esetén pedig nem szükséges a textboxok ürességének ellenőrzése, hiszen nem használjuk azokat a törléshez, illetve a listánkban az adott filmet nem módosítjuk, hanem töröljük, vagy hozzáadjuk. </w:t>
      </w:r>
    </w:p>
    <w:p w:rsidR="00CF57E3" w:rsidRDefault="00CF57E3" w:rsidP="00AE4D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917443" w:rsidRDefault="00917443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Az új film beszúrásához szükséges felület megjelenítéséért az </w:t>
      </w:r>
      <w:proofErr w:type="gramStart"/>
      <w:r>
        <w:rPr>
          <w:rFonts w:cstheme="minorHAnsi"/>
          <w:color w:val="000000"/>
        </w:rPr>
        <w:t>Add</w:t>
      </w:r>
      <w:proofErr w:type="gramEnd"/>
      <w:r>
        <w:rPr>
          <w:rFonts w:cstheme="minorHAnsi"/>
          <w:color w:val="000000"/>
        </w:rPr>
        <w:t xml:space="preserve"> New gomb felel. Ennek megnyomására lefut a b</w:t>
      </w:r>
      <w:r w:rsidRPr="00917443">
        <w:rPr>
          <w:rFonts w:cstheme="minorHAnsi"/>
          <w:color w:val="000000"/>
        </w:rPr>
        <w:t>uttonAddNew_Click</w:t>
      </w:r>
      <w:r>
        <w:rPr>
          <w:rFonts w:cstheme="minorHAnsi"/>
          <w:color w:val="000000"/>
        </w:rPr>
        <w:t xml:space="preserve"> </w:t>
      </w:r>
      <w:proofErr w:type="gramStart"/>
      <w:r>
        <w:rPr>
          <w:rFonts w:cstheme="minorHAnsi"/>
          <w:color w:val="000000"/>
        </w:rPr>
        <w:t>metódus</w:t>
      </w:r>
      <w:proofErr w:type="gramEnd"/>
      <w:r>
        <w:rPr>
          <w:rFonts w:cstheme="minorHAnsi"/>
          <w:color w:val="000000"/>
        </w:rPr>
        <w:t>, amely kiüríti a textboxokat, megjeleníti és elrejti a szükséges grafikus elemeket, gombokat.</w:t>
      </w:r>
    </w:p>
    <w:p w:rsidR="00917443" w:rsidRDefault="00917443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A módosító felület átalakítása új film beszúrásához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sender</w:t>
      </w:r>
      <w:r>
        <w:rPr>
          <w:rFonts w:ascii="Cascadia Mono" w:hAnsi="Cascadia Mono" w:cs="Cascadia Mono"/>
          <w:color w:val="808080"/>
          <w:sz w:val="19"/>
          <w:szCs w:val="19"/>
        </w:rPr>
        <w:t>"&gt;&lt;/param&gt;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e</w:t>
      </w:r>
      <w:r>
        <w:rPr>
          <w:rFonts w:ascii="Cascadia Mono" w:hAnsi="Cascadia Mono" w:cs="Cascadia Mono"/>
          <w:color w:val="808080"/>
          <w:sz w:val="19"/>
          <w:szCs w:val="19"/>
        </w:rPr>
        <w:t>"&gt;&lt;/param&gt;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buttonAddNew_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cboxTitle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.Visible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buttonAdd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.Visible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buttonAddNew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.Visible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buttonDelete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.Visible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buttonModify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.Visible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buttonBack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.Visible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labelQuestion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.Visible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labelAddNew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.Visible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textBoxTitle.Text = String.Empty;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textboxok tartalmának kiürítése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textBoxGenre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String.Empty;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textBoxReleased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String.Empty;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textBoxRuntime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String.Empty;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textBoxGenderOfTheProtagonist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String.Empty;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textBoxMainActor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String.Empty;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textBoxKeywords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String.Empty;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textBoxDirector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String.Empty;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textBoxLanguage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String.Empty;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textBoxCountries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String.Empty;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textBoxTmdbScore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String.Empty;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textBoxNumberOfRatings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String.Empty;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textBoxPopularity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String.Empty;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textBoxBudget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String.Empty;</w:t>
      </w:r>
    </w:p>
    <w:p w:rsidR="00917443" w:rsidRDefault="00917443" w:rsidP="009174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textBoxRevenue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String.Empty;</w:t>
      </w:r>
    </w:p>
    <w:p w:rsidR="00917443" w:rsidRDefault="00917443" w:rsidP="00917443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917443" w:rsidRDefault="00917443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AE4DE6" w:rsidRDefault="00AE4DE6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Az algoritmus</w:t>
      </w:r>
      <w:r w:rsidR="00CF57E3">
        <w:rPr>
          <w:rFonts w:cstheme="minorHAnsi"/>
          <w:color w:val="000000"/>
        </w:rPr>
        <w:t>ok</w:t>
      </w:r>
      <w:r>
        <w:rPr>
          <w:rFonts w:cstheme="minorHAnsi"/>
          <w:color w:val="000000"/>
        </w:rPr>
        <w:t xml:space="preserve"> működéséhez segítségül szolgálnak a </w:t>
      </w:r>
      <w:r w:rsidRPr="00AE4DE6">
        <w:rPr>
          <w:rFonts w:cstheme="minorHAnsi"/>
          <w:color w:val="000000"/>
        </w:rPr>
        <w:t>GetFromTextboxes</w:t>
      </w:r>
      <w:r>
        <w:rPr>
          <w:rFonts w:cstheme="minorHAnsi"/>
          <w:color w:val="000000"/>
        </w:rPr>
        <w:t xml:space="preserve"> és az </w:t>
      </w:r>
      <w:r w:rsidRPr="00AE4DE6">
        <w:rPr>
          <w:rFonts w:cstheme="minorHAnsi"/>
          <w:color w:val="000000"/>
        </w:rPr>
        <w:t>IsEmpty</w:t>
      </w:r>
      <w:r>
        <w:rPr>
          <w:rFonts w:cstheme="minorHAnsi"/>
          <w:color w:val="000000"/>
        </w:rPr>
        <w:t xml:space="preserve"> </w:t>
      </w:r>
      <w:proofErr w:type="gramStart"/>
      <w:r>
        <w:rPr>
          <w:rFonts w:cstheme="minorHAnsi"/>
          <w:color w:val="000000"/>
        </w:rPr>
        <w:t>metódusok</w:t>
      </w:r>
      <w:proofErr w:type="gramEnd"/>
      <w:r>
        <w:rPr>
          <w:rFonts w:cstheme="minorHAnsi"/>
          <w:color w:val="000000"/>
        </w:rPr>
        <w:t>.</w:t>
      </w:r>
    </w:p>
    <w:p w:rsidR="00AE4DE6" w:rsidRDefault="00AE4DE6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Az adatok kiolvasása a textboxokból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selectedMovie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kiolvasott adatokat a selectedMovie-ban tároljuk el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GetFromTextboxes(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Movie selectedMovie)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inputError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selectedMovie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.Title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textBoxTitle.Text;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selectedMovie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.GenreStringWithCommas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textBoxGenre.Text;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selectedMovie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.Released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.Parse(textBoxReleased.Text);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selectedMovie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.Runtime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.Parse(textBoxRuntime.Text);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selectedMovie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.GenderOfProtagonist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.Parse(textBoxGenderOfTheProtagonist.Text);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selectedMovie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.MainActor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textBoxMainActor.Text;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selectedMovie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.KeywordStringWithCommas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textBoxKeywords.Text;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selectedMovie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.DirectorStringWithCommas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textBoxDirector.Text;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selectedMovie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.LanguageStringWithCommas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textBoxLanguage.Text;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selectedMovie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.CountryStringWithCommas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textBoxCountries.Text;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selectedMovie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.TmdbScore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.Parse(textBoxTmdbScore.Text);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selectedMovie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.NumberOfRatings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.Parse(textBoxNumberOfRatings.Text);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selectedMovie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.Popularity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.Parse(textBoxPopularity.Text);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selectedMovie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.Budget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>.Parse(textBoxBudget.Text);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selectedMovie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.Revenue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>.Parse(textBoxRevenue.Text);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"Check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input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data!"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MessageBoxButtons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.OK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 MessageBoxIcon.Error);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inputError=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A textboxok tartalmának ellenőrzése abból a szempontból, hogy üres-e bármelyik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&lt;returns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</w:rPr>
        <w:t>Az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ellenőrzés eredményét adja vissza: igaz esetén van üres, hamis esetén nincs</w:t>
      </w:r>
      <w:r>
        <w:rPr>
          <w:rFonts w:ascii="Cascadia Mono" w:hAnsi="Cascadia Mono" w:cs="Cascadia Mono"/>
          <w:color w:val="808080"/>
          <w:sz w:val="19"/>
          <w:szCs w:val="19"/>
        </w:rPr>
        <w:t>&lt;/returns&gt;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status=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.IsNullOrEmpty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(textBoxTitle.Text)||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.IsNullOrEmpty(textBoxGenre.Text)|| </w:t>
      </w: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.IsNullOrEmpty(textBoxReleased.Text) ||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.IsNullOrEmpty(textBoxRuntime.Text)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||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.IsNullOrEmpty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(textBoxGenderOfTheProtagonist.Text ) ||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.IsNullOrEmpty(textBoxMainActor.Text) ||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.IsNullOrEmpty(textBoxKeywords.Text)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||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.IsNullOrEmpty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(textBoxDirector.Text) ||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.IsNullOrEmpty(textBoxLanguage.Text) ||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.IsNullOrEmpty(textBoxCountries.Text)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||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.IsNullOrEmpty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(textBoxTmdbScore.Text) ||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.IsNullOrEmpty(textBoxNumberOfRatings.Text) ||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.IsNullOrEmpty(textBoxPopularity.Text)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||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.IsNullOrEmpty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(textBoxBudget.Text) ||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.IsNullOrEmpty(textBoxRevenue.Text))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status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.Show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"There are empty fields!"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MessageBoxButtons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.OK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 MessageBoxIcon.Error);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E4DE6" w:rsidRDefault="00AE4DE6" w:rsidP="00AE4D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status;</w:t>
      </w:r>
    </w:p>
    <w:p w:rsidR="00AE4DE6" w:rsidRDefault="00AE4DE6" w:rsidP="00AE4D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E4DE6" w:rsidRDefault="00AE4DE6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EE5A61" w:rsidRDefault="00EE5A61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 megjelenített textboxokra mozgatva az egeret a </w:t>
      </w:r>
      <w:proofErr w:type="gramStart"/>
      <w:r w:rsidR="002E6B14">
        <w:rPr>
          <w:rFonts w:cstheme="minorHAnsi"/>
          <w:color w:val="000000"/>
        </w:rPr>
        <w:t>speciális</w:t>
      </w:r>
      <w:proofErr w:type="gramEnd"/>
      <w:r w:rsidR="002E6B14">
        <w:rPr>
          <w:rFonts w:cstheme="minorHAnsi"/>
          <w:color w:val="000000"/>
        </w:rPr>
        <w:t xml:space="preserve"> formázást igényló mező</w:t>
      </w:r>
      <w:r>
        <w:rPr>
          <w:rFonts w:cstheme="minorHAnsi"/>
          <w:color w:val="000000"/>
        </w:rPr>
        <w:t xml:space="preserve">knél a program egy label segítségével nyújt útmutatást a felhasználó számára. A label </w:t>
      </w:r>
      <w:proofErr w:type="gramStart"/>
      <w:r>
        <w:rPr>
          <w:rFonts w:cstheme="minorHAnsi"/>
          <w:color w:val="000000"/>
        </w:rPr>
        <w:t>megjelenik</w:t>
      </w:r>
      <w:proofErr w:type="gramEnd"/>
      <w:r>
        <w:rPr>
          <w:rFonts w:cstheme="minorHAnsi"/>
          <w:color w:val="000000"/>
        </w:rPr>
        <w:t xml:space="preserve"> ha az egér a textboxon áll, </w:t>
      </w:r>
      <w:r w:rsidR="002E6B14">
        <w:rPr>
          <w:rFonts w:cstheme="minorHAnsi"/>
          <w:color w:val="000000"/>
        </w:rPr>
        <w:t>eltűnik ha elhagyja a textboxot.</w:t>
      </w:r>
    </w:p>
    <w:p w:rsidR="002E6B14" w:rsidRDefault="002E6B14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2E6B14" w:rsidRDefault="002E6B14" w:rsidP="002E6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2E6B14" w:rsidRDefault="002E6B14" w:rsidP="002E6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Egy címke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megjelenítése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ha az egér a textBoxGenre-en áll</w:t>
      </w:r>
    </w:p>
    <w:p w:rsidR="002E6B14" w:rsidRDefault="002E6B14" w:rsidP="002E6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2E6B14" w:rsidRDefault="002E6B14" w:rsidP="002E6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sender</w:t>
      </w:r>
      <w:r>
        <w:rPr>
          <w:rFonts w:ascii="Cascadia Mono" w:hAnsi="Cascadia Mono" w:cs="Cascadia Mono"/>
          <w:color w:val="808080"/>
          <w:sz w:val="19"/>
          <w:szCs w:val="19"/>
        </w:rPr>
        <w:t>"&gt;&lt;/param&gt;</w:t>
      </w:r>
    </w:p>
    <w:p w:rsidR="002E6B14" w:rsidRDefault="002E6B14" w:rsidP="002E6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e</w:t>
      </w:r>
      <w:r>
        <w:rPr>
          <w:rFonts w:ascii="Cascadia Mono" w:hAnsi="Cascadia Mono" w:cs="Cascadia Mono"/>
          <w:color w:val="808080"/>
          <w:sz w:val="19"/>
          <w:szCs w:val="19"/>
        </w:rPr>
        <w:t>"&gt;&lt;/param&gt;</w:t>
      </w:r>
    </w:p>
    <w:p w:rsidR="002E6B14" w:rsidRDefault="002E6B14" w:rsidP="002E6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textBoxGenre_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MouseEnter(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2E6B14" w:rsidRDefault="002E6B14" w:rsidP="002E6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{</w:t>
      </w:r>
    </w:p>
    <w:p w:rsidR="002E6B14" w:rsidRDefault="002E6B14" w:rsidP="002E6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Amikor az egér a TextBox fölé ér, megjelenítjük a label-t</w:t>
      </w:r>
    </w:p>
    <w:p w:rsidR="002E6B14" w:rsidRDefault="002E6B14" w:rsidP="002E6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labelGenreHint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.Visible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E6B14" w:rsidRDefault="002E6B14" w:rsidP="002E6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}</w:t>
      </w:r>
    </w:p>
    <w:p w:rsidR="002E6B14" w:rsidRDefault="002E6B14" w:rsidP="002E6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6B14" w:rsidRDefault="002E6B14" w:rsidP="002E6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2E6B14" w:rsidRDefault="002E6B14" w:rsidP="002E6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A címke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eltüntetése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ha az egér már nem áll a textBoxGenre-ön</w:t>
      </w:r>
    </w:p>
    <w:p w:rsidR="002E6B14" w:rsidRDefault="002E6B14" w:rsidP="002E6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2E6B14" w:rsidRDefault="002E6B14" w:rsidP="002E6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sender</w:t>
      </w:r>
      <w:r>
        <w:rPr>
          <w:rFonts w:ascii="Cascadia Mono" w:hAnsi="Cascadia Mono" w:cs="Cascadia Mono"/>
          <w:color w:val="808080"/>
          <w:sz w:val="19"/>
          <w:szCs w:val="19"/>
        </w:rPr>
        <w:t>"&gt;&lt;/param&gt;</w:t>
      </w:r>
    </w:p>
    <w:p w:rsidR="002E6B14" w:rsidRDefault="002E6B14" w:rsidP="002E6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e</w:t>
      </w:r>
      <w:r>
        <w:rPr>
          <w:rFonts w:ascii="Cascadia Mono" w:hAnsi="Cascadia Mono" w:cs="Cascadia Mono"/>
          <w:color w:val="808080"/>
          <w:sz w:val="19"/>
          <w:szCs w:val="19"/>
        </w:rPr>
        <w:t>"&gt;&lt;/param&gt;</w:t>
      </w:r>
    </w:p>
    <w:p w:rsidR="002E6B14" w:rsidRDefault="002E6B14" w:rsidP="002E6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textBoxGenre_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MouseLeave(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2E6B14" w:rsidRDefault="002E6B14" w:rsidP="002E6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{</w:t>
      </w:r>
    </w:p>
    <w:p w:rsidR="002E6B14" w:rsidRDefault="002E6B14" w:rsidP="002E6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Amikor az egér elhagyja a TextBox-ot, elrejtjük a label-t</w:t>
      </w:r>
    </w:p>
    <w:p w:rsidR="002E6B14" w:rsidRDefault="002E6B14" w:rsidP="002E6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labelGenreHint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.Visible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E6B14" w:rsidRDefault="002E6B14" w:rsidP="002E6B14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}</w:t>
      </w:r>
    </w:p>
    <w:p w:rsidR="002E6B14" w:rsidRDefault="002E6B14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2D3737" w:rsidRDefault="002D3737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Az osztály tartalmaz még egy HomeScreen nevű </w:t>
      </w:r>
      <w:proofErr w:type="gramStart"/>
      <w:r>
        <w:rPr>
          <w:rFonts w:cstheme="minorHAnsi"/>
          <w:color w:val="000000"/>
        </w:rPr>
        <w:t>metódust</w:t>
      </w:r>
      <w:proofErr w:type="gramEnd"/>
      <w:r>
        <w:rPr>
          <w:rFonts w:cstheme="minorHAnsi"/>
          <w:color w:val="000000"/>
        </w:rPr>
        <w:t xml:space="preserve"> is,  amely metódushívásokat foglal össze abból a célból, hogy az ablakot vissza tudja állítani olyan állapotba, mint amikor rányomott a felhasználó a Manage Movies gombra. A </w:t>
      </w:r>
      <w:proofErr w:type="gramStart"/>
      <w:r>
        <w:rPr>
          <w:rFonts w:cstheme="minorHAnsi"/>
          <w:color w:val="000000"/>
        </w:rPr>
        <w:t>metódus</w:t>
      </w:r>
      <w:proofErr w:type="gramEnd"/>
      <w:r>
        <w:rPr>
          <w:rFonts w:cstheme="minorHAnsi"/>
          <w:color w:val="000000"/>
        </w:rPr>
        <w:t xml:space="preserve"> a Back gomb lenyomására lefutó buttonBack_Click és az Add gomb megnyomásakor lefutó buttonAdd_Click metódusokban kerül meghívásra.</w:t>
      </w:r>
    </w:p>
    <w:p w:rsidR="002D3737" w:rsidRDefault="002D3737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2D3737" w:rsidRDefault="002D3737" w:rsidP="002D3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2D3737" w:rsidRDefault="002D3737" w:rsidP="002D3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A ManageMovie osztály ablakának visszaállítása megnyitáskori állapotára</w:t>
      </w:r>
    </w:p>
    <w:p w:rsidR="002D3737" w:rsidRDefault="002D3737" w:rsidP="002D3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2D3737" w:rsidRDefault="002D3737" w:rsidP="002D3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HomeScreen(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D3737" w:rsidRDefault="002D3737" w:rsidP="002D3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D3737" w:rsidRDefault="002D3737" w:rsidP="002D3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SetCboxDetails(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D3737" w:rsidRDefault="002D3737" w:rsidP="002D3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FillupTextboxes(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D3737" w:rsidRDefault="002D3737" w:rsidP="002D3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cboxTitle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.Visible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D3737" w:rsidRDefault="002D3737" w:rsidP="002D3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buttonModify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.Visible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D3737" w:rsidRDefault="002D3737" w:rsidP="002D3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buttonBack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.Visible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D3737" w:rsidRDefault="002D3737" w:rsidP="002D3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buttonDelete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.Visible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D3737" w:rsidRDefault="002D3737" w:rsidP="002D3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buttonAddNew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.Visible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D3737" w:rsidRDefault="002D3737" w:rsidP="002D3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buttonAdd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.Visible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D3737" w:rsidRDefault="002D3737" w:rsidP="002D3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labelQuestion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.Visible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D3737" w:rsidRDefault="002D3737" w:rsidP="002D3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labelAddNew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.Visible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D3737" w:rsidRDefault="002D3737" w:rsidP="002D3737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D3737" w:rsidRPr="00E54E0C" w:rsidRDefault="002D3737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3D53E6" w:rsidRPr="003D53E6" w:rsidRDefault="003D53E6" w:rsidP="003D53E6">
      <w:pPr>
        <w:keepNext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 xml:space="preserve">Becslésekre vonatkozó osztályok </w:t>
      </w:r>
      <w:r w:rsidRPr="003D53E6">
        <w:rPr>
          <w:rFonts w:cstheme="minorHAnsi"/>
          <w:color w:val="000000"/>
          <w:sz w:val="24"/>
          <w:szCs w:val="24"/>
        </w:rPr>
        <w:t>(DecTreeForLanguages, DecTreeForGender, DecTreeForDirector, DecTreeForTmdb)</w:t>
      </w:r>
    </w:p>
    <w:p w:rsidR="00773D71" w:rsidRDefault="00773D71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3D53E6" w:rsidRDefault="002A05E4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 programom fő célja ugyan az, hogy a felhasználónak az általa megválaszolt kérdéseket figyelembe véve egy olyan filmet tudjon ajánlani, ami egyezik az érdeklődési körével, igényeivel. Viszont a becslésekhez használatos </w:t>
      </w:r>
      <w:proofErr w:type="gramStart"/>
      <w:r>
        <w:rPr>
          <w:rFonts w:cstheme="minorHAnsi"/>
        </w:rPr>
        <w:t>metódusok</w:t>
      </w:r>
      <w:proofErr w:type="gramEnd"/>
      <w:r>
        <w:rPr>
          <w:rFonts w:cstheme="minorHAnsi"/>
        </w:rPr>
        <w:t xml:space="preserve">, illetve magának az osztályozó modellnek a felépítésének megismeréséhez, illetve begyakorlásához kezdetben </w:t>
      </w:r>
      <w:r w:rsidR="00603912">
        <w:rPr>
          <w:rFonts w:cstheme="minorHAnsi"/>
        </w:rPr>
        <w:t xml:space="preserve">pár </w:t>
      </w:r>
      <w:r>
        <w:rPr>
          <w:rFonts w:cstheme="minorHAnsi"/>
        </w:rPr>
        <w:t>eg</w:t>
      </w:r>
      <w:r w:rsidR="00603912">
        <w:rPr>
          <w:rFonts w:cstheme="minorHAnsi"/>
        </w:rPr>
        <w:t>yszerűbb osztályozási problémá</w:t>
      </w:r>
      <w:r>
        <w:rPr>
          <w:rFonts w:cstheme="minorHAnsi"/>
        </w:rPr>
        <w:t xml:space="preserve">t vizsgáltam: megpróbáltam </w:t>
      </w:r>
      <w:r w:rsidR="00603912">
        <w:rPr>
          <w:rFonts w:cstheme="minorHAnsi"/>
        </w:rPr>
        <w:t>megbecsülni a filmek különböző tulajdonságainak figyelembevételével a filmek nyelvét, a főszereplő nemét, a rendező nevét, illetve az adott film Tmdb pontszámát.</w:t>
      </w:r>
    </w:p>
    <w:p w:rsidR="007B6583" w:rsidRDefault="007B6583" w:rsidP="007B658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 program ezek közül minden egyes osztályozási </w:t>
      </w:r>
      <w:proofErr w:type="gramStart"/>
      <w:r>
        <w:rPr>
          <w:rFonts w:cstheme="minorHAnsi"/>
        </w:rPr>
        <w:t>problémához</w:t>
      </w:r>
      <w:proofErr w:type="gramEnd"/>
      <w:r>
        <w:rPr>
          <w:rFonts w:cstheme="minorHAnsi"/>
        </w:rPr>
        <w:t xml:space="preserve"> tartalmaz egy osztályt, amelyben az osztályozó modell betanítása, továbbá a modellt felhasználva maga a becslés is történik. Ezekhez az osztályokhoz kapcsolódóan két másik osztályt is tartalmaz a program: egyikben az adott becsléshez felhasznált adattagjai szerepelnek a filmeknek, a másikban pedig az az adattag, amelynek megbecslését el szeretnénk végezni.</w:t>
      </w:r>
    </w:p>
    <w:p w:rsidR="007B6583" w:rsidRPr="00C56126" w:rsidRDefault="007B6583" w:rsidP="007B658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 fent felsorolt becslések programkódjai nem sokban különböznek egymástól, ezáltal én most csak közülük egynek a működését, felépítését fogom ismertetni, a Tmdb pontszám megbecslésére irányuló DecTreeForTmdb osztályt, illetve a hozzá kapcsolódó 2 osztályt.</w:t>
      </w:r>
    </w:p>
    <w:p w:rsidR="007B6583" w:rsidRDefault="007B6583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4E7CCD" w:rsidRPr="00CB14AD" w:rsidRDefault="004E7CCD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CB14AD">
        <w:rPr>
          <w:rFonts w:cstheme="minorHAnsi"/>
          <w:b/>
        </w:rPr>
        <w:t>Tmdb osztály</w:t>
      </w:r>
    </w:p>
    <w:p w:rsidR="004E7CCD" w:rsidRDefault="004E7CCD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CB14AD" w:rsidRDefault="00CB14AD" w:rsidP="00CB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Tmdb</w:t>
      </w:r>
    </w:p>
    <w:p w:rsidR="00CB14AD" w:rsidRDefault="00CB14AD" w:rsidP="00CB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B14AD" w:rsidRDefault="00CB14AD" w:rsidP="00CB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B14AD" w:rsidRDefault="00CB14AD" w:rsidP="00CB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Keyword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CB14AD" w:rsidRDefault="00CB14AD" w:rsidP="00CB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Genre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CB14AD" w:rsidRDefault="00CB14AD" w:rsidP="00CB14AD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TmdbScore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CB14AD" w:rsidRDefault="00CB14AD" w:rsidP="00CB14A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CB14AD" w:rsidRDefault="00CB14AD" w:rsidP="00CB14A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Azokat az adattagokat tartalmazza, amelyek a modell betanításához szükségesek lesznek. Jelen esetben a kulcsszavak és a műfajok alapján történik a becslés, és a Tmdb pontszámra irányul, ezért a TmdbScore adattagra is szükség van, mivel ebben tároljuk el a betanítási adatok pontszámait. </w:t>
      </w:r>
    </w:p>
    <w:p w:rsidR="00CB14AD" w:rsidRDefault="00CB14AD" w:rsidP="00CB14A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CB14AD" w:rsidRDefault="00CB14AD" w:rsidP="00CB14A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CB14AD">
        <w:rPr>
          <w:rFonts w:cstheme="minorHAnsi"/>
          <w:b/>
        </w:rPr>
        <w:t>TmdbPredict osztály</w:t>
      </w:r>
    </w:p>
    <w:p w:rsidR="00CB14AD" w:rsidRDefault="00CB14AD" w:rsidP="00CB14A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:rsidR="00CB14AD" w:rsidRDefault="00CB14AD" w:rsidP="00CB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TmdbPredict</w:t>
      </w:r>
    </w:p>
    <w:p w:rsidR="00CB14AD" w:rsidRDefault="00CB14AD" w:rsidP="00CB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B14AD" w:rsidRDefault="00CB14AD" w:rsidP="00CB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ColumnName(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"Score"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CB14AD" w:rsidRDefault="00CB14AD" w:rsidP="00CB1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PredictedTmdb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CB14AD" w:rsidRPr="00CB14AD" w:rsidRDefault="00CB14AD" w:rsidP="00CB14A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B14AD" w:rsidRDefault="00CB14AD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CB14AD" w:rsidRDefault="00CB14AD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Egyetlen adattagot tartalmaz, az adott film Tmdb pontszámát, hiszen erre irányul a becslés.</w:t>
      </w:r>
    </w:p>
    <w:p w:rsidR="00A26622" w:rsidRDefault="00A26622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596992" w:rsidRPr="00596992" w:rsidRDefault="00596992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596992">
        <w:rPr>
          <w:rFonts w:cstheme="minorHAnsi"/>
          <w:b/>
        </w:rPr>
        <w:t>DecTreeForTmdb</w:t>
      </w:r>
    </w:p>
    <w:p w:rsidR="00596992" w:rsidRDefault="00596992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596992" w:rsidRDefault="00596992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Ez az az osztály, ahol a tanító adathalmaz megadása történik, a modell felépítése, betanítása, az adott film kiválasztása, aminek a pontszámát szeretnénk megbecsülni, illetve maga a becslés is.</w:t>
      </w:r>
      <w:r w:rsidR="00B30B6E">
        <w:rPr>
          <w:rFonts w:cstheme="minorHAnsi"/>
        </w:rPr>
        <w:t xml:space="preserve"> Egyetlen </w:t>
      </w:r>
      <w:proofErr w:type="gramStart"/>
      <w:r w:rsidR="00B30B6E">
        <w:rPr>
          <w:rFonts w:cstheme="minorHAnsi"/>
        </w:rPr>
        <w:t>metódust</w:t>
      </w:r>
      <w:proofErr w:type="gramEnd"/>
      <w:r w:rsidR="00B30B6E">
        <w:rPr>
          <w:rFonts w:cstheme="minorHAnsi"/>
        </w:rPr>
        <w:t xml:space="preserve"> tartalmaz, a</w:t>
      </w:r>
      <w:r w:rsidR="00880ECE">
        <w:rPr>
          <w:rFonts w:cstheme="minorHAnsi"/>
        </w:rPr>
        <w:t>z alábbi BuildTree metódus</w:t>
      </w:r>
      <w:r w:rsidR="00B30B6E">
        <w:rPr>
          <w:rFonts w:cstheme="minorHAnsi"/>
        </w:rPr>
        <w:t>t</w:t>
      </w:r>
      <w:r w:rsidR="00880ECE">
        <w:rPr>
          <w:rFonts w:cstheme="minorHAnsi"/>
        </w:rPr>
        <w:t>:</w:t>
      </w:r>
    </w:p>
    <w:p w:rsidR="00880ECE" w:rsidRDefault="00880ECE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BuildTree(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List&lt;Movie&gt; moviesL, PropertiesForDecTree prop)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mlContext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MLContext();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 tanító adatokat tartalmazó lista létrehozása és feltöltése, ez esetben az adatbázis első 20 darab film megfelelő adataival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movies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List&lt;Tmdb&gt;();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20;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moviesL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.Count; i++) 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Tmdb newTmdb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Tmdb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Genre = prop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.GenreContains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[i],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Keyword = prop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.KeywordContains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[i],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TmdbScore 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)moviesL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[i].TmdbScore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};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movies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(newTmdb);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Egyéni séma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definíció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létrehozása annak érdekében, hogy dinamikus legyen a vektor mérete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schemaDef = SchemaDefinition.Create(</w:t>
      </w:r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r>
        <w:rPr>
          <w:rFonts w:ascii="Cascadia Mono" w:hAnsi="Cascadia Mono" w:cs="Cascadia Mono"/>
          <w:color w:val="000000"/>
          <w:sz w:val="19"/>
          <w:szCs w:val="19"/>
        </w:rPr>
        <w:t>(Tmdb));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schemaDef[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"Keyword"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].ColumnType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VectorDataViewType(NumberDataViewType.Int32, prop.KeywordAll.Count);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schemaDef[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"Genre"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].ColumnType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VectorDataViewType(NumberDataViewType.Int32, prop.GenreAll.Count);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Adatok betöltése az egyéni séma használatával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data = mlContext.Data.LoadFromEnumerable(movies, schemaDef);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 bet</w:t>
      </w:r>
      <w:r w:rsidR="00086AA1">
        <w:rPr>
          <w:rFonts w:ascii="Cascadia Mono" w:hAnsi="Cascadia Mono" w:cs="Cascadia Mono"/>
          <w:color w:val="008000"/>
          <w:sz w:val="19"/>
          <w:szCs w:val="19"/>
        </w:rPr>
        <w:t>ö</w:t>
      </w:r>
      <w:r>
        <w:rPr>
          <w:rFonts w:ascii="Cascadia Mono" w:hAnsi="Cascadia Mono" w:cs="Cascadia Mono"/>
          <w:color w:val="008000"/>
          <w:sz w:val="19"/>
          <w:szCs w:val="19"/>
        </w:rPr>
        <w:t>ltött</w:t>
      </w:r>
      <w:r w:rsidR="00086AA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adatok átalakítása megfelelő formába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dataProcessPipeline = mlContext.Transforms.Conversion.ConvertType(nameof(Tmdb.TmdbScore), nameof(Tmdb.TmdbScore), DataKind.Single)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Append(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mlContext.Transforms.Conversion.ConvertType(</w:t>
      </w:r>
      <w:r>
        <w:rPr>
          <w:rFonts w:ascii="Cascadia Mono" w:hAnsi="Cascadia Mono" w:cs="Cascadia Mono"/>
          <w:color w:val="A31515"/>
          <w:sz w:val="19"/>
          <w:szCs w:val="19"/>
        </w:rPr>
        <w:t>"KeywordEncoded"</w:t>
      </w:r>
      <w:r>
        <w:rPr>
          <w:rFonts w:ascii="Cascadia Mono" w:hAnsi="Cascadia Mono" w:cs="Cascadia Mono"/>
          <w:color w:val="000000"/>
          <w:sz w:val="19"/>
          <w:szCs w:val="19"/>
        </w:rPr>
        <w:t>, nameof(Tmdb.Keyword), DataKind.Single))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Append(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mlContext.Transforms.Conversion.ConvertType(</w:t>
      </w:r>
      <w:r>
        <w:rPr>
          <w:rFonts w:ascii="Cascadia Mono" w:hAnsi="Cascadia Mono" w:cs="Cascadia Mono"/>
          <w:color w:val="A31515"/>
          <w:sz w:val="19"/>
          <w:szCs w:val="19"/>
        </w:rPr>
        <w:t>"GenreFloat"</w:t>
      </w:r>
      <w:r>
        <w:rPr>
          <w:rFonts w:ascii="Cascadia Mono" w:hAnsi="Cascadia Mono" w:cs="Cascadia Mono"/>
          <w:color w:val="000000"/>
          <w:sz w:val="19"/>
          <w:szCs w:val="19"/>
        </w:rPr>
        <w:t>, nameof(Tmdb.Genre), DataKind.Single))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Append(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mlContext.Transforms.Concatenate(</w:t>
      </w:r>
      <w:r>
        <w:rPr>
          <w:rFonts w:ascii="Cascadia Mono" w:hAnsi="Cascadia Mono" w:cs="Cascadia Mono"/>
          <w:color w:val="A31515"/>
          <w:sz w:val="19"/>
          <w:szCs w:val="19"/>
        </w:rPr>
        <w:t>"Features"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"KeywordEncoded"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"GenreFloat"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AppendCacheCheckpoint(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mlContext);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 modell típusának beállítása, amely ebben az esetben regressziót használó FastTree, és paramétereinek értékének beállítása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trainer = mlContext.Regression.Trainers.FastTree(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labelColumnName: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nameof(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Tmdb.TmdbScore),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featureColumnName: </w:t>
      </w:r>
      <w:r>
        <w:rPr>
          <w:rFonts w:ascii="Cascadia Mono" w:hAnsi="Cascadia Mono" w:cs="Cascadia Mono"/>
          <w:color w:val="A31515"/>
          <w:sz w:val="19"/>
          <w:szCs w:val="19"/>
        </w:rPr>
        <w:t>"Features"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numberOfLeaves: 20,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numberOfTrees: 150,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minimumExampleCountPerLeaf: 8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);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trainingPipeline = dataProcessPipeline.Append(trainer);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 = trainingPipeline.Fit(data);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Modell tanítása a Fit()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metódussal</w:t>
      </w:r>
      <w:proofErr w:type="gramEnd"/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 betanított modell kiértékelése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predictions = model.Transform(data);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metrics = mlContext.Regression.Evaluate(predictions, labelColumnName: nameof(Tmdb.TmdbScore));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.WriteLine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$"R^2: </w:t>
      </w:r>
      <w:r>
        <w:rPr>
          <w:rFonts w:ascii="Cascadia Mono" w:hAnsi="Cascadia Mono" w:cs="Cascadia Mono"/>
          <w:color w:val="000000"/>
          <w:sz w:val="19"/>
          <w:szCs w:val="19"/>
        </w:rPr>
        <w:t>{metrics.RSquared}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.WriteLine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$"Mean Absolute Error: </w:t>
      </w:r>
      <w:r>
        <w:rPr>
          <w:rFonts w:ascii="Cascadia Mono" w:hAnsi="Cascadia Mono" w:cs="Cascadia Mono"/>
          <w:color w:val="000000"/>
          <w:sz w:val="19"/>
          <w:szCs w:val="19"/>
        </w:rPr>
        <w:t>{metrics.MeanAbsoluteError}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.WriteLine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$"Mean Squared Error: </w:t>
      </w:r>
      <w:r>
        <w:rPr>
          <w:rFonts w:ascii="Cascadia Mono" w:hAnsi="Cascadia Mono" w:cs="Cascadia Mono"/>
          <w:color w:val="000000"/>
          <w:sz w:val="19"/>
          <w:szCs w:val="19"/>
        </w:rPr>
        <w:t>{metrics.MeanSquaredError}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Egy darab film Tmdb pontszámának megbecslése a modell használatával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predictionEngine = mlContext.Model.CreatePredictionEngine&lt;Tmdb, TmdbPredict&gt;(model, inputSchemaDefinition: schemaDef);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film = 19;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.WriteLine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(moviesL[film].Title);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testMovie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Tmdb  </w:t>
      </w:r>
      <w:r>
        <w:rPr>
          <w:rFonts w:ascii="Cascadia Mono" w:hAnsi="Cascadia Mono" w:cs="Cascadia Mono"/>
          <w:color w:val="008000"/>
          <w:sz w:val="19"/>
          <w:szCs w:val="19"/>
        </w:rPr>
        <w:t>// A becsléshez használt adattagok feltöltése a megbecsülendő film megfelelő adataival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Genre = prop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.GenreContains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[film],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Keyword = prop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.KeywordContains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[film]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prediction = predictionEngine.Predict(testMovie); </w:t>
      </w:r>
      <w:r>
        <w:rPr>
          <w:rFonts w:ascii="Cascadia Mono" w:hAnsi="Cascadia Mono" w:cs="Cascadia Mono"/>
          <w:color w:val="008000"/>
          <w:sz w:val="19"/>
          <w:szCs w:val="19"/>
        </w:rPr>
        <w:t>// A tényleges becslés elvégzése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.WriteLine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$"Predicted TmdbScore: </w:t>
      </w:r>
      <w:r>
        <w:rPr>
          <w:rFonts w:ascii="Cascadia Mono" w:hAnsi="Cascadia Mono" w:cs="Cascadia Mono"/>
          <w:color w:val="000000"/>
          <w:sz w:val="19"/>
          <w:szCs w:val="19"/>
        </w:rPr>
        <w:t>{prediction.PredictedTmdb}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80ECE" w:rsidRDefault="00880ECE" w:rsidP="00880EC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80ECE" w:rsidRDefault="00880ECE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880ECE" w:rsidRDefault="00086AA1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 felhasznált tanító adatoknál szükséges az átalakítás, hiszen</w:t>
      </w:r>
      <w:r w:rsidR="00FA1F48">
        <w:rPr>
          <w:rFonts w:cstheme="minorHAnsi"/>
        </w:rPr>
        <w:t xml:space="preserve"> a prop</w:t>
      </w:r>
      <w:proofErr w:type="gramStart"/>
      <w:r w:rsidR="00FA1F48">
        <w:rPr>
          <w:rFonts w:cstheme="minorHAnsi"/>
        </w:rPr>
        <w:t>.GenreContains</w:t>
      </w:r>
      <w:proofErr w:type="gramEnd"/>
      <w:r w:rsidR="00FA1F48">
        <w:rPr>
          <w:rFonts w:cstheme="minorHAnsi"/>
        </w:rPr>
        <w:t xml:space="preserve"> és a prop.KeywordContains adattagok tartalma, amikből kiolvassuk a filmekhez tartozó megfelelő adatokat 0 vagy 1 lehet csak, ezáltal int típusú tömbök. Ezeket a kiolvasott </w:t>
      </w:r>
      <w:proofErr w:type="gramStart"/>
      <w:r w:rsidR="00FA1F48">
        <w:rPr>
          <w:rFonts w:cstheme="minorHAnsi"/>
        </w:rPr>
        <w:t>int</w:t>
      </w:r>
      <w:proofErr w:type="gramEnd"/>
      <w:r w:rsidR="00FA1F48">
        <w:rPr>
          <w:rFonts w:cstheme="minorHAnsi"/>
        </w:rPr>
        <w:t xml:space="preserve"> típusú adatokat a metódusban átalakítjuk </w:t>
      </w:r>
      <w:r w:rsidR="006E2AE4">
        <w:rPr>
          <w:rFonts w:cstheme="minorHAnsi"/>
        </w:rPr>
        <w:t xml:space="preserve">Single-re, ami a C#-ban gyakorlatilag float típust jelent. </w:t>
      </w:r>
    </w:p>
    <w:p w:rsidR="002D3809" w:rsidRDefault="002D3809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2D3809" w:rsidRPr="002D3809" w:rsidRDefault="002D3809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2D3809">
        <w:rPr>
          <w:rFonts w:cstheme="minorHAnsi"/>
          <w:b/>
        </w:rPr>
        <w:t>MeasureAccuracy osztály</w:t>
      </w:r>
    </w:p>
    <w:p w:rsidR="002D3809" w:rsidRDefault="002D3809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2D3809" w:rsidRDefault="002D3809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 MeasureAccuracy osztály az ML.NET által támogatott, regresszióhoz használható becslési algoritmusok pontosságának összehasonlításához került létrehozásra. Az osztályban 5 algoritmus, a Fasttree, Sdca, </w:t>
      </w:r>
      <w:r w:rsidRPr="002D3809">
        <w:rPr>
          <w:rFonts w:cstheme="minorHAnsi"/>
        </w:rPr>
        <w:t>LbfgsPoissonRegression</w:t>
      </w:r>
      <w:r>
        <w:rPr>
          <w:rFonts w:cstheme="minorHAnsi"/>
        </w:rPr>
        <w:t xml:space="preserve">, </w:t>
      </w:r>
      <w:r w:rsidRPr="002D3809">
        <w:rPr>
          <w:rFonts w:cstheme="minorHAnsi"/>
        </w:rPr>
        <w:t>Gam</w:t>
      </w:r>
      <w:r>
        <w:rPr>
          <w:rFonts w:cstheme="minorHAnsi"/>
        </w:rPr>
        <w:t xml:space="preserve"> és </w:t>
      </w:r>
      <w:r w:rsidRPr="002D3809">
        <w:rPr>
          <w:rFonts w:cstheme="minorHAnsi"/>
        </w:rPr>
        <w:t>OnlineGradientDescent</w:t>
      </w:r>
      <w:r>
        <w:rPr>
          <w:rFonts w:cstheme="minorHAnsi"/>
        </w:rPr>
        <w:t xml:space="preserve"> pontosságai kerülnek kiszámításra</w:t>
      </w:r>
      <w:r w:rsidR="00FE6189">
        <w:rPr>
          <w:rFonts w:cstheme="minorHAnsi"/>
        </w:rPr>
        <w:t>. A különböző becslések alapját a DecTreeForTmdb osztály BuildTree</w:t>
      </w:r>
      <w:r>
        <w:rPr>
          <w:rFonts w:cstheme="minorHAnsi"/>
        </w:rPr>
        <w:t xml:space="preserve"> </w:t>
      </w:r>
      <w:r w:rsidR="00FE6189">
        <w:rPr>
          <w:rFonts w:cstheme="minorHAnsi"/>
        </w:rPr>
        <w:t xml:space="preserve">algoritmusa adta, mivel a becslések az összehasonlítás esetében is arra irányultak, hogy </w:t>
      </w:r>
      <w:r>
        <w:rPr>
          <w:rFonts w:cstheme="minorHAnsi"/>
        </w:rPr>
        <w:t>egy 20 elemű tanítóhalmaz</w:t>
      </w:r>
      <w:r w:rsidR="00FE6189">
        <w:rPr>
          <w:rFonts w:cstheme="minorHAnsi"/>
        </w:rPr>
        <w:t xml:space="preserve"> alapján melyik algoritmus tudja a legpontosabban megbecsülni a 100 db film Tmdb pontszámait.</w:t>
      </w:r>
    </w:p>
    <w:p w:rsidR="00FE6189" w:rsidRDefault="00FE6189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FE6189" w:rsidRDefault="00106A71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Az osztály tartalmazza az 5 algoritmusnak a finomhangolt, és a finomhangolás nélküli verzióját is. A finomhangolás nélküli algoritmusok felépítése annyiban tér el a DecTreeForTmdb BuildTree </w:t>
      </w:r>
      <w:proofErr w:type="gramStart"/>
      <w:r>
        <w:rPr>
          <w:rFonts w:cstheme="minorHAnsi"/>
        </w:rPr>
        <w:t>metódusától</w:t>
      </w:r>
      <w:proofErr w:type="gramEnd"/>
      <w:r>
        <w:rPr>
          <w:rFonts w:cstheme="minorHAnsi"/>
        </w:rPr>
        <w:t>, hogy a Fasttree trainer helyett értelemszerűen a vizsgált becslő algoritmust adjuk meg trainernek</w:t>
      </w:r>
      <w:r w:rsidR="00B80FA0">
        <w:rPr>
          <w:rFonts w:cstheme="minorHAnsi"/>
        </w:rPr>
        <w:t xml:space="preserve"> finomhangolható paraméterek használata nélkül</w:t>
      </w:r>
      <w:r>
        <w:rPr>
          <w:rFonts w:cstheme="minorHAnsi"/>
        </w:rPr>
        <w:t>, a becslést pedig nem csak egy filmre, hanem az összesre elvégezzük, és a kapott eredményeket eltároljuk egy listában. Az algoritmus végén pedig kiszámítjuk az R^2 mérőszámot a hatékonyság mérése céljából, viszont nem a beépített algoritmussal, mint a BuildTree-ben hanem saját algoritmussal, ami a mérést nem csak a tanító halmazra, hanem a teljes adathalmazra végzi.</w:t>
      </w:r>
    </w:p>
    <w:p w:rsidR="00106A71" w:rsidRDefault="00106A71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880ECE" w:rsidRDefault="00106A71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 finomhangolt verzióban is megtalálhatóak ezek a változtatások, viszont itt különböző paramétereket használunk </w:t>
      </w:r>
      <w:r w:rsidR="00B80FA0">
        <w:rPr>
          <w:rFonts w:cstheme="minorHAnsi"/>
        </w:rPr>
        <w:t xml:space="preserve">a trainerhez finomhangolás céljából. Ezek a paraméterek például a Fasttree esetében a következőek: numberOfLeaves, tehát a fa leveleinek száma, a numberOfTrees, tehát a fák száma, a </w:t>
      </w:r>
      <w:r w:rsidR="00B80FA0" w:rsidRPr="00B80FA0">
        <w:rPr>
          <w:rFonts w:cstheme="minorHAnsi"/>
        </w:rPr>
        <w:t>minimumExampleCountPerLeaf</w:t>
      </w:r>
      <w:r w:rsidR="00B80FA0">
        <w:rPr>
          <w:rFonts w:cstheme="minorHAnsi"/>
        </w:rPr>
        <w:t xml:space="preserve">, tehát a </w:t>
      </w:r>
      <w:proofErr w:type="gramStart"/>
      <w:r w:rsidR="00B80FA0">
        <w:rPr>
          <w:rFonts w:cstheme="minorHAnsi"/>
        </w:rPr>
        <w:t>minimális</w:t>
      </w:r>
      <w:proofErr w:type="gramEnd"/>
      <w:r w:rsidR="00B80FA0">
        <w:rPr>
          <w:rFonts w:cstheme="minorHAnsi"/>
        </w:rPr>
        <w:t xml:space="preserve"> példák levelenként, és a learningRate, tehát a tanulási ráta.</w:t>
      </w:r>
    </w:p>
    <w:p w:rsidR="00B80FA0" w:rsidRDefault="00B80FA0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 </w:t>
      </w:r>
    </w:p>
    <w:p w:rsidR="00B80FA0" w:rsidRDefault="00B80FA0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B80FA0" w:rsidRDefault="00B80FA0" w:rsidP="00B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trainer = mlContext.Regression.Trainers.FastTree(</w:t>
      </w:r>
    </w:p>
    <w:p w:rsidR="00B80FA0" w:rsidRDefault="00B80FA0" w:rsidP="00B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labelColumnName: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nameof(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Tmdb.TmdbScore),</w:t>
      </w:r>
    </w:p>
    <w:p w:rsidR="00B80FA0" w:rsidRDefault="00B80FA0" w:rsidP="00B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featureColumnName: </w:t>
      </w:r>
      <w:r>
        <w:rPr>
          <w:rFonts w:ascii="Cascadia Mono" w:hAnsi="Cascadia Mono" w:cs="Cascadia Mono"/>
          <w:color w:val="A31515"/>
          <w:sz w:val="19"/>
          <w:szCs w:val="19"/>
        </w:rPr>
        <w:t>"Features"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B80FA0" w:rsidRDefault="00B80FA0" w:rsidP="00B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numberOfLeaves: leaves,</w:t>
      </w:r>
    </w:p>
    <w:p w:rsidR="00B80FA0" w:rsidRDefault="00B80FA0" w:rsidP="00B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numberOfTrees: trees,</w:t>
      </w:r>
    </w:p>
    <w:p w:rsidR="00B80FA0" w:rsidRDefault="00B80FA0" w:rsidP="00B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minimumExampleCountPerLeaf: minExample,</w:t>
      </w:r>
    </w:p>
    <w:p w:rsidR="00B80FA0" w:rsidRDefault="00B80FA0" w:rsidP="00B80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learningRate: learningRate</w:t>
      </w:r>
    </w:p>
    <w:p w:rsidR="00B80FA0" w:rsidRDefault="00B80FA0" w:rsidP="00B80FA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);</w:t>
      </w:r>
    </w:p>
    <w:p w:rsidR="00B80FA0" w:rsidRDefault="00B80FA0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B80FA0" w:rsidRDefault="00B80FA0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Ezeknél a paramétereknél az optimális értékeket a tanító halmaz befolyásolja, tehát akár </w:t>
      </w:r>
      <w:r w:rsidR="00852504">
        <w:rPr>
          <w:rFonts w:cstheme="minorHAnsi"/>
        </w:rPr>
        <w:t>1 film adatainak a megváltoztatása esetén is elképzelhető, hogy már más lesz az optimális érték valamelyik paraméter értéke esetén.</w:t>
      </w:r>
    </w:p>
    <w:p w:rsidR="00852504" w:rsidRDefault="00852504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Ezért a paraméterek legjobb hatékonyságot adó értékeinek megtalálásához bizonyos tartományokon belül véletlen számokat generálunk, és R^2 szempontjából kiértékeljük a modellt. Ezt a műveletet mindegyik algoritmus esetében 200 alkalommal elvégezzük, és ha az adott értékekkel magasabb R^2 értéket kapunk, akkor a korábbi eltárolt legjobbat lecseréljük az </w:t>
      </w:r>
      <w:proofErr w:type="gramStart"/>
      <w:r>
        <w:rPr>
          <w:rFonts w:cstheme="minorHAnsi"/>
        </w:rPr>
        <w:t>aktuálisra</w:t>
      </w:r>
      <w:proofErr w:type="gramEnd"/>
      <w:r>
        <w:rPr>
          <w:rFonts w:cstheme="minorHAnsi"/>
        </w:rPr>
        <w:t>.</w:t>
      </w:r>
    </w:p>
    <w:p w:rsidR="00852504" w:rsidRDefault="00852504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852504" w:rsidRDefault="00852504" w:rsidP="00852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.</w:t>
      </w:r>
    </w:p>
    <w:p w:rsidR="00852504" w:rsidRDefault="00852504" w:rsidP="00852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.</w:t>
      </w:r>
    </w:p>
    <w:p w:rsidR="00852504" w:rsidRDefault="00852504" w:rsidP="00852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.</w:t>
      </w:r>
    </w:p>
    <w:p w:rsidR="00852504" w:rsidRDefault="00852504" w:rsidP="00852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leaves = random.Next(2, 10); </w:t>
      </w:r>
      <w:r>
        <w:rPr>
          <w:rFonts w:ascii="Cascadia Mono" w:hAnsi="Cascadia Mono" w:cs="Cascadia Mono"/>
          <w:color w:val="008000"/>
          <w:sz w:val="19"/>
          <w:szCs w:val="19"/>
        </w:rPr>
        <w:t>// numberOfLeaves érték generálása: 2-től 30-ig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trees = random.Next(20, 200); </w:t>
      </w:r>
      <w:r>
        <w:rPr>
          <w:rFonts w:ascii="Cascadia Mono" w:hAnsi="Cascadia Mono" w:cs="Cascadia Mono"/>
          <w:color w:val="008000"/>
          <w:sz w:val="19"/>
          <w:szCs w:val="19"/>
        </w:rPr>
        <w:t>// numberOfTrees érték generálása: 20-tól 200-ig</w:t>
      </w:r>
    </w:p>
    <w:p w:rsidR="00852504" w:rsidRDefault="00852504" w:rsidP="00852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minExample = random.Next(3, 10); </w:t>
      </w:r>
      <w:r>
        <w:rPr>
          <w:rFonts w:ascii="Cascadia Mono" w:hAnsi="Cascadia Mono" w:cs="Cascadia Mono"/>
          <w:color w:val="008000"/>
          <w:sz w:val="19"/>
          <w:szCs w:val="19"/>
        </w:rPr>
        <w:t>// minimumExampleCountPerLeaf generálása: 1-től 10-ig</w:t>
      </w:r>
    </w:p>
    <w:p w:rsidR="00852504" w:rsidRDefault="00852504" w:rsidP="00852504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learningRate = random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.NextDouble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* (0.2 - 0.01) + 0.01; </w:t>
      </w:r>
      <w:r w:rsidRPr="00852504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learningRate generálása: 0.01-től 0.2-ig</w:t>
      </w:r>
    </w:p>
    <w:p w:rsidR="00852504" w:rsidRDefault="00852504" w:rsidP="00852504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:rsidR="00852504" w:rsidRDefault="00852504" w:rsidP="00852504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:rsidR="00852504" w:rsidRDefault="00852504" w:rsidP="0085250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:rsidR="00852504" w:rsidRDefault="00852504" w:rsidP="00852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(bestRSquared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RSquare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(moviesL, predictedTmdbs))</w:t>
      </w:r>
    </w:p>
    <w:p w:rsidR="00852504" w:rsidRDefault="00852504" w:rsidP="00852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52504" w:rsidRDefault="00852504" w:rsidP="00852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bestRSquared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RSquare(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moviesL, predictedTmdbs);</w:t>
      </w:r>
    </w:p>
    <w:p w:rsidR="00852504" w:rsidRDefault="00852504" w:rsidP="00852504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52504" w:rsidRDefault="00852504" w:rsidP="00852504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:rsidR="00852504" w:rsidRDefault="00852504" w:rsidP="00852504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:rsidR="00852504" w:rsidRDefault="00852504" w:rsidP="00852504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:rsidR="00B80FA0" w:rsidRDefault="00B80FA0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852504" w:rsidRDefault="00852504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 modellek pontosságának kiértékelését az RSquare </w:t>
      </w:r>
      <w:proofErr w:type="gramStart"/>
      <w:r>
        <w:rPr>
          <w:rFonts w:cstheme="minorHAnsi"/>
        </w:rPr>
        <w:t>metódus</w:t>
      </w:r>
      <w:proofErr w:type="gramEnd"/>
      <w:r>
        <w:rPr>
          <w:rFonts w:cstheme="minorHAnsi"/>
        </w:rPr>
        <w:t xml:space="preserve"> végzi. </w:t>
      </w:r>
      <w:r w:rsidR="00200A5F">
        <w:rPr>
          <w:rFonts w:cstheme="minorHAnsi"/>
        </w:rPr>
        <w:t xml:space="preserve">A </w:t>
      </w:r>
      <w:proofErr w:type="gramStart"/>
      <w:r w:rsidR="00200A5F">
        <w:rPr>
          <w:rFonts w:cstheme="minorHAnsi"/>
        </w:rPr>
        <w:t>metódus</w:t>
      </w:r>
      <w:proofErr w:type="gramEnd"/>
      <w:r w:rsidR="00200A5F">
        <w:rPr>
          <w:rFonts w:cstheme="minorHAnsi"/>
        </w:rPr>
        <w:t xml:space="preserve"> az R^2 érték számításához használt formula segítségével kiszámolja a pontosságot a paraméterként kapott becsült Tmdb pontszámaival, és a filmek valós Tmdb pontszámaival végzett számítások során. A </w:t>
      </w:r>
      <w:proofErr w:type="gramStart"/>
      <w:r w:rsidR="00200A5F">
        <w:rPr>
          <w:rFonts w:cstheme="minorHAnsi"/>
        </w:rPr>
        <w:t>metódus</w:t>
      </w:r>
      <w:proofErr w:type="gramEnd"/>
      <w:r w:rsidR="00200A5F">
        <w:rPr>
          <w:rFonts w:cstheme="minorHAnsi"/>
        </w:rPr>
        <w:t xml:space="preserve"> visszatérési értéke a float típusú </w:t>
      </w:r>
      <w:r w:rsidR="00200A5F" w:rsidRPr="00200A5F">
        <w:rPr>
          <w:rFonts w:cstheme="minorHAnsi"/>
        </w:rPr>
        <w:t>RSq</w:t>
      </w:r>
      <w:r w:rsidR="00200A5F">
        <w:rPr>
          <w:rFonts w:cstheme="minorHAnsi"/>
        </w:rPr>
        <w:t xml:space="preserve"> váltózó, ez tartalmazza a kiszámolt R^2 értéket.</w:t>
      </w:r>
    </w:p>
    <w:p w:rsidR="00200A5F" w:rsidRDefault="00200A5F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200A5F" w:rsidRDefault="00200A5F" w:rsidP="0020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200A5F" w:rsidRDefault="00200A5F" w:rsidP="0020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R^2 érték számítás teljes adathalmazra a modellek hatékonyságának méréséhez</w:t>
      </w:r>
    </w:p>
    <w:p w:rsidR="00200A5F" w:rsidRDefault="00200A5F" w:rsidP="0020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200A5F" w:rsidRDefault="00200A5F" w:rsidP="0020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originalMovies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filmek eredeti adatait, köztük a Tmdb pontszámokat is tartalmazó lista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:rsidR="00200A5F" w:rsidRDefault="00200A5F" w:rsidP="0020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predictedValues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becsült Tmdb pontszámokat tartalmazó lista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:rsidR="00200A5F" w:rsidRDefault="00200A5F" w:rsidP="0020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&lt;returns&gt;&lt;/returns&gt;</w:t>
      </w:r>
    </w:p>
    <w:p w:rsidR="00200A5F" w:rsidRDefault="00200A5F" w:rsidP="0020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RSquare(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List&lt;Movie&gt; originalMovies, List&lt;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&gt; predictedValues)</w:t>
      </w:r>
    </w:p>
    <w:p w:rsidR="00200A5F" w:rsidRDefault="00200A5F" w:rsidP="0020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00A5F" w:rsidRDefault="00200A5F" w:rsidP="0020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RSq = 0;</w:t>
      </w:r>
    </w:p>
    <w:p w:rsidR="00200A5F" w:rsidRDefault="00200A5F" w:rsidP="0020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mean = 0;</w:t>
      </w:r>
    </w:p>
    <w:p w:rsidR="00200A5F" w:rsidRDefault="00200A5F" w:rsidP="0020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originalMovies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.Count; i++)</w:t>
      </w:r>
    </w:p>
    <w:p w:rsidR="00200A5F" w:rsidRDefault="00200A5F" w:rsidP="0020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00A5F" w:rsidRDefault="00200A5F" w:rsidP="0020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mean +=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)originalMovies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[i].TmdbScore;</w:t>
      </w:r>
    </w:p>
    <w:p w:rsidR="00200A5F" w:rsidRDefault="00200A5F" w:rsidP="0020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00A5F" w:rsidRDefault="00200A5F" w:rsidP="0020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mean = (mean / originalMovies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00A5F" w:rsidRDefault="00200A5F" w:rsidP="0020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counter = 0;</w:t>
      </w:r>
    </w:p>
    <w:p w:rsidR="00200A5F" w:rsidRDefault="00200A5F" w:rsidP="0020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denominator = 0;</w:t>
      </w:r>
    </w:p>
    <w:p w:rsidR="00200A5F" w:rsidRDefault="00200A5F" w:rsidP="0020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originalMovies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.Count; i++)</w:t>
      </w:r>
    </w:p>
    <w:p w:rsidR="00200A5F" w:rsidRDefault="00200A5F" w:rsidP="0020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00A5F" w:rsidRDefault="00200A5F" w:rsidP="0020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counter +=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)Math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.Pow(((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)originalMovies[i].TmdbScore - predictedValues[i]), 2);</w:t>
      </w:r>
    </w:p>
    <w:p w:rsidR="00200A5F" w:rsidRDefault="00200A5F" w:rsidP="0020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denominator +=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)Math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.Pow(((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)originalMovies[i].TmdbScore - mean), 2);</w:t>
      </w:r>
    </w:p>
    <w:p w:rsidR="00200A5F" w:rsidRDefault="00200A5F" w:rsidP="0020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00A5F" w:rsidRDefault="00200A5F" w:rsidP="0020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RSq = 1 - (counter / denominator);</w:t>
      </w:r>
    </w:p>
    <w:p w:rsidR="00200A5F" w:rsidRDefault="00200A5F" w:rsidP="00200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RSq;</w:t>
      </w:r>
    </w:p>
    <w:p w:rsidR="00200A5F" w:rsidRDefault="00200A5F" w:rsidP="00200A5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00A5F" w:rsidRDefault="00200A5F" w:rsidP="00200A5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200A5F" w:rsidRDefault="00200A5F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00A5F">
        <w:rPr>
          <w:rFonts w:cstheme="minorHAnsi"/>
        </w:rPr>
        <w:t xml:space="preserve">Az osztályban található 10 darab </w:t>
      </w:r>
      <w:proofErr w:type="gramStart"/>
      <w:r w:rsidRPr="00200A5F">
        <w:rPr>
          <w:rFonts w:cstheme="minorHAnsi"/>
        </w:rPr>
        <w:t>metódus</w:t>
      </w:r>
      <w:proofErr w:type="gramEnd"/>
      <w:r w:rsidRPr="00200A5F">
        <w:rPr>
          <w:rFonts w:cstheme="minorHAnsi"/>
        </w:rPr>
        <w:t xml:space="preserve"> hívását a MeasureAll metódus fogja össze, így ennek az egynek a meghívásával lemérhető az össze algoritmus hatékonysága</w:t>
      </w:r>
      <w:r>
        <w:rPr>
          <w:rFonts w:cstheme="minorHAnsi"/>
        </w:rPr>
        <w:t>.</w:t>
      </w:r>
    </w:p>
    <w:p w:rsidR="0015721C" w:rsidRDefault="0015721C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194028" w:rsidRPr="00194028" w:rsidRDefault="00194028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6"/>
          <w:szCs w:val="36"/>
        </w:rPr>
      </w:pPr>
      <w:r w:rsidRPr="00194028">
        <w:rPr>
          <w:rFonts w:cstheme="minorHAnsi"/>
          <w:sz w:val="36"/>
          <w:szCs w:val="36"/>
        </w:rPr>
        <w:t>Recommendation System gomb</w:t>
      </w:r>
    </w:p>
    <w:p w:rsidR="00194028" w:rsidRDefault="00194028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:rsidR="0015721C" w:rsidRPr="0015721C" w:rsidRDefault="0015721C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15721C">
        <w:rPr>
          <w:rFonts w:cstheme="minorHAnsi"/>
          <w:b/>
        </w:rPr>
        <w:t>SetPriority osztály</w:t>
      </w:r>
    </w:p>
    <w:p w:rsidR="00200A5F" w:rsidRDefault="00200A5F" w:rsidP="00200A5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15721C" w:rsidRDefault="0015721C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15721C">
        <w:rPr>
          <w:rFonts w:cstheme="minorHAnsi"/>
        </w:rPr>
        <w:t xml:space="preserve">A fő becslés elkészítése előtt a felhasználótól adatokat kell bekérnünk kérdésekre adott válaszok formájában annak érdekében, hogy megismerjük az </w:t>
      </w:r>
      <w:r w:rsidR="00EE66BC">
        <w:rPr>
          <w:rFonts w:cstheme="minorHAnsi"/>
        </w:rPr>
        <w:t>ízlését a filmekre vonatkozóan. Mivel az emberek számára más és más jellemzők fontosak a filmek esetében is, ezért a</w:t>
      </w:r>
      <w:r>
        <w:rPr>
          <w:rFonts w:cstheme="minorHAnsi"/>
        </w:rPr>
        <w:t xml:space="preserve"> kérdések </w:t>
      </w:r>
      <w:r w:rsidR="00EE66BC">
        <w:rPr>
          <w:rFonts w:cstheme="minorHAnsi"/>
        </w:rPr>
        <w:t xml:space="preserve">között olyan jellemzőre vonatkozó is előfordulhat, amely az </w:t>
      </w:r>
      <w:proofErr w:type="gramStart"/>
      <w:r w:rsidR="00EE66BC">
        <w:rPr>
          <w:rFonts w:cstheme="minorHAnsi"/>
        </w:rPr>
        <w:t>aktuális</w:t>
      </w:r>
      <w:proofErr w:type="gramEnd"/>
      <w:r w:rsidR="00EE66BC">
        <w:rPr>
          <w:rFonts w:cstheme="minorHAnsi"/>
        </w:rPr>
        <w:t xml:space="preserve"> felhasználó számára kevésbé, vagy egyáltalán nem fontos.</w:t>
      </w:r>
    </w:p>
    <w:p w:rsidR="00EE66BC" w:rsidRDefault="00EE66BC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EE66BC" w:rsidRPr="0015721C" w:rsidRDefault="00EE66BC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Ennek az esetnek az elkerülését azzal előzhetjük meg, hogy a kérdések megjelenítése előtt megkérjük a felhasználót arra, hogy válassza ki a film jellemzői közül a számára fontos jellemzőket, és rangsorolja őket prioritás szerint. A SetPriority grafikus osztály ezt a feladatot valósítja meg.</w:t>
      </w:r>
    </w:p>
    <w:p w:rsidR="00200A5F" w:rsidRDefault="00200A5F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EE66BC" w:rsidRDefault="00EE66BC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Az osztály működésének </w:t>
      </w:r>
      <w:proofErr w:type="gramStart"/>
      <w:r>
        <w:rPr>
          <w:rFonts w:cstheme="minorHAnsi"/>
        </w:rPr>
        <w:t>koncepciója</w:t>
      </w:r>
      <w:proofErr w:type="gramEnd"/>
      <w:r>
        <w:rPr>
          <w:rFonts w:cstheme="minorHAnsi"/>
        </w:rPr>
        <w:t>, hogy létrehozunk 2 Priority</w:t>
      </w:r>
      <w:r w:rsidR="008F7351">
        <w:rPr>
          <w:rFonts w:cstheme="minorHAnsi"/>
        </w:rPr>
        <w:t>List</w:t>
      </w:r>
      <w:r>
        <w:rPr>
          <w:rFonts w:cstheme="minorHAnsi"/>
        </w:rPr>
        <w:t xml:space="preserve">Item </w:t>
      </w:r>
      <w:r w:rsidR="008F7351">
        <w:rPr>
          <w:rFonts w:cstheme="minorHAnsi"/>
        </w:rPr>
        <w:t>típusú listát. A PriorityList osztály a következő képpen néz ki:</w:t>
      </w:r>
    </w:p>
    <w:p w:rsidR="008F7351" w:rsidRDefault="008F7351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8F7351" w:rsidRDefault="008F7351" w:rsidP="008F7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PriorityListItem</w:t>
      </w:r>
    </w:p>
    <w:p w:rsidR="008F7351" w:rsidRDefault="008F7351" w:rsidP="008F7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F7351" w:rsidRDefault="008F7351" w:rsidP="008F7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8F7351" w:rsidRDefault="008F7351" w:rsidP="008F7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8F7351" w:rsidRDefault="008F7351" w:rsidP="008F7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Priority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8F7351" w:rsidRDefault="008F7351" w:rsidP="008F7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ToString()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A ToString()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metódus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felülírása annak érdekében, hogy ha később hivatkozunk egy PriorityListItem lista egy-egy elemére, akkor a Title tulajdonsága alapján beazonosítható legyen</w:t>
      </w:r>
    </w:p>
    <w:p w:rsidR="008F7351" w:rsidRDefault="008F7351" w:rsidP="008F7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F7351" w:rsidRDefault="008F7351" w:rsidP="008F7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Title;</w:t>
      </w:r>
    </w:p>
    <w:p w:rsidR="008F7351" w:rsidRDefault="008F7351" w:rsidP="008F73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E66BC" w:rsidRDefault="008F7351" w:rsidP="008F735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F48A1" w:rsidRDefault="006F48A1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6F48A1" w:rsidRDefault="006F48A1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Létrehozunk egy enumot is a választható tulajdonságokkal, amit majd később a kérdéseknél is használni fogunk annak érdekében, hogy össze lehessen kapcsolni a kiválasztott és prioritási sorrendbe tett jellemzőket a</w:t>
      </w:r>
      <w:r w:rsidR="00B664A1">
        <w:rPr>
          <w:rFonts w:cstheme="minorHAnsi"/>
        </w:rPr>
        <w:t>z ahhoz kapcsolódó kérdésekkel, mégpedig úgy, hogy a kérdéseknek is lesz olyan adattagja, amelyet beállítunk arra az enum értékre, amely jellemzőhöz kapcsolódik a kérdés.</w:t>
      </w:r>
    </w:p>
    <w:p w:rsidR="006F48A1" w:rsidRDefault="006F48A1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8F7351" w:rsidRDefault="008F7351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 2 létrehozott lista az originalList és a selectedList. </w:t>
      </w:r>
      <w:r w:rsidR="00943DCF">
        <w:rPr>
          <w:rFonts w:cstheme="minorHAnsi"/>
        </w:rPr>
        <w:t>A selectedList üresen marad, a</w:t>
      </w:r>
      <w:r>
        <w:rPr>
          <w:rFonts w:cstheme="minorHAnsi"/>
        </w:rPr>
        <w:t xml:space="preserve">z originalList-et </w:t>
      </w:r>
      <w:r w:rsidR="00943DCF">
        <w:rPr>
          <w:rFonts w:cstheme="minorHAnsi"/>
        </w:rPr>
        <w:t xml:space="preserve">pedig </w:t>
      </w:r>
      <w:r>
        <w:rPr>
          <w:rFonts w:cstheme="minorHAnsi"/>
        </w:rPr>
        <w:t xml:space="preserve">feltöltjük a </w:t>
      </w:r>
      <w:r w:rsidR="006F48A1">
        <w:rPr>
          <w:rFonts w:cstheme="minorHAnsi"/>
        </w:rPr>
        <w:t>következő módon:</w:t>
      </w:r>
    </w:p>
    <w:p w:rsidR="006F48A1" w:rsidRDefault="006F48A1" w:rsidP="006F48A1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Az Id adattagok az enum elemei lesznek int-re castolva</w:t>
      </w:r>
    </w:p>
    <w:p w:rsidR="00B664A1" w:rsidRDefault="00B664A1" w:rsidP="006F48A1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 Title az adott jellemző nevét jelöli</w:t>
      </w:r>
    </w:p>
    <w:p w:rsidR="00B664A1" w:rsidRDefault="00B664A1" w:rsidP="006F48A1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 Priority érték mindenhol 0 értéket vesz fel, hiszen a prioritás ebben a listában még lényegtelen. </w:t>
      </w:r>
    </w:p>
    <w:p w:rsidR="008A3738" w:rsidRDefault="008A3738" w:rsidP="008A373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8A3738" w:rsidRPr="008A3738" w:rsidRDefault="008A3738" w:rsidP="008A373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Az osztályhoz tartozó ablak a következő képpen néz ki:</w:t>
      </w:r>
    </w:p>
    <w:p w:rsidR="008F7351" w:rsidRDefault="008F7351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943DCF" w:rsidRDefault="00865AC3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  <w:noProof/>
          <w:lang w:eastAsia="hu-HU"/>
        </w:rPr>
        <w:drawing>
          <wp:inline distT="0" distB="0" distL="0" distR="0">
            <wp:extent cx="5760720" cy="327850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cslés1.1.drawi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DCF" w:rsidRDefault="00943DCF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8A3738" w:rsidRDefault="008A3738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 bal oldali listbox-ban található az originalList lista tartalma, ezekből a jellemzőkből válogathatja ki a felhasználó a számára fontos jellemzőket. A jobb oldali listbox a selectedList elemeit tartalmazza, tehát kezdetben üres.</w:t>
      </w:r>
    </w:p>
    <w:p w:rsidR="005A4624" w:rsidRDefault="005A4624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Az originalList-ből a „&gt;” és a „&gt;&gt;” gombokkal lehet a kiválasztott jellemzőt/jellemzőket átmozgatni a selectedList-be, visszafelé pedig a „&lt;” és „&lt;&lt;” gombokkal attól függően, hogy csak 1 darab jellemzőt szeretnénk átmozgatni, vagy az összeset. Egy jellemző egyszerre csak egy listában lehet jelen, tehát átmozgatás után mind a két listához tartozó listboxot frissíteni kell, hogy az egyik helyen eltűnjön, a másik helyen pedig megjelenjen az átmozgatott tulajdonság.</w:t>
      </w:r>
    </w:p>
    <w:p w:rsidR="005A4624" w:rsidRDefault="005A4624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5A4624" w:rsidRDefault="005A4624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 „Move Up” és „Move Down” gombokkal a jobb oldali listbox tartalmát tudjuk </w:t>
      </w:r>
      <w:r w:rsidR="00B30772">
        <w:rPr>
          <w:rFonts w:cstheme="minorHAnsi"/>
        </w:rPr>
        <w:t>módosítani miután kerültek bele elemek. Ezekkel a gombokkal mozgathatjuk felfelé és lefelé a kiválasztott jellemzőt, tehát a prioritási értékét módosíthatjuk. A legfelül lévő elem rendelkezik a legnagyobb prioritással, a legalján lévő elem pedig a legkisebbel.</w:t>
      </w:r>
    </w:p>
    <w:p w:rsidR="00B30772" w:rsidRDefault="00B30772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B30772" w:rsidRDefault="00B30772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 „&gt;” gomb algoritmusa a következő:</w:t>
      </w:r>
    </w:p>
    <w:p w:rsidR="00B30772" w:rsidRDefault="00B30772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B30772" w:rsidRDefault="00B30772" w:rsidP="00B30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MoveSelectedItem(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30772" w:rsidRDefault="00B30772" w:rsidP="00B30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30772" w:rsidRDefault="00B30772" w:rsidP="00B30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(listBoxOriginal.SelectedItem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Ellenőrizzük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hogy van-e kiválasztva elem</w:t>
      </w:r>
    </w:p>
    <w:p w:rsidR="00B30772" w:rsidRDefault="00B30772" w:rsidP="00B30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30772" w:rsidRDefault="00B30772" w:rsidP="00B30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PriorityListItem selectedItem = (PriorityListItem)listBoxOriginal.SelectedItem;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kiválasztott elem eltárolása</w:t>
      </w:r>
    </w:p>
    <w:p w:rsidR="00B30772" w:rsidRDefault="00B30772" w:rsidP="00B30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originalList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.Remove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(selectedItem); </w:t>
      </w:r>
      <w:r>
        <w:rPr>
          <w:rFonts w:ascii="Cascadia Mono" w:hAnsi="Cascadia Mono" w:cs="Cascadia Mono"/>
          <w:color w:val="008000"/>
          <w:sz w:val="19"/>
          <w:szCs w:val="19"/>
        </w:rPr>
        <w:t>//Az elem törlése korábbi helyéről</w:t>
      </w:r>
    </w:p>
    <w:p w:rsidR="00B30772" w:rsidRDefault="00B30772" w:rsidP="00B30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selectedList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(selectedItem); </w:t>
      </w:r>
      <w:r>
        <w:rPr>
          <w:rFonts w:ascii="Cascadia Mono" w:hAnsi="Cascadia Mono" w:cs="Cascadia Mono"/>
          <w:color w:val="008000"/>
          <w:sz w:val="19"/>
          <w:szCs w:val="19"/>
        </w:rPr>
        <w:t>//Az elem hozzáadása az új listához</w:t>
      </w:r>
    </w:p>
    <w:p w:rsidR="00B30772" w:rsidRDefault="00B30772" w:rsidP="00B30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RefreshListBoxes();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listák tartalmait megjelenítő listboxok frissítése a változtatások megjelenítéséhez</w:t>
      </w:r>
    </w:p>
    <w:p w:rsidR="00B30772" w:rsidRDefault="00B30772" w:rsidP="00B30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30772" w:rsidRDefault="00B30772" w:rsidP="00B3077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30772" w:rsidRDefault="00B30772" w:rsidP="00B30772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6C3335" w:rsidRDefault="006C3335" w:rsidP="006C333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6C3335">
        <w:rPr>
          <w:rFonts w:cstheme="minorHAnsi"/>
        </w:rPr>
        <w:t>A többi elemmozgatásra haszn</w:t>
      </w:r>
      <w:r>
        <w:rPr>
          <w:rFonts w:cstheme="minorHAnsi"/>
        </w:rPr>
        <w:t>ált</w:t>
      </w:r>
      <w:r w:rsidRPr="006C3335">
        <w:rPr>
          <w:rFonts w:cstheme="minorHAnsi"/>
        </w:rPr>
        <w:t xml:space="preserve"> gomb algoritmusa is ezen a logikán alapul.</w:t>
      </w:r>
      <w:r>
        <w:rPr>
          <w:rFonts w:cstheme="minorHAnsi"/>
        </w:rPr>
        <w:t xml:space="preserve"> Ezeknek az algoritmusoknak a végén megjelenik a RefreshListBoxes </w:t>
      </w:r>
      <w:proofErr w:type="gramStart"/>
      <w:r>
        <w:rPr>
          <w:rFonts w:cstheme="minorHAnsi"/>
        </w:rPr>
        <w:t>metódus</w:t>
      </w:r>
      <w:proofErr w:type="gramEnd"/>
      <w:r>
        <w:rPr>
          <w:rFonts w:cstheme="minorHAnsi"/>
        </w:rPr>
        <w:t xml:space="preserve"> hívása, amely a 2 listbox adatforrását először kinullázza, majd újból beállítja a 2 listára annak érdekében, hogy a listboxok a listák naprakész állapotát tudják megjeleníteni. Ennek a </w:t>
      </w:r>
      <w:proofErr w:type="gramStart"/>
      <w:r>
        <w:rPr>
          <w:rFonts w:cstheme="minorHAnsi"/>
        </w:rPr>
        <w:t>metódusnak</w:t>
      </w:r>
      <w:proofErr w:type="gramEnd"/>
      <w:r>
        <w:rPr>
          <w:rFonts w:cstheme="minorHAnsi"/>
        </w:rPr>
        <w:t xml:space="preserve"> a végén az </w:t>
      </w:r>
      <w:r w:rsidRPr="006C3335">
        <w:rPr>
          <w:rFonts w:cstheme="minorHAnsi"/>
        </w:rPr>
        <w:t>UpdatePriorities</w:t>
      </w:r>
      <w:r>
        <w:rPr>
          <w:rFonts w:cstheme="minorHAnsi"/>
        </w:rPr>
        <w:t xml:space="preserve"> is megjelenik:</w:t>
      </w:r>
    </w:p>
    <w:p w:rsidR="006C3335" w:rsidRDefault="006C3335" w:rsidP="006C333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753DEC" w:rsidRDefault="00753DEC" w:rsidP="00753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753DEC" w:rsidRDefault="00753DEC" w:rsidP="00753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Módosítások után az elemek prioritásainak frissítése a sorrend alapján</w:t>
      </w:r>
    </w:p>
    <w:p w:rsidR="00753DEC" w:rsidRDefault="00753DEC" w:rsidP="00753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753DEC" w:rsidRDefault="00753DEC" w:rsidP="00753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UpdatePriorities(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53DEC" w:rsidRDefault="00753DEC" w:rsidP="00753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53DEC" w:rsidRDefault="00753DEC" w:rsidP="00753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selectedList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.Count; i++)</w:t>
      </w:r>
    </w:p>
    <w:p w:rsidR="00753DEC" w:rsidRDefault="00753DEC" w:rsidP="00753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53DEC" w:rsidRDefault="00753DEC" w:rsidP="00753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selectedList[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i].Priority = i; </w:t>
      </w:r>
      <w:r>
        <w:rPr>
          <w:rFonts w:ascii="Cascadia Mono" w:hAnsi="Cascadia Mono" w:cs="Cascadia Mono"/>
          <w:color w:val="008000"/>
          <w:sz w:val="19"/>
          <w:szCs w:val="19"/>
        </w:rPr>
        <w:t>// Minél előrébb (a listboxban fentebb) van egy elem, annál alacsonyabb értéket kap, ami pedig magasabb prioritást jelent</w:t>
      </w:r>
    </w:p>
    <w:p w:rsidR="00753DEC" w:rsidRDefault="00753DEC" w:rsidP="00753D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C3335" w:rsidRPr="006C3335" w:rsidRDefault="00753DEC" w:rsidP="00753DE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A3278" w:rsidRDefault="005A3278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6C3335" w:rsidRDefault="005A3278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 „Move Up” és a „Move Down” gombok a következő logika szerint működnek:</w:t>
      </w:r>
    </w:p>
    <w:p w:rsidR="005A3278" w:rsidRDefault="005A3278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5A3278" w:rsidRDefault="005A3278" w:rsidP="005A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5A3278" w:rsidRDefault="005A3278" w:rsidP="005A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A kiválasztott elem felfelé mozgatása a listboxban a magasabb prioritás érdekében</w:t>
      </w:r>
    </w:p>
    <w:p w:rsidR="005A3278" w:rsidRDefault="005A3278" w:rsidP="005A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5A3278" w:rsidRDefault="005A3278" w:rsidP="005A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MoveUp(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A3278" w:rsidRDefault="005A3278" w:rsidP="005A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A3278" w:rsidRDefault="005A3278" w:rsidP="005A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selectedIndex = listBoxSelected.SelectedIndex; </w:t>
      </w:r>
      <w:r>
        <w:rPr>
          <w:rFonts w:ascii="Cascadia Mono" w:hAnsi="Cascadia Mono" w:cs="Cascadia Mono"/>
          <w:color w:val="008000"/>
          <w:sz w:val="19"/>
          <w:szCs w:val="19"/>
        </w:rPr>
        <w:t>//A kiválasztott elem indexét eltároljuk</w:t>
      </w:r>
    </w:p>
    <w:p w:rsidR="005A3278" w:rsidRDefault="005A3278" w:rsidP="005A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(selectedIndex &gt; 0)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Ellenőrizzük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hogy nem-e 0, hiszen ha igen, akkor az azt jelenti hogy a lista tetején van, tehát nem lehet fentebb mozgatni</w:t>
      </w:r>
    </w:p>
    <w:p w:rsidR="005A3278" w:rsidRDefault="005A3278" w:rsidP="005A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A3278" w:rsidRDefault="005A3278" w:rsidP="005A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item = selectedList[selectedIndex]; </w:t>
      </w:r>
      <w:r>
        <w:rPr>
          <w:rFonts w:ascii="Cascadia Mono" w:hAnsi="Cascadia Mono" w:cs="Cascadia Mono"/>
          <w:color w:val="008000"/>
          <w:sz w:val="19"/>
          <w:szCs w:val="19"/>
        </w:rPr>
        <w:t>//Egy átmeneti változóban tároljuk a mozgatni kívánt elemet</w:t>
      </w:r>
    </w:p>
    <w:p w:rsidR="005A3278" w:rsidRDefault="005A3278" w:rsidP="005A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selectedList.RemoveAt(selectedIndex);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listából töröljük az elemet a korábbi helyéről</w:t>
      </w:r>
    </w:p>
    <w:p w:rsidR="005A3278" w:rsidRDefault="005A3278" w:rsidP="005A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selectedList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.Insert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(selectedIndex - 1, item); </w:t>
      </w:r>
      <w:r>
        <w:rPr>
          <w:rFonts w:ascii="Cascadia Mono" w:hAnsi="Cascadia Mono" w:cs="Cascadia Mono"/>
          <w:color w:val="008000"/>
          <w:sz w:val="19"/>
          <w:szCs w:val="19"/>
        </w:rPr>
        <w:t>//Beszúrjuk az átmenetileg eltárolt elemet eggyel kisebb index használatábal, így a listboxban eggyel feljebb kerül</w:t>
      </w:r>
    </w:p>
    <w:p w:rsidR="005A3278" w:rsidRDefault="005A3278" w:rsidP="005A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RefreshListBoxes();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listboxok frissítése</w:t>
      </w:r>
    </w:p>
    <w:p w:rsidR="005A3278" w:rsidRDefault="005A3278" w:rsidP="005A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listBoxSelected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.SelectedIndex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selectedIndex - 1; </w:t>
      </w:r>
      <w:r>
        <w:rPr>
          <w:rFonts w:ascii="Cascadia Mono" w:hAnsi="Cascadia Mono" w:cs="Cascadia Mono"/>
          <w:color w:val="008000"/>
          <w:sz w:val="19"/>
          <w:szCs w:val="19"/>
        </w:rPr>
        <w:t>// Miután az elem megjelent eggyel feljebb a listboxban, átvisszük rá a kijelölést is, hogy ne az alatta lévő elem maradjon kijelölve.</w:t>
      </w:r>
    </w:p>
    <w:p w:rsidR="005A3278" w:rsidRDefault="005A3278" w:rsidP="005A32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A3278" w:rsidRDefault="005A3278" w:rsidP="005A327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A3278" w:rsidRDefault="005A3278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EE66BC" w:rsidRDefault="00EE66BC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EE66BC">
        <w:rPr>
          <w:rFonts w:cstheme="minorHAnsi"/>
        </w:rPr>
        <w:t xml:space="preserve">Lenne egy PriorityList típusú listám, amelyben a listaelemeknek 3 adattagja lenne: egy id, és egy string Title, és egy int Priority prioritási szám (mivel a felhasználó döntene a prioritásokról, ezért kezdetben mindegyiknek 0 lenne). A lista elemeit szeretném megjeleníteni egy listboxban, az elemek Title adattagja lenne az a </w:t>
      </w:r>
      <w:proofErr w:type="gramStart"/>
      <w:r w:rsidRPr="00EE66BC">
        <w:rPr>
          <w:rFonts w:cstheme="minorHAnsi"/>
        </w:rPr>
        <w:t>szöveg</w:t>
      </w:r>
      <w:proofErr w:type="gramEnd"/>
      <w:r w:rsidRPr="00EE66BC">
        <w:rPr>
          <w:rFonts w:cstheme="minorHAnsi"/>
        </w:rPr>
        <w:t xml:space="preserve"> ami megjelenítésre kerül objektumonként a listboxban. Lenne egy másik listboxom is, amihez egy üres, de ugyanúgy PriorityList típusú lista tartozna hozzá. A felhasználó által az eredeti listát tartalmazó listboxból kiválasztott elemek egyesével kerülnének át az új listboxba a </w:t>
      </w:r>
      <w:r w:rsidRPr="00EE66BC">
        <w:rPr>
          <w:rFonts w:cstheme="minorHAnsi"/>
        </w:rPr>
        <w:lastRenderedPageBreak/>
        <w:t>Move gomb megnyomása után. Ha az össze elemet szeretné átvinni, akkor a MoveAll gombbal az összes elem átmozgatható. Végül az új listboxban a bekerült elemek felfelé, és lefelé is mozgathatóak lennének a Move Up és a Move Down gombokkal. Az új listboxhoz, amibe átmozgatta a felhasználó az elemeket, ahhoz is tartozna egy PriorityList típusú lista, amelyben az elemek olyan prioritási értéket kapnának, amilyen sorrendben elhelyezkednek a listboxban. Tehát a legfelső elem Priority adattagja 0 lenne, az alatta lévő elemé 1, és így tovább. Ha az eredeti listboxból átkerülne az elem az új listboxba, akkor az eredetiből értelemszerűen törölni kell, hogy ne legyen egyszerre 2 helyen. Illetve kellene egy Move back gomb is, amivel az új listboxból visszahelyezhetőek az elemek az eredetibe, ha a felhasználó esetleg meggondolta magát az elemek kiválasztása közben.</w:t>
      </w:r>
    </w:p>
    <w:p w:rsidR="001E11AA" w:rsidRDefault="001E11AA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761181" w:rsidRPr="00761181" w:rsidRDefault="00761181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761181">
        <w:rPr>
          <w:rFonts w:cstheme="minorHAnsi"/>
          <w:b/>
        </w:rPr>
        <w:t>QuestionsControl osztály</w:t>
      </w:r>
    </w:p>
    <w:p w:rsidR="00761181" w:rsidRDefault="00761181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1E11AA" w:rsidRDefault="001E11AA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 különböző jellemzők prioritásának felmérése után az ablak jobb alsó sarkában elhelyezett „Next” gombra kattintva a felhasználó tovább léphet a kérdésekre. A kérdések megjelenítése, és a rájuk adott válaszok kezelése a QuestionsControl elnevezésű osztályban valósul meg. A SetPriority és a QuestionsControl osztályok szorosan összekapcsolódnak, külön-külön egyiküknek sincs értelme, ezért UserControl-ként kerültek létrehozásra annak </w:t>
      </w:r>
      <w:proofErr w:type="gramStart"/>
      <w:r>
        <w:rPr>
          <w:rFonts w:cstheme="minorHAnsi"/>
        </w:rPr>
        <w:t>érdekében</w:t>
      </w:r>
      <w:proofErr w:type="gramEnd"/>
      <w:r>
        <w:rPr>
          <w:rFonts w:cstheme="minorHAnsi"/>
        </w:rPr>
        <w:t xml:space="preserve"> hogy a tartalmukat ugyanabban a Form ablakban  lehessen megjeleníteni. Ez az ablak és egyben osztály a RecommendationSystem</w:t>
      </w:r>
      <w:r w:rsidR="00761181">
        <w:rPr>
          <w:rFonts w:cstheme="minorHAnsi"/>
        </w:rPr>
        <w:t>, ebben van megvalósítva az, hogy alapértelmezetten a SetPriority osztály grafikus felületének tartalma töltődjön be, majd a „Next” gomb megnyomására eseménykezelő használatával a SetPriority helyett megjelenítjük a QuestionsControl osztály grafikus tartalmát</w:t>
      </w:r>
      <w:r>
        <w:rPr>
          <w:rFonts w:cstheme="minorHAnsi"/>
        </w:rPr>
        <w:t>.</w:t>
      </w:r>
    </w:p>
    <w:p w:rsidR="00123376" w:rsidRDefault="00123376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123376" w:rsidRDefault="00123376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Az osztálynak szüksége van a SetPriority osztályban beállított prioritást tartalmazó listára, hiszen a kérdéseket ez alapján tesszük fel, illetve a Main osztály movies listájára is, ami a filmek adatait tartalmazza, hiszen azokból </w:t>
      </w:r>
      <w:r w:rsidR="002C5038">
        <w:rPr>
          <w:rFonts w:cstheme="minorHAnsi"/>
        </w:rPr>
        <w:t>alakítjuk ki a tanítóhalmazt, amelynek adatait felhasználjuk a kérdésekben.</w:t>
      </w:r>
    </w:p>
    <w:p w:rsidR="00F40785" w:rsidRDefault="00F40785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F40785" w:rsidRDefault="00F40785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  <w:noProof/>
          <w:lang w:eastAsia="hu-HU"/>
        </w:rPr>
        <w:drawing>
          <wp:inline distT="0" distB="0" distL="0" distR="0">
            <wp:extent cx="4242816" cy="3092785"/>
            <wp:effectExtent l="0" t="0" r="571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tpriority Questions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289" cy="310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038" w:rsidRDefault="002C5038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F40785" w:rsidRDefault="00F40785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Az ábra megmutatja, hogy melyik osztály grafikus felülete honnan kerül megjelenítésre, illetve milyen listák kerülnek köztük átadásra, és honnan. Az </w:t>
      </w:r>
      <w:proofErr w:type="gramStart"/>
      <w:r>
        <w:rPr>
          <w:rFonts w:cstheme="minorHAnsi"/>
        </w:rPr>
        <w:t>objektumok</w:t>
      </w:r>
      <w:proofErr w:type="gramEnd"/>
      <w:r>
        <w:rPr>
          <w:rFonts w:cstheme="minorHAnsi"/>
        </w:rPr>
        <w:t xml:space="preserve"> átadását a kék nyilak jelölik, a megjelenítést a vörös színű nyilak.</w:t>
      </w:r>
    </w:p>
    <w:p w:rsidR="00585328" w:rsidRDefault="00585328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bookmarkStart w:id="0" w:name="_GoBack"/>
      <w:bookmarkEnd w:id="0"/>
      <w:r>
        <w:rPr>
          <w:rFonts w:cstheme="minorHAnsi"/>
          <w:noProof/>
          <w:lang w:eastAsia="hu-H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872794" cy="3246755"/>
            <wp:effectExtent l="0" t="0" r="0" b="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ecslés3.drawi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794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5328" w:rsidRDefault="00585328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585328" w:rsidRDefault="00585328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  <w:noProof/>
          <w:lang w:eastAsia="hu-HU"/>
        </w:rPr>
        <w:drawing>
          <wp:inline distT="0" distB="0" distL="0" distR="0">
            <wp:extent cx="5760720" cy="3346450"/>
            <wp:effectExtent l="0" t="0" r="0" b="635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ecslés1.1.drawio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328" w:rsidRDefault="00585328" w:rsidP="00200A5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57176B" w:rsidRPr="00207F39" w:rsidRDefault="0057176B" w:rsidP="003D53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  <w:noProof/>
          <w:lang w:eastAsia="hu-HU"/>
        </w:rPr>
        <w:lastRenderedPageBreak/>
        <w:drawing>
          <wp:inline distT="0" distB="0" distL="0" distR="0">
            <wp:extent cx="5760720" cy="379285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76B" w:rsidRPr="00207F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FE0217"/>
    <w:multiLevelType w:val="hybridMultilevel"/>
    <w:tmpl w:val="CD2A57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BAA"/>
    <w:rsid w:val="00003E37"/>
    <w:rsid w:val="00017AE7"/>
    <w:rsid w:val="0002781D"/>
    <w:rsid w:val="00050145"/>
    <w:rsid w:val="000625E3"/>
    <w:rsid w:val="00062D4E"/>
    <w:rsid w:val="00065BF7"/>
    <w:rsid w:val="00086AA1"/>
    <w:rsid w:val="000B3E8A"/>
    <w:rsid w:val="000B4413"/>
    <w:rsid w:val="000C7D7D"/>
    <w:rsid w:val="000F0312"/>
    <w:rsid w:val="000F4A6C"/>
    <w:rsid w:val="00106A71"/>
    <w:rsid w:val="00123376"/>
    <w:rsid w:val="00150431"/>
    <w:rsid w:val="0015721C"/>
    <w:rsid w:val="001825B7"/>
    <w:rsid w:val="00194028"/>
    <w:rsid w:val="001C320E"/>
    <w:rsid w:val="001D4DF6"/>
    <w:rsid w:val="001E11AA"/>
    <w:rsid w:val="001F0BBC"/>
    <w:rsid w:val="001F68DB"/>
    <w:rsid w:val="00200A5F"/>
    <w:rsid w:val="00207F39"/>
    <w:rsid w:val="002503E7"/>
    <w:rsid w:val="0026567F"/>
    <w:rsid w:val="002A05E4"/>
    <w:rsid w:val="002C5038"/>
    <w:rsid w:val="002D28C7"/>
    <w:rsid w:val="002D3737"/>
    <w:rsid w:val="002D3809"/>
    <w:rsid w:val="002E6B14"/>
    <w:rsid w:val="00363894"/>
    <w:rsid w:val="003770C4"/>
    <w:rsid w:val="003C500B"/>
    <w:rsid w:val="003D4819"/>
    <w:rsid w:val="003D53E6"/>
    <w:rsid w:val="00413554"/>
    <w:rsid w:val="00430858"/>
    <w:rsid w:val="00430919"/>
    <w:rsid w:val="004370C6"/>
    <w:rsid w:val="00446236"/>
    <w:rsid w:val="00466C5E"/>
    <w:rsid w:val="004A3C1B"/>
    <w:rsid w:val="004D6230"/>
    <w:rsid w:val="004E0A52"/>
    <w:rsid w:val="004E5351"/>
    <w:rsid w:val="004E7CCD"/>
    <w:rsid w:val="00520FD7"/>
    <w:rsid w:val="0057176B"/>
    <w:rsid w:val="00585328"/>
    <w:rsid w:val="00596992"/>
    <w:rsid w:val="005A3278"/>
    <w:rsid w:val="005A4624"/>
    <w:rsid w:val="005B128E"/>
    <w:rsid w:val="005B18FC"/>
    <w:rsid w:val="005F3C50"/>
    <w:rsid w:val="00603912"/>
    <w:rsid w:val="0060701D"/>
    <w:rsid w:val="00623FA5"/>
    <w:rsid w:val="006548CB"/>
    <w:rsid w:val="006C1C49"/>
    <w:rsid w:val="006C3335"/>
    <w:rsid w:val="006C4A10"/>
    <w:rsid w:val="006E2AE4"/>
    <w:rsid w:val="006F48A1"/>
    <w:rsid w:val="00717254"/>
    <w:rsid w:val="00753DEC"/>
    <w:rsid w:val="00761181"/>
    <w:rsid w:val="00773D71"/>
    <w:rsid w:val="007B6583"/>
    <w:rsid w:val="007D1B72"/>
    <w:rsid w:val="007D232E"/>
    <w:rsid w:val="007E1F46"/>
    <w:rsid w:val="00836AE0"/>
    <w:rsid w:val="00852504"/>
    <w:rsid w:val="00862659"/>
    <w:rsid w:val="00865AC3"/>
    <w:rsid w:val="00880ECE"/>
    <w:rsid w:val="008A3738"/>
    <w:rsid w:val="008B0B74"/>
    <w:rsid w:val="008E66B8"/>
    <w:rsid w:val="008F4C0F"/>
    <w:rsid w:val="008F7351"/>
    <w:rsid w:val="00917443"/>
    <w:rsid w:val="00925185"/>
    <w:rsid w:val="0093514E"/>
    <w:rsid w:val="00943DCF"/>
    <w:rsid w:val="00952F13"/>
    <w:rsid w:val="00955150"/>
    <w:rsid w:val="009B7053"/>
    <w:rsid w:val="009C2DC8"/>
    <w:rsid w:val="009E0883"/>
    <w:rsid w:val="00A078C8"/>
    <w:rsid w:val="00A26622"/>
    <w:rsid w:val="00A31135"/>
    <w:rsid w:val="00A51BAA"/>
    <w:rsid w:val="00A52F13"/>
    <w:rsid w:val="00AB4E7D"/>
    <w:rsid w:val="00AD42D0"/>
    <w:rsid w:val="00AE4DE6"/>
    <w:rsid w:val="00B067C8"/>
    <w:rsid w:val="00B30772"/>
    <w:rsid w:val="00B30B6E"/>
    <w:rsid w:val="00B557A8"/>
    <w:rsid w:val="00B55FB3"/>
    <w:rsid w:val="00B664A1"/>
    <w:rsid w:val="00B80FA0"/>
    <w:rsid w:val="00B92834"/>
    <w:rsid w:val="00BC7A02"/>
    <w:rsid w:val="00BF5E70"/>
    <w:rsid w:val="00C2376C"/>
    <w:rsid w:val="00C408E3"/>
    <w:rsid w:val="00C56126"/>
    <w:rsid w:val="00C603AB"/>
    <w:rsid w:val="00C74099"/>
    <w:rsid w:val="00CB14AD"/>
    <w:rsid w:val="00CF57E3"/>
    <w:rsid w:val="00D21177"/>
    <w:rsid w:val="00D36F68"/>
    <w:rsid w:val="00D5166B"/>
    <w:rsid w:val="00D7718A"/>
    <w:rsid w:val="00DB5C42"/>
    <w:rsid w:val="00DE3E81"/>
    <w:rsid w:val="00E32D0A"/>
    <w:rsid w:val="00E54E0C"/>
    <w:rsid w:val="00E62F80"/>
    <w:rsid w:val="00E763DE"/>
    <w:rsid w:val="00E94745"/>
    <w:rsid w:val="00ED19DC"/>
    <w:rsid w:val="00ED5FB9"/>
    <w:rsid w:val="00EE5A61"/>
    <w:rsid w:val="00EE66BC"/>
    <w:rsid w:val="00F01599"/>
    <w:rsid w:val="00F1776C"/>
    <w:rsid w:val="00F40785"/>
    <w:rsid w:val="00F54674"/>
    <w:rsid w:val="00F64E3A"/>
    <w:rsid w:val="00F864B6"/>
    <w:rsid w:val="00F92A79"/>
    <w:rsid w:val="00FA1F48"/>
    <w:rsid w:val="00FB002B"/>
    <w:rsid w:val="00FD6D2B"/>
    <w:rsid w:val="00FE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E01AE"/>
  <w15:chartTrackingRefBased/>
  <w15:docId w15:val="{43FD6907-AE42-470E-9D5A-7D6E5A9B9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F4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27</Pages>
  <Words>8448</Words>
  <Characters>58293</Characters>
  <Application>Microsoft Office Word</Application>
  <DocSecurity>0</DocSecurity>
  <Lines>485</Lines>
  <Paragraphs>133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siskad</dc:creator>
  <cp:keywords/>
  <dc:description/>
  <cp:lastModifiedBy>siskad</cp:lastModifiedBy>
  <cp:revision>17</cp:revision>
  <dcterms:created xsi:type="dcterms:W3CDTF">2024-09-05T14:06:00Z</dcterms:created>
  <dcterms:modified xsi:type="dcterms:W3CDTF">2024-09-14T15:17:00Z</dcterms:modified>
</cp:coreProperties>
</file>