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67649" w14:textId="77777777" w:rsidR="00437BF9" w:rsidRPr="00437BF9" w:rsidRDefault="00437BF9" w:rsidP="00437BF9">
      <w:pPr>
        <w:rPr>
          <w:b/>
          <w:bCs/>
        </w:rPr>
      </w:pPr>
      <w:r w:rsidRPr="00437BF9">
        <w:rPr>
          <w:rFonts w:ascii="Segoe UI Emoji" w:hAnsi="Segoe UI Emoji" w:cs="Segoe UI Emoji"/>
          <w:b/>
          <w:bCs/>
        </w:rPr>
        <w:t>📌</w:t>
      </w:r>
      <w:r w:rsidRPr="00437BF9">
        <w:rPr>
          <w:b/>
          <w:bCs/>
        </w:rPr>
        <w:t xml:space="preserve"> [Hizmet Detay / Hero Bölümü (Üst Kısım)]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2955"/>
        <w:gridCol w:w="3283"/>
      </w:tblGrid>
      <w:tr w:rsidR="00437BF9" w:rsidRPr="00437BF9" w14:paraId="77B404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49C5E" w14:textId="77777777" w:rsidR="00437BF9" w:rsidRPr="00437BF9" w:rsidRDefault="00437BF9" w:rsidP="00437BF9">
            <w:r w:rsidRPr="00437BF9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FB7C9" w14:textId="77777777" w:rsidR="00437BF9" w:rsidRPr="00437BF9" w:rsidRDefault="00437BF9" w:rsidP="00437BF9">
            <w:r w:rsidRPr="00437BF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A7AC1" w14:textId="77777777" w:rsidR="00437BF9" w:rsidRPr="00437BF9" w:rsidRDefault="00437BF9" w:rsidP="00437BF9">
            <w:r w:rsidRPr="00437BF9">
              <w:rPr>
                <w:b/>
                <w:bCs/>
              </w:rPr>
              <w:t>Romence</w:t>
            </w:r>
          </w:p>
        </w:tc>
      </w:tr>
      <w:tr w:rsidR="00437BF9" w:rsidRPr="00437BF9" w14:paraId="6F4D3C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4FE8C" w14:textId="77777777" w:rsidR="00437BF9" w:rsidRPr="00437BF9" w:rsidRDefault="00437BF9" w:rsidP="00437BF9">
            <w:r w:rsidRPr="00437BF9">
              <w:t>İş Birlikleri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631A1" w14:textId="77777777" w:rsidR="00437BF9" w:rsidRPr="00437BF9" w:rsidRDefault="00437BF9" w:rsidP="00437BF9">
            <w:r w:rsidRPr="00437BF9">
              <w:t>Partnerships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AAF20" w14:textId="77777777" w:rsidR="00437BF9" w:rsidRPr="00437BF9" w:rsidRDefault="00437BF9" w:rsidP="00437BF9">
            <w:r w:rsidRPr="00437BF9">
              <w:t>Parteneriate</w:t>
            </w:r>
          </w:p>
        </w:tc>
      </w:tr>
      <w:tr w:rsidR="00437BF9" w:rsidRPr="00437BF9" w14:paraId="6CB6A2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87726" w14:textId="77777777" w:rsidR="00437BF9" w:rsidRPr="00437BF9" w:rsidRDefault="00437BF9" w:rsidP="00437BF9">
            <w:r w:rsidRPr="00437BF9">
              <w:t>İş Birliklerimiz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F8EE7" w14:textId="77777777" w:rsidR="00437BF9" w:rsidRPr="00437BF9" w:rsidRDefault="00437BF9" w:rsidP="00437BF9">
            <w:r w:rsidRPr="00437BF9">
              <w:t>Our Partnerships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9D9D5" w14:textId="77777777" w:rsidR="00437BF9" w:rsidRPr="00437BF9" w:rsidRDefault="00437BF9" w:rsidP="00437BF9">
            <w:r w:rsidRPr="00437BF9">
              <w:t>Parteneriatele Noastre</w:t>
            </w:r>
          </w:p>
        </w:tc>
      </w:tr>
      <w:tr w:rsidR="00437BF9" w:rsidRPr="00437BF9" w14:paraId="06A556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C2A27" w14:textId="77777777" w:rsidR="00437BF9" w:rsidRPr="00437BF9" w:rsidRDefault="00437BF9" w:rsidP="00437BF9">
            <w:r w:rsidRPr="00437BF9">
              <w:t>Dünya teknoloji devleri ile güçlü iş birlikleri. Sektör lideri partnerlerimizle en iyi çözümleri sunuyoruz.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9E205" w14:textId="77777777" w:rsidR="00437BF9" w:rsidRPr="00437BF9" w:rsidRDefault="00437BF9" w:rsidP="00437BF9">
            <w:r w:rsidRPr="00437BF9">
              <w:t>Strong partnerships with global technology giants. We offer the best solutions with our industry-leading partners.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0E170" w14:textId="77777777" w:rsidR="00437BF9" w:rsidRPr="00437BF9" w:rsidRDefault="00437BF9" w:rsidP="00437BF9">
            <w:r w:rsidRPr="00437BF9">
              <w:t>Parteneriate puternice cu giganții tehnologici mondiali. Oferim cele mai bune soluții alături de partenerii noștri lideri în industrie.</w:t>
            </w:r>
          </w:p>
        </w:tc>
      </w:tr>
    </w:tbl>
    <w:p w14:paraId="10011EB8" w14:textId="77777777" w:rsidR="00437BF9" w:rsidRPr="00437BF9" w:rsidRDefault="00437BF9" w:rsidP="00437BF9">
      <w:pPr>
        <w:rPr>
          <w:b/>
          <w:bCs/>
        </w:rPr>
      </w:pPr>
      <w:r w:rsidRPr="00437BF9">
        <w:rPr>
          <w:rFonts w:ascii="Segoe UI Emoji" w:hAnsi="Segoe UI Emoji" w:cs="Segoe UI Emoji"/>
          <w:b/>
          <w:bCs/>
        </w:rPr>
        <w:t>📌</w:t>
      </w:r>
      <w:r w:rsidRPr="00437BF9">
        <w:rPr>
          <w:b/>
          <w:bCs/>
        </w:rPr>
        <w:t xml:space="preserve"> [İş Birlikleri / Ekosistem ve Ortaklık Tanımları]</w:t>
      </w:r>
    </w:p>
    <w:p w14:paraId="16043D8E" w14:textId="77777777" w:rsidR="00437BF9" w:rsidRPr="00437BF9" w:rsidRDefault="00437BF9" w:rsidP="00437BF9">
      <w:r w:rsidRPr="00437BF9">
        <w:rPr>
          <w:i/>
          <w:iCs/>
        </w:rPr>
        <w:t>(Not: Partnerlerin isimleri veya marka isimleri (Microsoft, Beckhoff, SICK vb.) özel isim olduğu için çevrilmez, sadece yetkinlik alanlarını çeviriyorum.)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3219"/>
        <w:gridCol w:w="3321"/>
      </w:tblGrid>
      <w:tr w:rsidR="00437BF9" w:rsidRPr="00437BF9" w14:paraId="1F52FA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A39B7" w14:textId="77777777" w:rsidR="00437BF9" w:rsidRPr="00437BF9" w:rsidRDefault="00437BF9" w:rsidP="00437BF9">
            <w:r w:rsidRPr="00437BF9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5061B" w14:textId="77777777" w:rsidR="00437BF9" w:rsidRPr="00437BF9" w:rsidRDefault="00437BF9" w:rsidP="00437BF9">
            <w:r w:rsidRPr="00437BF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837D6" w14:textId="77777777" w:rsidR="00437BF9" w:rsidRPr="00437BF9" w:rsidRDefault="00437BF9" w:rsidP="00437BF9">
            <w:r w:rsidRPr="00437BF9">
              <w:rPr>
                <w:b/>
                <w:bCs/>
              </w:rPr>
              <w:t>Romence</w:t>
            </w:r>
          </w:p>
        </w:tc>
      </w:tr>
      <w:tr w:rsidR="00437BF9" w:rsidRPr="00437BF9" w14:paraId="1349F8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71124" w14:textId="77777777" w:rsidR="00437BF9" w:rsidRPr="00437BF9" w:rsidRDefault="00437BF9" w:rsidP="00437BF9">
            <w:r w:rsidRPr="00437BF9">
              <w:t>Ekosistemimiz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97390" w14:textId="77777777" w:rsidR="00437BF9" w:rsidRPr="00437BF9" w:rsidRDefault="00437BF9" w:rsidP="00437BF9">
            <w:r w:rsidRPr="00437BF9">
              <w:t>Our Ecosystem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31ADA" w14:textId="77777777" w:rsidR="00437BF9" w:rsidRPr="00437BF9" w:rsidRDefault="00437BF9" w:rsidP="00437BF9">
            <w:r w:rsidRPr="00437BF9">
              <w:t>Ecosistemul Nostru</w:t>
            </w:r>
          </w:p>
        </w:tc>
      </w:tr>
      <w:tr w:rsidR="00437BF9" w:rsidRPr="00437BF9" w14:paraId="49C911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4E3E0" w14:textId="77777777" w:rsidR="00437BF9" w:rsidRPr="00437BF9" w:rsidRDefault="00437BF9" w:rsidP="00437BF9">
            <w:r w:rsidRPr="00437BF9">
              <w:t>Teknoloji Çözüm Ortağı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6C630" w14:textId="77777777" w:rsidR="00437BF9" w:rsidRPr="00437BF9" w:rsidRDefault="00437BF9" w:rsidP="00437BF9">
            <w:r w:rsidRPr="00437BF9">
              <w:t>Technology Solution Partner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E1A05" w14:textId="77777777" w:rsidR="00437BF9" w:rsidRPr="00437BF9" w:rsidRDefault="00437BF9" w:rsidP="00437BF9">
            <w:r w:rsidRPr="00437BF9">
              <w:t>Partener de Soluții Tehnologice</w:t>
            </w:r>
          </w:p>
        </w:tc>
      </w:tr>
      <w:tr w:rsidR="00437BF9" w:rsidRPr="00437BF9" w14:paraId="76EE15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272D7" w14:textId="77777777" w:rsidR="00437BF9" w:rsidRPr="00437BF9" w:rsidRDefault="00437BF9" w:rsidP="00437BF9">
            <w:r w:rsidRPr="00437BF9">
              <w:t>Stratejik Platform Partneri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C7A98" w14:textId="77777777" w:rsidR="00437BF9" w:rsidRPr="00437BF9" w:rsidRDefault="00437BF9" w:rsidP="00437BF9">
            <w:r w:rsidRPr="00437BF9">
              <w:t>Strategic Platform Partner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806E9" w14:textId="77777777" w:rsidR="00437BF9" w:rsidRPr="00437BF9" w:rsidRDefault="00437BF9" w:rsidP="00437BF9">
            <w:r w:rsidRPr="00437BF9">
              <w:t>Partener Strategic de Platformă</w:t>
            </w:r>
          </w:p>
        </w:tc>
      </w:tr>
      <w:tr w:rsidR="00437BF9" w:rsidRPr="00437BF9" w14:paraId="37C113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913AE" w14:textId="77777777" w:rsidR="00437BF9" w:rsidRPr="00437BF9" w:rsidRDefault="00437BF9" w:rsidP="00437BF9">
            <w:r w:rsidRPr="00437BF9">
              <w:t>AppSpace Çözüm Ortağı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4B8C8" w14:textId="77777777" w:rsidR="00437BF9" w:rsidRPr="00437BF9" w:rsidRDefault="00437BF9" w:rsidP="00437BF9">
            <w:r w:rsidRPr="00437BF9">
              <w:t>AppSpace Solution Partner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17778" w14:textId="77777777" w:rsidR="00437BF9" w:rsidRPr="00437BF9" w:rsidRDefault="00437BF9" w:rsidP="00437BF9">
            <w:r w:rsidRPr="00437BF9">
              <w:t>Partener de Soluții AppSpace</w:t>
            </w:r>
          </w:p>
        </w:tc>
      </w:tr>
      <w:tr w:rsidR="00437BF9" w:rsidRPr="00437BF9" w14:paraId="30D615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47E0D" w14:textId="77777777" w:rsidR="00437BF9" w:rsidRPr="00437BF9" w:rsidRDefault="00437BF9" w:rsidP="00437BF9">
            <w:r w:rsidRPr="00437BF9">
              <w:lastRenderedPageBreak/>
              <w:t>Proje Bazlı Teknoloji Sağlayıcısı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46DFF" w14:textId="77777777" w:rsidR="00437BF9" w:rsidRPr="00437BF9" w:rsidRDefault="00437BF9" w:rsidP="00437BF9">
            <w:r w:rsidRPr="00437BF9">
              <w:t>Project-Based Technology Provider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CAF19" w14:textId="77777777" w:rsidR="00437BF9" w:rsidRPr="00437BF9" w:rsidRDefault="00437BF9" w:rsidP="00437BF9">
            <w:r w:rsidRPr="00437BF9">
              <w:t>Furnizor de Tehnologie pe Bază de Proiect</w:t>
            </w:r>
          </w:p>
        </w:tc>
      </w:tr>
      <w:tr w:rsidR="00437BF9" w:rsidRPr="00437BF9" w14:paraId="6C9C0C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BB577" w14:textId="77777777" w:rsidR="00437BF9" w:rsidRPr="00437BF9" w:rsidRDefault="00437BF9" w:rsidP="00437BF9">
            <w:r w:rsidRPr="00437BF9">
              <w:t>Stratejik Dijital Dönüşüm Ortağı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D5A31" w14:textId="77777777" w:rsidR="00437BF9" w:rsidRPr="00437BF9" w:rsidRDefault="00437BF9" w:rsidP="00437BF9">
            <w:r w:rsidRPr="00437BF9">
              <w:t>Strategic Digital Transformation Partner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9D9F9" w14:textId="77777777" w:rsidR="00437BF9" w:rsidRPr="00437BF9" w:rsidRDefault="00437BF9" w:rsidP="00437BF9">
            <w:r w:rsidRPr="00437BF9">
              <w:t>Partener Strategic de Transformare Digitală</w:t>
            </w:r>
          </w:p>
        </w:tc>
      </w:tr>
      <w:tr w:rsidR="00437BF9" w:rsidRPr="00437BF9" w14:paraId="66D326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900D2" w14:textId="77777777" w:rsidR="00437BF9" w:rsidRPr="00437BF9" w:rsidRDefault="00437BF9" w:rsidP="00437BF9">
            <w:r w:rsidRPr="00437BF9">
              <w:t>Çözüm Sağlayıcısı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14398" w14:textId="77777777" w:rsidR="00437BF9" w:rsidRPr="00437BF9" w:rsidRDefault="00437BF9" w:rsidP="00437BF9">
            <w:r w:rsidRPr="00437BF9">
              <w:t>Solution Provider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AE6C1" w14:textId="77777777" w:rsidR="00437BF9" w:rsidRPr="00437BF9" w:rsidRDefault="00437BF9" w:rsidP="00437BF9">
            <w:r w:rsidRPr="00437BF9">
              <w:t>Furnizor de Soluții</w:t>
            </w:r>
          </w:p>
        </w:tc>
      </w:tr>
    </w:tbl>
    <w:p w14:paraId="4D8BD6E8" w14:textId="77777777" w:rsidR="00437BF9" w:rsidRPr="00437BF9" w:rsidRDefault="00437BF9" w:rsidP="00437BF9">
      <w:pPr>
        <w:rPr>
          <w:b/>
          <w:bCs/>
        </w:rPr>
      </w:pPr>
      <w:r w:rsidRPr="00437BF9">
        <w:rPr>
          <w:rFonts w:ascii="Segoe UI Emoji" w:hAnsi="Segoe UI Emoji" w:cs="Segoe UI Emoji"/>
          <w:b/>
          <w:bCs/>
        </w:rPr>
        <w:t>📌</w:t>
      </w:r>
      <w:r w:rsidRPr="00437BF9">
        <w:rPr>
          <w:b/>
          <w:bCs/>
        </w:rPr>
        <w:t xml:space="preserve"> [İş Birlikleri / Çalışma Alanları (Sabit Etiketler)]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3147"/>
        <w:gridCol w:w="3422"/>
      </w:tblGrid>
      <w:tr w:rsidR="00437BF9" w:rsidRPr="00437BF9" w14:paraId="14D30E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06D0F" w14:textId="77777777" w:rsidR="00437BF9" w:rsidRPr="00437BF9" w:rsidRDefault="00437BF9" w:rsidP="00437BF9">
            <w:r w:rsidRPr="00437BF9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485B4" w14:textId="77777777" w:rsidR="00437BF9" w:rsidRPr="00437BF9" w:rsidRDefault="00437BF9" w:rsidP="00437BF9">
            <w:r w:rsidRPr="00437BF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A3F80" w14:textId="77777777" w:rsidR="00437BF9" w:rsidRPr="00437BF9" w:rsidRDefault="00437BF9" w:rsidP="00437BF9">
            <w:r w:rsidRPr="00437BF9">
              <w:rPr>
                <w:b/>
                <w:bCs/>
              </w:rPr>
              <w:t>Romence</w:t>
            </w:r>
          </w:p>
        </w:tc>
      </w:tr>
      <w:tr w:rsidR="00437BF9" w:rsidRPr="00437BF9" w14:paraId="387BF5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E1E65" w14:textId="77777777" w:rsidR="00437BF9" w:rsidRPr="00437BF9" w:rsidRDefault="00437BF9" w:rsidP="00437BF9">
            <w:r w:rsidRPr="00437BF9">
              <w:t>Çalışma Alanı: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11290" w14:textId="77777777" w:rsidR="00437BF9" w:rsidRPr="00437BF9" w:rsidRDefault="00437BF9" w:rsidP="00437BF9">
            <w:r w:rsidRPr="00437BF9">
              <w:t>Scope of Work: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1DA2F" w14:textId="77777777" w:rsidR="00437BF9" w:rsidRPr="00437BF9" w:rsidRDefault="00437BF9" w:rsidP="00437BF9">
            <w:r w:rsidRPr="00437BF9">
              <w:t>Domeniul de Activitate:</w:t>
            </w:r>
          </w:p>
        </w:tc>
      </w:tr>
      <w:tr w:rsidR="00437BF9" w:rsidRPr="00437BF9" w14:paraId="6784C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8BA3C" w14:textId="77777777" w:rsidR="00437BF9" w:rsidRPr="00437BF9" w:rsidRDefault="00437BF9" w:rsidP="00437BF9">
            <w:r w:rsidRPr="00437BF9">
              <w:t>Teknoloji Alanı: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D3B41" w14:textId="77777777" w:rsidR="00437BF9" w:rsidRPr="00437BF9" w:rsidRDefault="00437BF9" w:rsidP="00437BF9">
            <w:r w:rsidRPr="00437BF9">
              <w:t>Technology Field: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713F2" w14:textId="77777777" w:rsidR="00437BF9" w:rsidRPr="00437BF9" w:rsidRDefault="00437BF9" w:rsidP="00437BF9">
            <w:r w:rsidRPr="00437BF9">
              <w:t>Domeniul Tehnologic:</w:t>
            </w:r>
          </w:p>
        </w:tc>
      </w:tr>
      <w:tr w:rsidR="00437BF9" w:rsidRPr="00437BF9" w14:paraId="59BD05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AB645" w14:textId="77777777" w:rsidR="00437BF9" w:rsidRPr="00437BF9" w:rsidRDefault="00437BF9" w:rsidP="00437BF9">
            <w:r w:rsidRPr="00437BF9">
              <w:t>Ürün Satışı, Proje Geliştirme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F775D" w14:textId="77777777" w:rsidR="00437BF9" w:rsidRPr="00437BF9" w:rsidRDefault="00437BF9" w:rsidP="00437BF9">
            <w:r w:rsidRPr="00437BF9">
              <w:t>Product Sales, Project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32631" w14:textId="77777777" w:rsidR="00437BF9" w:rsidRPr="00437BF9" w:rsidRDefault="00437BF9" w:rsidP="00437BF9">
            <w:r w:rsidRPr="00437BF9">
              <w:t>Vânzare de Produse, Dezvoltare de Proiecte</w:t>
            </w:r>
          </w:p>
        </w:tc>
      </w:tr>
      <w:tr w:rsidR="00437BF9" w:rsidRPr="00437BF9" w14:paraId="41C2A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97D63" w14:textId="77777777" w:rsidR="00437BF9" w:rsidRPr="00437BF9" w:rsidRDefault="00437BF9" w:rsidP="00437BF9">
            <w:r w:rsidRPr="00437BF9">
              <w:t>Lisans Satışı, Proje Geliştirme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C1774" w14:textId="77777777" w:rsidR="00437BF9" w:rsidRPr="00437BF9" w:rsidRDefault="00437BF9" w:rsidP="00437BF9">
            <w:r w:rsidRPr="00437BF9">
              <w:t>License Sales, Project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CAAD6" w14:textId="77777777" w:rsidR="00437BF9" w:rsidRPr="00437BF9" w:rsidRDefault="00437BF9" w:rsidP="00437BF9">
            <w:r w:rsidRPr="00437BF9">
              <w:t>Vânzare de Licențe, Dezvoltare de Proiecte</w:t>
            </w:r>
          </w:p>
        </w:tc>
      </w:tr>
      <w:tr w:rsidR="00437BF9" w:rsidRPr="00437BF9" w14:paraId="101951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703F9" w14:textId="77777777" w:rsidR="00437BF9" w:rsidRPr="00437BF9" w:rsidRDefault="00437BF9" w:rsidP="00437BF9">
            <w:r w:rsidRPr="00437BF9">
              <w:t>Proje Geliştirme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04C3C" w14:textId="77777777" w:rsidR="00437BF9" w:rsidRPr="00437BF9" w:rsidRDefault="00437BF9" w:rsidP="00437BF9">
            <w:r w:rsidRPr="00437BF9">
              <w:t>Project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97F66" w14:textId="77777777" w:rsidR="00437BF9" w:rsidRPr="00437BF9" w:rsidRDefault="00437BF9" w:rsidP="00437BF9">
            <w:r w:rsidRPr="00437BF9">
              <w:t>Dezvoltare de Proiecte</w:t>
            </w:r>
          </w:p>
        </w:tc>
      </w:tr>
      <w:tr w:rsidR="00437BF9" w:rsidRPr="00437BF9" w14:paraId="2138BF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B9FB0" w14:textId="77777777" w:rsidR="00437BF9" w:rsidRPr="00437BF9" w:rsidRDefault="00437BF9" w:rsidP="00437BF9">
            <w:r w:rsidRPr="00437BF9">
              <w:t>Lisans Satışı, Platform Geliştirme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A059D" w14:textId="77777777" w:rsidR="00437BF9" w:rsidRPr="00437BF9" w:rsidRDefault="00437BF9" w:rsidP="00437BF9">
            <w:r w:rsidRPr="00437BF9">
              <w:t>License Sales, Platform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660B4" w14:textId="77777777" w:rsidR="00437BF9" w:rsidRPr="00437BF9" w:rsidRDefault="00437BF9" w:rsidP="00437BF9">
            <w:r w:rsidRPr="00437BF9">
              <w:t>Vânzare de Licențe, Dezvoltare de Platforme</w:t>
            </w:r>
          </w:p>
        </w:tc>
      </w:tr>
      <w:tr w:rsidR="00437BF9" w:rsidRPr="00437BF9" w14:paraId="4121F9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C9B6A" w14:textId="77777777" w:rsidR="00437BF9" w:rsidRPr="00437BF9" w:rsidRDefault="00437BF9" w:rsidP="00437BF9">
            <w:r w:rsidRPr="00437BF9">
              <w:t>Ortak Proje Geliştirme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303B5" w14:textId="77777777" w:rsidR="00437BF9" w:rsidRPr="00437BF9" w:rsidRDefault="00437BF9" w:rsidP="00437BF9">
            <w:r w:rsidRPr="00437BF9">
              <w:t>Joint Project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1F432" w14:textId="77777777" w:rsidR="00437BF9" w:rsidRPr="00437BF9" w:rsidRDefault="00437BF9" w:rsidP="00437BF9">
            <w:r w:rsidRPr="00437BF9">
              <w:t>Dezvoltare Comună de Proiecte</w:t>
            </w:r>
          </w:p>
        </w:tc>
      </w:tr>
      <w:tr w:rsidR="00437BF9" w:rsidRPr="00437BF9" w14:paraId="587FE4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D07A8" w14:textId="77777777" w:rsidR="00437BF9" w:rsidRPr="00437BF9" w:rsidRDefault="00437BF9" w:rsidP="00437BF9">
            <w:r w:rsidRPr="00437BF9">
              <w:lastRenderedPageBreak/>
              <w:t>Ürün Satışı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B91B9" w14:textId="77777777" w:rsidR="00437BF9" w:rsidRPr="00437BF9" w:rsidRDefault="00437BF9" w:rsidP="00437BF9">
            <w:r w:rsidRPr="00437BF9">
              <w:t>Product Sales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229F2" w14:textId="77777777" w:rsidR="00437BF9" w:rsidRPr="00437BF9" w:rsidRDefault="00437BF9" w:rsidP="00437BF9">
            <w:r w:rsidRPr="00437BF9">
              <w:t>Vânzare de Produse</w:t>
            </w:r>
          </w:p>
        </w:tc>
      </w:tr>
    </w:tbl>
    <w:p w14:paraId="3D61AC8D" w14:textId="77777777" w:rsidR="00437BF9" w:rsidRPr="00437BF9" w:rsidRDefault="00437BF9" w:rsidP="00437BF9">
      <w:pPr>
        <w:rPr>
          <w:b/>
          <w:bCs/>
        </w:rPr>
      </w:pPr>
      <w:r w:rsidRPr="00437BF9">
        <w:rPr>
          <w:rFonts w:ascii="Segoe UI Emoji" w:hAnsi="Segoe UI Emoji" w:cs="Segoe UI Emoji"/>
          <w:b/>
          <w:bCs/>
        </w:rPr>
        <w:t>📌</w:t>
      </w:r>
      <w:r w:rsidRPr="00437BF9">
        <w:rPr>
          <w:b/>
          <w:bCs/>
        </w:rPr>
        <w:t xml:space="preserve"> [İş Birlikleri / Teknoloji Alanı Açıklamaları]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3005"/>
        <w:gridCol w:w="3347"/>
      </w:tblGrid>
      <w:tr w:rsidR="00437BF9" w:rsidRPr="00437BF9" w14:paraId="4B179B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57004" w14:textId="77777777" w:rsidR="00437BF9" w:rsidRPr="00437BF9" w:rsidRDefault="00437BF9" w:rsidP="00437BF9">
            <w:r w:rsidRPr="00437BF9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73EA5" w14:textId="77777777" w:rsidR="00437BF9" w:rsidRPr="00437BF9" w:rsidRDefault="00437BF9" w:rsidP="00437BF9">
            <w:r w:rsidRPr="00437BF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AF6B7" w14:textId="77777777" w:rsidR="00437BF9" w:rsidRPr="00437BF9" w:rsidRDefault="00437BF9" w:rsidP="00437BF9">
            <w:r w:rsidRPr="00437BF9">
              <w:rPr>
                <w:b/>
                <w:bCs/>
              </w:rPr>
              <w:t>Romence</w:t>
            </w:r>
          </w:p>
        </w:tc>
      </w:tr>
      <w:tr w:rsidR="00437BF9" w:rsidRPr="00437BF9" w14:paraId="67FF62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2DE13" w14:textId="77777777" w:rsidR="00437BF9" w:rsidRPr="00437BF9" w:rsidRDefault="00437BF9" w:rsidP="00437BF9">
            <w:r w:rsidRPr="00437BF9">
              <w:t>PC Tabanlı Endüstriyel Otomasyon Ekipmanları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E5D9D" w14:textId="77777777" w:rsidR="00437BF9" w:rsidRPr="00437BF9" w:rsidRDefault="00437BF9" w:rsidP="00437BF9">
            <w:r w:rsidRPr="00437BF9">
              <w:t>PC-Based Industrial Automation Equipment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A1A4B" w14:textId="77777777" w:rsidR="00437BF9" w:rsidRPr="00437BF9" w:rsidRDefault="00437BF9" w:rsidP="00437BF9">
            <w:r w:rsidRPr="00437BF9">
              <w:t>Echipamente de Automatizare Industrială pe Bază de PC</w:t>
            </w:r>
          </w:p>
        </w:tc>
      </w:tr>
      <w:tr w:rsidR="00437BF9" w:rsidRPr="00437BF9" w14:paraId="680EDC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3C47E" w14:textId="77777777" w:rsidR="00437BF9" w:rsidRPr="00437BF9" w:rsidRDefault="00437BF9" w:rsidP="00437BF9">
            <w:r w:rsidRPr="00437BF9">
              <w:t>Yazılım ve Bulut Hizmetleri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5E2CD" w14:textId="77777777" w:rsidR="00437BF9" w:rsidRPr="00437BF9" w:rsidRDefault="00437BF9" w:rsidP="00437BF9">
            <w:r w:rsidRPr="00437BF9">
              <w:t>Software and Cloud Services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AA1D2" w14:textId="77777777" w:rsidR="00437BF9" w:rsidRPr="00437BF9" w:rsidRDefault="00437BF9" w:rsidP="00437BF9">
            <w:r w:rsidRPr="00437BF9">
              <w:t>Servicii Software și Cloud</w:t>
            </w:r>
          </w:p>
        </w:tc>
      </w:tr>
      <w:tr w:rsidR="00437BF9" w:rsidRPr="00437BF9" w14:paraId="59F444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AFF25" w14:textId="77777777" w:rsidR="00437BF9" w:rsidRPr="00437BF9" w:rsidRDefault="00437BF9" w:rsidP="00437BF9">
            <w:r w:rsidRPr="00437BF9">
              <w:t>Endüstriyel Sensörler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AFC83" w14:textId="77777777" w:rsidR="00437BF9" w:rsidRPr="00437BF9" w:rsidRDefault="00437BF9" w:rsidP="00437BF9">
            <w:r w:rsidRPr="00437BF9">
              <w:t>Industrial Sensors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63821" w14:textId="77777777" w:rsidR="00437BF9" w:rsidRPr="00437BF9" w:rsidRDefault="00437BF9" w:rsidP="00437BF9">
            <w:r w:rsidRPr="00437BF9">
              <w:t>Senzori Industriali</w:t>
            </w:r>
          </w:p>
        </w:tc>
      </w:tr>
      <w:tr w:rsidR="00437BF9" w:rsidRPr="00437BF9" w14:paraId="6A0CA6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A551F" w14:textId="77777777" w:rsidR="00437BF9" w:rsidRPr="00437BF9" w:rsidRDefault="00437BF9" w:rsidP="00437BF9">
            <w:r w:rsidRPr="00437BF9">
              <w:t>Markalama ve Kodlama Sistemleri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03E4F" w14:textId="77777777" w:rsidR="00437BF9" w:rsidRPr="00437BF9" w:rsidRDefault="00437BF9" w:rsidP="00437BF9">
            <w:r w:rsidRPr="00437BF9">
              <w:t>Marking and Coding Systems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33171" w14:textId="77777777" w:rsidR="00437BF9" w:rsidRPr="00437BF9" w:rsidRDefault="00437BF9" w:rsidP="00437BF9">
            <w:r w:rsidRPr="00437BF9">
              <w:t>Sisteme de Marcare și Codare</w:t>
            </w:r>
          </w:p>
        </w:tc>
      </w:tr>
      <w:tr w:rsidR="00437BF9" w:rsidRPr="00437BF9" w14:paraId="19851C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020AA" w14:textId="77777777" w:rsidR="00437BF9" w:rsidRPr="00437BF9" w:rsidRDefault="00437BF9" w:rsidP="00437BF9">
            <w:r w:rsidRPr="00437BF9">
              <w:t>Kolaboratif Robotlar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1CE82" w14:textId="77777777" w:rsidR="00437BF9" w:rsidRPr="00437BF9" w:rsidRDefault="00437BF9" w:rsidP="00437BF9">
            <w:r w:rsidRPr="00437BF9">
              <w:t>Collaborative Robots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C2645" w14:textId="77777777" w:rsidR="00437BF9" w:rsidRPr="00437BF9" w:rsidRDefault="00437BF9" w:rsidP="00437BF9">
            <w:r w:rsidRPr="00437BF9">
              <w:t>Roboți Colaborativi</w:t>
            </w:r>
          </w:p>
        </w:tc>
      </w:tr>
      <w:tr w:rsidR="00437BF9" w:rsidRPr="00437BF9" w14:paraId="227FDC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4E985" w14:textId="77777777" w:rsidR="00437BF9" w:rsidRPr="00437BF9" w:rsidRDefault="00437BF9" w:rsidP="00437BF9">
            <w:r w:rsidRPr="00437BF9">
              <w:t>Endüstriyel Modüler Taşıma Sistemleri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F4A64" w14:textId="77777777" w:rsidR="00437BF9" w:rsidRPr="00437BF9" w:rsidRDefault="00437BF9" w:rsidP="00437BF9">
            <w:r w:rsidRPr="00437BF9">
              <w:t>Industrial Modular Conveyor Systems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5A536" w14:textId="77777777" w:rsidR="00437BF9" w:rsidRPr="00437BF9" w:rsidRDefault="00437BF9" w:rsidP="00437BF9">
            <w:r w:rsidRPr="00437BF9">
              <w:t>Sisteme Industriale Modulare de Transport</w:t>
            </w:r>
          </w:p>
        </w:tc>
      </w:tr>
      <w:tr w:rsidR="00437BF9" w:rsidRPr="00437BF9" w14:paraId="05F0E9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83F4D" w14:textId="77777777" w:rsidR="00437BF9" w:rsidRPr="00437BF9" w:rsidRDefault="00437BF9" w:rsidP="00437BF9">
            <w:r w:rsidRPr="00437BF9">
              <w:t>Endüstriyel RTLS Sistemleri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12925" w14:textId="77777777" w:rsidR="00437BF9" w:rsidRPr="00437BF9" w:rsidRDefault="00437BF9" w:rsidP="00437BF9">
            <w:r w:rsidRPr="00437BF9">
              <w:t>Industrial RTLS Systems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41E72" w14:textId="77777777" w:rsidR="00437BF9" w:rsidRPr="00437BF9" w:rsidRDefault="00437BF9" w:rsidP="00437BF9">
            <w:r w:rsidRPr="00437BF9">
              <w:t>Sisteme Industriale RTLS</w:t>
            </w:r>
          </w:p>
        </w:tc>
      </w:tr>
      <w:tr w:rsidR="00437BF9" w:rsidRPr="00437BF9" w14:paraId="414F05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A0D72" w14:textId="77777777" w:rsidR="00437BF9" w:rsidRPr="00437BF9" w:rsidRDefault="00437BF9" w:rsidP="00437BF9">
            <w:r w:rsidRPr="00437BF9">
              <w:t>Endüstriyel Web Tabanlı SCADA Platformu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28841" w14:textId="77777777" w:rsidR="00437BF9" w:rsidRPr="00437BF9" w:rsidRDefault="00437BF9" w:rsidP="00437BF9">
            <w:r w:rsidRPr="00437BF9">
              <w:t>Industrial Web-Based SCADA 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22E82" w14:textId="77777777" w:rsidR="00437BF9" w:rsidRPr="00437BF9" w:rsidRDefault="00437BF9" w:rsidP="00437BF9">
            <w:r w:rsidRPr="00437BF9">
              <w:t>Platformă Industrială SCADA pe Bază de Web</w:t>
            </w:r>
          </w:p>
        </w:tc>
      </w:tr>
      <w:tr w:rsidR="00437BF9" w:rsidRPr="00437BF9" w14:paraId="64B39C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9662A" w14:textId="77777777" w:rsidR="00437BF9" w:rsidRPr="00437BF9" w:rsidRDefault="00437BF9" w:rsidP="00437BF9">
            <w:r w:rsidRPr="00437BF9">
              <w:lastRenderedPageBreak/>
              <w:t>Endüstriyel Dijital Dönüşüm Danışmanlığı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10219" w14:textId="77777777" w:rsidR="00437BF9" w:rsidRPr="00437BF9" w:rsidRDefault="00437BF9" w:rsidP="00437BF9">
            <w:r w:rsidRPr="00437BF9">
              <w:t>Industrial Digital Transformation Consulting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A2C55" w14:textId="77777777" w:rsidR="00437BF9" w:rsidRPr="00437BF9" w:rsidRDefault="00437BF9" w:rsidP="00437BF9">
            <w:r w:rsidRPr="00437BF9">
              <w:t>Consultanță în Transformare Digitală Industrială</w:t>
            </w:r>
          </w:p>
        </w:tc>
      </w:tr>
      <w:tr w:rsidR="00437BF9" w:rsidRPr="00437BF9" w14:paraId="3FDF70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4DE7A" w14:textId="77777777" w:rsidR="00437BF9" w:rsidRPr="00437BF9" w:rsidRDefault="00437BF9" w:rsidP="00437BF9">
            <w:r w:rsidRPr="00437BF9">
              <w:t>Endüstriyel Entegre MES Platformu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7E1C8" w14:textId="77777777" w:rsidR="00437BF9" w:rsidRPr="00437BF9" w:rsidRDefault="00437BF9" w:rsidP="00437BF9">
            <w:r w:rsidRPr="00437BF9">
              <w:t>Industrial Integrated MES 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DB256" w14:textId="77777777" w:rsidR="00437BF9" w:rsidRPr="00437BF9" w:rsidRDefault="00437BF9" w:rsidP="00437BF9">
            <w:r w:rsidRPr="00437BF9">
              <w:t>Platformă Industrială MES Integrată</w:t>
            </w:r>
          </w:p>
        </w:tc>
      </w:tr>
      <w:tr w:rsidR="00437BF9" w:rsidRPr="00437BF9" w14:paraId="5DBF78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251BE" w14:textId="77777777" w:rsidR="00437BF9" w:rsidRPr="00437BF9" w:rsidRDefault="00437BF9" w:rsidP="00437BF9">
            <w:r w:rsidRPr="00437BF9">
              <w:t>Low Code Platformu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6EF5E" w14:textId="77777777" w:rsidR="00437BF9" w:rsidRPr="00437BF9" w:rsidRDefault="00437BF9" w:rsidP="00437BF9">
            <w:r w:rsidRPr="00437BF9">
              <w:t>Low Code 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9C10A" w14:textId="77777777" w:rsidR="00437BF9" w:rsidRPr="00437BF9" w:rsidRDefault="00437BF9" w:rsidP="00437BF9">
            <w:r w:rsidRPr="00437BF9">
              <w:t>Platformă Low Code</w:t>
            </w:r>
          </w:p>
        </w:tc>
      </w:tr>
      <w:tr w:rsidR="00437BF9" w:rsidRPr="00437BF9" w14:paraId="70AA79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FAD5D" w14:textId="77777777" w:rsidR="00437BF9" w:rsidRPr="00437BF9" w:rsidRDefault="00437BF9" w:rsidP="00437BF9">
            <w:r w:rsidRPr="00437BF9">
              <w:t>ERP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A8D45" w14:textId="77777777" w:rsidR="00437BF9" w:rsidRPr="00437BF9" w:rsidRDefault="00437BF9" w:rsidP="00437BF9">
            <w:r w:rsidRPr="00437BF9">
              <w:t>ERP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A6AA7" w14:textId="77777777" w:rsidR="00437BF9" w:rsidRPr="00437BF9" w:rsidRDefault="00437BF9" w:rsidP="00437BF9">
            <w:r w:rsidRPr="00437BF9">
              <w:t>ERP</w:t>
            </w:r>
          </w:p>
        </w:tc>
      </w:tr>
      <w:tr w:rsidR="00437BF9" w:rsidRPr="00437BF9" w14:paraId="58BB67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A1EF0" w14:textId="77777777" w:rsidR="00437BF9" w:rsidRPr="00437BF9" w:rsidRDefault="00437BF9" w:rsidP="00437BF9">
            <w:r w:rsidRPr="00437BF9">
              <w:t>IoT Tabanlı Enerji Yönetim Sistemleri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1AF3C" w14:textId="77777777" w:rsidR="00437BF9" w:rsidRPr="00437BF9" w:rsidRDefault="00437BF9" w:rsidP="00437BF9">
            <w:r w:rsidRPr="00437BF9">
              <w:t>IoT-Based Energy Management Systems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C66AA" w14:textId="77777777" w:rsidR="00437BF9" w:rsidRPr="00437BF9" w:rsidRDefault="00437BF9" w:rsidP="00437BF9">
            <w:r w:rsidRPr="00437BF9">
              <w:t>Sisteme de Management al Energiei bazate pe IoT</w:t>
            </w:r>
          </w:p>
        </w:tc>
      </w:tr>
    </w:tbl>
    <w:p w14:paraId="2887B1A7" w14:textId="77777777" w:rsidR="00437BF9" w:rsidRPr="00437BF9" w:rsidRDefault="00437BF9" w:rsidP="00437BF9">
      <w:pPr>
        <w:rPr>
          <w:b/>
          <w:bCs/>
        </w:rPr>
      </w:pPr>
      <w:r w:rsidRPr="00437BF9">
        <w:rPr>
          <w:rFonts w:ascii="Segoe UI Emoji" w:hAnsi="Segoe UI Emoji" w:cs="Segoe UI Emoji"/>
          <w:b/>
          <w:bCs/>
        </w:rPr>
        <w:t>📌</w:t>
      </w:r>
      <w:r w:rsidRPr="00437BF9">
        <w:rPr>
          <w:b/>
          <w:bCs/>
        </w:rPr>
        <w:t xml:space="preserve"> [Alt CTA (Call to Action) Alanı]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3221"/>
        <w:gridCol w:w="2958"/>
      </w:tblGrid>
      <w:tr w:rsidR="00437BF9" w:rsidRPr="00437BF9" w14:paraId="7E46D9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70E09" w14:textId="77777777" w:rsidR="00437BF9" w:rsidRPr="00437BF9" w:rsidRDefault="00437BF9" w:rsidP="00437BF9">
            <w:r w:rsidRPr="00437BF9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25C38" w14:textId="77777777" w:rsidR="00437BF9" w:rsidRPr="00437BF9" w:rsidRDefault="00437BF9" w:rsidP="00437BF9">
            <w:r w:rsidRPr="00437BF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88803" w14:textId="77777777" w:rsidR="00437BF9" w:rsidRPr="00437BF9" w:rsidRDefault="00437BF9" w:rsidP="00437BF9">
            <w:r w:rsidRPr="00437BF9">
              <w:rPr>
                <w:b/>
                <w:bCs/>
              </w:rPr>
              <w:t>Romence</w:t>
            </w:r>
          </w:p>
        </w:tc>
      </w:tr>
      <w:tr w:rsidR="00437BF9" w:rsidRPr="00437BF9" w14:paraId="3AF8C3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B40C8" w14:textId="77777777" w:rsidR="00437BF9" w:rsidRPr="00437BF9" w:rsidRDefault="00437BF9" w:rsidP="00437BF9">
            <w:r w:rsidRPr="00437BF9">
              <w:t>Doğru iş birliği modelini birlikte kuralım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129DF" w14:textId="77777777" w:rsidR="00437BF9" w:rsidRPr="00437BF9" w:rsidRDefault="00437BF9" w:rsidP="00437BF9">
            <w:r w:rsidRPr="00437BF9">
              <w:t>Let's build the right collaboration model together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03B8A" w14:textId="77777777" w:rsidR="00437BF9" w:rsidRPr="00437BF9" w:rsidRDefault="00437BF9" w:rsidP="00437BF9">
            <w:r w:rsidRPr="00437BF9">
              <w:t>Să construim împreună modelul potrivit de colaborare</w:t>
            </w:r>
          </w:p>
        </w:tc>
      </w:tr>
      <w:tr w:rsidR="00437BF9" w:rsidRPr="00437BF9" w14:paraId="0C2456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AF93C" w14:textId="77777777" w:rsidR="00437BF9" w:rsidRPr="00437BF9" w:rsidRDefault="00437BF9" w:rsidP="00437BF9">
            <w:r w:rsidRPr="00437BF9">
              <w:t>Hedeflediğiniz iş birliği kapsamını bizimle paylaşın, uygun teknoloji ortaklarıyla uygulanabilir bir yol haritası oluşturalım.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863B7" w14:textId="77777777" w:rsidR="00437BF9" w:rsidRPr="00437BF9" w:rsidRDefault="00437BF9" w:rsidP="00437BF9">
            <w:r w:rsidRPr="00437BF9">
              <w:t>Share your targeted scope of collaboration with us, and let's create an actionable roadmap with the appropriate technology partners.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63321" w14:textId="77777777" w:rsidR="00437BF9" w:rsidRPr="00437BF9" w:rsidRDefault="00437BF9" w:rsidP="00437BF9">
            <w:r w:rsidRPr="00437BF9">
              <w:t>Împărtășiți-ne scopul vizat al colaborării și haideți să creăm o foaie de parcurs aplicabilă cu partenerii tehnologici potriviți.</w:t>
            </w:r>
          </w:p>
        </w:tc>
      </w:tr>
    </w:tbl>
    <w:p w14:paraId="19FD8635" w14:textId="77777777" w:rsidR="002012B9" w:rsidRDefault="002012B9"/>
    <w:p w14:paraId="4D1BD6B3" w14:textId="77777777" w:rsidR="00437BF9" w:rsidRDefault="00437BF9"/>
    <w:p w14:paraId="213D12B0" w14:textId="77777777" w:rsidR="00437BF9" w:rsidRDefault="00437BF9"/>
    <w:p w14:paraId="668DECF0" w14:textId="77777777" w:rsidR="00437BF9" w:rsidRDefault="00437BF9"/>
    <w:p w14:paraId="75E08B37" w14:textId="77777777" w:rsidR="00437BF9" w:rsidRPr="00437BF9" w:rsidRDefault="00437BF9" w:rsidP="00437BF9">
      <w:pPr>
        <w:rPr>
          <w:b/>
          <w:bCs/>
        </w:rPr>
      </w:pPr>
      <w:r w:rsidRPr="00437BF9">
        <w:rPr>
          <w:rFonts w:ascii="Segoe UI Emoji" w:hAnsi="Segoe UI Emoji" w:cs="Segoe UI Emoji"/>
          <w:b/>
          <w:bCs/>
        </w:rPr>
        <w:t>📌</w:t>
      </w:r>
      <w:r w:rsidRPr="00437BF9">
        <w:rPr>
          <w:b/>
          <w:bCs/>
        </w:rPr>
        <w:t xml:space="preserve"> Beckhoff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2946"/>
        <w:gridCol w:w="3422"/>
      </w:tblGrid>
      <w:tr w:rsidR="00437BF9" w:rsidRPr="00437BF9" w14:paraId="15FCF3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9BED5" w14:textId="77777777" w:rsidR="00437BF9" w:rsidRPr="00437BF9" w:rsidRDefault="00437BF9" w:rsidP="00437BF9">
            <w:r w:rsidRPr="00437BF9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AC2FA" w14:textId="77777777" w:rsidR="00437BF9" w:rsidRPr="00437BF9" w:rsidRDefault="00437BF9" w:rsidP="00437BF9">
            <w:r w:rsidRPr="00437BF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6C33D" w14:textId="77777777" w:rsidR="00437BF9" w:rsidRPr="00437BF9" w:rsidRDefault="00437BF9" w:rsidP="00437BF9">
            <w:r w:rsidRPr="00437BF9">
              <w:rPr>
                <w:b/>
                <w:bCs/>
              </w:rPr>
              <w:t>Romence</w:t>
            </w:r>
          </w:p>
        </w:tc>
      </w:tr>
      <w:tr w:rsidR="00437BF9" w:rsidRPr="00437BF9" w14:paraId="184BCF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47D64" w14:textId="77777777" w:rsidR="00437BF9" w:rsidRPr="00437BF9" w:rsidRDefault="00437BF9" w:rsidP="00437BF9">
            <w:r w:rsidRPr="00437BF9">
              <w:rPr>
                <w:b/>
                <w:bCs/>
              </w:rPr>
              <w:t>Teknoloji Çözüm Ortağı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B34D4" w14:textId="77777777" w:rsidR="00437BF9" w:rsidRPr="00437BF9" w:rsidRDefault="00437BF9" w:rsidP="00437BF9">
            <w:r w:rsidRPr="00437BF9">
              <w:t>Technology Solution Partner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67824" w14:textId="77777777" w:rsidR="00437BF9" w:rsidRPr="00437BF9" w:rsidRDefault="00437BF9" w:rsidP="00437BF9">
            <w:r w:rsidRPr="00437BF9">
              <w:t>Partener de Soluții Tehnologice</w:t>
            </w:r>
          </w:p>
        </w:tc>
      </w:tr>
      <w:tr w:rsidR="00437BF9" w:rsidRPr="00437BF9" w14:paraId="58468E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CD376" w14:textId="77777777" w:rsidR="00437BF9" w:rsidRPr="00437BF9" w:rsidRDefault="00437BF9" w:rsidP="00437BF9">
            <w:r w:rsidRPr="00437BF9">
              <w:t>Ürün Satışı, Proje Geliştirme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914E1" w14:textId="77777777" w:rsidR="00437BF9" w:rsidRPr="00437BF9" w:rsidRDefault="00437BF9" w:rsidP="00437BF9">
            <w:r w:rsidRPr="00437BF9">
              <w:t>Product Sales, Project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2F2B9" w14:textId="77777777" w:rsidR="00437BF9" w:rsidRPr="00437BF9" w:rsidRDefault="00437BF9" w:rsidP="00437BF9">
            <w:r w:rsidRPr="00437BF9">
              <w:t>Vânzare de Produse, Dezvoltare de Proiecte</w:t>
            </w:r>
          </w:p>
        </w:tc>
      </w:tr>
      <w:tr w:rsidR="00437BF9" w:rsidRPr="00437BF9" w14:paraId="403C59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7699F" w14:textId="77777777" w:rsidR="00437BF9" w:rsidRPr="00437BF9" w:rsidRDefault="00437BF9" w:rsidP="00437BF9">
            <w:r w:rsidRPr="00437BF9">
              <w:t>PC Tabanlı Endüstriyel Otomasyon Ekipmanları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BC63C" w14:textId="77777777" w:rsidR="00437BF9" w:rsidRPr="00437BF9" w:rsidRDefault="00437BF9" w:rsidP="00437BF9">
            <w:r w:rsidRPr="00437BF9">
              <w:t>PC-Based Industrial Automation Equipment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0E4F5" w14:textId="77777777" w:rsidR="00437BF9" w:rsidRPr="00437BF9" w:rsidRDefault="00437BF9" w:rsidP="00437BF9">
            <w:r w:rsidRPr="00437BF9">
              <w:t>Echipamente de Automatizare Industrială pe Bază de PC</w:t>
            </w:r>
          </w:p>
        </w:tc>
      </w:tr>
    </w:tbl>
    <w:p w14:paraId="6651D705" w14:textId="77777777" w:rsidR="00437BF9" w:rsidRPr="00437BF9" w:rsidRDefault="00437BF9" w:rsidP="00437BF9">
      <w:pPr>
        <w:rPr>
          <w:b/>
          <w:bCs/>
        </w:rPr>
      </w:pPr>
      <w:r w:rsidRPr="00437BF9">
        <w:rPr>
          <w:rFonts w:ascii="Segoe UI Emoji" w:hAnsi="Segoe UI Emoji" w:cs="Segoe UI Emoji"/>
          <w:b/>
          <w:bCs/>
        </w:rPr>
        <w:t>📌</w:t>
      </w:r>
      <w:r w:rsidRPr="00437BF9">
        <w:rPr>
          <w:b/>
          <w:bCs/>
        </w:rPr>
        <w:t xml:space="preserve"> Microsoft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3186"/>
        <w:gridCol w:w="3471"/>
      </w:tblGrid>
      <w:tr w:rsidR="00437BF9" w:rsidRPr="00437BF9" w14:paraId="47D788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2CE6E" w14:textId="77777777" w:rsidR="00437BF9" w:rsidRPr="00437BF9" w:rsidRDefault="00437BF9" w:rsidP="00437BF9">
            <w:r w:rsidRPr="00437BF9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63638" w14:textId="77777777" w:rsidR="00437BF9" w:rsidRPr="00437BF9" w:rsidRDefault="00437BF9" w:rsidP="00437BF9">
            <w:r w:rsidRPr="00437BF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AB751" w14:textId="77777777" w:rsidR="00437BF9" w:rsidRPr="00437BF9" w:rsidRDefault="00437BF9" w:rsidP="00437BF9">
            <w:r w:rsidRPr="00437BF9">
              <w:rPr>
                <w:b/>
                <w:bCs/>
              </w:rPr>
              <w:t>Romence</w:t>
            </w:r>
          </w:p>
        </w:tc>
      </w:tr>
      <w:tr w:rsidR="00437BF9" w:rsidRPr="00437BF9" w14:paraId="1435B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79E92" w14:textId="77777777" w:rsidR="00437BF9" w:rsidRPr="00437BF9" w:rsidRDefault="00437BF9" w:rsidP="00437BF9">
            <w:r w:rsidRPr="00437BF9">
              <w:rPr>
                <w:b/>
                <w:bCs/>
              </w:rPr>
              <w:t>Stratejik Platform Partneri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B1CC1" w14:textId="77777777" w:rsidR="00437BF9" w:rsidRPr="00437BF9" w:rsidRDefault="00437BF9" w:rsidP="00437BF9">
            <w:r w:rsidRPr="00437BF9">
              <w:t>Strategic Platform Partner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B1086" w14:textId="77777777" w:rsidR="00437BF9" w:rsidRPr="00437BF9" w:rsidRDefault="00437BF9" w:rsidP="00437BF9">
            <w:r w:rsidRPr="00437BF9">
              <w:t>Partener Strategic de Platformă</w:t>
            </w:r>
          </w:p>
        </w:tc>
      </w:tr>
      <w:tr w:rsidR="00437BF9" w:rsidRPr="00437BF9" w14:paraId="72537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54CB6" w14:textId="77777777" w:rsidR="00437BF9" w:rsidRPr="00437BF9" w:rsidRDefault="00437BF9" w:rsidP="00437BF9">
            <w:r w:rsidRPr="00437BF9">
              <w:t>Lisans Satışı, Proje Geliştirme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CD1FC" w14:textId="77777777" w:rsidR="00437BF9" w:rsidRPr="00437BF9" w:rsidRDefault="00437BF9" w:rsidP="00437BF9">
            <w:r w:rsidRPr="00437BF9">
              <w:t>License Sales, Project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091BA" w14:textId="77777777" w:rsidR="00437BF9" w:rsidRPr="00437BF9" w:rsidRDefault="00437BF9" w:rsidP="00437BF9">
            <w:r w:rsidRPr="00437BF9">
              <w:t>Vânzare de Licențe, Dezvoltare de Proiecte</w:t>
            </w:r>
          </w:p>
        </w:tc>
      </w:tr>
      <w:tr w:rsidR="00437BF9" w:rsidRPr="00437BF9" w14:paraId="17A2CD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DD4E5" w14:textId="77777777" w:rsidR="00437BF9" w:rsidRPr="00437BF9" w:rsidRDefault="00437BF9" w:rsidP="00437BF9">
            <w:r w:rsidRPr="00437BF9">
              <w:t>Yazılım ve Bulut Hizmetleri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CFB7B" w14:textId="77777777" w:rsidR="00437BF9" w:rsidRPr="00437BF9" w:rsidRDefault="00437BF9" w:rsidP="00437BF9">
            <w:r w:rsidRPr="00437BF9">
              <w:t>Software and Cloud Services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8708D" w14:textId="77777777" w:rsidR="00437BF9" w:rsidRPr="00437BF9" w:rsidRDefault="00437BF9" w:rsidP="00437BF9">
            <w:r w:rsidRPr="00437BF9">
              <w:t>Servicii Software și Cloud</w:t>
            </w:r>
          </w:p>
        </w:tc>
      </w:tr>
    </w:tbl>
    <w:p w14:paraId="5BADDB54" w14:textId="77777777" w:rsidR="00437BF9" w:rsidRPr="00437BF9" w:rsidRDefault="00437BF9" w:rsidP="00437BF9">
      <w:pPr>
        <w:rPr>
          <w:b/>
          <w:bCs/>
        </w:rPr>
      </w:pPr>
      <w:r w:rsidRPr="00437BF9">
        <w:rPr>
          <w:rFonts w:ascii="Segoe UI Emoji" w:hAnsi="Segoe UI Emoji" w:cs="Segoe UI Emoji"/>
          <w:b/>
          <w:bCs/>
        </w:rPr>
        <w:t>📌</w:t>
      </w:r>
      <w:r w:rsidRPr="00437BF9">
        <w:rPr>
          <w:b/>
          <w:bCs/>
        </w:rPr>
        <w:t xml:space="preserve"> SICK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3090"/>
        <w:gridCol w:w="3290"/>
      </w:tblGrid>
      <w:tr w:rsidR="00437BF9" w:rsidRPr="00437BF9" w14:paraId="17089D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3FE3B" w14:textId="77777777" w:rsidR="00437BF9" w:rsidRPr="00437BF9" w:rsidRDefault="00437BF9" w:rsidP="00437BF9">
            <w:r w:rsidRPr="00437BF9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CF9AB" w14:textId="77777777" w:rsidR="00437BF9" w:rsidRPr="00437BF9" w:rsidRDefault="00437BF9" w:rsidP="00437BF9">
            <w:r w:rsidRPr="00437BF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305F7" w14:textId="77777777" w:rsidR="00437BF9" w:rsidRPr="00437BF9" w:rsidRDefault="00437BF9" w:rsidP="00437BF9">
            <w:r w:rsidRPr="00437BF9">
              <w:rPr>
                <w:b/>
                <w:bCs/>
              </w:rPr>
              <w:t>Romence</w:t>
            </w:r>
          </w:p>
        </w:tc>
      </w:tr>
      <w:tr w:rsidR="00437BF9" w:rsidRPr="00437BF9" w14:paraId="50A7C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E8633" w14:textId="77777777" w:rsidR="00437BF9" w:rsidRPr="00437BF9" w:rsidRDefault="00437BF9" w:rsidP="00437BF9">
            <w:r w:rsidRPr="00437BF9">
              <w:rPr>
                <w:b/>
                <w:bCs/>
              </w:rPr>
              <w:t>AppSpace Çözüm Ortağı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F1870" w14:textId="77777777" w:rsidR="00437BF9" w:rsidRPr="00437BF9" w:rsidRDefault="00437BF9" w:rsidP="00437BF9">
            <w:r w:rsidRPr="00437BF9">
              <w:t>AppSpace Solution Partner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94638" w14:textId="77777777" w:rsidR="00437BF9" w:rsidRPr="00437BF9" w:rsidRDefault="00437BF9" w:rsidP="00437BF9">
            <w:r w:rsidRPr="00437BF9">
              <w:t>Partener de Soluții AppSpace</w:t>
            </w:r>
          </w:p>
        </w:tc>
      </w:tr>
      <w:tr w:rsidR="00437BF9" w:rsidRPr="00437BF9" w14:paraId="69D114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13380" w14:textId="77777777" w:rsidR="00437BF9" w:rsidRPr="00437BF9" w:rsidRDefault="00437BF9" w:rsidP="00437BF9">
            <w:r w:rsidRPr="00437BF9">
              <w:lastRenderedPageBreak/>
              <w:t>Proje Geliştirme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19149" w14:textId="77777777" w:rsidR="00437BF9" w:rsidRPr="00437BF9" w:rsidRDefault="00437BF9" w:rsidP="00437BF9">
            <w:r w:rsidRPr="00437BF9">
              <w:t>Project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F8AEA" w14:textId="77777777" w:rsidR="00437BF9" w:rsidRPr="00437BF9" w:rsidRDefault="00437BF9" w:rsidP="00437BF9">
            <w:r w:rsidRPr="00437BF9">
              <w:t>Dezvoltare de Proiecte</w:t>
            </w:r>
          </w:p>
        </w:tc>
      </w:tr>
      <w:tr w:rsidR="00437BF9" w:rsidRPr="00437BF9" w14:paraId="169F3B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62593" w14:textId="77777777" w:rsidR="00437BF9" w:rsidRPr="00437BF9" w:rsidRDefault="00437BF9" w:rsidP="00437BF9">
            <w:r w:rsidRPr="00437BF9">
              <w:t>Endüstriyel Sensörler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C3552" w14:textId="77777777" w:rsidR="00437BF9" w:rsidRPr="00437BF9" w:rsidRDefault="00437BF9" w:rsidP="00437BF9">
            <w:r w:rsidRPr="00437BF9">
              <w:t>Industrial Sensors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6581D" w14:textId="77777777" w:rsidR="00437BF9" w:rsidRPr="00437BF9" w:rsidRDefault="00437BF9" w:rsidP="00437BF9">
            <w:r w:rsidRPr="00437BF9">
              <w:t>Senzori Industriali</w:t>
            </w:r>
          </w:p>
        </w:tc>
      </w:tr>
    </w:tbl>
    <w:p w14:paraId="75C4588A" w14:textId="77777777" w:rsidR="00437BF9" w:rsidRPr="00437BF9" w:rsidRDefault="00437BF9" w:rsidP="00437BF9">
      <w:pPr>
        <w:rPr>
          <w:b/>
          <w:bCs/>
        </w:rPr>
      </w:pPr>
      <w:r w:rsidRPr="00437BF9">
        <w:rPr>
          <w:rFonts w:ascii="Segoe UI Emoji" w:hAnsi="Segoe UI Emoji" w:cs="Segoe UI Emoji"/>
          <w:b/>
          <w:bCs/>
        </w:rPr>
        <w:t>📌</w:t>
      </w:r>
      <w:r w:rsidRPr="00437BF9">
        <w:rPr>
          <w:b/>
          <w:bCs/>
        </w:rPr>
        <w:t xml:space="preserve"> Markem Imaje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3058"/>
        <w:gridCol w:w="3348"/>
      </w:tblGrid>
      <w:tr w:rsidR="00437BF9" w:rsidRPr="00437BF9" w14:paraId="6A07BC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5A8E3" w14:textId="77777777" w:rsidR="00437BF9" w:rsidRPr="00437BF9" w:rsidRDefault="00437BF9" w:rsidP="00437BF9">
            <w:r w:rsidRPr="00437BF9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CBE98" w14:textId="77777777" w:rsidR="00437BF9" w:rsidRPr="00437BF9" w:rsidRDefault="00437BF9" w:rsidP="00437BF9">
            <w:r w:rsidRPr="00437BF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8948E" w14:textId="77777777" w:rsidR="00437BF9" w:rsidRPr="00437BF9" w:rsidRDefault="00437BF9" w:rsidP="00437BF9">
            <w:r w:rsidRPr="00437BF9">
              <w:rPr>
                <w:b/>
                <w:bCs/>
              </w:rPr>
              <w:t>Romence</w:t>
            </w:r>
          </w:p>
        </w:tc>
      </w:tr>
      <w:tr w:rsidR="00437BF9" w:rsidRPr="00437BF9" w14:paraId="2F6514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69FA8" w14:textId="77777777" w:rsidR="00437BF9" w:rsidRPr="00437BF9" w:rsidRDefault="00437BF9" w:rsidP="00437BF9">
            <w:r w:rsidRPr="00437BF9">
              <w:rPr>
                <w:b/>
                <w:bCs/>
              </w:rPr>
              <w:t>Proje Bazlı Teknoloji Sağlayıcısı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7D4CF" w14:textId="77777777" w:rsidR="00437BF9" w:rsidRPr="00437BF9" w:rsidRDefault="00437BF9" w:rsidP="00437BF9">
            <w:r w:rsidRPr="00437BF9">
              <w:t>Project-Based Technology Provider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BEECE" w14:textId="77777777" w:rsidR="00437BF9" w:rsidRPr="00437BF9" w:rsidRDefault="00437BF9" w:rsidP="00437BF9">
            <w:r w:rsidRPr="00437BF9">
              <w:t>Furnizor de Tehnologie pe Bază de Proiect</w:t>
            </w:r>
          </w:p>
        </w:tc>
      </w:tr>
      <w:tr w:rsidR="00437BF9" w:rsidRPr="00437BF9" w14:paraId="342B85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D228F" w14:textId="77777777" w:rsidR="00437BF9" w:rsidRPr="00437BF9" w:rsidRDefault="00437BF9" w:rsidP="00437BF9">
            <w:r w:rsidRPr="00437BF9">
              <w:t>Proje Geliştirme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3AAA2" w14:textId="77777777" w:rsidR="00437BF9" w:rsidRPr="00437BF9" w:rsidRDefault="00437BF9" w:rsidP="00437BF9">
            <w:r w:rsidRPr="00437BF9">
              <w:t>Project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5C4CB" w14:textId="77777777" w:rsidR="00437BF9" w:rsidRPr="00437BF9" w:rsidRDefault="00437BF9" w:rsidP="00437BF9">
            <w:r w:rsidRPr="00437BF9">
              <w:t>Dezvoltare de Proiecte</w:t>
            </w:r>
          </w:p>
        </w:tc>
      </w:tr>
      <w:tr w:rsidR="00437BF9" w:rsidRPr="00437BF9" w14:paraId="680487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02C7A" w14:textId="77777777" w:rsidR="00437BF9" w:rsidRPr="00437BF9" w:rsidRDefault="00437BF9" w:rsidP="00437BF9">
            <w:r w:rsidRPr="00437BF9">
              <w:t>Markalama ve Kodlama Sistemleri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6F027" w14:textId="77777777" w:rsidR="00437BF9" w:rsidRPr="00437BF9" w:rsidRDefault="00437BF9" w:rsidP="00437BF9">
            <w:r w:rsidRPr="00437BF9">
              <w:t>Marking and Coding Systems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7EBFA" w14:textId="77777777" w:rsidR="00437BF9" w:rsidRPr="00437BF9" w:rsidRDefault="00437BF9" w:rsidP="00437BF9">
            <w:r w:rsidRPr="00437BF9">
              <w:t>Sisteme de Marcare și Codare</w:t>
            </w:r>
          </w:p>
        </w:tc>
      </w:tr>
    </w:tbl>
    <w:p w14:paraId="10C37DE8" w14:textId="77777777" w:rsidR="00437BF9" w:rsidRPr="00437BF9" w:rsidRDefault="00437BF9" w:rsidP="00437BF9">
      <w:pPr>
        <w:rPr>
          <w:b/>
          <w:bCs/>
        </w:rPr>
      </w:pPr>
      <w:r w:rsidRPr="00437BF9">
        <w:rPr>
          <w:rFonts w:ascii="Segoe UI Emoji" w:hAnsi="Segoe UI Emoji" w:cs="Segoe UI Emoji"/>
          <w:b/>
          <w:bCs/>
        </w:rPr>
        <w:t>📌</w:t>
      </w:r>
      <w:r w:rsidRPr="00437BF9">
        <w:rPr>
          <w:b/>
          <w:bCs/>
        </w:rPr>
        <w:t xml:space="preserve"> Universal Robots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3060"/>
        <w:gridCol w:w="3411"/>
      </w:tblGrid>
      <w:tr w:rsidR="00437BF9" w:rsidRPr="00437BF9" w14:paraId="30DB8E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1E09C" w14:textId="77777777" w:rsidR="00437BF9" w:rsidRPr="00437BF9" w:rsidRDefault="00437BF9" w:rsidP="00437BF9">
            <w:r w:rsidRPr="00437BF9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28468" w14:textId="77777777" w:rsidR="00437BF9" w:rsidRPr="00437BF9" w:rsidRDefault="00437BF9" w:rsidP="00437BF9">
            <w:r w:rsidRPr="00437BF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E6B6A" w14:textId="77777777" w:rsidR="00437BF9" w:rsidRPr="00437BF9" w:rsidRDefault="00437BF9" w:rsidP="00437BF9">
            <w:r w:rsidRPr="00437BF9">
              <w:rPr>
                <w:b/>
                <w:bCs/>
              </w:rPr>
              <w:t>Romence</w:t>
            </w:r>
          </w:p>
        </w:tc>
      </w:tr>
      <w:tr w:rsidR="00437BF9" w:rsidRPr="00437BF9" w14:paraId="091421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92C57" w14:textId="77777777" w:rsidR="00437BF9" w:rsidRPr="00437BF9" w:rsidRDefault="00437BF9" w:rsidP="00437BF9">
            <w:r w:rsidRPr="00437BF9">
              <w:rPr>
                <w:b/>
                <w:bCs/>
              </w:rPr>
              <w:t>Proje Bazlı Teknoloji Sağlayıcısı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6FACB" w14:textId="77777777" w:rsidR="00437BF9" w:rsidRPr="00437BF9" w:rsidRDefault="00437BF9" w:rsidP="00437BF9">
            <w:r w:rsidRPr="00437BF9">
              <w:t>Project-Based Technology Provider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01AE1" w14:textId="77777777" w:rsidR="00437BF9" w:rsidRPr="00437BF9" w:rsidRDefault="00437BF9" w:rsidP="00437BF9">
            <w:r w:rsidRPr="00437BF9">
              <w:t>Furnizor de Tehnologie pe Bază de Proiect</w:t>
            </w:r>
          </w:p>
        </w:tc>
      </w:tr>
      <w:tr w:rsidR="00437BF9" w:rsidRPr="00437BF9" w14:paraId="0EE413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502FC" w14:textId="77777777" w:rsidR="00437BF9" w:rsidRPr="00437BF9" w:rsidRDefault="00437BF9" w:rsidP="00437BF9">
            <w:r w:rsidRPr="00437BF9">
              <w:t>Proje Geliştirme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06A32" w14:textId="77777777" w:rsidR="00437BF9" w:rsidRPr="00437BF9" w:rsidRDefault="00437BF9" w:rsidP="00437BF9">
            <w:r w:rsidRPr="00437BF9">
              <w:t>Project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6C22E" w14:textId="77777777" w:rsidR="00437BF9" w:rsidRPr="00437BF9" w:rsidRDefault="00437BF9" w:rsidP="00437BF9">
            <w:r w:rsidRPr="00437BF9">
              <w:t>Dezvoltare de Proiecte</w:t>
            </w:r>
          </w:p>
        </w:tc>
      </w:tr>
      <w:tr w:rsidR="00437BF9" w:rsidRPr="00437BF9" w14:paraId="400367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FEB6D" w14:textId="77777777" w:rsidR="00437BF9" w:rsidRPr="00437BF9" w:rsidRDefault="00437BF9" w:rsidP="00437BF9">
            <w:r w:rsidRPr="00437BF9">
              <w:t>Kolaboratif Robotlar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7A525" w14:textId="77777777" w:rsidR="00437BF9" w:rsidRPr="00437BF9" w:rsidRDefault="00437BF9" w:rsidP="00437BF9">
            <w:r w:rsidRPr="00437BF9">
              <w:t>Collaborative Robots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7292D" w14:textId="77777777" w:rsidR="00437BF9" w:rsidRPr="00437BF9" w:rsidRDefault="00437BF9" w:rsidP="00437BF9">
            <w:r w:rsidRPr="00437BF9">
              <w:t>Roboți Colaborativi</w:t>
            </w:r>
          </w:p>
        </w:tc>
      </w:tr>
    </w:tbl>
    <w:p w14:paraId="5DAD7139" w14:textId="77777777" w:rsidR="00437BF9" w:rsidRPr="00437BF9" w:rsidRDefault="00437BF9" w:rsidP="00437BF9">
      <w:pPr>
        <w:rPr>
          <w:b/>
          <w:bCs/>
        </w:rPr>
      </w:pPr>
      <w:r w:rsidRPr="00437BF9">
        <w:rPr>
          <w:rFonts w:ascii="Segoe UI Emoji" w:hAnsi="Segoe UI Emoji" w:cs="Segoe UI Emoji"/>
          <w:b/>
          <w:bCs/>
        </w:rPr>
        <w:t>📌</w:t>
      </w:r>
      <w:r w:rsidRPr="00437BF9">
        <w:rPr>
          <w:b/>
          <w:bCs/>
        </w:rPr>
        <w:t xml:space="preserve"> Interroll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3069"/>
        <w:gridCol w:w="3257"/>
      </w:tblGrid>
      <w:tr w:rsidR="00437BF9" w:rsidRPr="00437BF9" w14:paraId="4C8118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D90F0" w14:textId="77777777" w:rsidR="00437BF9" w:rsidRPr="00437BF9" w:rsidRDefault="00437BF9" w:rsidP="00437BF9">
            <w:r w:rsidRPr="00437BF9">
              <w:rPr>
                <w:b/>
                <w:bCs/>
              </w:rPr>
              <w:lastRenderedPageBreak/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E4359" w14:textId="77777777" w:rsidR="00437BF9" w:rsidRPr="00437BF9" w:rsidRDefault="00437BF9" w:rsidP="00437BF9">
            <w:r w:rsidRPr="00437BF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A5FFC" w14:textId="77777777" w:rsidR="00437BF9" w:rsidRPr="00437BF9" w:rsidRDefault="00437BF9" w:rsidP="00437BF9">
            <w:r w:rsidRPr="00437BF9">
              <w:rPr>
                <w:b/>
                <w:bCs/>
              </w:rPr>
              <w:t>Romence</w:t>
            </w:r>
          </w:p>
        </w:tc>
      </w:tr>
      <w:tr w:rsidR="00437BF9" w:rsidRPr="00437BF9" w14:paraId="43CCB8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DD59B" w14:textId="77777777" w:rsidR="00437BF9" w:rsidRPr="00437BF9" w:rsidRDefault="00437BF9" w:rsidP="00437BF9">
            <w:r w:rsidRPr="00437BF9">
              <w:rPr>
                <w:b/>
                <w:bCs/>
              </w:rPr>
              <w:t>Proje Bazlı Teknoloji Sağlayıcısı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86569" w14:textId="77777777" w:rsidR="00437BF9" w:rsidRPr="00437BF9" w:rsidRDefault="00437BF9" w:rsidP="00437BF9">
            <w:r w:rsidRPr="00437BF9">
              <w:t>Project-Based Technology Provider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75FA3" w14:textId="77777777" w:rsidR="00437BF9" w:rsidRPr="00437BF9" w:rsidRDefault="00437BF9" w:rsidP="00437BF9">
            <w:r w:rsidRPr="00437BF9">
              <w:t>Furnizor de Tehnologie pe Bază de Proiect</w:t>
            </w:r>
          </w:p>
        </w:tc>
      </w:tr>
      <w:tr w:rsidR="00437BF9" w:rsidRPr="00437BF9" w14:paraId="76CDB8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56AC3" w14:textId="77777777" w:rsidR="00437BF9" w:rsidRPr="00437BF9" w:rsidRDefault="00437BF9" w:rsidP="00437BF9">
            <w:r w:rsidRPr="00437BF9">
              <w:t>Ürün Satışı, Proje Geliştirme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D913B" w14:textId="77777777" w:rsidR="00437BF9" w:rsidRPr="00437BF9" w:rsidRDefault="00437BF9" w:rsidP="00437BF9">
            <w:r w:rsidRPr="00437BF9">
              <w:t>Product Sales, Project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96ED5" w14:textId="77777777" w:rsidR="00437BF9" w:rsidRPr="00437BF9" w:rsidRDefault="00437BF9" w:rsidP="00437BF9">
            <w:r w:rsidRPr="00437BF9">
              <w:t>Vânzare de Produse, Dezvoltare de Proiecte</w:t>
            </w:r>
          </w:p>
        </w:tc>
      </w:tr>
      <w:tr w:rsidR="00437BF9" w:rsidRPr="00437BF9" w14:paraId="158C39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CA9AC" w14:textId="77777777" w:rsidR="00437BF9" w:rsidRPr="00437BF9" w:rsidRDefault="00437BF9" w:rsidP="00437BF9">
            <w:r w:rsidRPr="00437BF9">
              <w:t>Endüstriyel Modüler Taşıma Sistemleri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5FFEE" w14:textId="77777777" w:rsidR="00437BF9" w:rsidRPr="00437BF9" w:rsidRDefault="00437BF9" w:rsidP="00437BF9">
            <w:r w:rsidRPr="00437BF9">
              <w:t>Industrial Modular Conveyor Systems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81C22" w14:textId="77777777" w:rsidR="00437BF9" w:rsidRPr="00437BF9" w:rsidRDefault="00437BF9" w:rsidP="00437BF9">
            <w:r w:rsidRPr="00437BF9">
              <w:t>Sisteme Industriale Modulare de Transport</w:t>
            </w:r>
          </w:p>
        </w:tc>
      </w:tr>
    </w:tbl>
    <w:p w14:paraId="3F969F9F" w14:textId="77777777" w:rsidR="00437BF9" w:rsidRPr="00437BF9" w:rsidRDefault="00437BF9" w:rsidP="00437BF9">
      <w:pPr>
        <w:rPr>
          <w:b/>
          <w:bCs/>
        </w:rPr>
      </w:pPr>
      <w:r w:rsidRPr="00437BF9">
        <w:rPr>
          <w:rFonts w:ascii="Segoe UI Emoji" w:hAnsi="Segoe UI Emoji" w:cs="Segoe UI Emoji"/>
          <w:b/>
          <w:bCs/>
        </w:rPr>
        <w:t>📌</w:t>
      </w:r>
      <w:r w:rsidRPr="00437BF9">
        <w:rPr>
          <w:b/>
          <w:bCs/>
        </w:rPr>
        <w:t xml:space="preserve"> Sewio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3176"/>
        <w:gridCol w:w="3556"/>
      </w:tblGrid>
      <w:tr w:rsidR="00437BF9" w:rsidRPr="00437BF9" w14:paraId="505A97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679E5" w14:textId="77777777" w:rsidR="00437BF9" w:rsidRPr="00437BF9" w:rsidRDefault="00437BF9" w:rsidP="00437BF9">
            <w:r w:rsidRPr="00437BF9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F0595" w14:textId="77777777" w:rsidR="00437BF9" w:rsidRPr="00437BF9" w:rsidRDefault="00437BF9" w:rsidP="00437BF9">
            <w:r w:rsidRPr="00437BF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5F23B" w14:textId="77777777" w:rsidR="00437BF9" w:rsidRPr="00437BF9" w:rsidRDefault="00437BF9" w:rsidP="00437BF9">
            <w:r w:rsidRPr="00437BF9">
              <w:rPr>
                <w:b/>
                <w:bCs/>
              </w:rPr>
              <w:t>Romence</w:t>
            </w:r>
          </w:p>
        </w:tc>
      </w:tr>
      <w:tr w:rsidR="00437BF9" w:rsidRPr="00437BF9" w14:paraId="12FEB2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C842E" w14:textId="77777777" w:rsidR="00437BF9" w:rsidRPr="00437BF9" w:rsidRDefault="00437BF9" w:rsidP="00437BF9">
            <w:r w:rsidRPr="00437BF9">
              <w:rPr>
                <w:b/>
                <w:bCs/>
              </w:rPr>
              <w:t>Teknoloji Çözüm Ortağı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7B3F9" w14:textId="77777777" w:rsidR="00437BF9" w:rsidRPr="00437BF9" w:rsidRDefault="00437BF9" w:rsidP="00437BF9">
            <w:r w:rsidRPr="00437BF9">
              <w:t>Technology Solution Partner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03A70" w14:textId="77777777" w:rsidR="00437BF9" w:rsidRPr="00437BF9" w:rsidRDefault="00437BF9" w:rsidP="00437BF9">
            <w:r w:rsidRPr="00437BF9">
              <w:t>Partener de Soluții Tehnologice</w:t>
            </w:r>
          </w:p>
        </w:tc>
      </w:tr>
      <w:tr w:rsidR="00437BF9" w:rsidRPr="00437BF9" w14:paraId="66514B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2D435" w14:textId="77777777" w:rsidR="00437BF9" w:rsidRPr="00437BF9" w:rsidRDefault="00437BF9" w:rsidP="00437BF9">
            <w:r w:rsidRPr="00437BF9">
              <w:t>Ürün Satışı, Proje Geliştirme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3CAD2" w14:textId="77777777" w:rsidR="00437BF9" w:rsidRPr="00437BF9" w:rsidRDefault="00437BF9" w:rsidP="00437BF9">
            <w:r w:rsidRPr="00437BF9">
              <w:t>Product Sales, Project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8C4C2" w14:textId="77777777" w:rsidR="00437BF9" w:rsidRPr="00437BF9" w:rsidRDefault="00437BF9" w:rsidP="00437BF9">
            <w:r w:rsidRPr="00437BF9">
              <w:t>Vânzare de Produse, Dezvoltare de Proiecte</w:t>
            </w:r>
          </w:p>
        </w:tc>
      </w:tr>
      <w:tr w:rsidR="00437BF9" w:rsidRPr="00437BF9" w14:paraId="5C9C20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80B75" w14:textId="77777777" w:rsidR="00437BF9" w:rsidRPr="00437BF9" w:rsidRDefault="00437BF9" w:rsidP="00437BF9">
            <w:r w:rsidRPr="00437BF9">
              <w:t>Endüstriyel RTLS Sistemleri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C5F05" w14:textId="77777777" w:rsidR="00437BF9" w:rsidRPr="00437BF9" w:rsidRDefault="00437BF9" w:rsidP="00437BF9">
            <w:r w:rsidRPr="00437BF9">
              <w:t>Industrial RTLS Systems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622A6" w14:textId="77777777" w:rsidR="00437BF9" w:rsidRPr="00437BF9" w:rsidRDefault="00437BF9" w:rsidP="00437BF9">
            <w:r w:rsidRPr="00437BF9">
              <w:t>Sisteme Industriale RTLS</w:t>
            </w:r>
          </w:p>
        </w:tc>
      </w:tr>
    </w:tbl>
    <w:p w14:paraId="6C922C2E" w14:textId="77777777" w:rsidR="00437BF9" w:rsidRPr="00437BF9" w:rsidRDefault="00437BF9" w:rsidP="00437BF9">
      <w:pPr>
        <w:rPr>
          <w:b/>
          <w:bCs/>
        </w:rPr>
      </w:pPr>
      <w:r w:rsidRPr="00437BF9">
        <w:rPr>
          <w:rFonts w:ascii="Segoe UI Emoji" w:hAnsi="Segoe UI Emoji" w:cs="Segoe UI Emoji"/>
          <w:b/>
          <w:bCs/>
        </w:rPr>
        <w:t>📌</w:t>
      </w:r>
      <w:r w:rsidRPr="00437BF9">
        <w:rPr>
          <w:b/>
          <w:bCs/>
        </w:rPr>
        <w:t xml:space="preserve"> Ignition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3010"/>
        <w:gridCol w:w="3266"/>
      </w:tblGrid>
      <w:tr w:rsidR="00437BF9" w:rsidRPr="00437BF9" w14:paraId="51B6E3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5DAD8" w14:textId="77777777" w:rsidR="00437BF9" w:rsidRPr="00437BF9" w:rsidRDefault="00437BF9" w:rsidP="00437BF9">
            <w:r w:rsidRPr="00437BF9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96D4E" w14:textId="77777777" w:rsidR="00437BF9" w:rsidRPr="00437BF9" w:rsidRDefault="00437BF9" w:rsidP="00437BF9">
            <w:r w:rsidRPr="00437BF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32532" w14:textId="77777777" w:rsidR="00437BF9" w:rsidRPr="00437BF9" w:rsidRDefault="00437BF9" w:rsidP="00437BF9">
            <w:r w:rsidRPr="00437BF9">
              <w:rPr>
                <w:b/>
                <w:bCs/>
              </w:rPr>
              <w:t>Romence</w:t>
            </w:r>
          </w:p>
        </w:tc>
      </w:tr>
      <w:tr w:rsidR="00437BF9" w:rsidRPr="00437BF9" w14:paraId="447A80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38F40" w14:textId="77777777" w:rsidR="00437BF9" w:rsidRPr="00437BF9" w:rsidRDefault="00437BF9" w:rsidP="00437BF9">
            <w:r w:rsidRPr="00437BF9">
              <w:rPr>
                <w:b/>
                <w:bCs/>
              </w:rPr>
              <w:t>Teknoloji Çözüm Ortağı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B88F4" w14:textId="77777777" w:rsidR="00437BF9" w:rsidRPr="00437BF9" w:rsidRDefault="00437BF9" w:rsidP="00437BF9">
            <w:r w:rsidRPr="00437BF9">
              <w:t>Technology Solution Partner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1D87A" w14:textId="77777777" w:rsidR="00437BF9" w:rsidRPr="00437BF9" w:rsidRDefault="00437BF9" w:rsidP="00437BF9">
            <w:r w:rsidRPr="00437BF9">
              <w:t>Partener de Soluții Tehnologice</w:t>
            </w:r>
          </w:p>
        </w:tc>
      </w:tr>
      <w:tr w:rsidR="00437BF9" w:rsidRPr="00437BF9" w14:paraId="49DEE1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09593" w14:textId="77777777" w:rsidR="00437BF9" w:rsidRPr="00437BF9" w:rsidRDefault="00437BF9" w:rsidP="00437BF9">
            <w:r w:rsidRPr="00437BF9">
              <w:t>Lisans Satışı, Platform Geliştirme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7011F" w14:textId="77777777" w:rsidR="00437BF9" w:rsidRPr="00437BF9" w:rsidRDefault="00437BF9" w:rsidP="00437BF9">
            <w:r w:rsidRPr="00437BF9">
              <w:t>License Sales, Platform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2B822" w14:textId="77777777" w:rsidR="00437BF9" w:rsidRPr="00437BF9" w:rsidRDefault="00437BF9" w:rsidP="00437BF9">
            <w:r w:rsidRPr="00437BF9">
              <w:t>Vânzare de Licențe, Dezvoltare de Platforme</w:t>
            </w:r>
          </w:p>
        </w:tc>
      </w:tr>
      <w:tr w:rsidR="00437BF9" w:rsidRPr="00437BF9" w14:paraId="02ABF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203EC" w14:textId="77777777" w:rsidR="00437BF9" w:rsidRPr="00437BF9" w:rsidRDefault="00437BF9" w:rsidP="00437BF9">
            <w:r w:rsidRPr="00437BF9">
              <w:lastRenderedPageBreak/>
              <w:t>Endüstriyel Web Tabanlı SCADA Platformu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D3685" w14:textId="77777777" w:rsidR="00437BF9" w:rsidRPr="00437BF9" w:rsidRDefault="00437BF9" w:rsidP="00437BF9">
            <w:r w:rsidRPr="00437BF9">
              <w:t>Industrial Web-Based SCADA 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17897" w14:textId="77777777" w:rsidR="00437BF9" w:rsidRPr="00437BF9" w:rsidRDefault="00437BF9" w:rsidP="00437BF9">
            <w:r w:rsidRPr="00437BF9">
              <w:t>Platformă Industrială SCADA pe Bază de Web</w:t>
            </w:r>
          </w:p>
        </w:tc>
      </w:tr>
    </w:tbl>
    <w:p w14:paraId="1B4B0B63" w14:textId="77777777" w:rsidR="00437BF9" w:rsidRPr="00437BF9" w:rsidRDefault="00437BF9" w:rsidP="00437BF9">
      <w:pPr>
        <w:rPr>
          <w:b/>
          <w:bCs/>
        </w:rPr>
      </w:pPr>
      <w:r w:rsidRPr="00437BF9">
        <w:rPr>
          <w:rFonts w:ascii="Segoe UI Emoji" w:hAnsi="Segoe UI Emoji" w:cs="Segoe UI Emoji"/>
          <w:b/>
          <w:bCs/>
        </w:rPr>
        <w:t>📌</w:t>
      </w:r>
      <w:r w:rsidRPr="00437BF9">
        <w:rPr>
          <w:b/>
          <w:bCs/>
        </w:rPr>
        <w:t xml:space="preserve"> Efeso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3151"/>
        <w:gridCol w:w="3232"/>
      </w:tblGrid>
      <w:tr w:rsidR="00437BF9" w:rsidRPr="00437BF9" w14:paraId="359024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08C44" w14:textId="77777777" w:rsidR="00437BF9" w:rsidRPr="00437BF9" w:rsidRDefault="00437BF9" w:rsidP="00437BF9">
            <w:r w:rsidRPr="00437BF9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1D922" w14:textId="77777777" w:rsidR="00437BF9" w:rsidRPr="00437BF9" w:rsidRDefault="00437BF9" w:rsidP="00437BF9">
            <w:r w:rsidRPr="00437BF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3AB51" w14:textId="77777777" w:rsidR="00437BF9" w:rsidRPr="00437BF9" w:rsidRDefault="00437BF9" w:rsidP="00437BF9">
            <w:r w:rsidRPr="00437BF9">
              <w:rPr>
                <w:b/>
                <w:bCs/>
              </w:rPr>
              <w:t>Romence</w:t>
            </w:r>
          </w:p>
        </w:tc>
      </w:tr>
      <w:tr w:rsidR="00437BF9" w:rsidRPr="00437BF9" w14:paraId="40982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84004" w14:textId="77777777" w:rsidR="00437BF9" w:rsidRPr="00437BF9" w:rsidRDefault="00437BF9" w:rsidP="00437BF9">
            <w:r w:rsidRPr="00437BF9">
              <w:rPr>
                <w:b/>
                <w:bCs/>
              </w:rPr>
              <w:t>Stratejik Dijital Dönüşüm Ortağı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CDC22" w14:textId="77777777" w:rsidR="00437BF9" w:rsidRPr="00437BF9" w:rsidRDefault="00437BF9" w:rsidP="00437BF9">
            <w:r w:rsidRPr="00437BF9">
              <w:t>Strategic Digital Transformation Partner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5AF6F" w14:textId="77777777" w:rsidR="00437BF9" w:rsidRPr="00437BF9" w:rsidRDefault="00437BF9" w:rsidP="00437BF9">
            <w:r w:rsidRPr="00437BF9">
              <w:t>Partener Strategic de Transformare Digitală</w:t>
            </w:r>
          </w:p>
        </w:tc>
      </w:tr>
      <w:tr w:rsidR="00437BF9" w:rsidRPr="00437BF9" w14:paraId="55718E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71293" w14:textId="77777777" w:rsidR="00437BF9" w:rsidRPr="00437BF9" w:rsidRDefault="00437BF9" w:rsidP="00437BF9">
            <w:r w:rsidRPr="00437BF9">
              <w:t>Ortak Proje Geliştirme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05C08" w14:textId="77777777" w:rsidR="00437BF9" w:rsidRPr="00437BF9" w:rsidRDefault="00437BF9" w:rsidP="00437BF9">
            <w:r w:rsidRPr="00437BF9">
              <w:t>Joint Project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77573" w14:textId="77777777" w:rsidR="00437BF9" w:rsidRPr="00437BF9" w:rsidRDefault="00437BF9" w:rsidP="00437BF9">
            <w:r w:rsidRPr="00437BF9">
              <w:t>Dezvoltare Comună de Proiecte</w:t>
            </w:r>
          </w:p>
        </w:tc>
      </w:tr>
      <w:tr w:rsidR="00437BF9" w:rsidRPr="00437BF9" w14:paraId="50718D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E2AA7" w14:textId="77777777" w:rsidR="00437BF9" w:rsidRPr="00437BF9" w:rsidRDefault="00437BF9" w:rsidP="00437BF9">
            <w:r w:rsidRPr="00437BF9">
              <w:t>Endüstriyel Dijital Dönüşüm Danışmanlığı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7066A" w14:textId="77777777" w:rsidR="00437BF9" w:rsidRPr="00437BF9" w:rsidRDefault="00437BF9" w:rsidP="00437BF9">
            <w:r w:rsidRPr="00437BF9">
              <w:t>Industrial Digital Transformation Consulting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DB765" w14:textId="77777777" w:rsidR="00437BF9" w:rsidRPr="00437BF9" w:rsidRDefault="00437BF9" w:rsidP="00437BF9">
            <w:r w:rsidRPr="00437BF9">
              <w:t>Consultanță în Transformare Digitală Industrială</w:t>
            </w:r>
          </w:p>
        </w:tc>
      </w:tr>
    </w:tbl>
    <w:p w14:paraId="2F4C215C" w14:textId="77777777" w:rsidR="00437BF9" w:rsidRPr="00437BF9" w:rsidRDefault="00437BF9" w:rsidP="00437BF9">
      <w:pPr>
        <w:rPr>
          <w:b/>
          <w:bCs/>
        </w:rPr>
      </w:pPr>
      <w:r w:rsidRPr="00437BF9">
        <w:rPr>
          <w:rFonts w:ascii="Segoe UI Emoji" w:hAnsi="Segoe UI Emoji" w:cs="Segoe UI Emoji"/>
          <w:b/>
          <w:bCs/>
        </w:rPr>
        <w:t>📌</w:t>
      </w:r>
      <w:r w:rsidRPr="00437BF9">
        <w:rPr>
          <w:b/>
          <w:bCs/>
        </w:rPr>
        <w:t xml:space="preserve"> GE Vernova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3133"/>
        <w:gridCol w:w="3116"/>
      </w:tblGrid>
      <w:tr w:rsidR="00437BF9" w:rsidRPr="00437BF9" w14:paraId="4085EC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8A330" w14:textId="77777777" w:rsidR="00437BF9" w:rsidRPr="00437BF9" w:rsidRDefault="00437BF9" w:rsidP="00437BF9">
            <w:r w:rsidRPr="00437BF9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916F7" w14:textId="77777777" w:rsidR="00437BF9" w:rsidRPr="00437BF9" w:rsidRDefault="00437BF9" w:rsidP="00437BF9">
            <w:r w:rsidRPr="00437BF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2FA37" w14:textId="77777777" w:rsidR="00437BF9" w:rsidRPr="00437BF9" w:rsidRDefault="00437BF9" w:rsidP="00437BF9">
            <w:r w:rsidRPr="00437BF9">
              <w:rPr>
                <w:b/>
                <w:bCs/>
              </w:rPr>
              <w:t>Romence</w:t>
            </w:r>
          </w:p>
        </w:tc>
      </w:tr>
      <w:tr w:rsidR="00437BF9" w:rsidRPr="00437BF9" w14:paraId="0B2037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AE9C9" w14:textId="77777777" w:rsidR="00437BF9" w:rsidRPr="00437BF9" w:rsidRDefault="00437BF9" w:rsidP="00437BF9">
            <w:r w:rsidRPr="00437BF9">
              <w:rPr>
                <w:b/>
                <w:bCs/>
              </w:rPr>
              <w:t>Çözüm Sağlayıcısı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7B863" w14:textId="77777777" w:rsidR="00437BF9" w:rsidRPr="00437BF9" w:rsidRDefault="00437BF9" w:rsidP="00437BF9">
            <w:r w:rsidRPr="00437BF9">
              <w:t>Solution Provider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964E3" w14:textId="77777777" w:rsidR="00437BF9" w:rsidRPr="00437BF9" w:rsidRDefault="00437BF9" w:rsidP="00437BF9">
            <w:r w:rsidRPr="00437BF9">
              <w:t>Furnizor de Soluții</w:t>
            </w:r>
          </w:p>
        </w:tc>
      </w:tr>
      <w:tr w:rsidR="00437BF9" w:rsidRPr="00437BF9" w14:paraId="4E7DE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88291" w14:textId="77777777" w:rsidR="00437BF9" w:rsidRPr="00437BF9" w:rsidRDefault="00437BF9" w:rsidP="00437BF9">
            <w:r w:rsidRPr="00437BF9">
              <w:t>Proje Geliştirme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5D422" w14:textId="77777777" w:rsidR="00437BF9" w:rsidRPr="00437BF9" w:rsidRDefault="00437BF9" w:rsidP="00437BF9">
            <w:r w:rsidRPr="00437BF9">
              <w:t>Project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80613" w14:textId="77777777" w:rsidR="00437BF9" w:rsidRPr="00437BF9" w:rsidRDefault="00437BF9" w:rsidP="00437BF9">
            <w:r w:rsidRPr="00437BF9">
              <w:t>Dezvoltare de Proiecte</w:t>
            </w:r>
          </w:p>
        </w:tc>
      </w:tr>
      <w:tr w:rsidR="00437BF9" w:rsidRPr="00437BF9" w14:paraId="0A2444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5B72B" w14:textId="77777777" w:rsidR="00437BF9" w:rsidRPr="00437BF9" w:rsidRDefault="00437BF9" w:rsidP="00437BF9">
            <w:r w:rsidRPr="00437BF9">
              <w:t>Endüstriyel Entegre MES Platformu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0BD8B" w14:textId="77777777" w:rsidR="00437BF9" w:rsidRPr="00437BF9" w:rsidRDefault="00437BF9" w:rsidP="00437BF9">
            <w:r w:rsidRPr="00437BF9">
              <w:t>Industrial Integrated MES 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45DEE" w14:textId="77777777" w:rsidR="00437BF9" w:rsidRPr="00437BF9" w:rsidRDefault="00437BF9" w:rsidP="00437BF9">
            <w:r w:rsidRPr="00437BF9">
              <w:t>Platformă Industrială MES Integrată</w:t>
            </w:r>
          </w:p>
        </w:tc>
      </w:tr>
    </w:tbl>
    <w:p w14:paraId="2C6603C7" w14:textId="77777777" w:rsidR="00437BF9" w:rsidRPr="00437BF9" w:rsidRDefault="00437BF9" w:rsidP="00437BF9">
      <w:pPr>
        <w:rPr>
          <w:b/>
          <w:bCs/>
        </w:rPr>
      </w:pPr>
      <w:r w:rsidRPr="00437BF9">
        <w:rPr>
          <w:rFonts w:ascii="Segoe UI Emoji" w:hAnsi="Segoe UI Emoji" w:cs="Segoe UI Emoji"/>
          <w:b/>
          <w:bCs/>
        </w:rPr>
        <w:t>📌</w:t>
      </w:r>
      <w:r w:rsidRPr="00437BF9">
        <w:rPr>
          <w:b/>
          <w:bCs/>
        </w:rPr>
        <w:t xml:space="preserve"> Kuika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3078"/>
        <w:gridCol w:w="3376"/>
      </w:tblGrid>
      <w:tr w:rsidR="00437BF9" w:rsidRPr="00437BF9" w14:paraId="6A557D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BB21F" w14:textId="77777777" w:rsidR="00437BF9" w:rsidRPr="00437BF9" w:rsidRDefault="00437BF9" w:rsidP="00437BF9">
            <w:r w:rsidRPr="00437BF9">
              <w:rPr>
                <w:b/>
                <w:bCs/>
              </w:rPr>
              <w:lastRenderedPageBreak/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D3E62" w14:textId="77777777" w:rsidR="00437BF9" w:rsidRPr="00437BF9" w:rsidRDefault="00437BF9" w:rsidP="00437BF9">
            <w:r w:rsidRPr="00437BF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EF765" w14:textId="77777777" w:rsidR="00437BF9" w:rsidRPr="00437BF9" w:rsidRDefault="00437BF9" w:rsidP="00437BF9">
            <w:r w:rsidRPr="00437BF9">
              <w:rPr>
                <w:b/>
                <w:bCs/>
              </w:rPr>
              <w:t>Romence</w:t>
            </w:r>
          </w:p>
        </w:tc>
      </w:tr>
      <w:tr w:rsidR="00437BF9" w:rsidRPr="00437BF9" w14:paraId="3D5B37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252B1" w14:textId="77777777" w:rsidR="00437BF9" w:rsidRPr="00437BF9" w:rsidRDefault="00437BF9" w:rsidP="00437BF9">
            <w:r w:rsidRPr="00437BF9">
              <w:rPr>
                <w:b/>
                <w:bCs/>
              </w:rPr>
              <w:t>Proje Bazlı Teknoloji Sağlayıcısı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B3FB9" w14:textId="77777777" w:rsidR="00437BF9" w:rsidRPr="00437BF9" w:rsidRDefault="00437BF9" w:rsidP="00437BF9">
            <w:r w:rsidRPr="00437BF9">
              <w:t>Project-Based Technology Provider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85395" w14:textId="77777777" w:rsidR="00437BF9" w:rsidRPr="00437BF9" w:rsidRDefault="00437BF9" w:rsidP="00437BF9">
            <w:r w:rsidRPr="00437BF9">
              <w:t>Furnizor de Tehnologie pe Bază de Proiect</w:t>
            </w:r>
          </w:p>
        </w:tc>
      </w:tr>
      <w:tr w:rsidR="00437BF9" w:rsidRPr="00437BF9" w14:paraId="59F940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DD297" w14:textId="77777777" w:rsidR="00437BF9" w:rsidRPr="00437BF9" w:rsidRDefault="00437BF9" w:rsidP="00437BF9">
            <w:r w:rsidRPr="00437BF9">
              <w:t>Proje Geliştirme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4DAF2" w14:textId="77777777" w:rsidR="00437BF9" w:rsidRPr="00437BF9" w:rsidRDefault="00437BF9" w:rsidP="00437BF9">
            <w:r w:rsidRPr="00437BF9">
              <w:t>Project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06BEC" w14:textId="77777777" w:rsidR="00437BF9" w:rsidRPr="00437BF9" w:rsidRDefault="00437BF9" w:rsidP="00437BF9">
            <w:r w:rsidRPr="00437BF9">
              <w:t>Dezvoltare de Proiecte</w:t>
            </w:r>
          </w:p>
        </w:tc>
      </w:tr>
      <w:tr w:rsidR="00437BF9" w:rsidRPr="00437BF9" w14:paraId="15F06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F2F73" w14:textId="77777777" w:rsidR="00437BF9" w:rsidRPr="00437BF9" w:rsidRDefault="00437BF9" w:rsidP="00437BF9">
            <w:r w:rsidRPr="00437BF9">
              <w:t>Low Code Platformu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C1E5A" w14:textId="77777777" w:rsidR="00437BF9" w:rsidRPr="00437BF9" w:rsidRDefault="00437BF9" w:rsidP="00437BF9">
            <w:r w:rsidRPr="00437BF9">
              <w:t>Low Code 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538CA" w14:textId="77777777" w:rsidR="00437BF9" w:rsidRPr="00437BF9" w:rsidRDefault="00437BF9" w:rsidP="00437BF9">
            <w:r w:rsidRPr="00437BF9">
              <w:t>Platformă Low Code</w:t>
            </w:r>
          </w:p>
        </w:tc>
      </w:tr>
    </w:tbl>
    <w:p w14:paraId="43688AE8" w14:textId="77777777" w:rsidR="00437BF9" w:rsidRPr="00437BF9" w:rsidRDefault="00437BF9" w:rsidP="00437BF9">
      <w:pPr>
        <w:rPr>
          <w:b/>
          <w:bCs/>
        </w:rPr>
      </w:pPr>
      <w:r w:rsidRPr="00437BF9">
        <w:rPr>
          <w:rFonts w:ascii="Segoe UI Emoji" w:hAnsi="Segoe UI Emoji" w:cs="Segoe UI Emoji"/>
          <w:b/>
          <w:bCs/>
        </w:rPr>
        <w:t>📌</w:t>
      </w:r>
      <w:r w:rsidRPr="00437BF9">
        <w:rPr>
          <w:b/>
          <w:bCs/>
        </w:rPr>
        <w:t xml:space="preserve"> 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3078"/>
        <w:gridCol w:w="3376"/>
      </w:tblGrid>
      <w:tr w:rsidR="00437BF9" w:rsidRPr="00437BF9" w14:paraId="11F4B9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5C824" w14:textId="77777777" w:rsidR="00437BF9" w:rsidRPr="00437BF9" w:rsidRDefault="00437BF9" w:rsidP="00437BF9">
            <w:r w:rsidRPr="00437BF9">
              <w:rPr>
                <w:b/>
                <w:bCs/>
              </w:rPr>
              <w:t>Türkçe (Orijinal)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BC919" w14:textId="77777777" w:rsidR="00437BF9" w:rsidRPr="00437BF9" w:rsidRDefault="00437BF9" w:rsidP="00437BF9">
            <w:r w:rsidRPr="00437BF9">
              <w:rPr>
                <w:b/>
                <w:bCs/>
              </w:rPr>
              <w:t>İngilizce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E8A84" w14:textId="77777777" w:rsidR="00437BF9" w:rsidRPr="00437BF9" w:rsidRDefault="00437BF9" w:rsidP="00437BF9">
            <w:r w:rsidRPr="00437BF9">
              <w:rPr>
                <w:b/>
                <w:bCs/>
              </w:rPr>
              <w:t>Romence</w:t>
            </w:r>
          </w:p>
        </w:tc>
      </w:tr>
      <w:tr w:rsidR="00437BF9" w:rsidRPr="00437BF9" w14:paraId="3FE2A7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CA57C" w14:textId="77777777" w:rsidR="00437BF9" w:rsidRPr="00437BF9" w:rsidRDefault="00437BF9" w:rsidP="00437BF9">
            <w:r w:rsidRPr="00437BF9">
              <w:rPr>
                <w:b/>
                <w:bCs/>
              </w:rPr>
              <w:t>Proje Bazlı Teknoloji Sağlayıcısı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58CB1" w14:textId="77777777" w:rsidR="00437BF9" w:rsidRPr="00437BF9" w:rsidRDefault="00437BF9" w:rsidP="00437BF9">
            <w:r w:rsidRPr="00437BF9">
              <w:t>Project-Based Technology Provider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34BE1" w14:textId="77777777" w:rsidR="00437BF9" w:rsidRPr="00437BF9" w:rsidRDefault="00437BF9" w:rsidP="00437BF9">
            <w:r w:rsidRPr="00437BF9">
              <w:t>Furnizor de Tehnologie pe Bază de Proiect</w:t>
            </w:r>
          </w:p>
        </w:tc>
      </w:tr>
      <w:tr w:rsidR="00437BF9" w:rsidRPr="00437BF9" w14:paraId="1D45B4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4362D" w14:textId="77777777" w:rsidR="00437BF9" w:rsidRPr="00437BF9" w:rsidRDefault="00437BF9" w:rsidP="00437BF9">
            <w:r w:rsidRPr="00437BF9">
              <w:t>Proje Geliştirme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F52E2" w14:textId="77777777" w:rsidR="00437BF9" w:rsidRPr="00437BF9" w:rsidRDefault="00437BF9" w:rsidP="00437BF9">
            <w:r w:rsidRPr="00437BF9">
              <w:t>Project Development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B8FBB" w14:textId="77777777" w:rsidR="00437BF9" w:rsidRPr="00437BF9" w:rsidRDefault="00437BF9" w:rsidP="00437BF9">
            <w:r w:rsidRPr="00437BF9">
              <w:t>Dezvoltare de Proiecte</w:t>
            </w:r>
          </w:p>
        </w:tc>
      </w:tr>
      <w:tr w:rsidR="00437BF9" w:rsidRPr="00437BF9" w14:paraId="6D6E53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79BFB" w14:textId="77777777" w:rsidR="00437BF9" w:rsidRPr="00437BF9" w:rsidRDefault="00437BF9" w:rsidP="00437BF9">
            <w:r w:rsidRPr="00437BF9">
              <w:t>ERP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7B29F" w14:textId="77777777" w:rsidR="00437BF9" w:rsidRPr="00437BF9" w:rsidRDefault="00437BF9" w:rsidP="00437BF9">
            <w:r w:rsidRPr="00437BF9">
              <w:t>ERP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C2759" w14:textId="77777777" w:rsidR="00437BF9" w:rsidRPr="00437BF9" w:rsidRDefault="00437BF9" w:rsidP="00437BF9">
            <w:r w:rsidRPr="00437BF9">
              <w:t>ERP</w:t>
            </w:r>
          </w:p>
        </w:tc>
      </w:tr>
    </w:tbl>
    <w:p w14:paraId="20C3FA4E" w14:textId="77777777" w:rsidR="00437BF9" w:rsidRDefault="00437BF9"/>
    <w:sectPr w:rsidR="00437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BF9"/>
    <w:rsid w:val="002012B9"/>
    <w:rsid w:val="00437BF9"/>
    <w:rsid w:val="00A9779B"/>
    <w:rsid w:val="00B7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350D8"/>
  <w15:chartTrackingRefBased/>
  <w15:docId w15:val="{4DC884CD-F320-4B58-B226-07AE08AD5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1162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Resul Demir</dc:creator>
  <cp:keywords/>
  <dc:description/>
  <cp:lastModifiedBy>Resul Demir</cp:lastModifiedBy>
  <cp:revision>1</cp:revision>
  <dcterms:created xsi:type="dcterms:W3CDTF">2026-07-09T19:12:00Z</dcterms:created>
  <dcterms:modified xsi:type="dcterms:W3CDTF">2026-07-09T19:15:00Z</dcterms:modified>
</cp:coreProperties>
</file>