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0B22E" w14:textId="74F11B7F" w:rsidR="00822393" w:rsidRDefault="00923BAB">
      <w:r>
        <w:t xml:space="preserve">Task 1: </w:t>
      </w:r>
      <w:r w:rsidR="00AA08FF">
        <w:t>Prevent Duplicate</w:t>
      </w:r>
      <w:r>
        <w:t xml:space="preserve"> </w:t>
      </w:r>
      <w:r w:rsidR="00AA08FF">
        <w:t>Entry in</w:t>
      </w:r>
      <w:r>
        <w:t xml:space="preserve"> database</w:t>
      </w:r>
    </w:p>
    <w:p w14:paraId="59C7BE89" w14:textId="4B203CA0" w:rsidR="00AA08FF" w:rsidRDefault="00C45713" w:rsidP="00AA08FF">
      <w:pPr>
        <w:pStyle w:val="ListParagraph"/>
        <w:numPr>
          <w:ilvl w:val="0"/>
          <w:numId w:val="1"/>
        </w:numPr>
      </w:pPr>
      <w:r>
        <w:t>To ease the process First sort the Array List for skipping same values during insertion</w:t>
      </w:r>
    </w:p>
    <w:p w14:paraId="2EC2B120" w14:textId="37685C6A" w:rsidR="00C45713" w:rsidRDefault="00C45713" w:rsidP="00AA08FF">
      <w:pPr>
        <w:pStyle w:val="ListParagraph"/>
        <w:numPr>
          <w:ilvl w:val="0"/>
          <w:numId w:val="1"/>
        </w:numPr>
      </w:pPr>
      <w:r>
        <w:t xml:space="preserve">Create query according to the unique constraints </w:t>
      </w:r>
    </w:p>
    <w:p w14:paraId="39AE207B" w14:textId="7505608B" w:rsidR="00C45713" w:rsidRDefault="00C45713" w:rsidP="00AA08FF">
      <w:pPr>
        <w:pStyle w:val="ListParagraph"/>
        <w:numPr>
          <w:ilvl w:val="0"/>
          <w:numId w:val="1"/>
        </w:numPr>
      </w:pPr>
      <w:r>
        <w:t xml:space="preserve">Check the returned list from query </w:t>
      </w:r>
    </w:p>
    <w:p w14:paraId="5D964FF0" w14:textId="0B4A0F35" w:rsidR="00C45713" w:rsidRDefault="00C45713" w:rsidP="00AA08FF">
      <w:pPr>
        <w:pStyle w:val="ListParagraph"/>
        <w:numPr>
          <w:ilvl w:val="0"/>
          <w:numId w:val="1"/>
        </w:numPr>
      </w:pPr>
      <w:r>
        <w:t xml:space="preserve">If the size of the list is not zero then there is a duplicate data intend to insert. </w:t>
      </w:r>
    </w:p>
    <w:p w14:paraId="33362E0F" w14:textId="0DEBD885" w:rsidR="00C45713" w:rsidRDefault="00C45713" w:rsidP="00AA08FF">
      <w:pPr>
        <w:pStyle w:val="ListParagraph"/>
        <w:numPr>
          <w:ilvl w:val="0"/>
          <w:numId w:val="1"/>
        </w:numPr>
      </w:pPr>
      <w:r>
        <w:t>Simply skip the insertion and go to the next data and check exact same way.</w:t>
      </w:r>
    </w:p>
    <w:p w14:paraId="2BDE20D6" w14:textId="61CADD71" w:rsidR="00394093" w:rsidRDefault="00394093" w:rsidP="00394093">
      <w:r>
        <w:t xml:space="preserve">Task 2: </w:t>
      </w:r>
      <w:r w:rsidR="002B610A">
        <w:t>Net Buy and Sell Calculation and update the Hedge Fund Table with creating new column</w:t>
      </w:r>
    </w:p>
    <w:p w14:paraId="4439359F" w14:textId="5D87B0F4" w:rsidR="002B610A" w:rsidRDefault="002B610A" w:rsidP="002B610A">
      <w:pPr>
        <w:pStyle w:val="ListParagraph"/>
        <w:numPr>
          <w:ilvl w:val="0"/>
          <w:numId w:val="2"/>
        </w:numPr>
      </w:pPr>
      <w:r>
        <w:t xml:space="preserve">Read all the data from Hedge Fund Table and save it into a List. </w:t>
      </w:r>
    </w:p>
    <w:p w14:paraId="7844D275" w14:textId="2A72F3ED" w:rsidR="002B610A" w:rsidRDefault="002B610A" w:rsidP="002B610A">
      <w:pPr>
        <w:pStyle w:val="ListParagraph"/>
        <w:numPr>
          <w:ilvl w:val="0"/>
          <w:numId w:val="2"/>
        </w:numPr>
      </w:pPr>
      <w:r>
        <w:t>Calculate Net Buy and Sell with the relation (Market Value/Share_Held*Change_In_Share)</w:t>
      </w:r>
    </w:p>
    <w:p w14:paraId="3208B1EB" w14:textId="3CFAA8A6" w:rsidR="002B610A" w:rsidRDefault="002B610A" w:rsidP="002B610A">
      <w:pPr>
        <w:pStyle w:val="ListParagraph"/>
        <w:numPr>
          <w:ilvl w:val="0"/>
          <w:numId w:val="2"/>
        </w:numPr>
      </w:pPr>
      <w:r>
        <w:t>Update the table data with new column by using session. Update</w:t>
      </w:r>
    </w:p>
    <w:p w14:paraId="75D7F0AC" w14:textId="33257B88" w:rsidR="002B610A" w:rsidRDefault="002B610A" w:rsidP="002B610A">
      <w:pPr>
        <w:pStyle w:val="ListParagraph"/>
        <w:numPr>
          <w:ilvl w:val="0"/>
          <w:numId w:val="2"/>
        </w:numPr>
      </w:pPr>
      <w:r>
        <w:t>Continue the process until end of the records in the table.</w:t>
      </w:r>
    </w:p>
    <w:p w14:paraId="4000E513" w14:textId="0579EA48" w:rsidR="002B610A" w:rsidRDefault="002B610A" w:rsidP="002B610A">
      <w:r>
        <w:t xml:space="preserve">Task 3: New Table create for store sell summary information </w:t>
      </w:r>
    </w:p>
    <w:p w14:paraId="311D7658" w14:textId="693B056C" w:rsidR="002B610A" w:rsidRDefault="002B610A" w:rsidP="002B610A">
      <w:pPr>
        <w:pStyle w:val="ListParagraph"/>
        <w:numPr>
          <w:ilvl w:val="0"/>
          <w:numId w:val="3"/>
        </w:numPr>
      </w:pPr>
      <w:r>
        <w:t xml:space="preserve">To maintain the uniqueness of the records </w:t>
      </w:r>
      <w:r w:rsidR="00145EBF">
        <w:t xml:space="preserve">put unique key constraint in the table by creating symbol_date constraint. </w:t>
      </w:r>
    </w:p>
    <w:p w14:paraId="184BEB89" w14:textId="1CD9383D" w:rsidR="00145EBF" w:rsidRDefault="00145EBF" w:rsidP="002B610A">
      <w:pPr>
        <w:pStyle w:val="ListParagraph"/>
        <w:numPr>
          <w:ilvl w:val="0"/>
          <w:numId w:val="3"/>
        </w:numPr>
      </w:pPr>
      <w:r>
        <w:t xml:space="preserve">Now write </w:t>
      </w:r>
      <w:proofErr w:type="gramStart"/>
      <w:r>
        <w:t>a</w:t>
      </w:r>
      <w:proofErr w:type="gramEnd"/>
      <w:r>
        <w:t xml:space="preserve"> insert procedure with handling the constraint in such a way that if any duplicate data record came the procedure will skip inserting the record. </w:t>
      </w:r>
    </w:p>
    <w:p w14:paraId="544F4524" w14:textId="377D159C" w:rsidR="00145EBF" w:rsidRDefault="00145EBF" w:rsidP="002B610A">
      <w:pPr>
        <w:pStyle w:val="ListParagraph"/>
        <w:numPr>
          <w:ilvl w:val="0"/>
          <w:numId w:val="3"/>
        </w:numPr>
      </w:pPr>
      <w:r>
        <w:t>Write a method in java for insertion. The procedure in SQL database will call by session.createStoreProcedureCall(“procedure name”) method and assigned it as a query</w:t>
      </w:r>
    </w:p>
    <w:p w14:paraId="17088EE2" w14:textId="0D3BBF6D" w:rsidR="00145EBF" w:rsidRDefault="00145EBF" w:rsidP="002B610A">
      <w:pPr>
        <w:pStyle w:val="ListParagraph"/>
        <w:numPr>
          <w:ilvl w:val="0"/>
          <w:numId w:val="3"/>
        </w:numPr>
      </w:pPr>
      <w:r>
        <w:t>And write query.executeUpdate() for completing the process of insertion.</w:t>
      </w:r>
    </w:p>
    <w:p w14:paraId="38D068C3" w14:textId="4585996A" w:rsidR="002A1640" w:rsidRDefault="00BD40CE" w:rsidP="0031528A">
      <w:r>
        <w:t xml:space="preserve">Task 4: Update the code in </w:t>
      </w:r>
      <w:r w:rsidR="002A1640">
        <w:t>GitHub</w:t>
      </w:r>
    </w:p>
    <w:p w14:paraId="39FC0CE4" w14:textId="0762DD7B" w:rsidR="0031528A" w:rsidRDefault="002A1640" w:rsidP="002A1640">
      <w:pPr>
        <w:pStyle w:val="ListParagraph"/>
        <w:numPr>
          <w:ilvl w:val="0"/>
          <w:numId w:val="4"/>
        </w:numPr>
      </w:pPr>
      <w:r>
        <w:t xml:space="preserve">Open command line and commit the task work </w:t>
      </w:r>
    </w:p>
    <w:p w14:paraId="76D76935" w14:textId="33793FE6" w:rsidR="002A1640" w:rsidRDefault="002A1640" w:rsidP="002A1640">
      <w:pPr>
        <w:pStyle w:val="ListParagraph"/>
        <w:numPr>
          <w:ilvl w:val="0"/>
          <w:numId w:val="4"/>
        </w:numPr>
      </w:pPr>
      <w:r>
        <w:t xml:space="preserve">And finally push the code </w:t>
      </w:r>
      <w:bookmarkStart w:id="0" w:name="_GoBack"/>
      <w:bookmarkEnd w:id="0"/>
    </w:p>
    <w:sectPr w:rsidR="002A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A1566"/>
    <w:multiLevelType w:val="hybridMultilevel"/>
    <w:tmpl w:val="47005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E9D523A"/>
    <w:multiLevelType w:val="hybridMultilevel"/>
    <w:tmpl w:val="6E6C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126FA"/>
    <w:multiLevelType w:val="hybridMultilevel"/>
    <w:tmpl w:val="120C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850C7"/>
    <w:multiLevelType w:val="hybridMultilevel"/>
    <w:tmpl w:val="6E0A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0AD1"/>
    <w:rsid w:val="00145EBF"/>
    <w:rsid w:val="002A1640"/>
    <w:rsid w:val="002B610A"/>
    <w:rsid w:val="0031528A"/>
    <w:rsid w:val="00394093"/>
    <w:rsid w:val="00822393"/>
    <w:rsid w:val="00923BAB"/>
    <w:rsid w:val="00A00AD1"/>
    <w:rsid w:val="00AA08FF"/>
    <w:rsid w:val="00BD40CE"/>
    <w:rsid w:val="00C4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7985"/>
  <w15:chartTrackingRefBased/>
  <w15:docId w15:val="{730A84DC-70D8-43C8-AB0F-00C1350C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2018-03-25T03:26:00Z</dcterms:created>
  <dcterms:modified xsi:type="dcterms:W3CDTF">2018-03-25T10:51:00Z</dcterms:modified>
</cp:coreProperties>
</file>