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DE8E" w14:textId="7424DE72" w:rsidR="004D5851" w:rsidRDefault="009D4B9F">
      <w:r>
        <w:t>Task 1: Sector Summary Table Create and Data Insert from hedge fund table</w:t>
      </w:r>
      <w:r w:rsidR="006425EC">
        <w:t>.</w:t>
      </w:r>
    </w:p>
    <w:p w14:paraId="08904E6E" w14:textId="549EC99C" w:rsidR="009D4B9F" w:rsidRDefault="009D4B9F" w:rsidP="009D4B9F">
      <w:pPr>
        <w:pStyle w:val="ListParagraph"/>
        <w:numPr>
          <w:ilvl w:val="0"/>
          <w:numId w:val="1"/>
        </w:numPr>
      </w:pPr>
      <w:r>
        <w:t xml:space="preserve">Create the sector table in MySQL database with defined unique key constraint by merging the two columns sector and source date of sector table. </w:t>
      </w:r>
    </w:p>
    <w:p w14:paraId="6AA9461A" w14:textId="654086C2" w:rsidR="009D4B9F" w:rsidRDefault="009D4B9F" w:rsidP="009D4B9F">
      <w:pPr>
        <w:pStyle w:val="ListParagraph"/>
        <w:numPr>
          <w:ilvl w:val="0"/>
          <w:numId w:val="1"/>
        </w:numPr>
      </w:pPr>
      <w:r>
        <w:t>Create a procedure for inserting data in database table with conditional checking of delicacy.</w:t>
      </w:r>
    </w:p>
    <w:p w14:paraId="777EBF7A" w14:textId="24C41E2C" w:rsidR="009D4B9F" w:rsidRDefault="009D4B9F" w:rsidP="009D4B9F">
      <w:pPr>
        <w:pStyle w:val="ListParagraph"/>
        <w:numPr>
          <w:ilvl w:val="0"/>
          <w:numId w:val="1"/>
        </w:numPr>
      </w:pPr>
      <w:r>
        <w:t>Create an entity class in Java and corresponding manager class.</w:t>
      </w:r>
    </w:p>
    <w:p w14:paraId="12C63655" w14:textId="4557779A" w:rsidR="009D4B9F" w:rsidRDefault="009D4B9F" w:rsidP="009D4B9F">
      <w:pPr>
        <w:pStyle w:val="ListParagraph"/>
        <w:numPr>
          <w:ilvl w:val="0"/>
          <w:numId w:val="1"/>
        </w:numPr>
      </w:pPr>
      <w:r>
        <w:t>Write an insert function where the method calls insertion procedure from the database and execute it.</w:t>
      </w:r>
    </w:p>
    <w:p w14:paraId="3836EDAA" w14:textId="0CBA2BCF" w:rsidR="009D4B9F" w:rsidRDefault="009D4B9F" w:rsidP="009D4B9F">
      <w:pPr>
        <w:pStyle w:val="ListParagraph"/>
        <w:numPr>
          <w:ilvl w:val="0"/>
          <w:numId w:val="1"/>
        </w:numPr>
      </w:pPr>
      <w:r>
        <w:t>Completion of the process.</w:t>
      </w:r>
    </w:p>
    <w:p w14:paraId="5D2F4CE2" w14:textId="035522CE" w:rsidR="00B774A7" w:rsidRDefault="00B774A7" w:rsidP="00B774A7">
      <w:r>
        <w:t xml:space="preserve">Task 2: </w:t>
      </w:r>
      <w:r w:rsidR="00076ACD">
        <w:t>Find out the Top 10 Sell values from Sector and Symbol summary Table a</w:t>
      </w:r>
      <w:bookmarkStart w:id="0" w:name="_GoBack"/>
      <w:bookmarkEnd w:id="0"/>
      <w:r w:rsidR="00076ACD">
        <w:t>nd write it on a txt file</w:t>
      </w:r>
      <w:r w:rsidR="006425EC">
        <w:t>.</w:t>
      </w:r>
    </w:p>
    <w:p w14:paraId="70BD25E0" w14:textId="013E8557" w:rsidR="00320E25" w:rsidRDefault="00320E25" w:rsidP="00320E25">
      <w:pPr>
        <w:pStyle w:val="ListParagraph"/>
        <w:numPr>
          <w:ilvl w:val="0"/>
          <w:numId w:val="2"/>
        </w:numPr>
      </w:pPr>
      <w:r>
        <w:t>Write separate queries for extracting top 10 buy sell values from the sector summary and symbol summary table</w:t>
      </w:r>
    </w:p>
    <w:p w14:paraId="568E1DAA" w14:textId="27F93A7D" w:rsidR="00320E25" w:rsidRDefault="00320E25" w:rsidP="00320E25">
      <w:pPr>
        <w:pStyle w:val="ListParagraph"/>
        <w:numPr>
          <w:ilvl w:val="0"/>
          <w:numId w:val="2"/>
        </w:numPr>
      </w:pPr>
      <w:r>
        <w:t>Then in java write a method to call the query and store the desired result in a list</w:t>
      </w:r>
    </w:p>
    <w:p w14:paraId="1F459558" w14:textId="0E08469B" w:rsidR="00320E25" w:rsidRDefault="00320E25" w:rsidP="00320E25">
      <w:pPr>
        <w:pStyle w:val="ListParagraph"/>
        <w:numPr>
          <w:ilvl w:val="0"/>
          <w:numId w:val="2"/>
        </w:numPr>
      </w:pPr>
      <w:r>
        <w:t xml:space="preserve">Then create a text file and write the contents of the list in to the text file by using </w:t>
      </w:r>
      <w:proofErr w:type="gramStart"/>
      <w:r>
        <w:t>toString(</w:t>
      </w:r>
      <w:proofErr w:type="gramEnd"/>
      <w:r>
        <w:t xml:space="preserve">) method. </w:t>
      </w:r>
    </w:p>
    <w:p w14:paraId="6E8973FC" w14:textId="5E0DA57F" w:rsidR="00320E25" w:rsidRDefault="00320E25" w:rsidP="00320E25">
      <w:pPr>
        <w:pStyle w:val="ListParagraph"/>
        <w:numPr>
          <w:ilvl w:val="0"/>
          <w:numId w:val="2"/>
        </w:numPr>
      </w:pPr>
      <w:r>
        <w:t>Both file will create with separate calling from the main function.</w:t>
      </w:r>
    </w:p>
    <w:sectPr w:rsidR="0032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3CC"/>
    <w:multiLevelType w:val="hybridMultilevel"/>
    <w:tmpl w:val="A124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633"/>
    <w:multiLevelType w:val="hybridMultilevel"/>
    <w:tmpl w:val="33F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EDC"/>
    <w:rsid w:val="00076ACD"/>
    <w:rsid w:val="00320E25"/>
    <w:rsid w:val="004D5851"/>
    <w:rsid w:val="006425EC"/>
    <w:rsid w:val="009D4B9F"/>
    <w:rsid w:val="00B774A7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F77"/>
  <w15:chartTrackingRefBased/>
  <w15:docId w15:val="{522A7AC3-EE35-4CD6-B004-7D92ED2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2018-03-27T04:47:00Z</dcterms:created>
  <dcterms:modified xsi:type="dcterms:W3CDTF">2018-03-27T07:00:00Z</dcterms:modified>
</cp:coreProperties>
</file>