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A5427" w14:textId="37587CA1" w:rsidR="00850B98" w:rsidRDefault="001122FE">
      <w:r>
        <w:t>Task 1: Macro data table design and Insert into database</w:t>
      </w:r>
    </w:p>
    <w:p w14:paraId="58B1FBB0" w14:textId="072D8852" w:rsidR="00F8690C" w:rsidRDefault="00217FBC" w:rsidP="00217FBC">
      <w:pPr>
        <w:pStyle w:val="ListParagraph"/>
        <w:numPr>
          <w:ilvl w:val="0"/>
          <w:numId w:val="1"/>
        </w:numPr>
      </w:pPr>
      <w:r>
        <w:t>A new class has been created for reading the macro data csv file similar to read the hedge fund file</w:t>
      </w:r>
    </w:p>
    <w:p w14:paraId="78D365C9" w14:textId="1BE73842" w:rsidR="00217FBC" w:rsidRDefault="00217FBC" w:rsidP="00217FBC">
      <w:pPr>
        <w:pStyle w:val="ListParagraph"/>
        <w:numPr>
          <w:ilvl w:val="0"/>
          <w:numId w:val="1"/>
        </w:numPr>
      </w:pPr>
      <w:r>
        <w:t xml:space="preserve">Read all the records from the file and store it to </w:t>
      </w:r>
      <w:proofErr w:type="gramStart"/>
      <w:r>
        <w:t>a</w:t>
      </w:r>
      <w:proofErr w:type="gramEnd"/>
      <w:r>
        <w:t xml:space="preserve"> array list with data type MacroData object.</w:t>
      </w:r>
    </w:p>
    <w:p w14:paraId="1065EB2F" w14:textId="23DA2C9A" w:rsidR="00217FBC" w:rsidRDefault="00217FBC" w:rsidP="00217FBC">
      <w:pPr>
        <w:pStyle w:val="ListParagraph"/>
        <w:numPr>
          <w:ilvl w:val="0"/>
          <w:numId w:val="1"/>
        </w:numPr>
      </w:pPr>
      <w:r>
        <w:t>Create an entity class for macro data object and defined all the attributes for the entity class from the defined database table.</w:t>
      </w:r>
    </w:p>
    <w:p w14:paraId="03EDD4E2" w14:textId="6C63038D" w:rsidR="00217FBC" w:rsidRDefault="00217FBC" w:rsidP="00217FBC">
      <w:pPr>
        <w:pStyle w:val="ListParagraph"/>
        <w:numPr>
          <w:ilvl w:val="0"/>
          <w:numId w:val="1"/>
        </w:numPr>
      </w:pPr>
      <w:r>
        <w:t xml:space="preserve">Create a manager class for crud operation as well as Insertion. </w:t>
      </w:r>
    </w:p>
    <w:p w14:paraId="2D8C17FC" w14:textId="2A6E9985" w:rsidR="00217FBC" w:rsidRDefault="00217FBC" w:rsidP="00217FBC">
      <w:pPr>
        <w:pStyle w:val="ListParagraph"/>
        <w:numPr>
          <w:ilvl w:val="0"/>
          <w:numId w:val="1"/>
        </w:numPr>
      </w:pPr>
      <w:r>
        <w:t>Call the method from readSelectedMacro class to get all the records and starting to insert into database table by using for loop.</w:t>
      </w:r>
    </w:p>
    <w:p w14:paraId="2D552F6C" w14:textId="524EE1D8" w:rsidR="00217FBC" w:rsidRDefault="00217FBC" w:rsidP="00217FBC">
      <w:pPr>
        <w:pStyle w:val="ListParagraph"/>
        <w:numPr>
          <w:ilvl w:val="0"/>
          <w:numId w:val="1"/>
        </w:numPr>
      </w:pPr>
      <w:r>
        <w:t>Check the constraint of the table to avoid the delicacy among the data’s before inserting any row into the table.</w:t>
      </w:r>
    </w:p>
    <w:p w14:paraId="373AF8AE" w14:textId="2B3FD4CB" w:rsidR="00217FBC" w:rsidRDefault="00217FBC" w:rsidP="00217FBC">
      <w:pPr>
        <w:pStyle w:val="ListParagraph"/>
        <w:numPr>
          <w:ilvl w:val="0"/>
          <w:numId w:val="1"/>
        </w:numPr>
      </w:pPr>
      <w:r>
        <w:t xml:space="preserve">Finally, all record insertion will be successful </w:t>
      </w:r>
    </w:p>
    <w:p w14:paraId="315DE0D2" w14:textId="4677903A" w:rsidR="001122FE" w:rsidRDefault="001122FE">
      <w:r>
        <w:t>Task 2: Date parsing to intended format and change also in Hedge fund insertion process</w:t>
      </w:r>
    </w:p>
    <w:p w14:paraId="73E4D284" w14:textId="7DF1A47E" w:rsidR="00217FBC" w:rsidRDefault="00217FBC" w:rsidP="00217FBC">
      <w:pPr>
        <w:pStyle w:val="ListParagraph"/>
        <w:numPr>
          <w:ilvl w:val="0"/>
          <w:numId w:val="2"/>
        </w:numPr>
      </w:pPr>
      <w:r>
        <w:t xml:space="preserve">In previous data insertion process there is a flaw of inserting date type data due to mismatch with the date format defined in database. </w:t>
      </w:r>
    </w:p>
    <w:p w14:paraId="3A4063B2" w14:textId="69B503EE" w:rsidR="00217FBC" w:rsidRDefault="00217FBC" w:rsidP="00217FBC">
      <w:pPr>
        <w:pStyle w:val="ListParagraph"/>
        <w:numPr>
          <w:ilvl w:val="0"/>
          <w:numId w:val="2"/>
        </w:numPr>
      </w:pPr>
      <w:r>
        <w:t xml:space="preserve">Simply create a method to convert CSV format date into database date. </w:t>
      </w:r>
    </w:p>
    <w:p w14:paraId="6064A5F0" w14:textId="24891BA7" w:rsidR="00217FBC" w:rsidRDefault="00217FBC" w:rsidP="00217FBC">
      <w:pPr>
        <w:pStyle w:val="ListParagraph"/>
        <w:numPr>
          <w:ilvl w:val="0"/>
          <w:numId w:val="2"/>
        </w:numPr>
      </w:pPr>
      <w:r>
        <w:t>Call the function every time before inserting any row into any table which contains date type values</w:t>
      </w:r>
    </w:p>
    <w:p w14:paraId="3AF6A0E6" w14:textId="1028CA0C" w:rsidR="00217FBC" w:rsidRDefault="00217FBC" w:rsidP="00217FBC">
      <w:pPr>
        <w:pStyle w:val="ListParagraph"/>
        <w:numPr>
          <w:ilvl w:val="0"/>
          <w:numId w:val="2"/>
        </w:numPr>
      </w:pPr>
      <w:r>
        <w:t>It will convert and save according to the format of database.</w:t>
      </w:r>
    </w:p>
    <w:p w14:paraId="7A83C0BA" w14:textId="07DBFA6A" w:rsidR="00506722" w:rsidRDefault="00506722">
      <w:r>
        <w:t xml:space="preserve">Task 3: Make the project structured more </w:t>
      </w:r>
      <w:r w:rsidR="0049169C">
        <w:t>understandable</w:t>
      </w:r>
    </w:p>
    <w:p w14:paraId="1D2275FF" w14:textId="16B2EE14" w:rsidR="00217FBC" w:rsidRDefault="00217FBC" w:rsidP="00217FBC">
      <w:pPr>
        <w:pStyle w:val="ListParagraph"/>
        <w:numPr>
          <w:ilvl w:val="0"/>
          <w:numId w:val="3"/>
        </w:numPr>
      </w:pPr>
      <w:r>
        <w:t>During the start of the project all the CSV files were need to copy in the project directory and even if we tried to save any thing from the query it was saved in direct project folder.</w:t>
      </w:r>
    </w:p>
    <w:p w14:paraId="6964358D" w14:textId="5C493D7B" w:rsidR="00217FBC" w:rsidRDefault="00217FBC" w:rsidP="00217FBC">
      <w:pPr>
        <w:pStyle w:val="ListParagraph"/>
        <w:numPr>
          <w:ilvl w:val="0"/>
          <w:numId w:val="3"/>
        </w:numPr>
      </w:pPr>
      <w:r>
        <w:t xml:space="preserve">To avoid coping csv file into project directory </w:t>
      </w:r>
      <w:r w:rsidR="00CB73BD">
        <w:t xml:space="preserve">we introduce input system in the project which will take file directory as input. </w:t>
      </w:r>
    </w:p>
    <w:p w14:paraId="00C87559" w14:textId="7BBBEB6C" w:rsidR="00CB73BD" w:rsidRDefault="00CB73BD" w:rsidP="00217FBC">
      <w:pPr>
        <w:pStyle w:val="ListParagraph"/>
        <w:numPr>
          <w:ilvl w:val="0"/>
          <w:numId w:val="3"/>
        </w:numPr>
      </w:pPr>
      <w:r>
        <w:t xml:space="preserve">And the later was solved by creating a general directory for saving files. </w:t>
      </w:r>
    </w:p>
    <w:p w14:paraId="5D1E4A47" w14:textId="47AE364E" w:rsidR="00792C6E" w:rsidRDefault="00792C6E" w:rsidP="00792C6E">
      <w:r>
        <w:t xml:space="preserve">Task 4: GitHub repository share with other users. </w:t>
      </w:r>
    </w:p>
    <w:p w14:paraId="559B7396" w14:textId="7B3B85FF" w:rsidR="00792C6E" w:rsidRDefault="00792C6E" w:rsidP="00792C6E">
      <w:pPr>
        <w:pStyle w:val="ListParagraph"/>
        <w:numPr>
          <w:ilvl w:val="0"/>
          <w:numId w:val="4"/>
        </w:numPr>
      </w:pPr>
      <w:r>
        <w:t xml:space="preserve">Install git on local environment. </w:t>
      </w:r>
    </w:p>
    <w:p w14:paraId="3590860B" w14:textId="044D2FB9" w:rsidR="00792C6E" w:rsidRDefault="00792C6E" w:rsidP="00792C6E">
      <w:pPr>
        <w:pStyle w:val="ListParagraph"/>
        <w:numPr>
          <w:ilvl w:val="0"/>
          <w:numId w:val="4"/>
        </w:numPr>
      </w:pPr>
      <w:r>
        <w:t>Generate SSH key and set the key in your GitHub account</w:t>
      </w:r>
    </w:p>
    <w:p w14:paraId="202C8F45" w14:textId="1E773CB7" w:rsidR="00792C6E" w:rsidRDefault="00792C6E" w:rsidP="00792C6E">
      <w:pPr>
        <w:pStyle w:val="ListParagraph"/>
        <w:numPr>
          <w:ilvl w:val="0"/>
          <w:numId w:val="4"/>
        </w:numPr>
      </w:pPr>
      <w:r>
        <w:t xml:space="preserve">Now normally clone the repository from the GitHub to the other </w:t>
      </w:r>
      <w:proofErr w:type="gramStart"/>
      <w:r>
        <w:t>users</w:t>
      </w:r>
      <w:proofErr w:type="gramEnd"/>
      <w:r>
        <w:t xml:space="preserve"> local environment.</w:t>
      </w:r>
    </w:p>
    <w:p w14:paraId="5F610954" w14:textId="06B112F2" w:rsidR="00792C6E" w:rsidRDefault="00792C6E" w:rsidP="00792C6E">
      <w:pPr>
        <w:pStyle w:val="ListParagraph"/>
        <w:numPr>
          <w:ilvl w:val="0"/>
          <w:numId w:val="4"/>
        </w:numPr>
      </w:pPr>
      <w:r>
        <w:t>Use git command line instructions for pull and push the code from both end of the users.</w:t>
      </w:r>
      <w:bookmarkStart w:id="0" w:name="_GoBack"/>
      <w:bookmarkEnd w:id="0"/>
    </w:p>
    <w:sectPr w:rsidR="00792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4825"/>
    <w:multiLevelType w:val="hybridMultilevel"/>
    <w:tmpl w:val="D09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C6C2A"/>
    <w:multiLevelType w:val="hybridMultilevel"/>
    <w:tmpl w:val="9AB0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06E7D"/>
    <w:multiLevelType w:val="hybridMultilevel"/>
    <w:tmpl w:val="F4249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142B10"/>
    <w:multiLevelType w:val="hybridMultilevel"/>
    <w:tmpl w:val="6D10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A7D3E"/>
    <w:rsid w:val="001122FE"/>
    <w:rsid w:val="001D0103"/>
    <w:rsid w:val="00217FBC"/>
    <w:rsid w:val="0049169C"/>
    <w:rsid w:val="00506722"/>
    <w:rsid w:val="00792C6E"/>
    <w:rsid w:val="00850B98"/>
    <w:rsid w:val="00CA7D3E"/>
    <w:rsid w:val="00CB73BD"/>
    <w:rsid w:val="00F86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C4135"/>
  <w15:chartTrackingRefBased/>
  <w15:docId w15:val="{AB3FCA47-45BC-4D99-B2C5-E8C5DB28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2018-03-28T06:13:00Z</dcterms:created>
  <dcterms:modified xsi:type="dcterms:W3CDTF">2018-03-28T10:55:00Z</dcterms:modified>
</cp:coreProperties>
</file>