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3EB8" w14:textId="77777777" w:rsidR="001B6253" w:rsidRDefault="001B6253">
      <w:r>
        <w:t>Task 1: Calculate Change in Macro table data in one month and generate text file according to the calculation.</w:t>
      </w:r>
    </w:p>
    <w:p w14:paraId="5DBF11B0" w14:textId="37F9B3CE" w:rsidR="00AB3DF9" w:rsidRDefault="001B6253" w:rsidP="001B6253">
      <w:pPr>
        <w:pStyle w:val="ListParagraph"/>
        <w:numPr>
          <w:ilvl w:val="0"/>
          <w:numId w:val="1"/>
        </w:numPr>
      </w:pPr>
      <w:r>
        <w:t xml:space="preserve">Write a query so that it can take the data from the last date to previous one-month data. </w:t>
      </w:r>
    </w:p>
    <w:p w14:paraId="5FA31487" w14:textId="793C2CFA" w:rsidR="001B6253" w:rsidRDefault="001B6253" w:rsidP="001B6253">
      <w:pPr>
        <w:pStyle w:val="ListParagraph"/>
        <w:numPr>
          <w:ilvl w:val="0"/>
          <w:numId w:val="1"/>
        </w:numPr>
      </w:pPr>
      <w:r>
        <w:t xml:space="preserve">The procedure will take macro name as an input to read the data only for specified macro. </w:t>
      </w:r>
    </w:p>
    <w:p w14:paraId="1496756C" w14:textId="42856C71" w:rsidR="001B6253" w:rsidRDefault="001B6253" w:rsidP="001B6253">
      <w:pPr>
        <w:pStyle w:val="ListParagraph"/>
        <w:numPr>
          <w:ilvl w:val="0"/>
          <w:numId w:val="1"/>
        </w:numPr>
      </w:pPr>
      <w:r>
        <w:t>After completing the procedure writing in database create a method in java end to call the method</w:t>
      </w:r>
    </w:p>
    <w:p w14:paraId="139E1587" w14:textId="01BB17D9" w:rsidR="001B6253" w:rsidRDefault="001B6253" w:rsidP="001B6253">
      <w:pPr>
        <w:pStyle w:val="ListParagraph"/>
        <w:numPr>
          <w:ilvl w:val="0"/>
          <w:numId w:val="1"/>
        </w:numPr>
      </w:pPr>
      <w:r>
        <w:t xml:space="preserve">The method will store a list of data with specified macro name. </w:t>
      </w:r>
    </w:p>
    <w:p w14:paraId="018E9DCD" w14:textId="64DB5C75" w:rsidR="001B6253" w:rsidRDefault="001B6253" w:rsidP="001B6253">
      <w:pPr>
        <w:pStyle w:val="ListParagraph"/>
        <w:numPr>
          <w:ilvl w:val="0"/>
          <w:numId w:val="1"/>
        </w:numPr>
      </w:pPr>
      <w:r>
        <w:t>From the list we can easily find the highest and lowest date within 1-month interval as well as the macro values.</w:t>
      </w:r>
    </w:p>
    <w:p w14:paraId="44F0722D" w14:textId="26FC20E5" w:rsidR="001B6253" w:rsidRDefault="001B6253" w:rsidP="001B6253">
      <w:pPr>
        <w:pStyle w:val="ListParagraph"/>
        <w:numPr>
          <w:ilvl w:val="0"/>
          <w:numId w:val="1"/>
        </w:numPr>
      </w:pPr>
      <w:r>
        <w:t>Calculate the change and write it to a text file.</w:t>
      </w:r>
    </w:p>
    <w:p w14:paraId="3186C9E8" w14:textId="09CFCC27" w:rsidR="001C6309" w:rsidRDefault="001C6309" w:rsidP="001C6309">
      <w:r>
        <w:t xml:space="preserve">Task 2: </w:t>
      </w:r>
      <w:r w:rsidR="00D345A2">
        <w:t>Calculate the Last One-year highest value of macro and the corresponding date</w:t>
      </w:r>
    </w:p>
    <w:p w14:paraId="73A3E987" w14:textId="5F46F3BE" w:rsidR="00D345A2" w:rsidRDefault="00D345A2" w:rsidP="00D345A2">
      <w:pPr>
        <w:pStyle w:val="ListParagraph"/>
        <w:numPr>
          <w:ilvl w:val="0"/>
          <w:numId w:val="2"/>
        </w:numPr>
      </w:pPr>
      <w:r>
        <w:t>Write a query to find out the highest value of macro from the macro data table from the provided date to previous one year and in which date the value was highest.</w:t>
      </w:r>
    </w:p>
    <w:p w14:paraId="4001AFBE" w14:textId="58ACD8C0" w:rsidR="00D345A2" w:rsidRDefault="00D345A2" w:rsidP="00D345A2">
      <w:pPr>
        <w:pStyle w:val="ListParagraph"/>
        <w:numPr>
          <w:ilvl w:val="0"/>
          <w:numId w:val="2"/>
        </w:numPr>
      </w:pPr>
      <w:r>
        <w:t>Write a method in java end and called the procedure</w:t>
      </w:r>
    </w:p>
    <w:p w14:paraId="7A042A9E" w14:textId="43B6E444" w:rsidR="00D345A2" w:rsidRDefault="00D345A2" w:rsidP="00D345A2">
      <w:pPr>
        <w:pStyle w:val="ListParagraph"/>
        <w:numPr>
          <w:ilvl w:val="0"/>
          <w:numId w:val="2"/>
        </w:numPr>
      </w:pPr>
      <w:r>
        <w:t>It would return a row which is highest for over last one year for corresponding macro name.</w:t>
      </w:r>
    </w:p>
    <w:p w14:paraId="5A5FD447" w14:textId="44012DBA" w:rsidR="00D345A2" w:rsidRDefault="00D345A2" w:rsidP="00D345A2">
      <w:pPr>
        <w:pStyle w:val="ListParagraph"/>
        <w:numPr>
          <w:ilvl w:val="0"/>
          <w:numId w:val="2"/>
        </w:numPr>
      </w:pPr>
      <w:r>
        <w:t xml:space="preserve">Write it to a text file. </w:t>
      </w:r>
    </w:p>
    <w:p w14:paraId="7C440418" w14:textId="2B6D8BCD" w:rsidR="005A2E52" w:rsidRDefault="005A2E52" w:rsidP="005A2E52">
      <w:r>
        <w:t xml:space="preserve">Task 3: </w:t>
      </w:r>
      <w:r w:rsidR="00722044">
        <w:t xml:space="preserve">showing bottom net buy </w:t>
      </w:r>
      <w:r w:rsidR="00FA4ADD">
        <w:t>sell value</w:t>
      </w:r>
      <w:r w:rsidR="00722044">
        <w:t xml:space="preserve"> from symbol summary table</w:t>
      </w:r>
    </w:p>
    <w:p w14:paraId="711E2FE5" w14:textId="238545FD" w:rsidR="00FA4ADD" w:rsidRDefault="00FA4ADD" w:rsidP="00FA4ADD">
      <w:pPr>
        <w:pStyle w:val="ListParagraph"/>
        <w:numPr>
          <w:ilvl w:val="0"/>
          <w:numId w:val="3"/>
        </w:numPr>
      </w:pPr>
      <w:r>
        <w:t>Write a query to extract the bottom net buy sell value;</w:t>
      </w:r>
    </w:p>
    <w:p w14:paraId="4ADABD39" w14:textId="0FC69BD0" w:rsidR="00FA4ADD" w:rsidRDefault="00FA4ADD" w:rsidP="00FA4ADD">
      <w:pPr>
        <w:pStyle w:val="ListParagraph"/>
        <w:numPr>
          <w:ilvl w:val="0"/>
          <w:numId w:val="3"/>
        </w:numPr>
      </w:pPr>
      <w:r>
        <w:t xml:space="preserve">Execute the query through a java method. </w:t>
      </w:r>
    </w:p>
    <w:p w14:paraId="51542AAA" w14:textId="456D3AB5" w:rsidR="00FA4ADD" w:rsidRDefault="00FA4ADD" w:rsidP="00FA4ADD">
      <w:pPr>
        <w:pStyle w:val="ListParagraph"/>
        <w:numPr>
          <w:ilvl w:val="0"/>
          <w:numId w:val="3"/>
        </w:numPr>
      </w:pPr>
      <w:r>
        <w:t>It would return the result list</w:t>
      </w:r>
    </w:p>
    <w:p w14:paraId="0A720993" w14:textId="6EF5A1AF" w:rsidR="00FA4ADD" w:rsidRDefault="00FA4ADD" w:rsidP="00FA4ADD">
      <w:pPr>
        <w:pStyle w:val="ListParagraph"/>
        <w:numPr>
          <w:ilvl w:val="0"/>
          <w:numId w:val="3"/>
        </w:numPr>
      </w:pPr>
      <w:r>
        <w:t>Write the list data</w:t>
      </w:r>
      <w:bookmarkStart w:id="0" w:name="_GoBack"/>
      <w:bookmarkEnd w:id="0"/>
      <w:r>
        <w:t xml:space="preserve"> into a text file.</w:t>
      </w:r>
    </w:p>
    <w:sectPr w:rsidR="00FA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466"/>
    <w:multiLevelType w:val="hybridMultilevel"/>
    <w:tmpl w:val="E30E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F03"/>
    <w:multiLevelType w:val="hybridMultilevel"/>
    <w:tmpl w:val="BE8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22D0A"/>
    <w:multiLevelType w:val="hybridMultilevel"/>
    <w:tmpl w:val="4DB0D9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2765"/>
    <w:rsid w:val="00162765"/>
    <w:rsid w:val="001B6253"/>
    <w:rsid w:val="001C6309"/>
    <w:rsid w:val="005A2E52"/>
    <w:rsid w:val="00626331"/>
    <w:rsid w:val="00722044"/>
    <w:rsid w:val="00AB3DF9"/>
    <w:rsid w:val="00D345A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2A7"/>
  <w15:chartTrackingRefBased/>
  <w15:docId w15:val="{556100CD-4C8F-4D03-8880-D9E44AD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2018-03-29T06:00:00Z</dcterms:created>
  <dcterms:modified xsi:type="dcterms:W3CDTF">2018-03-29T10:27:00Z</dcterms:modified>
</cp:coreProperties>
</file>