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9BEA" w14:textId="748F2AD9" w:rsidR="00567649" w:rsidRDefault="00A03D98">
      <w:r>
        <w:t>Task 1: Developing an API for portfolio value Chart</w:t>
      </w:r>
    </w:p>
    <w:p w14:paraId="336BB1AE" w14:textId="7CF2FAB7" w:rsidR="00A03D98" w:rsidRDefault="00A03D98" w:rsidP="00A03D98">
      <w:pPr>
        <w:pStyle w:val="ListParagraph"/>
        <w:numPr>
          <w:ilvl w:val="0"/>
          <w:numId w:val="1"/>
        </w:numPr>
      </w:pPr>
      <w:r>
        <w:t xml:space="preserve">The request coming from </w:t>
      </w:r>
      <w:proofErr w:type="spellStart"/>
      <w:r>
        <w:t>php</w:t>
      </w:r>
      <w:proofErr w:type="spellEnd"/>
      <w:r>
        <w:t xml:space="preserve"> with three parameters </w:t>
      </w:r>
      <w:proofErr w:type="spellStart"/>
      <w:r>
        <w:t>portfolio_name</w:t>
      </w:r>
      <w:proofErr w:type="spellEnd"/>
      <w:r>
        <w:t xml:space="preserve">, start date and end date. </w:t>
      </w:r>
    </w:p>
    <w:p w14:paraId="10893120" w14:textId="692836AA" w:rsidR="00A03D98" w:rsidRDefault="00A03D98" w:rsidP="00A03D98">
      <w:pPr>
        <w:pStyle w:val="ListParagraph"/>
        <w:numPr>
          <w:ilvl w:val="0"/>
          <w:numId w:val="1"/>
        </w:numPr>
      </w:pPr>
      <w:r>
        <w:t xml:space="preserve">POST request and handling by POST method. </w:t>
      </w:r>
    </w:p>
    <w:p w14:paraId="46C60EE5" w14:textId="222641B4" w:rsidR="00A03D98" w:rsidRDefault="00A03D98" w:rsidP="00A03D98">
      <w:pPr>
        <w:pStyle w:val="ListParagraph"/>
        <w:numPr>
          <w:ilvl w:val="0"/>
          <w:numId w:val="1"/>
        </w:numPr>
      </w:pPr>
      <w:r>
        <w:t xml:space="preserve">Extract the </w:t>
      </w:r>
      <w:proofErr w:type="spellStart"/>
      <w:r>
        <w:t>json</w:t>
      </w:r>
      <w:proofErr w:type="spellEnd"/>
      <w:r>
        <w:t xml:space="preserve"> request for gathering the parameters.</w:t>
      </w:r>
    </w:p>
    <w:p w14:paraId="30B36C2F" w14:textId="052DDC26" w:rsidR="00A03D98" w:rsidRDefault="00A03D98" w:rsidP="00A03D98">
      <w:pPr>
        <w:pStyle w:val="ListParagraph"/>
        <w:numPr>
          <w:ilvl w:val="0"/>
          <w:numId w:val="1"/>
        </w:numPr>
      </w:pPr>
      <w:r>
        <w:t>Query with the parameters to collect each date portfolio value from portfolio value table.</w:t>
      </w:r>
    </w:p>
    <w:p w14:paraId="4B6359AC" w14:textId="7D8E0982" w:rsidR="00A03D98" w:rsidRDefault="00A03D98" w:rsidP="00A03D98">
      <w:pPr>
        <w:pStyle w:val="ListParagraph"/>
        <w:numPr>
          <w:ilvl w:val="0"/>
          <w:numId w:val="1"/>
        </w:numPr>
      </w:pPr>
      <w:r>
        <w:t xml:space="preserve">Send the response to the front end. </w:t>
      </w:r>
    </w:p>
    <w:p w14:paraId="1B38DB0A" w14:textId="6AFF8925" w:rsidR="00A03D98" w:rsidRDefault="00A03D98" w:rsidP="00A03D98">
      <w:r>
        <w:t xml:space="preserve">Task 2: Divided the portfolio table data insertion </w:t>
      </w:r>
      <w:proofErr w:type="spellStart"/>
      <w:r>
        <w:t>api</w:t>
      </w:r>
      <w:proofErr w:type="spellEnd"/>
      <w:r>
        <w:t xml:space="preserve"> into two </w:t>
      </w:r>
      <w:proofErr w:type="spellStart"/>
      <w:r>
        <w:t>api</w:t>
      </w:r>
      <w:proofErr w:type="spellEnd"/>
      <w:r>
        <w:t xml:space="preserve"> request method.</w:t>
      </w:r>
    </w:p>
    <w:p w14:paraId="683D2F26" w14:textId="1EC531FA" w:rsidR="00A03D98" w:rsidRDefault="00A03D98" w:rsidP="00A03D98">
      <w:pPr>
        <w:pStyle w:val="ListParagraph"/>
        <w:numPr>
          <w:ilvl w:val="0"/>
          <w:numId w:val="2"/>
        </w:numPr>
      </w:pPr>
      <w:r>
        <w:t xml:space="preserve">Previously we did that if any new data insertion request come from </w:t>
      </w:r>
      <w:proofErr w:type="spellStart"/>
      <w:r>
        <w:t>php</w:t>
      </w:r>
      <w:proofErr w:type="spellEnd"/>
      <w:r>
        <w:t xml:space="preserve"> front end We first insert the record of portfolio and then calculate the CASH ticker for the insertion and add to the portfolio table. After that summary table </w:t>
      </w:r>
      <w:r w:rsidR="00096037">
        <w:t>records delete</w:t>
      </w:r>
      <w:r>
        <w:t xml:space="preserve"> flag on for the date the request come to the </w:t>
      </w:r>
      <w:proofErr w:type="spellStart"/>
      <w:r>
        <w:t>api</w:t>
      </w:r>
      <w:proofErr w:type="spellEnd"/>
      <w:r>
        <w:t xml:space="preserve">. </w:t>
      </w:r>
      <w:r w:rsidR="000C1CE9">
        <w:t xml:space="preserve">Then the updating the records from the date to the end date of summary table </w:t>
      </w:r>
    </w:p>
    <w:p w14:paraId="01311E1A" w14:textId="6F59E162" w:rsidR="000C1CE9" w:rsidRDefault="000C1CE9" w:rsidP="00A03D98">
      <w:pPr>
        <w:pStyle w:val="ListParagraph"/>
        <w:numPr>
          <w:ilvl w:val="0"/>
          <w:numId w:val="2"/>
        </w:numPr>
      </w:pPr>
      <w:r>
        <w:t xml:space="preserve">We divide the re insertion and other process of summary table and portfolio value table in different </w:t>
      </w:r>
      <w:proofErr w:type="spellStart"/>
      <w:r>
        <w:t>api</w:t>
      </w:r>
      <w:proofErr w:type="spellEnd"/>
      <w:r>
        <w:t xml:space="preserve">. </w:t>
      </w:r>
    </w:p>
    <w:p w14:paraId="662865E9" w14:textId="3019F22F" w:rsidR="000C1CE9" w:rsidRDefault="000C1CE9" w:rsidP="00A03D98">
      <w:pPr>
        <w:pStyle w:val="ListParagraph"/>
        <w:numPr>
          <w:ilvl w:val="0"/>
          <w:numId w:val="2"/>
        </w:numPr>
      </w:pPr>
      <w:r>
        <w:t xml:space="preserve">Solving the cost price calculation problem for CASH ticker in cash insertion process. </w:t>
      </w:r>
    </w:p>
    <w:p w14:paraId="5DF62EC8" w14:textId="0776DA40" w:rsidR="000C1CE9" w:rsidRDefault="000C1CE9" w:rsidP="000C1CE9">
      <w:r>
        <w:t xml:space="preserve">Task 3: modifying the Portfolio Value </w:t>
      </w:r>
      <w:proofErr w:type="spellStart"/>
      <w:r>
        <w:t>api</w:t>
      </w:r>
      <w:proofErr w:type="spellEnd"/>
      <w:r>
        <w:t xml:space="preserve"> for introducing CASH</w:t>
      </w:r>
    </w:p>
    <w:p w14:paraId="759F70F6" w14:textId="74C4D42E" w:rsidR="000C1CE9" w:rsidRDefault="000C1CE9" w:rsidP="000C1CE9">
      <w:pPr>
        <w:pStyle w:val="ListParagraph"/>
        <w:numPr>
          <w:ilvl w:val="0"/>
          <w:numId w:val="3"/>
        </w:numPr>
      </w:pPr>
      <w:r>
        <w:t>As portfolio value table does not contain the CASH amount, create a query to get the cash quantity from summary table</w:t>
      </w:r>
    </w:p>
    <w:p w14:paraId="3E0CEE02" w14:textId="6536F57A" w:rsidR="000C1CE9" w:rsidRDefault="000C1CE9" w:rsidP="000C1CE9">
      <w:pPr>
        <w:pStyle w:val="ListParagraph"/>
        <w:numPr>
          <w:ilvl w:val="0"/>
          <w:numId w:val="3"/>
        </w:numPr>
      </w:pPr>
      <w:r>
        <w:t xml:space="preserve">Then create a Map of &lt;String ,String&gt; contain portfolio name, portfolio value, cash, and date and convert all the data into string and send to the </w:t>
      </w:r>
      <w:proofErr w:type="spellStart"/>
      <w:r>
        <w:t>php</w:t>
      </w:r>
      <w:proofErr w:type="spellEnd"/>
      <w:r>
        <w:t xml:space="preserve"> front end</w:t>
      </w:r>
      <w:bookmarkStart w:id="0" w:name="_GoBack"/>
      <w:bookmarkEnd w:id="0"/>
    </w:p>
    <w:sectPr w:rsidR="000C1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EB8"/>
    <w:multiLevelType w:val="hybridMultilevel"/>
    <w:tmpl w:val="767E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49AA"/>
    <w:multiLevelType w:val="hybridMultilevel"/>
    <w:tmpl w:val="703E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B2FBD"/>
    <w:multiLevelType w:val="hybridMultilevel"/>
    <w:tmpl w:val="6792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62"/>
    <w:rsid w:val="00096037"/>
    <w:rsid w:val="000C1CE9"/>
    <w:rsid w:val="003B4259"/>
    <w:rsid w:val="00A03D98"/>
    <w:rsid w:val="00AE560B"/>
    <w:rsid w:val="00B9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9283"/>
  <w15:chartTrackingRefBased/>
  <w15:docId w15:val="{3AFBFB73-65A5-4511-8D74-98340031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2</cp:revision>
  <dcterms:created xsi:type="dcterms:W3CDTF">2018-04-24T03:35:00Z</dcterms:created>
  <dcterms:modified xsi:type="dcterms:W3CDTF">2018-04-24T04:07:00Z</dcterms:modified>
</cp:coreProperties>
</file>