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E7B0E" w14:textId="0618F318" w:rsidR="00567649" w:rsidRDefault="00FF3902">
      <w:r>
        <w:t>Task 1: commenting all the codes of portfolio project</w:t>
      </w:r>
    </w:p>
    <w:p w14:paraId="43F41065" w14:textId="1557EF56" w:rsidR="00FF3902" w:rsidRDefault="00FF3902">
      <w:r>
        <w:t xml:space="preserve">Task 2: checking and testing the outputs from front end whether the </w:t>
      </w:r>
      <w:proofErr w:type="spellStart"/>
      <w:r>
        <w:t>api</w:t>
      </w:r>
      <w:proofErr w:type="spellEnd"/>
      <w:r>
        <w:t xml:space="preserve"> is working correctly or not</w:t>
      </w:r>
      <w:bookmarkStart w:id="0" w:name="_GoBack"/>
      <w:bookmarkEnd w:id="0"/>
    </w:p>
    <w:sectPr w:rsidR="00FF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2A"/>
    <w:rsid w:val="003B4259"/>
    <w:rsid w:val="0052522A"/>
    <w:rsid w:val="00AE560B"/>
    <w:rsid w:val="00FF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BAFC"/>
  <w15:chartTrackingRefBased/>
  <w15:docId w15:val="{A137CC0F-833A-4F6D-A31E-BBDAAFC1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2</cp:revision>
  <dcterms:created xsi:type="dcterms:W3CDTF">2018-04-25T04:19:00Z</dcterms:created>
  <dcterms:modified xsi:type="dcterms:W3CDTF">2018-04-25T04:20:00Z</dcterms:modified>
</cp:coreProperties>
</file>