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 with 2 keys.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a test document.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${key1} document.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is a test ${key2}.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