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FF6C" w14:textId="2342949F" w:rsidR="00BC1825" w:rsidRDefault="009330C5" w:rsidP="00BC1825">
      <w:pPr>
        <w:pStyle w:val="Heading1"/>
        <w:jc w:val="center"/>
        <w:rPr>
          <w:sz w:val="40"/>
          <w:szCs w:val="40"/>
        </w:rPr>
      </w:pPr>
      <w:bookmarkStart w:id="0" w:name="_Toc276974391"/>
      <w:r w:rsidRPr="009330C5">
        <w:rPr>
          <w:sz w:val="40"/>
          <w:szCs w:val="40"/>
        </w:rPr>
        <w:t>Sogang University</w:t>
      </w:r>
      <w:bookmarkEnd w:id="0"/>
    </w:p>
    <w:p w14:paraId="7A1B8F4D" w14:textId="1C56C5FD" w:rsidR="00385E91" w:rsidRPr="00385E91" w:rsidRDefault="0082394F" w:rsidP="00385E91">
      <w:pPr>
        <w:pStyle w:val="Heading2"/>
        <w:jc w:val="center"/>
      </w:pPr>
      <w:bookmarkStart w:id="1" w:name="_Toc276974392"/>
      <w:r>
        <w:t>Kim N Kang</w:t>
      </w:r>
      <w:bookmarkEnd w:id="1"/>
    </w:p>
    <w:p w14:paraId="21361D28" w14:textId="37774936" w:rsidR="009330C5" w:rsidRDefault="009330C5" w:rsidP="009330C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Sangkeun Kim</w:t>
      </w:r>
      <w:r w:rsidR="00385E91">
        <w:rPr>
          <w:b/>
          <w:sz w:val="24"/>
          <w:szCs w:val="24"/>
        </w:rPr>
        <w:t xml:space="preserve">, </w:t>
      </w:r>
      <w:r w:rsidR="0082394F">
        <w:rPr>
          <w:b/>
          <w:sz w:val="24"/>
          <w:szCs w:val="24"/>
        </w:rPr>
        <w:t>Woohyun Kim, Mingyun Kang</w:t>
      </w:r>
    </w:p>
    <w:p w14:paraId="3AC7FD01" w14:textId="77777777" w:rsidR="009330C5" w:rsidRDefault="009330C5" w:rsidP="002A06BE">
      <w:pPr>
        <w:pStyle w:val="NoSpacing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ko-KR"/>
        </w:rPr>
        <w:id w:val="-87507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854DAF" w14:textId="78801D2C" w:rsidR="000261DC" w:rsidRDefault="000261DC">
          <w:pPr>
            <w:pStyle w:val="TOCHeading"/>
          </w:pPr>
          <w:r>
            <w:t>Table of Contents</w:t>
          </w:r>
        </w:p>
        <w:p w14:paraId="3F0B5140" w14:textId="77777777" w:rsidR="0031045E" w:rsidRDefault="000261DC">
          <w:pPr>
            <w:pStyle w:val="TOC1"/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1045E">
            <w:rPr>
              <w:noProof/>
            </w:rPr>
            <w:t>Sogang University</w:t>
          </w:r>
          <w:r w:rsidR="0031045E">
            <w:rPr>
              <w:noProof/>
            </w:rPr>
            <w:tab/>
          </w:r>
          <w:r w:rsidR="0031045E">
            <w:rPr>
              <w:noProof/>
            </w:rPr>
            <w:fldChar w:fldCharType="begin"/>
          </w:r>
          <w:r w:rsidR="0031045E">
            <w:rPr>
              <w:noProof/>
            </w:rPr>
            <w:instrText xml:space="preserve"> PAGEREF _Toc276974391 \h </w:instrText>
          </w:r>
          <w:r w:rsidR="0031045E">
            <w:rPr>
              <w:noProof/>
            </w:rPr>
          </w:r>
          <w:r w:rsidR="0031045E">
            <w:rPr>
              <w:noProof/>
            </w:rPr>
            <w:fldChar w:fldCharType="separate"/>
          </w:r>
          <w:r w:rsidR="0031045E">
            <w:rPr>
              <w:noProof/>
            </w:rPr>
            <w:t>1</w:t>
          </w:r>
          <w:r w:rsidR="0031045E">
            <w:rPr>
              <w:noProof/>
            </w:rPr>
            <w:fldChar w:fldCharType="end"/>
          </w:r>
        </w:p>
        <w:p w14:paraId="3038EA61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Kim N Kang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8454D2" w14:textId="77777777" w:rsidR="0031045E" w:rsidRDefault="0031045E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Graph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9B6BDFF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Dijkstra’s Shortest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A3EB4D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Strongly Connected Component &amp; Bi-connected Component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86D8FE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bellman-ford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3F5107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dijkstra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1461B2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9F4AFBA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Network-flow </w:t>
          </w:r>
          <w:r w:rsidRPr="006A07AA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6A07AA">
            <w:rPr>
              <w:noProof/>
              <w:color w:val="262626"/>
            </w:rPr>
            <w:t xml:space="preserve"> </w:t>
          </w:r>
          <w:r>
            <w:rPr>
              <w:noProof/>
            </w:rPr>
            <w:t>DINIC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061FAD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DFS Only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FA1707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Hopcroft-Karp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521F97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Hungarian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92B89A" w14:textId="77777777" w:rsidR="0031045E" w:rsidRDefault="0031045E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Geometry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C0B022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Convex Hull (Subset of Geometry Library)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431C712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Geometry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4AEB24B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Polygon Cut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CFA95ED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A07AA">
            <w:rPr>
              <w:rFonts w:ascii="바탕" w:eastAsia="바탕" w:hAnsi="바탕" w:cs="바탕"/>
              <w:noProof/>
            </w:rPr>
            <w:t>Line Segment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4568527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A07AA">
            <w:rPr>
              <w:rFonts w:ascii="바탕" w:eastAsia="바탕" w:hAnsi="바탕" w:cs="바탕"/>
              <w:noProof/>
            </w:rPr>
            <w:t>Distance from a point to a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63F2420" w14:textId="77777777" w:rsidR="0031045E" w:rsidRDefault="0031045E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Mathematical Stuffs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F59BC50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Power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09A16FD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Great Common Divisor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270BE27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Extended GCD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A3BBAA1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07391DF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Chinese Remainder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CAFFA9F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Binomial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62E5ABD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Lucas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B5BC83E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Catalan Number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B1DEC94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Euler’s Totient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609E5D8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4C387E0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C4098AF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Determinants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52E323D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Kirchhoff’s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84A1EA1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Gaussian Elimination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E8609D6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Simplex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734409F" w14:textId="77777777" w:rsidR="0031045E" w:rsidRDefault="0031045E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Miscellaneous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A9FBA1F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Binary Indexed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CB43776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Fenwick tree interval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8C0A1FB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Union Find </w:t>
          </w:r>
          <w:r w:rsidRPr="006A07AA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6A07AA">
            <w:rPr>
              <w:noProof/>
              <w:color w:val="262626"/>
            </w:rPr>
            <w:t xml:space="preserve"> </w:t>
          </w:r>
          <w:r>
            <w:rPr>
              <w:noProof/>
            </w:rPr>
            <w:t>disjoint-set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6112D42D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KMP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A62B2D1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Suffix Array O(n </w:t>
          </w:r>
          <w:r w:rsidRPr="006A07AA">
            <w:rPr>
              <w:noProof/>
              <w:color w:val="FB0081"/>
            </w:rPr>
            <w:t>log</w:t>
          </w:r>
          <w:r>
            <w:rPr>
              <w:noProof/>
            </w:rPr>
            <w:t>^2 n) with LCP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772C80E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Lowest Common Ancestor &lt;O(n </w:t>
          </w:r>
          <w:r w:rsidRPr="006A07AA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n), O(</w:t>
          </w:r>
          <w:r w:rsidRPr="006A07AA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971898A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Pick’s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3B665C7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Combinatorial Game Theory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76B3379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Combination Generator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6A27AEE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Range MinMaximum Query Using Segment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252CB5C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Segment tree lazy propagation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D506C87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AntiPodal Point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160444C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Aho-Corasick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5528D580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Ternary Search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A936AB1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Hungraian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470BDF4" w14:textId="77777777" w:rsidR="0031045E" w:rsidRDefault="0031045E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 flow - Ford Fulkerson adj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_Toc276974441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40216AE" w14:textId="43499258" w:rsidR="000261DC" w:rsidRDefault="000261DC">
          <w:r>
            <w:rPr>
              <w:b/>
              <w:bCs/>
              <w:noProof/>
            </w:rPr>
            <w:fldChar w:fldCharType="end"/>
          </w:r>
        </w:p>
      </w:sdtContent>
    </w:sdt>
    <w:p w14:paraId="026DDB5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640A5FDC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7D0C56B5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D674B26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EBAD223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01C60A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23B3711" w14:textId="77777777" w:rsidR="00EA291B" w:rsidRDefault="00EA291B" w:rsidP="002A06BE">
      <w:pPr>
        <w:pStyle w:val="NoSpacing"/>
        <w:rPr>
          <w:b/>
          <w:sz w:val="24"/>
          <w:szCs w:val="24"/>
        </w:rPr>
      </w:pPr>
      <w:bookmarkStart w:id="2" w:name="_GoBack"/>
      <w:bookmarkEnd w:id="2"/>
    </w:p>
    <w:p w14:paraId="3F5FA914" w14:textId="00ECAB4F" w:rsidR="00014573" w:rsidRPr="00951B6A" w:rsidRDefault="00014573" w:rsidP="009330C5">
      <w:pPr>
        <w:pStyle w:val="Heading1"/>
      </w:pPr>
      <w:bookmarkStart w:id="3" w:name="GraphAlgorithm"/>
      <w:bookmarkStart w:id="4" w:name="_Toc276974393"/>
      <w:bookmarkEnd w:id="3"/>
      <w:r w:rsidRPr="00951B6A">
        <w:lastRenderedPageBreak/>
        <w:t>Graph Algorithm</w:t>
      </w:r>
      <w:bookmarkEnd w:id="4"/>
    </w:p>
    <w:p w14:paraId="53E639D5" w14:textId="77777777" w:rsidR="00014573" w:rsidRDefault="0001457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1F469B30" w14:textId="3D989398" w:rsidR="005456A4" w:rsidRDefault="005456A4" w:rsidP="005456A4">
      <w:pPr>
        <w:pStyle w:val="Heading2"/>
      </w:pPr>
      <w:bookmarkStart w:id="5" w:name="_Toc276974394"/>
      <w:r>
        <w:t>Dijkstra’s Shortest Path</w:t>
      </w:r>
      <w:bookmarkEnd w:id="5"/>
    </w:p>
    <w:p w14:paraId="4844942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9F4332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85BEFC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A09B7F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std;</w:t>
      </w:r>
    </w:p>
    <w:p w14:paraId="61E3A4D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pair&lt;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ii;</w:t>
      </w:r>
    </w:p>
    <w:p w14:paraId="7537E72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vector&lt;vector&lt;ii&gt; &gt; v;</w:t>
      </w:r>
    </w:p>
    <w:p w14:paraId="7CAAD61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d;</w:t>
      </w:r>
    </w:p>
    <w:p w14:paraId="40E35EC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inf=0x7FFFFFFF;</w:t>
      </w:r>
    </w:p>
    <w:p w14:paraId="6DB719C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0F7203"/>
          <w:sz w:val="16"/>
          <w:szCs w:val="16"/>
        </w:rPr>
        <w:t>/*</w:t>
      </w:r>
    </w:p>
    <w:p w14:paraId="2465F22B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 v.resize(V+!),d.resize(V+1);</w:t>
      </w:r>
    </w:p>
    <w:p w14:paraId="760818A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*/</w:t>
      </w:r>
    </w:p>
    <w:p w14:paraId="2FA7F33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dijkstra(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e) {</w:t>
      </w:r>
    </w:p>
    <w:p w14:paraId="5929CEA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priority_queue&lt;ii,vector&lt;ii&gt;,greater&lt;ii&gt; &gt; pq;</w:t>
      </w:r>
    </w:p>
    <w:p w14:paraId="33E9E8C9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fill(d.begin(),d.end(),inf);</w:t>
      </w:r>
    </w:p>
    <w:p w14:paraId="2F94341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d[s]=0;</w:t>
      </w:r>
    </w:p>
    <w:p w14:paraId="63A05F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pq.push(ii(d[s],s));</w:t>
      </w:r>
    </w:p>
    <w:p w14:paraId="1A7F9433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!pq.empty() ){</w:t>
      </w:r>
    </w:p>
    <w:p w14:paraId="2B651D6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ii now=pq.top();pq.pop();</w:t>
      </w:r>
    </w:p>
    <w:p w14:paraId="6126C1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cur=now.second;</w:t>
      </w:r>
    </w:p>
    <w:p w14:paraId="26DD229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d[cur] &lt; now.first )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5456A4">
        <w:rPr>
          <w:rFonts w:ascii="Consolas" w:hAnsi="Consolas" w:cs="Consolas"/>
          <w:sz w:val="16"/>
          <w:szCs w:val="16"/>
        </w:rPr>
        <w:t>;</w:t>
      </w:r>
    </w:p>
    <w:p w14:paraId="0C84837A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 = 0 ; i &lt; v[cur].size() ; i++ ) {</w:t>
      </w:r>
    </w:p>
    <w:p w14:paraId="52B48E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ii next=v[cur][i];</w:t>
      </w:r>
    </w:p>
    <w:p w14:paraId="73CC952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d[next.first] &gt; d[cur]+next.second ) {</w:t>
      </w:r>
    </w:p>
    <w:p w14:paraId="0A82D74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d[next.first] = d[cur]+next.second;</w:t>
      </w:r>
    </w:p>
    <w:p w14:paraId="58899E0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pq.push(ii(d[next.first],next.first));</w:t>
      </w:r>
    </w:p>
    <w:p w14:paraId="3280473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7E38C63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6318555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378FAB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d[e];</w:t>
      </w:r>
    </w:p>
    <w:p w14:paraId="1DB40C3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}</w:t>
      </w:r>
    </w:p>
    <w:p w14:paraId="54D781B3" w14:textId="77777777" w:rsidR="005456A4" w:rsidRPr="002A06BE" w:rsidRDefault="005456A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7E6E251" w14:textId="77777777" w:rsidR="00C25B86" w:rsidRPr="00951B6A" w:rsidRDefault="00C25B86" w:rsidP="009330C5">
      <w:pPr>
        <w:pStyle w:val="Heading2"/>
        <w:rPr>
          <w:color w:val="262626"/>
        </w:rPr>
      </w:pPr>
      <w:bookmarkStart w:id="6" w:name="_Toc276974395"/>
      <w:r w:rsidRPr="00951B6A">
        <w:t>Strongly Connected Component &amp; Bi-connected Component</w:t>
      </w:r>
      <w:bookmarkEnd w:id="6"/>
    </w:p>
    <w:p w14:paraId="62AEBCDC" w14:textId="5FAD2C9E" w:rsidR="00C25B86" w:rsidRPr="00951B6A" w:rsidRDefault="00C25B86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cc::graph[x].push_back(y);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연결됨</w:t>
      </w:r>
    </w:p>
    <w:p w14:paraId="649021A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cc::scc(size);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Strongly Connected Component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08680CCA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(connected[i] == connected[j]);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SCC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속하는가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1ABF644C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cc::bcc(size);</w:t>
      </w:r>
    </w:p>
    <w:p w14:paraId="3B7772F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cc::cut_vertex_num;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81CF15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 = cc::cut_vertex[i];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절점인가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3EF24DAB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cc::cut_edge_num;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9A687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 = cc::cut_edge[i][0], q = cc::cut_edge[i][1];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p-q</w:t>
      </w:r>
    </w:p>
    <w:p w14:paraId="6EA6AB2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EF238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&lt;cstdlib&gt;</w:t>
      </w:r>
    </w:p>
    <w:p w14:paraId="6D7A574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9725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022802B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cc</w:t>
      </w:r>
    </w:p>
    <w:p w14:paraId="53FCD5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25AA048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10000;</w:t>
      </w:r>
    </w:p>
    <w:p w14:paraId="067CBA0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graph[SIZE];</w:t>
      </w:r>
    </w:p>
    <w:p w14:paraId="79F9C2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connected[SIZE];</w:t>
      </w:r>
    </w:p>
    <w:p w14:paraId="7DB838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cut_vertex_num;</w:t>
      </w:r>
    </w:p>
    <w:p w14:paraId="1F5FF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cut_vertex[SIZE];</w:t>
      </w:r>
    </w:p>
    <w:p w14:paraId="407D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cut_edge_num, cut_edge[SIZE][2];</w:t>
      </w:r>
    </w:p>
    <w:p w14:paraId="331D62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order[SIZE];</w:t>
      </w:r>
    </w:p>
    <w:p w14:paraId="095D25B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visit_time[SIZE], finish[SIZE], back[SIZE];</w:t>
      </w:r>
    </w:p>
    <w:p w14:paraId="557D6B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stack[SIZE], seen[SIZE];</w:t>
      </w:r>
    </w:p>
    <w:p w14:paraId="478180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#define MIN(a,b) (a) = ((a)&lt;(b))?(a):(b)</w:t>
      </w:r>
    </w:p>
    <w:p w14:paraId="4E2055F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dfs(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498E76A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top, cnt, cnt2, cnt3;</w:t>
      </w:r>
    </w:p>
    <w:p w14:paraId="796A3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7A7AE0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cnt = cnt2 = cnt3 = 0;</w:t>
      </w:r>
    </w:p>
    <w:p w14:paraId="570241D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stack[0] = 0;</w:t>
      </w:r>
    </w:p>
    <w:p w14:paraId="0CA5DF9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visit_time[i] = -1;</w:t>
      </w:r>
    </w:p>
    <w:p w14:paraId="527FFD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(i = 0 ; i &lt; size ; i++) cut_vertex[i]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 xml:space="preserve">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13366A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cut_edge_num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CUT_EDGE</w:t>
      </w:r>
    </w:p>
    <w:p w14:paraId="29998E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03072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(visit_time[order[i]] == -1) {</w:t>
      </w:r>
    </w:p>
    <w:p w14:paraId="44FA4C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top = 1;</w:t>
      </w:r>
    </w:p>
    <w:p w14:paraId="515AB1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stack[top] = order[i];</w:t>
      </w:r>
    </w:p>
    <w:p w14:paraId="1F67CD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6C4748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visit_time[order[i]] = cnt++;</w:t>
      </w:r>
    </w:p>
    <w:p w14:paraId="05C4124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connected[order[i]] = cnt3++;</w:t>
      </w:r>
    </w:p>
    <w:p w14:paraId="4DFE9B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root_child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3B9C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0) {</w:t>
      </w:r>
    </w:p>
    <w:p w14:paraId="7030D57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j, now = stack[top];</w:t>
      </w:r>
    </w:p>
    <w:p w14:paraId="1C79C19F" w14:textId="218083AA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(seen[top] == 0) back[now] = visit_time[now];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605BB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seen[top] ; j &lt; graph[now].size() ; j++) {</w:t>
      </w:r>
    </w:p>
    <w:p w14:paraId="24FB617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graph[now][j];</w:t>
      </w:r>
    </w:p>
    <w:p w14:paraId="5AD797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(visit_time[next] == -1) {</w:t>
      </w:r>
    </w:p>
    <w:p w14:paraId="1BE1D80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(top == 1) root_child++;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422A6A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j + 1;</w:t>
      </w:r>
    </w:p>
    <w:p w14:paraId="7049584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stack[++top] = next;</w:t>
      </w:r>
    </w:p>
    <w:p w14:paraId="48CCD2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74B039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visit_time[next] = cnt++;</w:t>
      </w:r>
    </w:p>
    <w:p w14:paraId="279A77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connected[next] = connected[now];</w:t>
      </w:r>
    </w:p>
    <w:p w14:paraId="6BEA5C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8F258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44C39AD" w14:textId="1028AD7D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</w:t>
      </w:r>
      <w:r w:rsidR="002A06BE" w:rsidRPr="002A06BE">
        <w:rPr>
          <w:rFonts w:ascii="Consolas" w:hAnsi="Consolas" w:cs="Consolas"/>
          <w:color w:val="B80E3D"/>
          <w:sz w:val="16"/>
          <w:szCs w:val="16"/>
        </w:rPr>
        <w:t>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(top == 1 || next != stack[top - 1])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1B4D66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MIN(back[now], visit_time[next]);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372A4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1B06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== graph[now].size()) {</w:t>
      </w:r>
    </w:p>
    <w:p w14:paraId="07CF5DE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finish[cnt2++] = now;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BCC</w:t>
      </w:r>
    </w:p>
    <w:p w14:paraId="3951102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top--;</w:t>
      </w:r>
    </w:p>
    <w:p w14:paraId="75E651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1) {</w:t>
      </w:r>
    </w:p>
    <w:p w14:paraId="1FDF31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MIN(back[stack[top]], back[now]);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50808725" w14:textId="612EAC69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(back[now] &gt;= visit_time[stack[top]]) {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6DCD681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cut_vertex[stack[top]]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C1FF9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71C3C7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EC566D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07881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CUT EDGE</w:t>
      </w:r>
    </w:p>
    <w:p w14:paraId="19FCE4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 &amp;&amp; visit_time[stack[top]] &lt; back[now]) {</w:t>
      </w:r>
    </w:p>
    <w:p w14:paraId="15E61F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cut_edge[cut_edge_num][0] = stack[top];</w:t>
      </w:r>
    </w:p>
    <w:p w14:paraId="3860AE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cut_edge[cut_edge_num][1] = now;</w:t>
      </w:r>
    </w:p>
    <w:p w14:paraId="7023D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cut_edge_num++;</w:t>
      </w:r>
    </w:p>
    <w:p w14:paraId="2B12AF9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E6380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FF282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FB507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(root_child &gt; 1) {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5EEC0DC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cut_vertex[order[i]]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20D9C2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5D0CF9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5D146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7BC2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DA79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cnt3; </w:t>
      </w:r>
      <w:r w:rsidRPr="002A06BE">
        <w:rPr>
          <w:rFonts w:ascii="Consolas" w:hAnsi="Consolas" w:cs="Consolas"/>
          <w:color w:val="0F7203"/>
          <w:sz w:val="16"/>
          <w:szCs w:val="16"/>
        </w:rPr>
        <w:t>// number of connected component</w:t>
      </w:r>
    </w:p>
    <w:p w14:paraId="3E85B8B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B0C49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#undef MIN</w:t>
      </w:r>
    </w:p>
    <w:p w14:paraId="1165F73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graph_rev[SIZE];</w:t>
      </w:r>
    </w:p>
    <w:p w14:paraId="0FCA52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graph_reverse(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FCBB7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graph_rev[i].clear();</w:t>
      </w:r>
    </w:p>
    <w:p w14:paraId="254EF37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60DE433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 = 0 ; j &lt; graph[i].size() ; j++)</w:t>
      </w:r>
    </w:p>
    <w:p w14:paraId="49C576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graph_rev[graph[i][j]].push_back(i);</w:t>
      </w:r>
    </w:p>
    <w:p w14:paraId="376FB1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graph[i] = graph_rev[i];</w:t>
      </w:r>
    </w:p>
    <w:p w14:paraId="530C45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8E44B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93522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5665FF5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i;</w:t>
      </w:r>
    </w:p>
    <w:p w14:paraId="22008B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09F20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24E998A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finish[size - i - 1];</w:t>
      </w:r>
    </w:p>
    <w:p w14:paraId="309264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dfs(size);</w:t>
      </w:r>
    </w:p>
    <w:p w14:paraId="7B28A1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60CD9B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4AE543F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6C865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66B63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 [ i ] = i;</w:t>
      </w:r>
    </w:p>
    <w:p w14:paraId="70D0E9B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19A2EB0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cut_vertex_num = 0;</w:t>
      </w:r>
    </w:p>
    <w:p w14:paraId="1A1EFB0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3192129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(cut_vertex[i])</w:t>
      </w:r>
    </w:p>
    <w:p w14:paraId="4BDF0D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470D5D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EDE2BB" w14:textId="66C3D3A9" w:rsidR="00C25B86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cc</w:t>
      </w:r>
    </w:p>
    <w:p w14:paraId="171BF377" w14:textId="77777777" w:rsidR="002B5245" w:rsidRDefault="002B5245" w:rsidP="002A06BE">
      <w:pPr>
        <w:pStyle w:val="NoSpacing"/>
        <w:rPr>
          <w:sz w:val="16"/>
          <w:szCs w:val="16"/>
        </w:rPr>
      </w:pPr>
    </w:p>
    <w:p w14:paraId="79CA9F41" w14:textId="77777777" w:rsidR="00984B38" w:rsidRPr="002A06BE" w:rsidRDefault="00984B38" w:rsidP="002A06BE">
      <w:pPr>
        <w:pStyle w:val="NoSpacing"/>
        <w:rPr>
          <w:sz w:val="16"/>
          <w:szCs w:val="16"/>
        </w:rPr>
      </w:pPr>
    </w:p>
    <w:p w14:paraId="2657DA46" w14:textId="77777777" w:rsidR="002B5245" w:rsidRPr="00951B6A" w:rsidRDefault="002B5245" w:rsidP="009330C5">
      <w:pPr>
        <w:pStyle w:val="Heading2"/>
      </w:pPr>
      <w:bookmarkStart w:id="7" w:name="_Toc276974396"/>
      <w:r w:rsidRPr="00951B6A">
        <w:t>Min-cost Max-flow using bellman-ford algorithm</w:t>
      </w:r>
      <w:bookmarkEnd w:id="7"/>
    </w:p>
    <w:p w14:paraId="135D7232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2F29593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F60DEBA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3CA527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26EEB93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2F4519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08FF64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48AC06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A8246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42DE1D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5E0E9E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71DD8F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BD7132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6507213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5D9288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598326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176F594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300;</w:t>
      </w:r>
    </w:p>
    <w:p w14:paraId="25C07C2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46837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0D30323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0D045EC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vector&lt;pair&lt;pair&lt;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 xml:space="preserve">, edge&gt;,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7BB49B2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5AB052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96B07D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5A17F16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639609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DFBA1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9623C3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18AC1AA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1D86BC3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54EEDA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A3A8E4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6370F16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7EE95A9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5946890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g.push_back(make_pair(make_pair(i, tmp), p[i]));</w:t>
      </w:r>
    </w:p>
    <w:p w14:paraId="020401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EAB0C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3304A9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54F0A3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EBC8E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g.push_back(make_pair(make_pair(next, tmp), p[next]));</w:t>
      </w:r>
    </w:p>
    <w:p w14:paraId="12A590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749743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A0F80C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FCB62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88042A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bellman(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B8B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4403C5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5FB6BD6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008DC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B0305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05B7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5C56B2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050FD5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B8367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0B16C2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3F36A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g.size() ; j++) {</w:t>
      </w:r>
    </w:p>
    <w:p w14:paraId="2B20D4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now, next;</w:t>
      </w:r>
    </w:p>
    <w:p w14:paraId="2574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(g[j].first.second.capacity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AD851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now = g[j].first.first;</w:t>
      </w:r>
    </w:p>
    <w:p w14:paraId="27AB83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next = g[j].first.second.target;</w:t>
      </w:r>
    </w:p>
    <w:p w14:paraId="79F3A0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(dist[now] == COST_INF)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26730C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(dist[now] + g[j].first.second.cost &lt; dist[next]) {</w:t>
      </w:r>
    </w:p>
    <w:p w14:paraId="1BC679B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dist[now] + g[j].first.second.cost;</w:t>
      </w:r>
    </w:p>
    <w:p w14:paraId="28372E6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j;</w:t>
      </w:r>
    </w:p>
    <w:p w14:paraId="67FBF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g[j].first.second.capacity);</w:t>
      </w:r>
    </w:p>
    <w:p w14:paraId="48CA20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D540C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C6F5B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70F18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(!flg)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693388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1AEB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-1;</w:t>
      </w:r>
    </w:p>
    <w:p w14:paraId="18DC04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 ? 1 : 0;</w:t>
      </w:r>
    </w:p>
    <w:p w14:paraId="4BA4A5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7759A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2BB7C1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43805C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2E6C61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state;</w:t>
      </w:r>
    </w:p>
    <w:p w14:paraId="0EF5718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((state = bellman(source,sink)) &gt; 0) {</w:t>
      </w:r>
    </w:p>
    <w:p w14:paraId="7910226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7B03A5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5FB82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total_cost += f * dist[sink];</w:t>
      </w:r>
    </w:p>
    <w:p w14:paraId="2CBD21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source; i = g[pth[i]].first.first) {</w:t>
      </w:r>
    </w:p>
    <w:p w14:paraId="6EC0FDC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g[pth[i]].first.second.capacity -= f;</w:t>
      </w:r>
    </w:p>
    <w:p w14:paraId="7CD57E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1].first.second.capacity += f;</w:t>
      </w:r>
    </w:p>
    <w:p w14:paraId="2555B8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A306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3C55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(state == -1)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 xml:space="preserve">); </w:t>
      </w:r>
      <w:r w:rsidRPr="002A06BE">
        <w:rPr>
          <w:rFonts w:ascii="Consolas" w:hAnsi="Consolas" w:cs="Consolas"/>
          <w:color w:val="0F7203"/>
          <w:sz w:val="16"/>
          <w:szCs w:val="16"/>
        </w:rPr>
        <w:t>// it's NP-Hard</w:t>
      </w:r>
    </w:p>
    <w:p w14:paraId="6EADD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1F08F4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5FD78B" w14:textId="3588B35B" w:rsidR="002B5245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  <w:r w:rsidR="002B5245"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5DCF65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8E44C31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94BB7B1" w14:textId="77777777" w:rsidR="002B5245" w:rsidRPr="00984B38" w:rsidRDefault="002B5245" w:rsidP="009330C5">
      <w:pPr>
        <w:pStyle w:val="Heading2"/>
      </w:pPr>
      <w:bookmarkStart w:id="8" w:name="_Toc276974397"/>
      <w:r w:rsidRPr="00984B38">
        <w:t>Min-cost Max-flow using dijkstra algorithm</w:t>
      </w:r>
      <w:bookmarkEnd w:id="8"/>
    </w:p>
    <w:p w14:paraId="38D2A42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3EFE4A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524946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58B87EC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38E37F1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A8E77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68D6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ACBB4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&lt;functional&gt;</w:t>
      </w:r>
    </w:p>
    <w:p w14:paraId="03D809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1EEC1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F94D88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5C42C5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08A543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4721290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E3080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05CC470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08CE6A0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71C58F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43235F6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5000;</w:t>
      </w:r>
    </w:p>
    <w:p w14:paraId="3F1036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BFC5A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4B3388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12F8C7A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 xml:space="preserve">vector&lt;pair&lt;edge,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6D1112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42F47DB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88745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387D25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pi[SIZE];</w:t>
      </w:r>
    </w:p>
    <w:p w14:paraId="340DDC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12DEB9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from[SIZE];</w:t>
      </w:r>
    </w:p>
    <w:p w14:paraId="057EDA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v[SIZE];</w:t>
      </w:r>
    </w:p>
    <w:p w14:paraId="6E9FEE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size){</w:t>
      </w:r>
    </w:p>
    <w:p w14:paraId="08826C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E96BBF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47B4D0B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7EB8A1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0C13BA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BF950F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56A380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598D27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173B9B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p[i]));</w:t>
      </w:r>
    </w:p>
    <w:p w14:paraId="64BA8C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3B13E2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21AA0C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13BBC0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4E3BF6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p[next]));</w:t>
      </w:r>
    </w:p>
    <w:p w14:paraId="50336ED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603041C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58BC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54DC7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3EA4F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dijkstra(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F06A2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pair&lt;cost_t,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pq_t;</w:t>
      </w:r>
    </w:p>
    <w:p w14:paraId="5C86CBD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priority_queue&lt;pq_t, vector&lt;pq_t&gt;, greater&lt;pq_t&gt; &gt; pq;</w:t>
      </w:r>
    </w:p>
    <w:p w14:paraId="3A45E6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2699FA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7C3AEF8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7C0484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469AB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4F7C8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C35F7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42321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1650E0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pq.push(make_pair(0, s));</w:t>
      </w:r>
    </w:p>
    <w:p w14:paraId="37D101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(!pq.empty()) {</w:t>
      </w:r>
    </w:p>
    <w:p w14:paraId="684176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 = pq.top().second;</w:t>
      </w:r>
    </w:p>
    <w:p w14:paraId="326AA4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pq.pop();</w:t>
      </w:r>
    </w:p>
    <w:p w14:paraId="403F14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(v[now])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EFC4F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v[now]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0810D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p[now] ; i != -1 ; i = g[i].second) {</w:t>
      </w:r>
    </w:p>
    <w:p w14:paraId="31DD90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g[i].first.target;</w:t>
      </w:r>
    </w:p>
    <w:p w14:paraId="1C105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(v[next])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AD09F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(g[i].first.capacity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08FC1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cost_t pot = dist[now] + pi[now] - pi[next] + g[i].first.cost;</w:t>
      </w:r>
    </w:p>
    <w:p w14:paraId="56025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(dist[next] &gt; pot) {</w:t>
      </w:r>
    </w:p>
    <w:p w14:paraId="327E4C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pot;</w:t>
      </w:r>
    </w:p>
    <w:p w14:paraId="3253FB0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g[i].first.capacity);</w:t>
      </w:r>
    </w:p>
    <w:p w14:paraId="5AD2371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i;</w:t>
      </w:r>
    </w:p>
    <w:p w14:paraId="4D98A8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from[next] = now;</w:t>
      </w:r>
    </w:p>
    <w:p w14:paraId="7474D3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pq.push(make_pair(dist[next], next));</w:t>
      </w:r>
    </w:p>
    <w:p w14:paraId="40E731C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06CC5E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7F1145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6A758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pi[i] += dist[i];</w:t>
      </w:r>
    </w:p>
    <w:p w14:paraId="7CEBCF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COST_INF;</w:t>
      </w:r>
    </w:p>
    <w:p w14:paraId="7D8C53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B5A328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1E51FA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(pi, 0,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(pi));</w:t>
      </w:r>
    </w:p>
    <w:p w14:paraId="49F872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5B4BDC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086940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(dijkstra(source, sink)) {</w:t>
      </w:r>
    </w:p>
    <w:p w14:paraId="48ECC9B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3F028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EE84E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 ; i = from[i]) {</w:t>
      </w:r>
    </w:p>
    <w:p w14:paraId="1116C7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g[pth[i]].first.capacity -= f;</w:t>
      </w:r>
    </w:p>
    <w:p w14:paraId="31F81F2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1].first.capacity += f;</w:t>
      </w:r>
    </w:p>
    <w:p w14:paraId="16CF0D8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total_cost += g[pth[i]].first.cost * f;</w:t>
      </w:r>
    </w:p>
    <w:p w14:paraId="2047CE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DD8AD2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C78D24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422868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7368EDF" w14:textId="72A41EA5" w:rsidR="00984B38" w:rsidRPr="000261DC" w:rsidRDefault="002A06BE" w:rsidP="002A06BE">
      <w:pPr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</w:p>
    <w:p w14:paraId="64D715EF" w14:textId="77777777" w:rsidR="00A739D7" w:rsidRPr="00984B38" w:rsidRDefault="00A739D7" w:rsidP="009330C5">
      <w:pPr>
        <w:pStyle w:val="Heading2"/>
        <w:rPr>
          <w:color w:val="262626"/>
        </w:rPr>
      </w:pPr>
      <w:bookmarkStart w:id="9" w:name="_Toc276974398"/>
      <w:r w:rsidRPr="00984B38">
        <w:t>Network Flow</w:t>
      </w:r>
      <w:bookmarkEnd w:id="9"/>
    </w:p>
    <w:p w14:paraId="2A716E8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netflow::n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5CAA9E4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netflow::capacity[i][j]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용량</w:t>
      </w:r>
    </w:p>
    <w:p w14:paraId="1886736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result = netflow::maximum_flow(source, sink);</w:t>
      </w:r>
    </w:p>
    <w:p w14:paraId="7905914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netflow::flow[i][j];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흐르는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유량</w:t>
      </w:r>
    </w:p>
    <w:p w14:paraId="65A240D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C9EEE1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1820F51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4366920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0FCCBE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netflow</w:t>
      </w:r>
    </w:p>
    <w:p w14:paraId="0D26D04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510331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7983EAC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1000;</w:t>
      </w:r>
    </w:p>
    <w:p w14:paraId="54D2480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0x7fFFffFF;</w:t>
      </w:r>
    </w:p>
    <w:p w14:paraId="2221304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6E46969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capacity[SIZE][SIZE];</w:t>
      </w:r>
    </w:p>
    <w:p w14:paraId="250C2DE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total_flow;</w:t>
      </w:r>
    </w:p>
    <w:p w14:paraId="5F497A9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flow[SIZE][SIZE];</w:t>
      </w:r>
    </w:p>
    <w:p w14:paraId="20F0C8E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back[SIZE];</w:t>
      </w:r>
    </w:p>
    <w:p w14:paraId="505700E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res(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34CB963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capacity[a][b] - flow[a][b];</w:t>
      </w:r>
    </w:p>
    <w:p w14:paraId="014E50BD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7C223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push_flow(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1938D9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(back, -1,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(back));</w:t>
      </w:r>
    </w:p>
    <w:p w14:paraId="34FF694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4575AF1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q.push(source);</w:t>
      </w:r>
    </w:p>
    <w:p w14:paraId="4ECA66E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back[source] = source;</w:t>
      </w:r>
    </w:p>
    <w:p w14:paraId="45DA526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back[sink] == -1) {</w:t>
      </w:r>
    </w:p>
    <w:p w14:paraId="63992DB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 = q.front();</w:t>
      </w:r>
    </w:p>
    <w:p w14:paraId="067C75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6FA4CD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n ; i++) {</w:t>
      </w:r>
    </w:p>
    <w:p w14:paraId="206C48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(res(now, i) &gt; 0 &amp;&amp; back[i] == -1) {</w:t>
      </w:r>
    </w:p>
    <w:p w14:paraId="751F3AD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back[i] = now;</w:t>
      </w:r>
    </w:p>
    <w:p w14:paraId="4A214E2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q.push(i);</w:t>
      </w:r>
    </w:p>
    <w:p w14:paraId="7ABF23E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D2101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BF356A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10A2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(back[sink]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79F9AE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now, bef;</w:t>
      </w:r>
    </w:p>
    <w:p w14:paraId="2105E80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 = INF;</w:t>
      </w:r>
    </w:p>
    <w:p w14:paraId="7AA4490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</w:t>
      </w:r>
    </w:p>
    <w:p w14:paraId="0B91CF7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 = min(f, res(back[now], now));</w:t>
      </w:r>
    </w:p>
    <w:p w14:paraId="73D08D8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 {</w:t>
      </w:r>
    </w:p>
    <w:p w14:paraId="22D330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bef = back[now];</w:t>
      </w:r>
    </w:p>
    <w:p w14:paraId="1AE8C2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flow[bef][now] += f;</w:t>
      </w:r>
    </w:p>
    <w:p w14:paraId="6E7A10F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flow[now][bef] = -flow[bef][now];</w:t>
      </w:r>
    </w:p>
    <w:p w14:paraId="5BE9F8F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A0049A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+= f;</w:t>
      </w:r>
    </w:p>
    <w:p w14:paraId="38179C6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f;</w:t>
      </w:r>
    </w:p>
    <w:p w14:paraId="7CD745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98B664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maximum_flow(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23E0A0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(flow, 0,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(flow));</w:t>
      </w:r>
    </w:p>
    <w:p w14:paraId="7B7CB98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= 0;</w:t>
      </w:r>
    </w:p>
    <w:p w14:paraId="7AE694F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(push_flow(source, sink));</w:t>
      </w:r>
    </w:p>
    <w:p w14:paraId="7AED734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total_flow;</w:t>
      </w:r>
    </w:p>
    <w:p w14:paraId="026BBFB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59EBB6" w14:textId="1D388459" w:rsidR="00014573" w:rsidRPr="000261DC" w:rsidRDefault="00A739D7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netflow</w:t>
      </w:r>
    </w:p>
    <w:p w14:paraId="757EFCD9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23B710D0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1307F609" w14:textId="77777777" w:rsidR="00275574" w:rsidRPr="00984B38" w:rsidRDefault="00275574" w:rsidP="009330C5">
      <w:pPr>
        <w:pStyle w:val="Heading2"/>
        <w:rPr>
          <w:color w:val="262626"/>
        </w:rPr>
      </w:pPr>
      <w:bookmarkStart w:id="10" w:name="_Toc276974399"/>
      <w:r w:rsidRPr="00984B38">
        <w:t xml:space="preserve">Network-flow </w:t>
      </w:r>
      <w:r w:rsidRPr="00984B38">
        <w:rPr>
          <w:rFonts w:ascii="Consolas Bold" w:hAnsi="Consolas Bold" w:cs="Consolas Bold"/>
          <w:color w:val="0A5287"/>
        </w:rPr>
        <w:t>using</w:t>
      </w:r>
      <w:r w:rsidRPr="00984B38">
        <w:rPr>
          <w:color w:val="262626"/>
        </w:rPr>
        <w:t xml:space="preserve"> </w:t>
      </w:r>
      <w:r w:rsidRPr="00984B38">
        <w:t>DINIC algorithm</w:t>
      </w:r>
      <w:bookmarkEnd w:id="10"/>
    </w:p>
    <w:p w14:paraId="337685A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4F1E4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2EDCDE9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A54021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&lt;limits&gt;</w:t>
      </w:r>
    </w:p>
    <w:p w14:paraId="33E2531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&lt;iostream&gt;</w:t>
      </w:r>
    </w:p>
    <w:p w14:paraId="0C9ADF3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2C731C5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135F7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#pragma warning(disable:4996)</w:t>
      </w:r>
    </w:p>
    <w:p w14:paraId="1D424F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4029A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2F2316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NetworkFlow</w:t>
      </w:r>
    </w:p>
    <w:p w14:paraId="605D46D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757419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Weight;</w:t>
      </w:r>
    </w:p>
    <w:p w14:paraId="0207CF5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0AA09B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to; unsigned next;</w:t>
      </w:r>
    </w:p>
    <w:p w14:paraId="16433B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Weight cap, flow;</w:t>
      </w:r>
    </w:p>
    <w:p w14:paraId="2C3E1B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5C3B82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to, Weight cap, unsigned next = ~0) : to(to), cap(cap), flow(0), next(next) {}</w:t>
      </w:r>
    </w:p>
    <w:p w14:paraId="207D02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Weight res()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{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 - flow; }</w:t>
      </w:r>
    </w:p>
    <w:p w14:paraId="76DE100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};</w:t>
      </w:r>
    </w:p>
    <w:p w14:paraId="401AC0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D5034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V;</w:t>
      </w:r>
    </w:p>
    <w:p w14:paraId="68F317C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totalFlow;</w:t>
      </w:r>
    </w:p>
    <w:p w14:paraId="50E43B2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vector&lt;Edge&gt; edges;</w:t>
      </w:r>
    </w:p>
    <w:p w14:paraId="5EBD5B4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G;</w:t>
      </w:r>
    </w:p>
    <w:p w14:paraId="216350B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V) : V(V), G(V, ~0), totalFlow(0) {}</w:t>
      </w:r>
    </w:p>
    <w:p w14:paraId="7A1B5BF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6A4A98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DINIC Algorithm</w:t>
      </w:r>
    </w:p>
    <w:p w14:paraId="7608E8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d;</w:t>
      </w:r>
    </w:p>
    <w:p w14:paraId="4ED125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p;</w:t>
      </w:r>
    </w:p>
    <w:p w14:paraId="489D73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B6D38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addEdge(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a,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b, Weight cab, Weight cba = 0) {</w:t>
      </w:r>
    </w:p>
    <w:p w14:paraId="0825299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Edge(b, cab, G[a]) );</w:t>
      </w:r>
    </w:p>
    <w:p w14:paraId="14B90AF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G[a] = edges.size() - 1;</w:t>
      </w:r>
    </w:p>
    <w:p w14:paraId="19E5F39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Edge(a, cba, G[b]) );</w:t>
      </w:r>
    </w:p>
    <w:p w14:paraId="25BF47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G[b] = edges.size() - 1;</w:t>
      </w:r>
    </w:p>
    <w:p w14:paraId="361ED4C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7D48EA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072AD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levelGraph(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A7B11F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queue&lt;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q; q.push(S);</w:t>
      </w:r>
    </w:p>
    <w:p w14:paraId="7E6BFC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 = 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&gt;(V, -1);</w:t>
      </w:r>
    </w:p>
    <w:p w14:paraId="0FD4E60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d[S] = 0;</w:t>
      </w:r>
    </w:p>
    <w:p w14:paraId="758960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(!q.empty() &amp;&amp; d[T] == -1) {</w:t>
      </w:r>
    </w:p>
    <w:p w14:paraId="325746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 = q.front(); q.pop();</w:t>
      </w:r>
    </w:p>
    <w:p w14:paraId="5947BC6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i = G[u]; i != ~0; i = edges[i].next) {</w:t>
      </w:r>
    </w:p>
    <w:p w14:paraId="30135C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edges[i];</w:t>
      </w:r>
    </w:p>
    <w:p w14:paraId="71D1D88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1A6D58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d[v] == -1) { d[v] = d[u] + 1; q.push(v); }</w:t>
      </w:r>
    </w:p>
    <w:p w14:paraId="6FE78C6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01DD4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F91C3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d[T] != -1;</w:t>
      </w:r>
    </w:p>
    <w:p w14:paraId="75F5C68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0CD46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E226E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pushFlow(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u,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T, Weight amt) {</w:t>
      </w:r>
    </w:p>
    <w:p w14:paraId="59F450B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(!amt || u == T)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amt;</w:t>
      </w:r>
    </w:p>
    <w:p w14:paraId="0CC8C6D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&amp;i = p[u]; i != ~0; i = edges[i].next) {</w:t>
      </w:r>
    </w:p>
    <w:p w14:paraId="0D80B12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edges[i], &amp;rev = edges[i ^ 1];</w:t>
      </w:r>
    </w:p>
    <w:p w14:paraId="1D17C0A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334606E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2083B60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d[u] + 1 == d[v]) {</w:t>
      </w:r>
    </w:p>
    <w:p w14:paraId="77EA991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Weight f = pushFlow(v, T, min(e.res(), amt));</w:t>
      </w:r>
    </w:p>
    <w:p w14:paraId="7DFFAE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(f &gt; 0) {</w:t>
      </w:r>
    </w:p>
    <w:p w14:paraId="54D504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e.flow += f, rev.flow -= f;</w:t>
      </w:r>
    </w:p>
    <w:p w14:paraId="0B1BFE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f;</w:t>
      </w:r>
    </w:p>
    <w:p w14:paraId="4C114BF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E9BC40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BB379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14FDA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7F878AC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DE3F9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DF0B4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maxFlow(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6561B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totalFlow = 0;</w:t>
      </w:r>
    </w:p>
    <w:p w14:paraId="0075922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 levelGraph(S, T) ) {</w:t>
      </w:r>
    </w:p>
    <w:p w14:paraId="3975376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 = G;</w:t>
      </w:r>
    </w:p>
    <w:p w14:paraId="60DBB56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(Weight f = pushFlow(S, T, numeric_limits&lt;Weight&gt;::max()))</w:t>
      </w:r>
    </w:p>
    <w:p w14:paraId="67CAF1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totalFlow += f;</w:t>
      </w:r>
    </w:p>
    <w:p w14:paraId="6FAC41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E657C5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totalFlow;</w:t>
      </w:r>
    </w:p>
    <w:p w14:paraId="565FDCD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A8DA2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06C6228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A2646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96D054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main() {</w:t>
      </w:r>
    </w:p>
    <w:p w14:paraId="566F88D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n, m;</w:t>
      </w:r>
    </w:p>
    <w:p w14:paraId="0FE0C3F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"%d%d"</w:t>
      </w:r>
      <w:r w:rsidRPr="002A06BE">
        <w:rPr>
          <w:rFonts w:ascii="Consolas" w:hAnsi="Consolas" w:cs="Consolas"/>
          <w:sz w:val="16"/>
          <w:szCs w:val="16"/>
        </w:rPr>
        <w:t>, &amp;n, &amp;m);</w:t>
      </w:r>
    </w:p>
    <w:p w14:paraId="3CC9E4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8583D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 nf(n);</w:t>
      </w:r>
    </w:p>
    <w:p w14:paraId="5C3AB0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29DBFF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i=1; i&lt;=m; ++i) {</w:t>
      </w:r>
    </w:p>
    <w:p w14:paraId="08DABE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a, b, c;</w:t>
      </w:r>
    </w:p>
    <w:p w14:paraId="4AC359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"%d%d%d"</w:t>
      </w:r>
      <w:r w:rsidRPr="002A06BE">
        <w:rPr>
          <w:rFonts w:ascii="Consolas" w:hAnsi="Consolas" w:cs="Consolas"/>
          <w:sz w:val="16"/>
          <w:szCs w:val="16"/>
        </w:rPr>
        <w:t>, &amp;a, &amp;b, &amp;c);</w:t>
      </w:r>
    </w:p>
    <w:p w14:paraId="43551E0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(a == b)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36E42B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--a; --b;</w:t>
      </w:r>
    </w:p>
    <w:p w14:paraId="2801711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A5B812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uni-directional</w:t>
      </w:r>
    </w:p>
    <w:p w14:paraId="037779B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bi-directional</w:t>
      </w:r>
    </w:p>
    <w:p w14:paraId="1983FC5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774D10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82D1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printf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"%lld\n"</w:t>
      </w:r>
      <w:r w:rsidRPr="002A06BE">
        <w:rPr>
          <w:rFonts w:ascii="Consolas" w:hAnsi="Consolas" w:cs="Consolas"/>
          <w:sz w:val="16"/>
          <w:szCs w:val="16"/>
        </w:rPr>
        <w:t>, nf.maxFlow(0, n-1));</w:t>
      </w:r>
    </w:p>
    <w:p w14:paraId="50B3C50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1B9A60D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2DCCBBE" w14:textId="77777777" w:rsidR="00037E56" w:rsidRDefault="00037E56" w:rsidP="002A06BE">
      <w:pPr>
        <w:rPr>
          <w:sz w:val="16"/>
          <w:szCs w:val="16"/>
        </w:rPr>
      </w:pPr>
    </w:p>
    <w:p w14:paraId="07CED9D6" w14:textId="35547285" w:rsidR="00E4656C" w:rsidRDefault="00E4656C" w:rsidP="00E4656C">
      <w:pPr>
        <w:pStyle w:val="Heading2"/>
      </w:pPr>
      <w:bookmarkStart w:id="11" w:name="_Toc276974400"/>
      <w:r>
        <w:t>Bipartite Matching Using DFS Only</w:t>
      </w:r>
      <w:bookmarkEnd w:id="11"/>
    </w:p>
    <w:p w14:paraId="50FFE5B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41C44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4B832DE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284282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2305D72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321B01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1000</w:t>
      </w:r>
    </w:p>
    <w:p w14:paraId="510A0E2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09CE5F2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backMatch[MAX_V*2+5];</w:t>
      </w:r>
    </w:p>
    <w:p w14:paraId="4D24A18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visited[MAX_V*2+5];</w:t>
      </w:r>
    </w:p>
    <w:p w14:paraId="11565DE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395D9C9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visited[now]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74E459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visited[now]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70D0BD2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v[now].size() ; i++ ) {</w:t>
      </w:r>
    </w:p>
    <w:p w14:paraId="12F527F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620BA59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backMatch[next] == -1 || dfs(backMatch[next]) ) {</w:t>
      </w:r>
    </w:p>
    <w:p w14:paraId="73DD8BA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backMatch[next] = now;</w:t>
      </w:r>
    </w:p>
    <w:p w14:paraId="15430C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483D1F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EF412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54A451F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EE912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E7875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BipartiteMatching() {</w:t>
      </w:r>
    </w:p>
    <w:p w14:paraId="3E3E7D4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(backMatch,-1,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(backMatch));</w:t>
      </w:r>
    </w:p>
    <w:p w14:paraId="7E5968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 =0;</w:t>
      </w:r>
    </w:p>
    <w:p w14:paraId="4715A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v.size() ; i++ ) {</w:t>
      </w:r>
    </w:p>
    <w:p w14:paraId="2489B8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(visited,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(visited));</w:t>
      </w:r>
    </w:p>
    <w:p w14:paraId="526D5C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dfs(i) ) matched++;</w:t>
      </w:r>
    </w:p>
    <w:p w14:paraId="488F80C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444CB9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matched;</w:t>
      </w:r>
    </w:p>
    <w:p w14:paraId="4E7BD1B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25879AE5" w14:textId="77777777" w:rsidR="00E4656C" w:rsidRDefault="00E4656C" w:rsidP="00E4656C"/>
    <w:p w14:paraId="7F29A907" w14:textId="6C6A057A" w:rsidR="00E4656C" w:rsidRDefault="00E4656C" w:rsidP="00E4656C">
      <w:pPr>
        <w:pStyle w:val="Heading2"/>
      </w:pPr>
      <w:bookmarkStart w:id="12" w:name="_Toc276974401"/>
      <w:r>
        <w:t>Bipartite Matching Using Hopcroft-Karp Algorithm</w:t>
      </w:r>
      <w:bookmarkEnd w:id="12"/>
    </w:p>
    <w:p w14:paraId="3F5F02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3AE9A5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3077C28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D6DC3E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701441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069F0C9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1004</w:t>
      </w:r>
    </w:p>
    <w:p w14:paraId="1EB2C0A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inf = 987654321;</w:t>
      </w:r>
    </w:p>
    <w:p w14:paraId="4A962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N,M;</w:t>
      </w:r>
    </w:p>
    <w:p w14:paraId="7CB0EC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used[MAX_V],match[MAX_V],d[MAX_V];</w:t>
      </w:r>
    </w:p>
    <w:p w14:paraId="2A78617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673FDDA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queue&lt;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q;</w:t>
      </w:r>
    </w:p>
    <w:p w14:paraId="182859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bfs() {</w:t>
      </w:r>
    </w:p>
    <w:p w14:paraId="5EECC5F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3C74C10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d[i] = inf;</w:t>
      </w:r>
    </w:p>
    <w:p w14:paraId="661DC08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1E708B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) d[i] =0,q.push(i);</w:t>
      </w:r>
    </w:p>
    <w:p w14:paraId="5EA9985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!q.empty() ) {</w:t>
      </w:r>
    </w:p>
    <w:p w14:paraId="2B4667A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 = q.front();q.pop();</w:t>
      </w:r>
    </w:p>
    <w:p w14:paraId="4703129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5BEBEE2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51D73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match[next] &amp;&amp; d[match[next]] == inf )</w:t>
      </w:r>
    </w:p>
    <w:p w14:paraId="55D32B0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    </w:t>
      </w:r>
      <w:r w:rsidRPr="00E4656C">
        <w:rPr>
          <w:rFonts w:ascii="Consolas" w:hAnsi="Consolas" w:cs="Consolas"/>
          <w:sz w:val="16"/>
          <w:szCs w:val="16"/>
        </w:rPr>
        <w:t>d[match[next]] = d[now]+1,q.push(match[next]);</w:t>
      </w:r>
    </w:p>
    <w:p w14:paraId="2126E16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A1B37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356E928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F91F9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093D9AB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1B64C3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3B5BCB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!match[next] || d[match[next]] == d[now]+1 &amp;&amp; dfs(match[next]) ) {</w:t>
      </w:r>
    </w:p>
    <w:p w14:paraId="6E14B16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 xml:space="preserve">used[now]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, match[next] = now;</w:t>
      </w:r>
    </w:p>
    <w:p w14:paraId="2AE5E9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1433D7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B9AA68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6F237E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65580DC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E15A29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matching() {</w:t>
      </w:r>
    </w:p>
    <w:p w14:paraId="1F0AB0F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ret=0;</w:t>
      </w:r>
    </w:p>
    <w:p w14:paraId="78343D0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) {</w:t>
      </w:r>
    </w:p>
    <w:p w14:paraId="07176B4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bfs();</w:t>
      </w:r>
    </w:p>
    <w:p w14:paraId="287B3BF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flow=0;</w:t>
      </w:r>
    </w:p>
    <w:p w14:paraId="1AB83CE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1 ; i&lt;= N ; i++ )</w:t>
      </w:r>
    </w:p>
    <w:p w14:paraId="29058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&amp;&amp; dfs(i) ) flow++;</w:t>
      </w:r>
    </w:p>
    <w:p w14:paraId="54820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ret += flow;</w:t>
      </w:r>
    </w:p>
    <w:p w14:paraId="1AA1501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!flow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989BB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3F570B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ret;</w:t>
      </w:r>
    </w:p>
    <w:p w14:paraId="29F2423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3BA2F89" w14:textId="77777777" w:rsidR="00E4656C" w:rsidRPr="00E4656C" w:rsidRDefault="00E4656C" w:rsidP="00E4656C">
      <w:pPr>
        <w:rPr>
          <w:sz w:val="16"/>
          <w:szCs w:val="16"/>
        </w:rPr>
      </w:pPr>
    </w:p>
    <w:p w14:paraId="1D0FB1D0" w14:textId="77777777" w:rsidR="00014573" w:rsidRPr="00984B38" w:rsidRDefault="00014573" w:rsidP="009330C5">
      <w:pPr>
        <w:pStyle w:val="Heading2"/>
        <w:rPr>
          <w:color w:val="262626"/>
        </w:rPr>
      </w:pPr>
      <w:bookmarkStart w:id="13" w:name="_Toc276974402"/>
      <w:r w:rsidRPr="00984B38">
        <w:t>Hungarian Method</w:t>
      </w:r>
      <w:bookmarkEnd w:id="13"/>
    </w:p>
    <w:p w14:paraId="7E2548F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hungarian::n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76CDB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hungarian::cost[i][j]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테이블</w:t>
      </w:r>
    </w:p>
    <w:p w14:paraId="26292C8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hungarian::hungarian();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</w:p>
    <w:p w14:paraId="149DD6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 = hungarian::xy[x];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62CE52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 = hungarian::yx[y];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3605E0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30481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7ED773E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2A86A79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0AD7D56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&lt;limits&gt;</w:t>
      </w:r>
    </w:p>
    <w:p w14:paraId="152179F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05124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hungarian</w:t>
      </w:r>
    </w:p>
    <w:p w14:paraId="03FF2EB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6FAFD77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47E967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100;</w:t>
      </w:r>
    </w:p>
    <w:p w14:paraId="6024B1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numeric_limits&lt;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&gt;::infinity();</w:t>
      </w:r>
    </w:p>
    <w:p w14:paraId="7AAED5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값이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비교</w:t>
      </w:r>
    </w:p>
    <w:p w14:paraId="203535E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eq(val_t a, val_t b) {</w:t>
      </w:r>
    </w:p>
    <w:p w14:paraId="3460CF6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01028EE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b &amp;&amp; b &lt; a + eps);</w:t>
      </w:r>
    </w:p>
    <w:p w14:paraId="5A2FC7A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0BCF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3E367B7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cost[SIZE][SIZE];</w:t>
      </w:r>
    </w:p>
    <w:p w14:paraId="4B2C6A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xy[SIZE], yx[SIZE];</w:t>
      </w:r>
    </w:p>
    <w:p w14:paraId="01F75B3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973839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match_num;</w:t>
      </w:r>
    </w:p>
    <w:p w14:paraId="2F8BB7D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lx[SIZE], ly[SIZE];</w:t>
      </w:r>
    </w:p>
    <w:p w14:paraId="1E193D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s[SIZE], t[SIZE];</w:t>
      </w:r>
    </w:p>
    <w:p w14:paraId="495505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prev[SIZE];</w:t>
      </w:r>
    </w:p>
    <w:p w14:paraId="5DAF8C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2A01D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hungarian() {</w:t>
      </w:r>
    </w:p>
    <w:p w14:paraId="4388D7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(xy,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(xy));</w:t>
      </w:r>
    </w:p>
    <w:p w14:paraId="73B82D3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(yx,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(yx));</w:t>
      </w:r>
    </w:p>
    <w:p w14:paraId="7BAB701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(ly, 0,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(ly));</w:t>
      </w:r>
    </w:p>
    <w:p w14:paraId="7AF73B5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 = 0;</w:t>
      </w:r>
    </w:p>
    <w:p w14:paraId="79ABE8C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530EA7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743D18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cost[x][0];</w:t>
      </w:r>
    </w:p>
    <w:p w14:paraId="66E173A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1 ; y &lt; n ; y++)</w:t>
      </w:r>
    </w:p>
    <w:p w14:paraId="721FFF9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max(lx[x], cost[x][y]);</w:t>
      </w:r>
    </w:p>
    <w:p w14:paraId="509CA60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9A760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54AE73F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</w:t>
      </w:r>
    </w:p>
    <w:p w14:paraId="43A4600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 &amp;&amp; yx[y] == -1) {</w:t>
      </w:r>
    </w:p>
    <w:p w14:paraId="140543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28ED77F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391F5DC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035D4D2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64701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2CBCF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(match_num &lt; n) {</w:t>
      </w:r>
    </w:p>
    <w:p w14:paraId="2C59C8F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(s));</w:t>
      </w:r>
    </w:p>
    <w:p w14:paraId="0B805E6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(t,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(t));</w:t>
      </w:r>
    </w:p>
    <w:p w14:paraId="56B2D8F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(prev,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(prev));</w:t>
      </w:r>
    </w:p>
    <w:p w14:paraId="2639823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0746108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25F44DD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(xy[x] == -1) {</w:t>
      </w:r>
    </w:p>
    <w:p w14:paraId="285A887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q.push(x);</w:t>
      </w:r>
    </w:p>
    <w:p w14:paraId="343338B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s[x]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C14AB3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FFA11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776EED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8B5CAE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136EC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!flg) {</w:t>
      </w:r>
    </w:p>
    <w:p w14:paraId="032DBE2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q.front();</w:t>
      </w:r>
    </w:p>
    <w:p w14:paraId="0CE4089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232AC52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 {</w:t>
      </w:r>
    </w:p>
    <w:p w14:paraId="3ADA45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ly[y])) {</w:t>
      </w:r>
    </w:p>
    <w:p w14:paraId="62A5154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t[y]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22E6EB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(yx[y] == -1) {</w:t>
      </w:r>
    </w:p>
    <w:p w14:paraId="7A5AD44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098E614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6362D7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B1E2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(!s[yx[y]]) {</w:t>
      </w:r>
    </w:p>
    <w:p w14:paraId="2941661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s[yx[y]]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CF532C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q.push(yx[y]);</w:t>
      </w:r>
    </w:p>
    <w:p w14:paraId="75A8DFC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prev[yx[y]] = x;</w:t>
      </w:r>
    </w:p>
    <w:p w14:paraId="6A9D513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42BF3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AE9F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227CF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2176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(flg) {</w:t>
      </w:r>
    </w:p>
    <w:p w14:paraId="39CC447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t1, t2;</w:t>
      </w:r>
    </w:p>
    <w:p w14:paraId="6C6AC6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!= -1) {</w:t>
      </w:r>
    </w:p>
    <w:p w14:paraId="575B28D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 = prev[x];</w:t>
      </w:r>
    </w:p>
    <w:p w14:paraId="5F3B32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t2 = xy[x];</w:t>
      </w:r>
    </w:p>
    <w:p w14:paraId="7CFBE40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6668C3E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5C3149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t1;</w:t>
      </w:r>
    </w:p>
    <w:p w14:paraId="69CB0A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t2;</w:t>
      </w:r>
    </w:p>
    <w:p w14:paraId="2D53280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32BAA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372E8D8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F8421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20D5D1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alpha = INF;</w:t>
      </w:r>
    </w:p>
    <w:p w14:paraId="15B89C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</w:t>
      </w:r>
    </w:p>
    <w:p w14:paraId="665821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(!t[y])</w:t>
      </w:r>
    </w:p>
    <w:p w14:paraId="5DFDBD4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alpha = min(alpha, lx[x] + ly[y] - cost[x][y]);</w:t>
      </w:r>
    </w:p>
    <w:p w14:paraId="6A52FEE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 lx[x] -= alpha;</w:t>
      </w:r>
    </w:p>
    <w:p w14:paraId="0D0A6B1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(t[y]) ly[y] += alpha;</w:t>
      </w:r>
    </w:p>
    <w:p w14:paraId="63BA42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B8381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0425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ret = 0;</w:t>
      </w:r>
    </w:p>
    <w:p w14:paraId="5D1B2CA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768C7C2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+= cost[x][xy[x]];</w:t>
      </w:r>
    </w:p>
    <w:p w14:paraId="06839F3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27FB98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CE0462D" w14:textId="3805D215" w:rsidR="00984B38" w:rsidRPr="000261DC" w:rsidRDefault="00014573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hungarian</w:t>
      </w:r>
    </w:p>
    <w:p w14:paraId="2DD379D5" w14:textId="27AD0A90" w:rsidR="00AB24DF" w:rsidRDefault="00AB24DF" w:rsidP="009330C5">
      <w:pPr>
        <w:pStyle w:val="Heading1"/>
      </w:pPr>
      <w:bookmarkStart w:id="14" w:name="_Toc276974403"/>
      <w:r w:rsidRPr="00984B38">
        <w:t>Geometry</w:t>
      </w:r>
      <w:bookmarkEnd w:id="14"/>
    </w:p>
    <w:p w14:paraId="7BECC8DD" w14:textId="77777777" w:rsidR="00AB24DF" w:rsidRPr="00984B38" w:rsidRDefault="00AB24DF" w:rsidP="009330C5">
      <w:pPr>
        <w:pStyle w:val="Heading2"/>
        <w:rPr>
          <w:color w:val="262626"/>
        </w:rPr>
      </w:pPr>
      <w:bookmarkStart w:id="15" w:name="_Toc276974404"/>
      <w:r w:rsidRPr="00984B38">
        <w:t>Convex Hull (Subset of Geometry Library)</w:t>
      </w:r>
      <w:bookmarkEnd w:id="15"/>
    </w:p>
    <w:p w14:paraId="45E2B4C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hull = convex_hull(points); </w:t>
      </w:r>
      <w:r w:rsidRPr="002A06BE">
        <w:rPr>
          <w:rFonts w:ascii="Consolas" w:hAnsi="Consolas" w:cs="Consolas"/>
          <w:color w:val="0F7203"/>
          <w:sz w:val="16"/>
          <w:szCs w:val="16"/>
        </w:rPr>
        <w:t>// convex hull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꼭지점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좌표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253F19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좌표를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싶다면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으로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치환하라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00C8EF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7A03E1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197A6A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0862B7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4E2BE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0501A83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2B9FD4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2DAF94C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3EB16D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CD7342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F9A3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2118A9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5FDB8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61A0340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9F7E3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5DDB1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74FCFAC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diff(a.x * b.y + b.x * c.y + c.x * a.y</w:t>
      </w:r>
    </w:p>
    <w:p w14:paraId="282E2E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a.y * b.x - b.y * c.x - c.y * a.x, 0);</w:t>
      </w:r>
    </w:p>
    <w:p w14:paraId="0EBE1F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CF8BD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6B33E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= a.x - b.x;</w:t>
      </w:r>
    </w:p>
    <w:p w14:paraId="40ADD0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dy = a.y - b.y;</w:t>
      </w:r>
    </w:p>
    <w:p w14:paraId="6731DDE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* dx + dy * dy;</w:t>
      </w:r>
    </w:p>
    <w:p w14:paraId="7F1A2B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F546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{</w:t>
      </w:r>
    </w:p>
    <w:p w14:paraId="419B17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origin;</w:t>
      </w:r>
    </w:p>
    <w:p w14:paraId="75E5CA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points) {</w:t>
      </w:r>
    </w:p>
    <w:p w14:paraId="0B90191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points[0];</w:t>
      </w:r>
    </w:p>
    <w:p w14:paraId="321F44B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points.size() ; i++) {</w:t>
      </w:r>
    </w:p>
    <w:p w14:paraId="749C3DF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diff(origin.x, points[i].x);</w:t>
      </w:r>
    </w:p>
    <w:p w14:paraId="290298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&gt; 0)</w:t>
      </w:r>
    </w:p>
    <w:p w14:paraId="63A82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4490F6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== 0 &amp;&amp; diff(origin.y, points[i].y) &gt; 0)</w:t>
      </w:r>
    </w:p>
    <w:p w14:paraId="0840C1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37553BA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BDDBD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AC3C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operator()(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3E9DB5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(diff(b.x, origin.x) == 0 &amp;&amp; diff(b.y,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34C2CE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(diff(a.x, origin.x) == 0 &amp;&amp; diff(a.y,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64A6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ccw(origin, a, b);</w:t>
      </w:r>
    </w:p>
    <w:p w14:paraId="1C6059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(det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dist2(a, origin) &lt; dist2(b, origin);</w:t>
      </w:r>
    </w:p>
    <w:p w14:paraId="3749BE2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&lt; 0;</w:t>
      </w:r>
    </w:p>
    <w:p w14:paraId="230FED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10743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3479E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convex_hull(vector&lt;Point&gt; points) {</w:t>
      </w:r>
    </w:p>
    <w:p w14:paraId="7D8CEF2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(points.size() &lt;= 3)</w:t>
      </w:r>
    </w:p>
    <w:p w14:paraId="22BFA9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points;</w:t>
      </w:r>
    </w:p>
    <w:p w14:paraId="2DCAD1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cmp(points);</w:t>
      </w:r>
    </w:p>
    <w:p w14:paraId="58C3FE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sort(points.begin(), points.end(), cmp);</w:t>
      </w:r>
    </w:p>
    <w:p w14:paraId="72028A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ans;</w:t>
      </w:r>
    </w:p>
    <w:p w14:paraId="6682AA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ans.push_back(points[0]);</w:t>
      </w:r>
    </w:p>
    <w:p w14:paraId="3DE57A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ans.push_back(points[1]);</w:t>
      </w:r>
    </w:p>
    <w:p w14:paraId="2795B5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2 ; i &lt; points.size() ; i++) {</w:t>
      </w:r>
    </w:p>
    <w:p w14:paraId="356E76B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(ans.size() &gt; 1 &amp;&amp;</w:t>
      </w:r>
    </w:p>
    <w:p w14:paraId="69CE04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ccw(ans[ans.size() - 2], ans[ans.size() - 1], points[i]) &gt;= 0)</w:t>
      </w:r>
    </w:p>
    <w:p w14:paraId="1F9E0B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ans.pop_back();</w:t>
      </w:r>
    </w:p>
    <w:p w14:paraId="0D3A459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ans.push_back(points[i]);</w:t>
      </w:r>
    </w:p>
    <w:p w14:paraId="0F8BF0E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A5488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4EE5C329" w14:textId="46E5AC72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F7CE0AC" w14:textId="77777777" w:rsidR="00AB24DF" w:rsidRDefault="00AB24DF" w:rsidP="009330C5">
      <w:pPr>
        <w:pStyle w:val="Heading2"/>
      </w:pPr>
      <w:bookmarkStart w:id="16" w:name="_Toc276974405"/>
      <w:r w:rsidRPr="00984B38">
        <w:t>General Geometry Library</w:t>
      </w:r>
      <w:bookmarkEnd w:id="16"/>
    </w:p>
    <w:p w14:paraId="12F0E2D3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54C40C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00108D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161205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C78450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3CFE1A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7B3A1E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FB383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4BD5C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9A0D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is_between(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check,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40F617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</w:t>
      </w:r>
    </w:p>
    <w:p w14:paraId="7D1AC1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check &amp;&amp; check &lt; b + eps);</w:t>
      </w:r>
    </w:p>
    <w:p w14:paraId="0678C9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2E76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- eps &lt; check &amp;&amp; check &lt; a + eps);</w:t>
      </w:r>
    </w:p>
    <w:p w14:paraId="630D545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6ABF1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730C0F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468DDF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361812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492C2F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D4F027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diff(x, rhs.x) == 0 &amp;&amp; diff(y, rhs.y) == 0;</w:t>
      </w:r>
    </w:p>
    <w:p w14:paraId="7B1F06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051991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56BA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+ rhs.x, y + rhs.y);</w:t>
      </w:r>
    </w:p>
    <w:p w14:paraId="0CEA436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2818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73D6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- rhs.x, y - rhs.y);</w:t>
      </w:r>
    </w:p>
    <w:p w14:paraId="789D2EE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1DED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operator*(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42472A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* t, y * t);</w:t>
      </w:r>
    </w:p>
    <w:p w14:paraId="754FD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9BE0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01025B8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{</w:t>
      </w:r>
    </w:p>
    <w:p w14:paraId="527D85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center;</w:t>
      </w:r>
    </w:p>
    <w:p w14:paraId="347F57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r;</w:t>
      </w:r>
    </w:p>
    <w:p w14:paraId="14576F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Circle() {}</w:t>
      </w:r>
    </w:p>
    <w:p w14:paraId="7960EF2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center_,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r_): center(center_), r(r_) {}</w:t>
      </w:r>
    </w:p>
    <w:p w14:paraId="16C4DD8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9735C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{</w:t>
      </w:r>
    </w:p>
    <w:p w14:paraId="79BD3A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pos, dir;</w:t>
      </w:r>
    </w:p>
    <w:p w14:paraId="6B7D52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Line() {}</w:t>
      </w:r>
    </w:p>
    <w:p w14:paraId="41E03E4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pos_,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dir_): pos(pos_), dir(dir_) {}</w:t>
      </w:r>
    </w:p>
    <w:p w14:paraId="52C0FA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069784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inner(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9390B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b.x + a.y * b.y;</w:t>
      </w:r>
    </w:p>
    <w:p w14:paraId="1C7151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5408A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outer(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2CDD30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b.y - a.y * b.x;</w:t>
      </w:r>
    </w:p>
    <w:p w14:paraId="3C97E1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B3AB4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point) {</w:t>
      </w:r>
    </w:p>
    <w:p w14:paraId="6CBF3F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diff(outer(line.dir, point - line.pos), 0);</w:t>
      </w:r>
    </w:p>
    <w:p w14:paraId="7FEF2BA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698C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4912F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diff(outer(b - a, c - a), 0);</w:t>
      </w:r>
    </w:p>
    <w:p w14:paraId="476A56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74A2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67A42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(inner(a - b, a - b));</w:t>
      </w:r>
    </w:p>
    <w:p w14:paraId="4B5586D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236A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08B8D2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inner(a - b, a - b);</w:t>
      </w:r>
    </w:p>
    <w:p w14:paraId="35665B08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2BF18D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point,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segment =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682825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c1 = inner(point - line.pos, line.dir);</w:t>
      </w:r>
    </w:p>
    <w:p w14:paraId="672437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diff(c1, 0)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dist(line.pos, point);</w:t>
      </w:r>
    </w:p>
    <w:p w14:paraId="7362C66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c2 = inner(line.dir, line.dir);</w:t>
      </w:r>
    </w:p>
    <w:p w14:paraId="2F62FF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diff(c2, c1)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line.dir, point);</w:t>
      </w:r>
    </w:p>
    <w:p w14:paraId="03E6B77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 * (c1 / c2), point);</w:t>
      </w:r>
    </w:p>
    <w:p w14:paraId="4519A7E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A0D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27E45D6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7EE12265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DF169F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179EFB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4DEEC7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58248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F30B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get_segment_cross(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767C506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1A25E959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B75B21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t1 = -outer(b.pos - a.pos, b.dir) / mdet;</w:t>
      </w:r>
    </w:p>
    <w:p w14:paraId="2D3E872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2D4D39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(!is_between(t1, 0, 1) || !is_between(t2, 0, 1))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9C6269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51C252E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6F44E8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75514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inner_center(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&amp;b,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&amp;c) {</w:t>
      </w:r>
    </w:p>
    <w:p w14:paraId="00BB1E0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wa = dist(b, c), wb = dist(c, a), wc = dist(a, b);</w:t>
      </w:r>
    </w:p>
    <w:p w14:paraId="257ADBB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 = wa + wb + wc;</w:t>
      </w:r>
    </w:p>
    <w:p w14:paraId="754BBCA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Point(</w:t>
      </w:r>
    </w:p>
    <w:p w14:paraId="7591D28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a.x + wb * b.x + wc * c.x) / w,</w:t>
      </w:r>
    </w:p>
    <w:p w14:paraId="7645BA7D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a.y + wb * b.y + wc * c.y) / w);</w:t>
      </w:r>
    </w:p>
    <w:p w14:paraId="6C103196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C577C3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 outer_center(Point a, Point b, Point c) {</w:t>
      </w:r>
    </w:p>
    <w:p w14:paraId="03901902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b.x-=a.x;</w:t>
      </w:r>
    </w:p>
    <w:p w14:paraId="4A1C18CC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b.y-=a.y;</w:t>
      </w:r>
    </w:p>
    <w:p w14:paraId="32F0375B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c.x-=a.x;</w:t>
      </w:r>
    </w:p>
    <w:p w14:paraId="44887174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c.y-=a.y;</w:t>
      </w:r>
    </w:p>
    <w:p w14:paraId="41754F59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</w:t>
      </w:r>
      <w:r w:rsidRPr="006F6283">
        <w:rPr>
          <w:rFonts w:ascii="Consolas" w:hAnsi="Consolas" w:cs="Consolas"/>
          <w:color w:val="262626"/>
          <w:sz w:val="16"/>
          <w:szCs w:val="16"/>
        </w:rPr>
        <w:t> </w:t>
      </w:r>
    </w:p>
    <w:p w14:paraId="4C71EBDD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Point((c.y*(b.x*b.x+b.y*b.y)-b.y*(c.x*c.x+c.y*c.y))/(2*(b.x*c.y-b.y*c.x))+a.x,(-c.x*(b.x*b.x+b.y*b.y)+b.x*(c.x*c.x+c.y*c.y))/(2*(b.x*c.y-b.y*c.x))+a.y);</w:t>
      </w:r>
    </w:p>
    <w:p w14:paraId="497251A7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sz w:val="16"/>
          <w:szCs w:val="16"/>
        </w:rPr>
        <w:t>}</w:t>
      </w:r>
    </w:p>
    <w:p w14:paraId="706BD1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circle,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Line&amp; line) {</w:t>
      </w:r>
    </w:p>
    <w:p w14:paraId="7345BAD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51E9D9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 = 2 * inner(line.dir, line.dir);</w:t>
      </w:r>
    </w:p>
    <w:p w14:paraId="12911DC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 = 2 * (line.dir.x * (line.pos.x - circle.center.x)</w:t>
      </w:r>
    </w:p>
    <w:p w14:paraId="642F0B7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+ line.dir.y * (line.pos.y - circle.center.y));</w:t>
      </w:r>
    </w:p>
    <w:p w14:paraId="7BD6CCD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 = inner(line.pos - circle.center, line.pos - circle.center)</w:t>
      </w:r>
    </w:p>
    <w:p w14:paraId="7A7CFE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circle.r * circle.r;</w:t>
      </w:r>
    </w:p>
    <w:p w14:paraId="284E1F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b * b - 2 * a * c;</w:t>
      </w:r>
    </w:p>
    <w:p w14:paraId="5821F08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diff(det, 0);</w:t>
      </w:r>
    </w:p>
    <w:p w14:paraId="2914A2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</w:t>
      </w:r>
    </w:p>
    <w:p w14:paraId="179A1CC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(-b / a));</w:t>
      </w:r>
    </w:p>
    <w:p w14:paraId="0E4FA7E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&gt; 0) {</w:t>
      </w:r>
    </w:p>
    <w:p w14:paraId="20E95B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det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33645C6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+ det) / a));</w:t>
      </w:r>
    </w:p>
    <w:p w14:paraId="2C38C68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- det) / a));</w:t>
      </w:r>
    </w:p>
    <w:p w14:paraId="192552A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7E1C00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A912F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EE681F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Circle&amp; b) {</w:t>
      </w:r>
    </w:p>
    <w:p w14:paraId="1C148F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BC5EF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diff(dist(a.center, b.center), a.r + b.r);</w:t>
      </w:r>
    </w:p>
    <w:p w14:paraId="538554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(pred &gt;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D138B0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 {</w:t>
      </w:r>
    </w:p>
    <w:p w14:paraId="31CA433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result.push_back((a.center * b.r + b.center * a.r) * (1 / (a.r + b.r)));</w:t>
      </w:r>
    </w:p>
    <w:p w14:paraId="3782935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75B47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C26EE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aa = a.center.x * a.center.x + a.center.y * a.center.y - a.r * a.r;</w:t>
      </w:r>
    </w:p>
    <w:p w14:paraId="05258D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bb = b.center.x * b.center.x + b.center.y * b.center.y - b.r * b.r;</w:t>
      </w:r>
    </w:p>
    <w:p w14:paraId="0CAAA6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(bb - aa) / 2.0;</w:t>
      </w:r>
    </w:p>
    <w:p w14:paraId="09CA182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cdiff = b.center - a.center;</w:t>
      </w:r>
    </w:p>
    <w:p w14:paraId="290DD5C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(diff(cdiff.x, 0) == 0) {</w:t>
      </w:r>
    </w:p>
    <w:p w14:paraId="12CE266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(diff(cdiff.y, 0) == 0)</w:t>
      </w:r>
    </w:p>
    <w:p w14:paraId="09A51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if (diff(a.r, b.r) == 0): same circle</w:t>
      </w:r>
    </w:p>
    <w:p w14:paraId="1C9261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 Line(Point(0, tmp / cdiff.y), Point(1, 0)));</w:t>
      </w:r>
    </w:p>
    <w:p w14:paraId="36A86CF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68645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</w:t>
      </w:r>
    </w:p>
    <w:p w14:paraId="1DDD608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Line(Point(tmp / cdiff.x, 0), Point(-cdiff.y, cdiff.x)));</w:t>
      </w:r>
    </w:p>
    <w:p w14:paraId="50CDD5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373D0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circle_from_3pts(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1F45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ba = b - a, cb = c - b;</w:t>
      </w:r>
    </w:p>
    <w:p w14:paraId="03ADF2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p((a + b) * 0.5, Point(ba.y, -ba.x));</w:t>
      </w:r>
    </w:p>
    <w:p w14:paraId="434449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q((b + c) * 0.5, Point(cb.y, -cb.x));</w:t>
      </w:r>
    </w:p>
    <w:p w14:paraId="2DBA9A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6ABE607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(!get_cross(p, q, circle.center))</w:t>
      </w:r>
    </w:p>
    <w:p w14:paraId="24870B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6BDF39A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DB3E5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dist(circle.center, a);</w:t>
      </w:r>
    </w:p>
    <w:p w14:paraId="2976840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42B503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44B32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circle_from_2pts_rad(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r) {</w:t>
      </w:r>
    </w:p>
    <w:p w14:paraId="27995C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r * r / dist2(a, b) - 0.25;</w:t>
      </w:r>
    </w:p>
    <w:p w14:paraId="418BB27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274A83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&lt; 0)</w:t>
      </w:r>
    </w:p>
    <w:p w14:paraId="70B40F3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46B95F7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903D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48815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center is to the left of a-&gt;b</w:t>
      </w:r>
    </w:p>
    <w:p w14:paraId="25998B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circle.center = (a + b) * 0.5 + Point(a.y - b.y, b.x - a.x) * h;</w:t>
      </w:r>
    </w:p>
    <w:p w14:paraId="0E780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r;</w:t>
      </w:r>
    </w:p>
    <w:p w14:paraId="2D2D41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2DB0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3FC622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E36803A" w14:textId="77777777" w:rsidR="00AB24DF" w:rsidRDefault="00AB24DF" w:rsidP="009330C5">
      <w:pPr>
        <w:pStyle w:val="Heading2"/>
      </w:pPr>
      <w:bookmarkStart w:id="17" w:name="_Toc276974406"/>
      <w:r w:rsidRPr="00984B38">
        <w:t>Polygon Cut</w:t>
      </w:r>
      <w:bookmarkEnd w:id="17"/>
    </w:p>
    <w:p w14:paraId="360A95B8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4BE214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left side of a-&gt;b</w:t>
      </w:r>
    </w:p>
    <w:p w14:paraId="3B47AD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cut_polygon(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polygon, Line line) {</w:t>
      </w:r>
    </w:p>
    <w:p w14:paraId="47C926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(!polygon.size())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0ACE2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vector&lt;Point&gt;::const_iterator piter;</w:t>
      </w:r>
    </w:p>
    <w:p w14:paraId="2172DA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piter la, lan, fi, fip, i, j;</w:t>
      </w:r>
    </w:p>
    <w:p w14:paraId="4E21ED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lan = fi = fip = polygon.end();</w:t>
      </w:r>
    </w:p>
    <w:p w14:paraId="06983D8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polygon.end() - 1;</w:t>
      </w:r>
    </w:p>
    <w:p w14:paraId="197DD04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diff(ccw_line(line, polygon[polygon.size() - 1]), 0) &gt; 0;</w:t>
      </w:r>
    </w:p>
    <w:p w14:paraId="0AAC9C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polygon.begin() ; j != polygon.end() ; j++) {</w:t>
      </w:r>
    </w:p>
    <w:p w14:paraId="1AEC3B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thisin = diff(ccw_line(line, *j), 0) &gt; 0;</w:t>
      </w:r>
    </w:p>
    <w:p w14:paraId="73BA2D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(lastin &amp;&amp; !thisin) {</w:t>
      </w:r>
    </w:p>
    <w:p w14:paraId="4865A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i;</w:t>
      </w:r>
    </w:p>
    <w:p w14:paraId="7DE6E6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lan = j;</w:t>
      </w:r>
    </w:p>
    <w:p w14:paraId="1E2541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3B4C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(!lastin &amp;&amp; thisin) {</w:t>
      </w:r>
    </w:p>
    <w:p w14:paraId="7BF5B0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 = j;</w:t>
      </w:r>
    </w:p>
    <w:p w14:paraId="1B894C5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fip = i;</w:t>
      </w:r>
    </w:p>
    <w:p w14:paraId="7D42D38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B938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j;</w:t>
      </w:r>
    </w:p>
    <w:p w14:paraId="67CBE0B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thisin;</w:t>
      </w:r>
    </w:p>
    <w:p w14:paraId="13784C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1524C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(fi == polygon.end()) {</w:t>
      </w:r>
    </w:p>
    <w:p w14:paraId="0B30E69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(!lastin)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vector&lt;Point&gt;();</w:t>
      </w:r>
    </w:p>
    <w:p w14:paraId="6E0A47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1B6CB37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2E44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6E042C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fi ; i != lan ; i++) {</w:t>
      </w:r>
    </w:p>
    <w:p w14:paraId="312BB3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== polygon.end()) {</w:t>
      </w:r>
    </w:p>
    <w:p w14:paraId="74891B4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polygon.begin();</w:t>
      </w:r>
    </w:p>
    <w:p w14:paraId="4AE882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lan)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4DDB7C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8E0E5A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result.push_back(*i);</w:t>
      </w:r>
    </w:p>
    <w:p w14:paraId="46D7EC2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8B40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lc, fc;</w:t>
      </w:r>
    </w:p>
    <w:p w14:paraId="4D3742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get_cross(Line(*la, *lan - *la), line, lc);</w:t>
      </w:r>
    </w:p>
    <w:p w14:paraId="5C0E52C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get_cross(Line(*fip, *fi - *fip), line, fc);</w:t>
      </w:r>
    </w:p>
    <w:p w14:paraId="2C8BC6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result.push_back(lc);</w:t>
      </w:r>
    </w:p>
    <w:p w14:paraId="094D43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(diff(dist2(lc, fc), 0) != 0) result.push_back(fc);</w:t>
      </w:r>
    </w:p>
    <w:p w14:paraId="741DA0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FA8C8B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9D9B9" w14:textId="322D6E0E" w:rsidR="00984B38" w:rsidRDefault="00ED4E25" w:rsidP="00ED4E25">
      <w:pPr>
        <w:pStyle w:val="Heading2"/>
        <w:rPr>
          <w:rFonts w:ascii="바탕" w:eastAsia="바탕" w:hAnsi="바탕" w:cs="바탕"/>
        </w:rPr>
      </w:pPr>
      <w:bookmarkStart w:id="18" w:name="_Toc276974407"/>
      <w:r>
        <w:rPr>
          <w:rFonts w:ascii="바탕" w:eastAsia="바탕" w:hAnsi="바탕" w:cs="바탕"/>
        </w:rPr>
        <w:t>Line Segment</w:t>
      </w:r>
      <w:bookmarkEnd w:id="18"/>
    </w:p>
    <w:p w14:paraId="163B4AF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Point{</w:t>
      </w:r>
    </w:p>
    <w:p w14:paraId="7BB8019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x, y;</w:t>
      </w:r>
    </w:p>
    <w:p w14:paraId="5D2183C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operator+(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A) {</w:t>
      </w:r>
    </w:p>
    <w:p w14:paraId="69C92A4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{A.x + x, A.y + y};</w:t>
      </w:r>
    </w:p>
    <w:p w14:paraId="6566EBF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387708D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operator-(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A) {</w:t>
      </w:r>
    </w:p>
    <w:p w14:paraId="499C17F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{x - A.x, y - A.y};</w:t>
      </w:r>
    </w:p>
    <w:p w14:paraId="044F7CF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78794E8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operator*(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A) { </w:t>
      </w:r>
    </w:p>
    <w:p w14:paraId="60C7034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{x*A, y*A};</w:t>
      </w:r>
    </w:p>
    <w:p w14:paraId="4DD5EAC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229D87C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operator!=(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A) {</w:t>
      </w:r>
    </w:p>
    <w:p w14:paraId="106F885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(x != A.x || y != A.y);</w:t>
      </w:r>
    </w:p>
    <w:p w14:paraId="21CDFBF3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76474F4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};</w:t>
      </w:r>
    </w:p>
    <w:p w14:paraId="28BA156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Segment{</w:t>
      </w:r>
    </w:p>
    <w:p w14:paraId="05D35DB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Point P0, P1;</w:t>
      </w:r>
    </w:p>
    <w:p w14:paraId="18BE2A4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};</w:t>
      </w:r>
    </w:p>
    <w:p w14:paraId="526839C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37EA28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6D6D6D"/>
          <w:sz w:val="16"/>
          <w:szCs w:val="16"/>
        </w:rPr>
        <w:t>#define SMALL_NUM   0.00000001 // anything that avoids division overflow</w:t>
      </w:r>
    </w:p>
    <w:p w14:paraId="2C2CDC5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 dot product (3D) which allows vector operations in arguments</w:t>
      </w:r>
    </w:p>
    <w:p w14:paraId="500DFF9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6D6D6D"/>
          <w:sz w:val="16"/>
          <w:szCs w:val="16"/>
        </w:rPr>
        <w:t>#define dot(u,v)   ((u).x * (v).x + (u).y * (v).y)</w:t>
      </w:r>
    </w:p>
    <w:p w14:paraId="441466E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6D6D6D"/>
          <w:sz w:val="16"/>
          <w:szCs w:val="16"/>
        </w:rPr>
        <w:t>#define perp(u,v)  ((u).x * (v).y - (u).y * (v).x)  // perp product  (2D)</w:t>
      </w:r>
    </w:p>
    <w:p w14:paraId="5DBD8F1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4C26CB3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 inSegment(): determine if a point is inside a segment</w:t>
      </w:r>
    </w:p>
    <w:p w14:paraId="074E7B0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Input:  a point P, and a collinear segment S</w:t>
      </w:r>
    </w:p>
    <w:p w14:paraId="68D2C66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Return: 1 = P is inside S</w:t>
      </w:r>
    </w:p>
    <w:p w14:paraId="79118DB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0 = P is  not inside S</w:t>
      </w:r>
    </w:p>
    <w:p w14:paraId="3175B55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inSegment( Point P, Segment S) {</w:t>
      </w:r>
    </w:p>
    <w:p w14:paraId="0BB99B3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(S.P0.x != S.P1.x) {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 is not  vertical</w:t>
      </w:r>
    </w:p>
    <w:p w14:paraId="6A83C4E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(S.P0.x &lt;= P.x &amp;&amp; P.x &lt;= S.P1.x)</w:t>
      </w:r>
    </w:p>
    <w:p w14:paraId="5C258F6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27FC740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(S.P0.x &gt;= P.x &amp;&amp; P.x &gt;= S.P1.x)</w:t>
      </w:r>
    </w:p>
    <w:p w14:paraId="1AFC478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5B50B9B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42F2949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{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 is vertical, so test y  coordinate</w:t>
      </w:r>
    </w:p>
    <w:p w14:paraId="6F3BA4F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(S.P0.y &lt;= P.y &amp;&amp; P.y &lt;= S.P1.y)</w:t>
      </w:r>
    </w:p>
    <w:p w14:paraId="5E34B3C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26E2CD7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(S.P0.y &gt;= P.y &amp;&amp; P.y &gt;= S.P1.y)</w:t>
      </w:r>
    </w:p>
    <w:p w14:paraId="65F109B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6B0EE09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34CAC74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624C31D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20208AF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//===================================================================</w:t>
      </w:r>
    </w:p>
    <w:p w14:paraId="1B7F6C9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274937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 intersect2D_2Segments(): find the 2D intersection of 2 finite segments</w:t>
      </w:r>
    </w:p>
    <w:p w14:paraId="4D49730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Input:  two finite segments S1 and S2</w:t>
      </w:r>
    </w:p>
    <w:p w14:paraId="15CE9BA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Output: *I0 = intersect point (when it exists)</w:t>
      </w:r>
    </w:p>
    <w:p w14:paraId="32352FE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*I1 =  endpoint of intersect segment [I0,I1] (when it exists)</w:t>
      </w:r>
    </w:p>
    <w:p w14:paraId="3D7C790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 Return: 0=disjoint (no intersect)</w:t>
      </w:r>
    </w:p>
    <w:p w14:paraId="6B3BEAE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1=intersect  in unique point I0</w:t>
      </w:r>
    </w:p>
    <w:p w14:paraId="74AF158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F7201"/>
          <w:sz w:val="16"/>
          <w:szCs w:val="16"/>
        </w:rPr>
        <w:t>//            2=overlap  in segment from I0 to I1</w:t>
      </w:r>
    </w:p>
    <w:p w14:paraId="7BD8C64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intersect2D_2Segments( Segment S1, Segment S2, Point* I0, Point* I1 ) {</w:t>
      </w:r>
    </w:p>
    <w:p w14:paraId="463ACE6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    u = S1.P1 - S1.P0;</w:t>
      </w:r>
    </w:p>
    <w:p w14:paraId="590E46E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    v = S2.P1 - S2.P0;</w:t>
      </w:r>
    </w:p>
    <w:p w14:paraId="13C3BA5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    w = S1.P0 - S2.P0;</w:t>
      </w:r>
    </w:p>
    <w:p w14:paraId="56D0064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  </w:t>
      </w:r>
      <w:r w:rsidRPr="00ED4E25">
        <w:rPr>
          <w:rFonts w:ascii="Consolas" w:hAnsi="Consolas" w:cs="Consolas"/>
          <w:color w:val="000000"/>
          <w:sz w:val="16"/>
          <w:szCs w:val="16"/>
        </w:rPr>
        <w:t>D = perp(u,v);</w:t>
      </w:r>
    </w:p>
    <w:p w14:paraId="058CA80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01617A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test if  they are parallel (includes either being a point)</w:t>
      </w:r>
    </w:p>
    <w:p w14:paraId="6A95A9EB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</w:t>
      </w:r>
      <w:r w:rsidRPr="00ED4E25">
        <w:rPr>
          <w:rFonts w:ascii="Consolas" w:hAnsi="Consolas" w:cs="Consolas"/>
          <w:b/>
          <w:bCs/>
          <w:color w:val="FB0081"/>
          <w:sz w:val="16"/>
          <w:szCs w:val="16"/>
        </w:rPr>
        <w:t>abs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(D) &lt; SMALL_NUM) {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S1 and S2 are parallel</w:t>
      </w:r>
    </w:p>
    <w:p w14:paraId="0AA4972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(perp(u,w) != 0 || perp(v,w) != 0)  {</w:t>
      </w:r>
    </w:p>
    <w:p w14:paraId="67489C0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0;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NOT collinear</w:t>
      </w:r>
    </w:p>
    <w:p w14:paraId="679663A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0F78DBF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collinear or degenerate</w:t>
      </w:r>
    </w:p>
    <w:p w14:paraId="2A9BBA0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check if they are degenerate  points</w:t>
      </w:r>
    </w:p>
    <w:p w14:paraId="333D28F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du = dot(u,u);</w:t>
      </w:r>
    </w:p>
    <w:p w14:paraId="4C5A487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dv = dot(v,v);</w:t>
      </w:r>
    </w:p>
    <w:p w14:paraId="3E9A5C1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(du==0 &amp;&amp; dv==0) {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both segments are points</w:t>
      </w:r>
    </w:p>
    <w:p w14:paraId="42CC936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(S1.P0 !=  S2.P0)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distinct  points</w:t>
      </w:r>
    </w:p>
    <w:p w14:paraId="3D40ED6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7EE16235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*I0 = S1.P0;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the same point</w:t>
      </w:r>
    </w:p>
    <w:p w14:paraId="278195E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315F675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340CAB4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(du==0) { 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S1 is a single point</w:t>
      </w:r>
    </w:p>
    <w:p w14:paraId="6513BCD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(inSegment(S1.P0, S2) == 0)  </w:t>
      </w:r>
      <w:r w:rsidRPr="00ED4E25">
        <w:rPr>
          <w:rFonts w:ascii="Consolas" w:hAnsi="Consolas" w:cs="Consolas"/>
          <w:color w:val="0F7201"/>
          <w:sz w:val="16"/>
          <w:szCs w:val="16"/>
        </w:rPr>
        <w:t>// but is not in S2</w:t>
      </w:r>
    </w:p>
    <w:p w14:paraId="4140CCE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6E01FF0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S1.P0;</w:t>
      </w:r>
    </w:p>
    <w:p w14:paraId="5DA291F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40C61DC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0B71107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(dv==0) { 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S2 a single point</w:t>
      </w:r>
    </w:p>
    <w:p w14:paraId="0B928A4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(inSegment(S2.P0, S1) == 0)  </w:t>
      </w:r>
      <w:r w:rsidRPr="00ED4E25">
        <w:rPr>
          <w:rFonts w:ascii="Consolas" w:hAnsi="Consolas" w:cs="Consolas"/>
          <w:color w:val="0F7201"/>
          <w:sz w:val="16"/>
          <w:szCs w:val="16"/>
        </w:rPr>
        <w:t>// but is not in S1</w:t>
      </w:r>
    </w:p>
    <w:p w14:paraId="0FCF1A0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1726A21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S2.P0;</w:t>
      </w:r>
    </w:p>
    <w:p w14:paraId="4025FA0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0BF5503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D13CD0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they are collinear segments - get  overlap (or not)</w:t>
      </w:r>
    </w:p>
    <w:p w14:paraId="5BADB7C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t0, t1; 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endpoints of S1 in eqn for S2</w:t>
      </w:r>
    </w:p>
    <w:p w14:paraId="3270EBA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Point w2 = S1.P1 - S2.P0;</w:t>
      </w:r>
    </w:p>
    <w:p w14:paraId="310DE1C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(v.x != 0) {</w:t>
      </w:r>
    </w:p>
    <w:p w14:paraId="7C9C57C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t0 = w.x / v.x;</w:t>
      </w:r>
    </w:p>
    <w:p w14:paraId="14E0532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t1 = w2.x / v.x;</w:t>
      </w:r>
    </w:p>
    <w:p w14:paraId="7CE1A06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{</w:t>
      </w:r>
    </w:p>
    <w:p w14:paraId="76D38EF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t0 = w.y / v.y;</w:t>
      </w:r>
    </w:p>
    <w:p w14:paraId="2D1FB9C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t1 = w2.y / v.y;</w:t>
      </w:r>
    </w:p>
    <w:p w14:paraId="3525BA8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03712389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(t0 &gt; t1) { 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must have t0 smaller than t1</w:t>
      </w:r>
    </w:p>
    <w:p w14:paraId="266D007C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 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t=t0; t0=t1; t1=t;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swap if not</w:t>
      </w:r>
    </w:p>
    <w:p w14:paraId="3EB853F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407ADA9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(t0 &gt; 1 || t1 &lt; 0) {</w:t>
      </w:r>
    </w:p>
    <w:p w14:paraId="441FB55B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0;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NO overlap</w:t>
      </w:r>
    </w:p>
    <w:p w14:paraId="0F7D453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3D6258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t0 = t0&lt;0? 0 : t0;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clip to min 0</w:t>
      </w:r>
    </w:p>
    <w:p w14:paraId="596B7DB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t1 = t1&gt;1? 1 : t1;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clip to max 1</w:t>
      </w:r>
    </w:p>
    <w:p w14:paraId="0BC3D4F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(t0 == t1) {  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intersect is a point</w:t>
      </w:r>
    </w:p>
    <w:p w14:paraId="72CDD3A1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S2.P0 + v * t0;</w:t>
      </w:r>
    </w:p>
    <w:p w14:paraId="5D3CC7C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7FC882D7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4A506DB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0A8EBA6A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they overlap in a valid subsegment</w:t>
      </w:r>
    </w:p>
    <w:p w14:paraId="2092245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*I0 = S2.P0 + v * t0;</w:t>
      </w:r>
    </w:p>
    <w:p w14:paraId="2187E68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color w:val="000000"/>
          <w:sz w:val="16"/>
          <w:szCs w:val="16"/>
        </w:rPr>
        <w:t>*I1 = S2.P0 + v * t1;</w:t>
      </w:r>
    </w:p>
    <w:p w14:paraId="75A4B91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2;</w:t>
      </w:r>
    </w:p>
    <w:p w14:paraId="4B5D899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E741E6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27C01AC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the segments are skew and may intersect in a point</w:t>
      </w:r>
    </w:p>
    <w:p w14:paraId="0FCF522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get the intersect parameter for S1</w:t>
      </w:r>
    </w:p>
    <w:p w14:paraId="1F90700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    </w:t>
      </w:r>
      <w:r w:rsidRPr="00ED4E25">
        <w:rPr>
          <w:rFonts w:ascii="Consolas" w:hAnsi="Consolas" w:cs="Consolas"/>
          <w:color w:val="000000"/>
          <w:sz w:val="16"/>
          <w:szCs w:val="16"/>
        </w:rPr>
        <w:t>sI = perp(v,w) / D;</w:t>
      </w:r>
    </w:p>
    <w:p w14:paraId="03276530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(sI &lt; 0 || sI &gt; 1)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no intersect with S1</w:t>
      </w:r>
    </w:p>
    <w:p w14:paraId="19619A56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506A9C0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24F18228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F7201"/>
          <w:sz w:val="16"/>
          <w:szCs w:val="16"/>
        </w:rPr>
        <w:t>// get the intersect parameter for S2</w:t>
      </w:r>
    </w:p>
    <w:p w14:paraId="601AED6E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    </w:t>
      </w:r>
      <w:r w:rsidRPr="00ED4E25">
        <w:rPr>
          <w:rFonts w:ascii="Consolas" w:hAnsi="Consolas" w:cs="Consolas"/>
          <w:color w:val="000000"/>
          <w:sz w:val="16"/>
          <w:szCs w:val="16"/>
        </w:rPr>
        <w:t>tI = perp(u,w) / D;</w:t>
      </w:r>
    </w:p>
    <w:p w14:paraId="041377F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(tI &lt; 0 || tI &gt; 1)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no intersect with S2</w:t>
      </w:r>
    </w:p>
    <w:p w14:paraId="79ED305D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0;</w:t>
      </w:r>
    </w:p>
    <w:p w14:paraId="1B655B7F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1A1A1A"/>
          <w:sz w:val="16"/>
          <w:szCs w:val="16"/>
        </w:rPr>
        <w:t> </w:t>
      </w:r>
    </w:p>
    <w:p w14:paraId="1A73C66B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color w:val="000000"/>
          <w:sz w:val="16"/>
          <w:szCs w:val="16"/>
        </w:rPr>
        <w:t xml:space="preserve">*I0 = S1.P0 + u * sI;                </w:t>
      </w:r>
      <w:r w:rsidRPr="00ED4E25">
        <w:rPr>
          <w:rFonts w:ascii="Consolas" w:hAnsi="Consolas" w:cs="Consolas"/>
          <w:color w:val="0F7201"/>
          <w:sz w:val="16"/>
          <w:szCs w:val="16"/>
        </w:rPr>
        <w:t>// compute S1 intersect point</w:t>
      </w:r>
    </w:p>
    <w:p w14:paraId="668FC1F2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B80E3D"/>
          <w:sz w:val="16"/>
          <w:szCs w:val="16"/>
        </w:rPr>
        <w:t>    </w:t>
      </w:r>
      <w:r w:rsidRPr="00ED4E25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D4E25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D4E25">
        <w:rPr>
          <w:rFonts w:ascii="Consolas" w:hAnsi="Consolas" w:cs="Consolas"/>
          <w:color w:val="000000"/>
          <w:sz w:val="16"/>
          <w:szCs w:val="16"/>
        </w:rPr>
        <w:t>1;</w:t>
      </w:r>
    </w:p>
    <w:p w14:paraId="34106144" w14:textId="77777777" w:rsidR="00ED4E25" w:rsidRPr="00ED4E25" w:rsidRDefault="00ED4E25" w:rsidP="00ED4E2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D4E25">
        <w:rPr>
          <w:rFonts w:ascii="Consolas" w:hAnsi="Consolas" w:cs="Consolas"/>
          <w:color w:val="000000"/>
          <w:sz w:val="16"/>
          <w:szCs w:val="16"/>
        </w:rPr>
        <w:t>}</w:t>
      </w:r>
    </w:p>
    <w:p w14:paraId="5E45ADE7" w14:textId="77777777" w:rsidR="00ED4E25" w:rsidRPr="00ED4E25" w:rsidRDefault="00ED4E25" w:rsidP="00ED4E25"/>
    <w:p w14:paraId="691D8ADE" w14:textId="2DB28E30" w:rsidR="000261DC" w:rsidRDefault="00B70E99" w:rsidP="00B70E99">
      <w:pPr>
        <w:pStyle w:val="Heading2"/>
        <w:rPr>
          <w:rFonts w:ascii="바탕" w:eastAsia="바탕" w:hAnsi="바탕" w:cs="바탕"/>
        </w:rPr>
      </w:pPr>
      <w:bookmarkStart w:id="19" w:name="_Toc276974408"/>
      <w:r>
        <w:rPr>
          <w:rFonts w:ascii="바탕" w:eastAsia="바탕" w:hAnsi="바탕" w:cs="바탕"/>
        </w:rPr>
        <w:t>Distance from a point to a line</w:t>
      </w:r>
      <w:bookmarkEnd w:id="19"/>
    </w:p>
    <w:p w14:paraId="36059118" w14:textId="77777777" w:rsidR="00B70E99" w:rsidRDefault="00B70E99" w:rsidP="00B70E99"/>
    <w:p w14:paraId="6062F86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4FDF760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SQ(x) ((x)*(x))</w:t>
      </w:r>
    </w:p>
    <w:p w14:paraId="4AC0E89A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dist(a, b, c, d) sqrt(SQ((a)-(c)) + SQ((b)-(d)))</w:t>
      </w:r>
    </w:p>
    <w:p w14:paraId="65A83CE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F7201"/>
          <w:sz w:val="16"/>
          <w:szCs w:val="16"/>
        </w:rPr>
        <w:t>// find minimum distance between a line segment(x1, y1, x2, y2) and a point (px, py)</w:t>
      </w:r>
    </w:p>
    <w:p w14:paraId="0235456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segdist(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px,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py)</w:t>
      </w:r>
    </w:p>
    <w:p w14:paraId="50B4784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{</w:t>
      </w:r>
    </w:p>
    <w:p w14:paraId="367813C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l2 = SQ(x1-x2) + SQ(y1-y2);</w:t>
      </w:r>
    </w:p>
    <w:p w14:paraId="379C19D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(l2 == 0.0)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7A98A87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 = ((px-x2) * (x1-x2) + (py-y2) * (y1-y2)) / l2;</w:t>
      </w:r>
    </w:p>
    <w:p w14:paraId="4D84E3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&lt; 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dist(x2,y2,px,py);</w:t>
      </w:r>
    </w:p>
    <w:p w14:paraId="7E2AF7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&gt; 1)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51759CC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 + t*(x1-x2), y2 + t*(y1-y2), px, py);</w:t>
      </w:r>
    </w:p>
    <w:p w14:paraId="2D6551B9" w14:textId="0149AC3A" w:rsidR="000261DC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927CD65" w14:textId="137D3B03" w:rsidR="00AB24DF" w:rsidRPr="00984B38" w:rsidRDefault="00AB24DF" w:rsidP="009330C5">
      <w:pPr>
        <w:pStyle w:val="Heading1"/>
      </w:pPr>
      <w:bookmarkStart w:id="20" w:name="_Toc276974409"/>
      <w:r w:rsidRPr="00984B38">
        <w:t>Mathematical Stuffs</w:t>
      </w:r>
      <w:bookmarkEnd w:id="20"/>
    </w:p>
    <w:p w14:paraId="203249A1" w14:textId="77777777" w:rsidR="00984B38" w:rsidRDefault="00984B38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1CEA0C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59FC6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&lt;climits&gt;</w:t>
      </w:r>
    </w:p>
    <w:p w14:paraId="42AF64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5DB7A3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9151D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A07C95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7C518F4" w14:textId="77777777" w:rsidR="000F5C13" w:rsidRPr="00984B38" w:rsidRDefault="000F5C13" w:rsidP="009330C5">
      <w:pPr>
        <w:pStyle w:val="Heading2"/>
        <w:rPr>
          <w:color w:val="262626"/>
        </w:rPr>
      </w:pPr>
      <w:bookmarkStart w:id="21" w:name="_Toc276974410"/>
      <w:r w:rsidRPr="00984B38">
        <w:t>Modular Power</w:t>
      </w:r>
      <w:bookmarkEnd w:id="21"/>
    </w:p>
    <w:p w14:paraId="6F5B218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n^k mod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16213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4090DF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power(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 = LLONG_MAX) {</w:t>
      </w:r>
    </w:p>
    <w:p w14:paraId="3A68CD3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61966C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(k) {</w:t>
      </w:r>
    </w:p>
    <w:p w14:paraId="62C21F4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&amp; 1) ret = (ret * n) % m;</w:t>
      </w:r>
    </w:p>
    <w:p w14:paraId="4C376B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= (n * n) % m;</w:t>
      </w:r>
    </w:p>
    <w:p w14:paraId="0528716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 &gt;&gt;= 1;</w:t>
      </w:r>
    </w:p>
    <w:p w14:paraId="7B9350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867D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B8891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356B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95F2C51" w14:textId="77777777" w:rsidR="000F5C13" w:rsidRPr="00984B38" w:rsidRDefault="000F5C13" w:rsidP="009330C5">
      <w:pPr>
        <w:pStyle w:val="Heading2"/>
        <w:rPr>
          <w:color w:val="262626"/>
        </w:rPr>
      </w:pPr>
      <w:bookmarkStart w:id="22" w:name="_Toc276974411"/>
      <w:r w:rsidRPr="00984B38">
        <w:t>Great Common Divisor</w:t>
      </w:r>
      <w:bookmarkEnd w:id="22"/>
    </w:p>
    <w:p w14:paraId="63340B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b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최대공약수를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EAEB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6FC9CE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C02FB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097B48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59A0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E3EF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666C6A58" w14:textId="77777777" w:rsidR="000F5C13" w:rsidRPr="00984B38" w:rsidRDefault="000F5C13" w:rsidP="000261DC">
      <w:pPr>
        <w:pStyle w:val="Heading2"/>
        <w:rPr>
          <w:color w:val="262626"/>
        </w:rPr>
      </w:pPr>
      <w:bookmarkStart w:id="23" w:name="_Toc276974412"/>
      <w:r w:rsidRPr="00984B38">
        <w:t>Extended GCD</w:t>
      </w:r>
      <w:bookmarkEnd w:id="23"/>
    </w:p>
    <w:p w14:paraId="6838AC2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ac + bd = gcd(a, b)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(c, d)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1321E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5AB5D62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extended_gcd(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CE606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make_pair(1, 0);</w:t>
      </w:r>
    </w:p>
    <w:p w14:paraId="6F8A2B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t = extended_gcd(b, a % b);</w:t>
      </w:r>
    </w:p>
    <w:p w14:paraId="22A44F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make_pair(t.second, t.first - t.second * (a / b));</w:t>
      </w:r>
    </w:p>
    <w:p w14:paraId="1480225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B214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4D8F60D" w14:textId="77777777" w:rsidR="000F5C13" w:rsidRPr="00984B38" w:rsidRDefault="000F5C13" w:rsidP="000261DC">
      <w:pPr>
        <w:pStyle w:val="Heading2"/>
        <w:rPr>
          <w:color w:val="262626"/>
        </w:rPr>
      </w:pPr>
      <w:bookmarkStart w:id="24" w:name="_Toc276974413"/>
      <w:r w:rsidRPr="00984B38">
        <w:t>Modular Inverse</w:t>
      </w:r>
      <w:bookmarkEnd w:id="24"/>
    </w:p>
    <w:p w14:paraId="22642E8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ax = gcd(a, m) (mod m)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785A01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extended_gcd(a, b)</w:t>
      </w:r>
    </w:p>
    <w:p w14:paraId="2FEA342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modinverse(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46DF2B4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(extended_gcd(a, m).first % m + m) % m;</w:t>
      </w:r>
    </w:p>
    <w:p w14:paraId="7A8D548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F1C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8E498F9" w14:textId="77777777" w:rsidR="000F5C13" w:rsidRPr="00984B38" w:rsidRDefault="000F5C13" w:rsidP="000261DC">
      <w:pPr>
        <w:pStyle w:val="Heading2"/>
        <w:rPr>
          <w:color w:val="262626"/>
        </w:rPr>
      </w:pPr>
      <w:bookmarkStart w:id="25" w:name="_Toc276974414"/>
      <w:r w:rsidRPr="00984B38">
        <w:t>Chinese Remainder Theorem</w:t>
      </w:r>
      <w:bookmarkEnd w:id="25"/>
    </w:p>
    <w:p w14:paraId="04CD76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(mod n)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518BF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gcd(a, b), modinverse(a, m)</w:t>
      </w:r>
    </w:p>
    <w:p w14:paraId="2873C2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chinese_remainder(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7C010E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(size == 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*a;</w:t>
      </w:r>
    </w:p>
    <w:p w14:paraId="4F93C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modinverse(n[0], n[1]);</w:t>
      </w:r>
    </w:p>
    <w:p w14:paraId="74651E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tmp2 = (tmp * (a[1] - a[0]) % n[1] + n[1]) % n[1];</w:t>
      </w:r>
    </w:p>
    <w:p w14:paraId="665C4B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ora = a[1];</w:t>
      </w:r>
    </w:p>
    <w:p w14:paraId="7DD619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tgcd = gcd(n[0], n[1]);</w:t>
      </w:r>
    </w:p>
    <w:p w14:paraId="19A884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a[0] + n[0] / tgcd * tmp2;</w:t>
      </w:r>
    </w:p>
    <w:p w14:paraId="70FA558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*= n[0] / tgcd;</w:t>
      </w:r>
    </w:p>
    <w:p w14:paraId="4EAF0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chinese_remainder(a + 1, n + 1, size - 1);</w:t>
      </w:r>
    </w:p>
    <w:p w14:paraId="2C3F66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/= n[0] / tgcd;</w:t>
      </w:r>
    </w:p>
    <w:p w14:paraId="1750A2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ora;</w:t>
      </w:r>
    </w:p>
    <w:p w14:paraId="0B65A0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D37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09860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0B98C9A" w14:textId="77777777" w:rsidR="000F5C13" w:rsidRPr="00984B38" w:rsidRDefault="000F5C13" w:rsidP="000261DC">
      <w:pPr>
        <w:pStyle w:val="Heading2"/>
        <w:rPr>
          <w:color w:val="262626"/>
        </w:rPr>
      </w:pPr>
      <w:bookmarkStart w:id="26" w:name="_Toc276974415"/>
      <w:r w:rsidRPr="00984B38">
        <w:t>Binomial Calculation</w:t>
      </w:r>
      <w:bookmarkEnd w:id="26"/>
    </w:p>
    <w:p w14:paraId="69539B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nCm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78085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2892CB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파스칼의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삼각형을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이용하거나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미리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계산된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가져오도록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lucas_theorem, catalan_number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성능을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향상시킬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29E63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31594A07" w14:textId="2C210AA1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="00E4656C">
        <w:rPr>
          <w:rFonts w:ascii="Consolas" w:eastAsia="Apple SD 산돌고딕 Neo 일반체" w:hAnsi="Consolas" w:cs="Consolas"/>
          <w:sz w:val="16"/>
          <w:szCs w:val="16"/>
        </w:rPr>
        <w:t>(n &lt;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m || n &lt;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979CA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= 1, ans2 = 1;</w:t>
      </w:r>
    </w:p>
    <w:p w14:paraId="606AE4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m ; i++) {</w:t>
      </w:r>
    </w:p>
    <w:p w14:paraId="7FDB4C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*= n - i;</w:t>
      </w:r>
    </w:p>
    <w:p w14:paraId="1B035C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ans2 *= i + 1;</w:t>
      </w:r>
    </w:p>
    <w:p w14:paraId="6AFCEF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7912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/ ans2;</w:t>
      </w:r>
    </w:p>
    <w:p w14:paraId="33BF93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732F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2EB81B5" w14:textId="77777777" w:rsidR="000F5C13" w:rsidRPr="00984B38" w:rsidRDefault="000F5C13" w:rsidP="000261DC">
      <w:pPr>
        <w:pStyle w:val="Heading2"/>
        <w:rPr>
          <w:color w:val="262626"/>
        </w:rPr>
      </w:pPr>
      <w:bookmarkStart w:id="27" w:name="_Toc276974416"/>
      <w:r w:rsidRPr="00984B38">
        <w:t>Lucas Theorem</w:t>
      </w:r>
      <w:bookmarkEnd w:id="27"/>
    </w:p>
    <w:p w14:paraId="6FDBAA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nCm mod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3882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7EB1C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문자열로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소수여야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19F66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lucas_theorem(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*m,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p) {</w:t>
      </w:r>
    </w:p>
    <w:p w14:paraId="1B219A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np, mp;</w:t>
      </w:r>
    </w:p>
    <w:p w14:paraId="7333317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0DFDBA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n[i] ; i++) {</w:t>
      </w:r>
    </w:p>
    <w:p w14:paraId="59E52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(n[i]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np.empty())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6BD45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np.push_back(n[i]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62FCA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7A1A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m[i] ; i++) {</w:t>
      </w:r>
    </w:p>
    <w:p w14:paraId="315B53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(m[i]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mp.empty())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79389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mp.push_back(m[i]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120BA9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61807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0B8A0A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ni = 0, mi = 0;</w:t>
      </w:r>
    </w:p>
    <w:p w14:paraId="49CD55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|| mi &lt; mp.size()) {</w:t>
      </w:r>
    </w:p>
    <w:p w14:paraId="656198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0, mmod = 0;</w:t>
      </w:r>
    </w:p>
    <w:p w14:paraId="6C3494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ni ; i &lt; np.size() ; i++) {</w:t>
      </w:r>
    </w:p>
    <w:p w14:paraId="383DCBC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np.size())</w:t>
      </w:r>
    </w:p>
    <w:p w14:paraId="35C042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 + 1] += (np[i] % p) * 10;</w:t>
      </w:r>
    </w:p>
    <w:p w14:paraId="2BB1D61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07012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np[i] % p;</w:t>
      </w:r>
    </w:p>
    <w:p w14:paraId="469568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np[i] /= p;</w:t>
      </w:r>
    </w:p>
    <w:p w14:paraId="6CE241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0AB2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mi ; i &lt; mp.size() ; i++) {</w:t>
      </w:r>
    </w:p>
    <w:p w14:paraId="17B2D9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mp.size())</w:t>
      </w:r>
    </w:p>
    <w:p w14:paraId="43567C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 + 1] += (mp[i] % p) * 10;</w:t>
      </w:r>
    </w:p>
    <w:p w14:paraId="67EF1CC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B2F38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mmod = mp[i] % p;</w:t>
      </w:r>
    </w:p>
    <w:p w14:paraId="3D8A56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mp[i] /= p;</w:t>
      </w:r>
    </w:p>
    <w:p w14:paraId="7F173D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98C23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&amp;&amp; np[ni] == 0) ni++;</w:t>
      </w:r>
    </w:p>
    <w:p w14:paraId="50354B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 &lt; mp.size() &amp;&amp; mp[mi] == 0) mi++;</w:t>
      </w:r>
    </w:p>
    <w:p w14:paraId="27A6E7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(ret * binomial(nmod, mmod)) % p;</w:t>
      </w:r>
    </w:p>
    <w:p w14:paraId="48FCA3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F208F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4C15052F" w14:textId="03594FB2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74AAD3" w14:textId="35AC3242" w:rsidR="000F5C13" w:rsidRPr="00984B38" w:rsidRDefault="000F5C13" w:rsidP="000261DC">
      <w:pPr>
        <w:pStyle w:val="Heading2"/>
        <w:rPr>
          <w:color w:val="262626"/>
        </w:rPr>
      </w:pPr>
      <w:bookmarkStart w:id="28" w:name="_Toc276974417"/>
      <w:r w:rsidRPr="00984B38">
        <w:t>Catalan Number</w:t>
      </w:r>
      <w:bookmarkEnd w:id="28"/>
    </w:p>
    <w:p w14:paraId="5FCA36D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BA5EB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catalan_number(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57533B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binomial(n * 2, n) / (n + 1);</w:t>
      </w:r>
    </w:p>
    <w:p w14:paraId="2F117620" w14:textId="77777777" w:rsidR="000F5C13" w:rsidRPr="00E4656C" w:rsidRDefault="000F5C13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4AB53E8" w14:textId="2EB4AB1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ll;</w:t>
      </w:r>
    </w:p>
    <w:p w14:paraId="4BBEC96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mod 1000000007ll</w:t>
      </w:r>
    </w:p>
    <w:p w14:paraId="7142508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factorial[2222222];</w:t>
      </w:r>
    </w:p>
    <w:p w14:paraId="18186D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 xml:space="preserve">ll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(ll a,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b) {</w:t>
      </w:r>
    </w:p>
    <w:p w14:paraId="7C3B8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0 )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1;</w:t>
      </w:r>
    </w:p>
    <w:p w14:paraId="128C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1 )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a%mod;</w:t>
      </w:r>
    </w:p>
    <w:p w14:paraId="245C136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ll t =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(a,b/2);</w:t>
      </w:r>
    </w:p>
    <w:p w14:paraId="7B6112C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t = (t*t)%mod;</w:t>
      </w:r>
    </w:p>
    <w:p w14:paraId="561B787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(b&amp;1)?(t*a)%mod:t;</w:t>
      </w:r>
    </w:p>
    <w:p w14:paraId="76E99B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087D1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catalanNumber(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n) {</w:t>
      </w:r>
    </w:p>
    <w:p w14:paraId="0FB30C7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((((factorial[2*n]*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(factorial[n],mod-2))%mod)*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(factorial[n+1],mod-2))%mod)%mod;</w:t>
      </w:r>
    </w:p>
    <w:p w14:paraId="62F1B42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9919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main() {</w:t>
      </w:r>
    </w:p>
    <w:p w14:paraId="2569B6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factorial[0] = factorial[1] = 1;</w:t>
      </w:r>
    </w:p>
    <w:p w14:paraId="639817D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2 ; i &lt;= 2222222 ; i++ )</w:t>
      </w:r>
    </w:p>
    <w:p w14:paraId="5CD692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factorial[i] = (factorial[i-1]*i)%mod;</w:t>
      </w:r>
    </w:p>
    <w:p w14:paraId="4BED887C" w14:textId="15AE4835" w:rsidR="000F5C13" w:rsidRPr="00E4656C" w:rsidRDefault="005A41AC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>
        <w:rPr>
          <w:rFonts w:ascii="Consolas" w:eastAsia="Apple SD 산돌고딕 Neo 일반체" w:hAnsi="Consolas" w:cs="Consolas"/>
          <w:color w:val="262626"/>
          <w:sz w:val="16"/>
          <w:szCs w:val="16"/>
        </w:rPr>
        <w:t>}</w:t>
      </w:r>
    </w:p>
    <w:p w14:paraId="7299D53C" w14:textId="77777777" w:rsidR="000F5C13" w:rsidRPr="00984B38" w:rsidRDefault="000F5C13" w:rsidP="000261DC">
      <w:pPr>
        <w:pStyle w:val="Heading2"/>
        <w:rPr>
          <w:color w:val="262626"/>
        </w:rPr>
      </w:pPr>
      <w:bookmarkStart w:id="29" w:name="_Toc276974418"/>
      <w:r w:rsidRPr="00984B38">
        <w:t>Euler’s Totient Function</w:t>
      </w:r>
      <w:bookmarkEnd w:id="29"/>
    </w:p>
    <w:p w14:paraId="129656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phi(n), n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양수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중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소인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C93C28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3B99E1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phi(n) = (p_1 - 1) * p_1 ^ (k_1 - 1) * (p_2 - 1) * p_2 ^ (k_2-1)</w:t>
      </w:r>
    </w:p>
    <w:p w14:paraId="196F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ps) {</w:t>
      </w:r>
    </w:p>
    <w:p w14:paraId="6816D9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ps ; i * i &lt;= n ; i++) {</w:t>
      </w:r>
    </w:p>
    <w:p w14:paraId="4F97F1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1305FE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 1;</w:t>
      </w:r>
    </w:p>
    <w:p w14:paraId="6809B1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56F077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/= i;</w:t>
      </w:r>
    </w:p>
    <w:p w14:paraId="621440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i;</w:t>
      </w:r>
    </w:p>
    <w:p w14:paraId="3E070E2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7D1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 - p / i) * euler_totient2(n, i + 1);</w:t>
      </w:r>
    </w:p>
    <w:p w14:paraId="39E93C5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3BC29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&gt; 2) i++;</w:t>
      </w:r>
    </w:p>
    <w:p w14:paraId="248461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AA3B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- 1;</w:t>
      </w:r>
    </w:p>
    <w:p w14:paraId="6EB24D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52D38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0989C14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euler_totient2(n, 2);</w:t>
      </w:r>
    </w:p>
    <w:p w14:paraId="1E1AB373" w14:textId="5984169A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63059E" w14:textId="77777777" w:rsidR="000F5C13" w:rsidRPr="00984B38" w:rsidRDefault="000F5C13" w:rsidP="000261DC">
      <w:pPr>
        <w:pStyle w:val="Heading2"/>
        <w:rPr>
          <w:color w:val="262626"/>
        </w:rPr>
      </w:pPr>
      <w:bookmarkStart w:id="30" w:name="_Toc276974419"/>
      <w:r w:rsidRPr="00984B38">
        <w:t>Matrix Inverse</w:t>
      </w:r>
      <w:bookmarkEnd w:id="30"/>
    </w:p>
    <w:p w14:paraId="4EDB32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4A37AE7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552E17E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6457C3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fabs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b) &lt; eps;</w:t>
      </w:r>
    </w:p>
    <w:p w14:paraId="15F888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90B3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1C3AA0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10297C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22A17F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289B71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6E6883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A805C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69569B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3A8F07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1C19A9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1;</w:t>
      </w:r>
    </w:p>
    <w:p w14:paraId="1F76B7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87BE4E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40872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(eq(matrix[i][i],0)) {</w:t>
      </w:r>
    </w:p>
    <w:p w14:paraId="43193A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39DF4D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46A8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5FDA4A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2EA160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+= ret[j][k];</w:t>
      </w:r>
    </w:p>
    <w:p w14:paraId="7FED8E1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1B0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8906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B84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5F34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42169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78E62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ret;}</w:t>
      </w:r>
    </w:p>
    <w:p w14:paraId="3113AB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97D63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0E00F6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55F04CF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7EC6C5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/= tmp;</w:t>
      </w:r>
    </w:p>
    <w:p w14:paraId="2A854B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AC20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471DC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27669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659786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10ACA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60178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516640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D07D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5B5B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DDCB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61B13AE" w14:textId="36B08848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CEB34E" w14:textId="5012141F" w:rsidR="000F5C13" w:rsidRPr="00984B38" w:rsidRDefault="000F5C13" w:rsidP="000261DC">
      <w:pPr>
        <w:pStyle w:val="Heading2"/>
        <w:rPr>
          <w:color w:val="262626"/>
        </w:rPr>
      </w:pPr>
      <w:bookmarkStart w:id="31" w:name="_Toc276974420"/>
      <w:r w:rsidRPr="00984B38">
        <w:t>Modular Matrix Inverse</w:t>
      </w:r>
      <w:bookmarkEnd w:id="31"/>
    </w:p>
    <w:p w14:paraId="2FC1A0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modinverse(a, m)</w:t>
      </w:r>
    </w:p>
    <w:p w14:paraId="3246E1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64539F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mod) {</w:t>
      </w:r>
    </w:p>
    <w:p w14:paraId="771104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62D59A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37A54A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5B1845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D403C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346ADB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027282D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7E12D3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1 % mod;</w:t>
      </w:r>
    </w:p>
    <w:p w14:paraId="33484A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764331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A08FE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(matrix[i][i] == 0) {</w:t>
      </w:r>
    </w:p>
    <w:p w14:paraId="26158C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23B0F4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(matrix[j][i] != 0) {</w:t>
      </w:r>
    </w:p>
    <w:p w14:paraId="568F309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E4744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+ matrix[j][k]) % mod;</w:t>
      </w:r>
    </w:p>
    <w:p w14:paraId="1F18FF5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+ ret[j][k]) % mod;</w:t>
      </w:r>
    </w:p>
    <w:p w14:paraId="1D0761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2AAF2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638DB8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E102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25FC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316377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4FF1AC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5863AA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8503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D93A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modinverse(matrix[i][i], mod);</w:t>
      </w:r>
    </w:p>
    <w:p w14:paraId="7E952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3BDB65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* tmp) % mod;</w:t>
      </w:r>
    </w:p>
    <w:p w14:paraId="6ACC343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* tmp) % mod;</w:t>
      </w:r>
    </w:p>
    <w:p w14:paraId="36FB175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9BC23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1A7E1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090D0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0E91EF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F9D1F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9CB2E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= (matrix[j][k] % mod + mod) % mod;</w:t>
      </w:r>
    </w:p>
    <w:p w14:paraId="22C89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04B1BF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= (ret[j][k] % mod + mod) % mod;</w:t>
      </w:r>
    </w:p>
    <w:p w14:paraId="321670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DE6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D5CA0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80E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2D9FFE15" w14:textId="42B193BD" w:rsidR="00984B38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31DB1D" w14:textId="77777777" w:rsidR="000F5C13" w:rsidRPr="00984B38" w:rsidRDefault="000F5C13" w:rsidP="000261DC">
      <w:pPr>
        <w:pStyle w:val="Heading2"/>
        <w:rPr>
          <w:color w:val="262626"/>
        </w:rPr>
      </w:pPr>
      <w:bookmarkStart w:id="32" w:name="_Toc276974421"/>
      <w:r w:rsidRPr="00984B38">
        <w:t>Matrix Determinants</w:t>
      </w:r>
      <w:bookmarkEnd w:id="32"/>
    </w:p>
    <w:p w14:paraId="7CAFE43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02D2F5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mat_det(vector&lt;vector&lt;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721D98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746F90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770C81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5D5A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 0)) {</w:t>
      </w:r>
    </w:p>
    <w:p w14:paraId="6107101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6700CE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250461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4247D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76E796B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8DB6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A347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2EC89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</w:t>
      </w:r>
    </w:p>
    <w:p w14:paraId="475ACC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01549F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669300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2C64F0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76301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6C2F916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*= tmp;</w:t>
      </w:r>
    </w:p>
    <w:p w14:paraId="77E97A3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5303C9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35D0F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3430F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5620FE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4ADB2E2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864C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2F15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17018906" w14:textId="69321D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F26E8B" w14:textId="77777777" w:rsidR="000F5C13" w:rsidRPr="00984B38" w:rsidRDefault="000F5C13" w:rsidP="000261DC">
      <w:pPr>
        <w:pStyle w:val="Heading2"/>
        <w:rPr>
          <w:color w:val="262626"/>
        </w:rPr>
      </w:pPr>
      <w:bookmarkStart w:id="33" w:name="_Toc276974422"/>
      <w:r w:rsidRPr="00984B38">
        <w:t>Kirchhoff’s Theorem</w:t>
      </w:r>
      <w:bookmarkEnd w:id="33"/>
    </w:p>
    <w:p w14:paraId="5F8789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그래프에서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가능한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신장트리의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DAA97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mat_det(matrix, n)</w:t>
      </w:r>
    </w:p>
    <w:p w14:paraId="4486BF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count_spantree(vector&lt;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graph[],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007B88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1E205E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matrix(size - 1);</w:t>
      </w:r>
    </w:p>
    <w:p w14:paraId="5ADDE7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size - 1 ; i++) {</w:t>
      </w:r>
    </w:p>
    <w:p w14:paraId="0E0308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matrix[i].resize(size - 1);</w:t>
      </w:r>
    </w:p>
    <w:p w14:paraId="256595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size - 1 ; j++)</w:t>
      </w:r>
    </w:p>
    <w:p w14:paraId="451EAF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454A2D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graph[i].size() ; j++) {</w:t>
      </w:r>
    </w:p>
    <w:p w14:paraId="49B5CB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(graph[i][j] &lt; size - 1) {</w:t>
      </w:r>
    </w:p>
    <w:p w14:paraId="5E5D5C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matrix[i][graph[i][j]]--;</w:t>
      </w:r>
    </w:p>
    <w:p w14:paraId="3EBA26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matrix[i][i]++;</w:t>
      </w:r>
    </w:p>
    <w:p w14:paraId="066F76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18E8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A96D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1E068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)(mat_det(matrix, size - 1) + 0.5);</w:t>
      </w:r>
    </w:p>
    <w:p w14:paraId="791E5E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9DCFDCB" w14:textId="77777777" w:rsidR="000F5C13" w:rsidRPr="00984B38" w:rsidRDefault="000F5C13" w:rsidP="000261DC">
      <w:pPr>
        <w:pStyle w:val="Heading2"/>
        <w:rPr>
          <w:color w:val="262626"/>
        </w:rPr>
      </w:pPr>
      <w:bookmarkStart w:id="34" w:name="_Toc276974423"/>
      <w:r w:rsidRPr="00984B38">
        <w:t>Gaussian Elimination</w:t>
      </w:r>
      <w:bookmarkEnd w:id="34"/>
    </w:p>
    <w:p w14:paraId="2E013D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gaussian::run(size_eq, size_var, A, B, C);</w:t>
      </w:r>
    </w:p>
    <w:p w14:paraId="008FC9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행렬이다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채워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넣는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루틴은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별도로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val_t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적절히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726B3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12C2CB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60C1A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</w:t>
      </w:r>
    </w:p>
    <w:p w14:paraId="296FEA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595D0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== 0)</w:t>
      </w:r>
    </w:p>
    <w:p w14:paraId="1F7E2E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46DB37D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62F991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B5F85F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{</w:t>
      </w:r>
    </w:p>
    <w:p w14:paraId="3AA230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p, q;</w:t>
      </w:r>
    </w:p>
    <w:p w14:paraId="7B281F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red() {</w:t>
      </w:r>
    </w:p>
    <w:p w14:paraId="4D48DA6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(q &lt; 0) {</w:t>
      </w:r>
    </w:p>
    <w:p w14:paraId="7EEE84B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-1;</w:t>
      </w:r>
    </w:p>
    <w:p w14:paraId="1F674E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*= -1;</w:t>
      </w:r>
    </w:p>
    <w:p w14:paraId="592D31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CD78C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 = gcd((p &gt;= 0 ? p : -p), q);</w:t>
      </w:r>
    </w:p>
    <w:p w14:paraId="269FA9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/= t;</w:t>
      </w:r>
    </w:p>
    <w:p w14:paraId="5639AEE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/= t;</w:t>
      </w:r>
    </w:p>
    <w:p w14:paraId="7DF8358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62A52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rational() {}</w:t>
      </w:r>
    </w:p>
    <w:p w14:paraId="10B7B63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p_): p(p_), q(1) {}</w:t>
      </w:r>
    </w:p>
    <w:p w14:paraId="72D69F8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q_): p(p_), q(q_) { red(); }</w:t>
      </w:r>
    </w:p>
    <w:p w14:paraId="2EB374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5887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== rhs.p &amp;&amp; q == rhs.q;</w:t>
      </w:r>
    </w:p>
    <w:p w14:paraId="501F46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E73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operator!=(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72DD15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!= rhs.p || q != rhs.q;</w:t>
      </w:r>
    </w:p>
    <w:p w14:paraId="2692DB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EAC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operator&lt;(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4C02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 rhs.q &lt; rhs.p * q;</w:t>
      </w:r>
    </w:p>
    <w:p w14:paraId="3DFF65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F27D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6CAA7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+ q * rhs.p, q * rhs.q);</w:t>
      </w:r>
    </w:p>
    <w:p w14:paraId="177DAA0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F04E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00AA3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- q * rhs.p, q * rhs.q);</w:t>
      </w:r>
    </w:p>
    <w:p w14:paraId="334066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8AC63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operator*(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85F15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rhs.p, q * rhs.q);</w:t>
      </w:r>
    </w:p>
    <w:p w14:paraId="12B664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2AA9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operator/(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1A960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rhs.q, q * rhs.p);</w:t>
      </w:r>
    </w:p>
    <w:p w14:paraId="69E0E1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2AC4A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4AC6FD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gaussian</w:t>
      </w:r>
    </w:p>
    <w:p w14:paraId="4EFAF8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D1DEE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val_t;</w:t>
      </w:r>
    </w:p>
    <w:p w14:paraId="504ABD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val_t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val_t&amp; x) {</w:t>
      </w:r>
    </w:p>
    <w:p w14:paraId="5E673C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(x.p &gt;= 0) ? x : rational(-x.p, x.q);</w:t>
      </w:r>
    </w:p>
    <w:p w14:paraId="397A47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3103C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#define GET(i, j, n) A[i * n + j]</w:t>
      </w:r>
    </w:p>
    <w:p w14:paraId="40F107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 true when solution exists, false o/w.</w:t>
      </w:r>
    </w:p>
    <w:p w14:paraId="79C358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run(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size_eq,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size_var, val_t* A, val_t* B, val_t* C) {</w:t>
      </w:r>
    </w:p>
    <w:p w14:paraId="563904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0, j = 0, k, l;</w:t>
      </w:r>
    </w:p>
    <w:p w14:paraId="646D82D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maxi;</w:t>
      </w:r>
    </w:p>
    <w:p w14:paraId="5840D5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temp_r;</w:t>
      </w:r>
    </w:p>
    <w:p w14:paraId="4A5C00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x;</w:t>
      </w:r>
    </w:p>
    <w:p w14:paraId="46835E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y;</w:t>
      </w:r>
    </w:p>
    <w:p w14:paraId="38BD57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 &amp;&amp; j &lt; size_var) {</w:t>
      </w:r>
    </w:p>
    <w:p w14:paraId="52E4A7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i;</w:t>
      </w:r>
    </w:p>
    <w:p w14:paraId="28EB5A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i + 1 ; k &lt; size_eq ; k++)</w:t>
      </w:r>
    </w:p>
    <w:p w14:paraId="67F7DF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(GET(maxi, j, size_var)) &lt;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(GET(k, j, size_var)))</w:t>
      </w:r>
    </w:p>
    <w:p w14:paraId="2B4A34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k;</w:t>
      </w:r>
    </w:p>
    <w:p w14:paraId="58C7E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(GET(maxi, j, size_var) != val_t(0)) {</w:t>
      </w:r>
    </w:p>
    <w:p w14:paraId="08B719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+ i * size_var;</w:t>
      </w:r>
    </w:p>
    <w:p w14:paraId="73498E6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A + maxi * size_var;</w:t>
      </w:r>
    </w:p>
    <w:p w14:paraId="67E998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size_var ; k++)</w:t>
      </w:r>
    </w:p>
    <w:p w14:paraId="079138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swap(*(x + k), *(y + k));</w:t>
      </w:r>
    </w:p>
    <w:p w14:paraId="693BC7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swap(B[i], B[maxi]);</w:t>
      </w:r>
    </w:p>
    <w:p w14:paraId="3550A7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*(x + j);</w:t>
      </w:r>
    </w:p>
    <w:p w14:paraId="7233C8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j ; k &lt; size_var ; k++)</w:t>
      </w:r>
    </w:p>
    <w:p w14:paraId="47A68B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*(x + k) = *(x + k) / temp_r;</w:t>
      </w:r>
    </w:p>
    <w:p w14:paraId="5B2FB6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B[i] = B[i] / temp_r;</w:t>
      </w:r>
    </w:p>
    <w:p w14:paraId="50849F9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size_eq ; k++) {</w:t>
      </w:r>
    </w:p>
    <w:p w14:paraId="0AEBBB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(k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087C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GET(k, j, size_var);</w:t>
      </w:r>
    </w:p>
    <w:p w14:paraId="44F94F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 = j ; l &lt; size_var ; l++)</w:t>
      </w:r>
    </w:p>
    <w:p w14:paraId="2B7CD4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GET(k, l, size_var) = GET(k, l, size_var)</w:t>
      </w:r>
    </w:p>
    <w:p w14:paraId="6EF9A6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temp_r * GET(i, l, size_var);</w:t>
      </w:r>
    </w:p>
    <w:p w14:paraId="7A85DD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B[k] = B[k] - GET(k, j, size_var) * B[i];</w:t>
      </w:r>
    </w:p>
    <w:p w14:paraId="7C93B2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2AB9A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i++;</w:t>
      </w:r>
    </w:p>
    <w:p w14:paraId="072081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12ED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422C11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B26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size_eq)</w:t>
      </w:r>
    </w:p>
    <w:p w14:paraId="39BFCA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; i &lt; size_eq ; i++)</w:t>
      </w:r>
    </w:p>
    <w:p w14:paraId="0DCFE7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(B[i] != val_t(0))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BE690B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C[...] := Case by case</w:t>
      </w:r>
    </w:p>
    <w:p w14:paraId="574B4F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F233A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8EB9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#undef GET</w:t>
      </w:r>
    </w:p>
    <w:p w14:paraId="5CB389F5" w14:textId="3B17A3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gaussian</w:t>
      </w:r>
    </w:p>
    <w:p w14:paraId="6EC06713" w14:textId="77777777" w:rsidR="000F5C13" w:rsidRPr="006E0B06" w:rsidRDefault="000F5C13" w:rsidP="000261DC">
      <w:pPr>
        <w:pStyle w:val="Heading2"/>
        <w:rPr>
          <w:color w:val="262626"/>
        </w:rPr>
      </w:pPr>
      <w:bookmarkStart w:id="35" w:name="_Toc276974424"/>
      <w:r w:rsidRPr="006E0B06">
        <w:t>Simplex Algorithm</w:t>
      </w:r>
      <w:bookmarkEnd w:id="35"/>
    </w:p>
    <w:p w14:paraId="663F33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1A38E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 := number of constraints</w:t>
      </w:r>
    </w:p>
    <w:p w14:paraId="1A97B77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 := number of variables</w:t>
      </w:r>
    </w:p>
    <w:p w14:paraId="4965CA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matrix[0] := maximize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계수</w:t>
      </w:r>
    </w:p>
    <w:p w14:paraId="61262A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matrix[1~n] := constraints</w:t>
      </w:r>
    </w:p>
    <w:p w14:paraId="10378D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solution := results</w:t>
      </w:r>
    </w:p>
    <w:p w14:paraId="3E4A3C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solution[n] :=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최대값</w:t>
      </w:r>
    </w:p>
    <w:p w14:paraId="40FD76C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부등식의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우변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쪽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음이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아닌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정리하여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대입한다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6C2347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ex) Maximize p = -2x + 3y</w:t>
      </w:r>
    </w:p>
    <w:p w14:paraId="73647FD7" w14:textId="1B9C135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Constraints: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+ 3y ≤ 40</w:t>
      </w:r>
    </w:p>
    <w:p w14:paraId="7189528A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2x + 4y ≥ 10</w:t>
      </w:r>
    </w:p>
    <w:p w14:paraId="3C3066A7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x ≥ 0, y ≥ 0</w:t>
      </w:r>
    </w:p>
    <w:p w14:paraId="27DEEB83" w14:textId="4D9E1B4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2, m = 2, matrix =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[ 2 -3 1 0 0 ] , c = [ 0 ]</w:t>
      </w:r>
    </w:p>
    <w:p w14:paraId="2DFDC813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[ 1 3 0 1 0 ]        [ 40]</w:t>
      </w:r>
    </w:p>
    <w:p w14:paraId="7BF13F50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[ 2 4 0 0 -1 ]       [ 10]</w:t>
      </w:r>
    </w:p>
    <w:p w14:paraId="7116EC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simplex</w:t>
      </w:r>
    </w:p>
    <w:p w14:paraId="1769AE1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C47C7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MAX_N = 50;</w:t>
      </w:r>
    </w:p>
    <w:p w14:paraId="78B0CC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MAX_M = 50;</w:t>
      </w:r>
    </w:p>
    <w:p w14:paraId="31A741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7876DC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2F7BE6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(a - eps &lt; b &amp;&amp; b &lt; a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54F48B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 ? -1 : 1;</w:t>
      </w:r>
    </w:p>
    <w:p w14:paraId="7DA52D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4DB37E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m;</w:t>
      </w:r>
    </w:p>
    <w:p w14:paraId="28FBE9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matrix[MAX_N + 1][MAX_M + MAX_N + 1];</w:t>
      </w:r>
    </w:p>
    <w:p w14:paraId="633EFA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c[MAX_N + 1];</w:t>
      </w:r>
    </w:p>
    <w:p w14:paraId="0228ED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solution[MAX_M + MAX_N + 1];</w:t>
      </w:r>
    </w:p>
    <w:p w14:paraId="7723B6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simplex()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0: found solution, 1: no feasible solution, 2: unbounded</w:t>
      </w:r>
    </w:p>
    <w:p w14:paraId="30167F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6A327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2D9EB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nonfeasible = -1;</w:t>
      </w:r>
    </w:p>
    <w:p w14:paraId="3D7250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65861C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 = 0, pos = -1;</w:t>
      </w:r>
    </w:p>
    <w:p w14:paraId="650625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37E07D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(diff(matrix[i][j], 0)) {</w:t>
      </w:r>
    </w:p>
    <w:p w14:paraId="3A3954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cnt++;</w:t>
      </w:r>
    </w:p>
    <w:p w14:paraId="44604E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pos = i;</w:t>
      </w:r>
    </w:p>
    <w:p w14:paraId="3DA77E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B8D1E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5A14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(cnt != 1)</w:t>
      </w:r>
    </w:p>
    <w:p w14:paraId="18DE48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0;</w:t>
      </w:r>
    </w:p>
    <w:p w14:paraId="2285EE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711FFE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c[pos] / matrix[pos][j];</w:t>
      </w:r>
    </w:p>
    <w:p w14:paraId="5892A4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(solution[j] &lt; 0) nonfeasible = i;</w:t>
      </w:r>
    </w:p>
    <w:p w14:paraId="0CB2E2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B1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42B0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-1;</w:t>
      </w:r>
    </w:p>
    <w:p w14:paraId="137E4B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(nonfeasible != -1) {</w:t>
      </w:r>
    </w:p>
    <w:p w14:paraId="6F1CBC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0;</w:t>
      </w:r>
    </w:p>
    <w:p w14:paraId="3C7CD0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n+m ; j++) {</w:t>
      </w:r>
    </w:p>
    <w:p w14:paraId="1B64A1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(maxv &lt; matrix[nonfeasible][j]) {</w:t>
      </w:r>
    </w:p>
    <w:p w14:paraId="7E8314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matrix[nonfeasible][j];</w:t>
      </w:r>
    </w:p>
    <w:p w14:paraId="05A867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288BB2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5DAA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6AE1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1;</w:t>
      </w:r>
    </w:p>
    <w:p w14:paraId="5548C7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0FE0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264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0;</w:t>
      </w:r>
    </w:p>
    <w:p w14:paraId="681642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8F9ED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(minv &gt; matrix[0][j]) {</w:t>
      </w:r>
    </w:p>
    <w:p w14:paraId="672A27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matrix[0][j];</w:t>
      </w:r>
    </w:p>
    <w:p w14:paraId="573336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62BBD1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718B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1055B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58A8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191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-1;</w:t>
      </w:r>
    </w:p>
    <w:p w14:paraId="3A2F14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-1;</w:t>
      </w:r>
    </w:p>
    <w:p w14:paraId="3B2221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276A1EF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 &gt; 0) {</w:t>
      </w:r>
    </w:p>
    <w:p w14:paraId="2D3353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test = c[i] / matrix[i][pivotcol];</w:t>
      </w:r>
    </w:p>
    <w:p w14:paraId="252010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(test &lt; minv || minv &lt; 0) {</w:t>
      </w:r>
    </w:p>
    <w:p w14:paraId="5A34B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test;</w:t>
      </w:r>
    </w:p>
    <w:p w14:paraId="33D5E3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i;</w:t>
      </w:r>
    </w:p>
    <w:p w14:paraId="2F8858D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C513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F7CEA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43E6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(pivotrow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2;</w:t>
      </w:r>
    </w:p>
    <w:p w14:paraId="75EC064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7AB945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pivotrow)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0B20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0)) {</w:t>
      </w:r>
    </w:p>
    <w:p w14:paraId="38DDB3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 = matrix[i][pivotcol] / matrix[pivotrow][pivotcol];</w:t>
      </w:r>
    </w:p>
    <w:p w14:paraId="2C43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2FDA90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pivotcol) {</w:t>
      </w:r>
    </w:p>
    <w:p w14:paraId="484B1D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04AE36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A5BAE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44CC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C64B8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-= ratio * matrix[pivotrow][j];</w:t>
      </w:r>
    </w:p>
    <w:p w14:paraId="1EFDC3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848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c[i] -= ratio * c[pivotrow];</w:t>
      </w:r>
    </w:p>
    <w:p w14:paraId="5ECEA0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7DF2C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C593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AB16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F5B7AC" w14:textId="1C8D1A6F" w:rsidR="00AB24DF" w:rsidRPr="0095368A" w:rsidRDefault="000F5C13" w:rsidP="0095368A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simplex</w:t>
      </w:r>
    </w:p>
    <w:p w14:paraId="529B5315" w14:textId="7D1CE28E" w:rsidR="0060354A" w:rsidRPr="00AE6E09" w:rsidRDefault="0060354A" w:rsidP="00AE6E09">
      <w:pPr>
        <w:pStyle w:val="Heading1"/>
      </w:pPr>
      <w:bookmarkStart w:id="36" w:name="_Toc276974425"/>
      <w:r w:rsidRPr="0095368A">
        <w:t>Miscellaneous</w:t>
      </w:r>
      <w:bookmarkEnd w:id="36"/>
    </w:p>
    <w:p w14:paraId="2BCF1BD4" w14:textId="77777777" w:rsidR="0060354A" w:rsidRPr="0010068E" w:rsidRDefault="0060354A" w:rsidP="000261DC">
      <w:pPr>
        <w:pStyle w:val="Heading2"/>
        <w:rPr>
          <w:color w:val="262626"/>
        </w:rPr>
      </w:pPr>
      <w:bookmarkStart w:id="37" w:name="_Toc276974426"/>
      <w:r w:rsidRPr="0010068E">
        <w:t>Binary Indexed Tree</w:t>
      </w:r>
      <w:bookmarkEnd w:id="37"/>
    </w:p>
    <w:p w14:paraId="436B6D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BIT initializing</w:t>
      </w:r>
    </w:p>
    <w:p w14:paraId="0B599C9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BIT::Read(idx);  </w:t>
      </w:r>
      <w:r w:rsidRPr="002A06BE">
        <w:rPr>
          <w:rFonts w:ascii="Consolas" w:hAnsi="Consolas" w:cs="Consolas"/>
          <w:color w:val="0F7203"/>
          <w:sz w:val="16"/>
          <w:szCs w:val="16"/>
        </w:rPr>
        <w:t>// Read</w:t>
      </w:r>
    </w:p>
    <w:p w14:paraId="07DA3F2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BIT::Update(idx,val); </w:t>
      </w:r>
      <w:r w:rsidRPr="002A06BE">
        <w:rPr>
          <w:rFonts w:ascii="Consolas" w:hAnsi="Consolas" w:cs="Consolas"/>
          <w:color w:val="0F7203"/>
          <w:sz w:val="16"/>
          <w:szCs w:val="16"/>
        </w:rPr>
        <w:t>// Update</w:t>
      </w:r>
    </w:p>
    <w:p w14:paraId="5AB5884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139956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924B40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301B722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BIT {</w:t>
      </w:r>
    </w:p>
    <w:p w14:paraId="27F7CA1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ll;</w:t>
      </w:r>
    </w:p>
    <w:p w14:paraId="68112D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MAX;</w:t>
      </w:r>
    </w:p>
    <w:p w14:paraId="761B19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vector&lt;ll&gt; tree;</w:t>
      </w:r>
    </w:p>
    <w:p w14:paraId="08AA46C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76B24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MAX=size;</w:t>
      </w:r>
    </w:p>
    <w:p w14:paraId="345B90A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tree.resize(MAX+1);</w:t>
      </w:r>
    </w:p>
    <w:p w14:paraId="37C96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4891E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ll Read(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idx) {</w:t>
      </w:r>
    </w:p>
    <w:p w14:paraId="5B63912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ll ret=0;</w:t>
      </w:r>
    </w:p>
    <w:p w14:paraId="15C372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&gt; 0 ) {</w:t>
      </w:r>
    </w:p>
    <w:p w14:paraId="05FF5A3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ret += tree[idx];</w:t>
      </w:r>
    </w:p>
    <w:p w14:paraId="30341F0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-= (idx &amp; -idx);</w:t>
      </w:r>
    </w:p>
    <w:p w14:paraId="5A9855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1C5FF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ret;</w:t>
      </w:r>
    </w:p>
    <w:p w14:paraId="58993E9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A034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Update(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val) {</w:t>
      </w:r>
    </w:p>
    <w:p w14:paraId="3ACF64A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&lt; MAX ) {</w:t>
      </w:r>
    </w:p>
    <w:p w14:paraId="4154BDB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tree[idx] += val;</w:t>
      </w:r>
    </w:p>
    <w:p w14:paraId="6B001DE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+= (idx &amp; -idx);</w:t>
      </w:r>
    </w:p>
    <w:p w14:paraId="7E8724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8640C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07AA84" w14:textId="5772EAD1" w:rsidR="0060354A" w:rsidRPr="007E304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3E79CDA" w14:textId="6C162E66" w:rsidR="007E304E" w:rsidRDefault="007E304E" w:rsidP="007E304E">
      <w:pPr>
        <w:pStyle w:val="Heading2"/>
      </w:pPr>
      <w:bookmarkStart w:id="38" w:name="_Toc276974427"/>
      <w:r>
        <w:t>Fenwick tree interval update</w:t>
      </w:r>
      <w:bookmarkEnd w:id="38"/>
    </w:p>
    <w:p w14:paraId="51702CC9" w14:textId="77777777" w:rsidR="007E304E" w:rsidRPr="007E304E" w:rsidRDefault="007E304E" w:rsidP="007E304E"/>
    <w:p w14:paraId="6A9E8A21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MAXN =  2222222;</w:t>
      </w:r>
    </w:p>
    <w:p w14:paraId="5F26173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N;</w:t>
      </w:r>
    </w:p>
    <w:p w14:paraId="5354684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dataMul[MAXN*2],dataAdd[MAXN*2];</w:t>
      </w:r>
    </w:p>
    <w:p w14:paraId="68321FF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</w:t>
      </w:r>
      <w:r w:rsidRPr="007E304E">
        <w:rPr>
          <w:rFonts w:ascii="Consolas" w:hAnsi="Consolas" w:cs="Consolas"/>
          <w:color w:val="1A1A1A"/>
          <w:sz w:val="16"/>
          <w:szCs w:val="16"/>
        </w:rPr>
        <w:t> </w:t>
      </w:r>
    </w:p>
    <w:p w14:paraId="660170A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at,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mul,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add) {</w:t>
      </w:r>
    </w:p>
    <w:p w14:paraId="604C287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&lt; MAXN) {</w:t>
      </w:r>
    </w:p>
    <w:p w14:paraId="64B916A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dataMul[at] += mul;</w:t>
      </w:r>
    </w:p>
    <w:p w14:paraId="2BA5D73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dataAdd[at] += add;</w:t>
      </w:r>
    </w:p>
    <w:p w14:paraId="143DF95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|= (at + 1);</w:t>
      </w:r>
    </w:p>
    <w:p w14:paraId="2893B728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5E63B9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2C89FE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left,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right,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by) {</w:t>
      </w:r>
    </w:p>
    <w:p w14:paraId="44E9062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internalUpdate(left, by, -by * (left - 1));</w:t>
      </w:r>
    </w:p>
    <w:p w14:paraId="3A9CC4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internalUpdate(right, -by, by * right);</w:t>
      </w:r>
    </w:p>
    <w:p w14:paraId="2B1EE84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5BC20E9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query(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at) {</w:t>
      </w:r>
    </w:p>
    <w:p w14:paraId="3EB76B8F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= 0;</w:t>
      </w:r>
    </w:p>
    <w:p w14:paraId="1DA6349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 = 0;</w:t>
      </w:r>
    </w:p>
    <w:p w14:paraId="0C3BCD43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start = at;</w:t>
      </w:r>
    </w:p>
    <w:p w14:paraId="6D3E3F5B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&gt;= 0) {</w:t>
      </w:r>
    </w:p>
    <w:p w14:paraId="081172D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mul += dataMul[at];</w:t>
      </w:r>
    </w:p>
    <w:p w14:paraId="20700B82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add += dataAdd[at];</w:t>
      </w:r>
    </w:p>
    <w:p w14:paraId="05764CCD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= (at &amp; (at + 1)) - 1;</w:t>
      </w:r>
    </w:p>
    <w:p w14:paraId="266D0E65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0CDFBD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* start + add;</w:t>
      </w:r>
    </w:p>
    <w:p w14:paraId="71913E76" w14:textId="26ED6A89" w:rsidR="007E304E" w:rsidRPr="00AE6E09" w:rsidRDefault="007E304E" w:rsidP="00AE6E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0A257E05" w14:textId="77777777" w:rsidR="0060354A" w:rsidRPr="0010068E" w:rsidRDefault="0060354A" w:rsidP="000261DC">
      <w:pPr>
        <w:pStyle w:val="Heading2"/>
        <w:rPr>
          <w:color w:val="262626"/>
        </w:rPr>
      </w:pPr>
      <w:bookmarkStart w:id="39" w:name="_Toc276974428"/>
      <w:r w:rsidRPr="0010068E">
        <w:t xml:space="preserve">Union Find </w:t>
      </w:r>
      <w:r w:rsidRPr="0010068E">
        <w:rPr>
          <w:rFonts w:ascii="Consolas Bold" w:hAnsi="Consolas Bold" w:cs="Consolas Bold"/>
          <w:color w:val="0A5287"/>
        </w:rPr>
        <w:t>using</w:t>
      </w:r>
      <w:r w:rsidRPr="0010068E">
        <w:rPr>
          <w:color w:val="262626"/>
        </w:rPr>
        <w:t xml:space="preserve"> </w:t>
      </w:r>
      <w:r w:rsidRPr="0010068E">
        <w:t>disjoint-set</w:t>
      </w:r>
      <w:bookmarkEnd w:id="39"/>
    </w:p>
    <w:p w14:paraId="5B60472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set initializing</w:t>
      </w:r>
    </w:p>
    <w:p w14:paraId="17968B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UnionFind::Find(node); </w:t>
      </w:r>
      <w:r w:rsidRPr="002A06BE">
        <w:rPr>
          <w:rFonts w:ascii="Consolas" w:hAnsi="Consolas" w:cs="Consolas"/>
          <w:color w:val="0F7203"/>
          <w:sz w:val="16"/>
          <w:szCs w:val="16"/>
        </w:rPr>
        <w:t>// find parent</w:t>
      </w:r>
    </w:p>
    <w:p w14:paraId="05856D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UnionFind::MakeUnion(x,y);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union(x,y)</w:t>
      </w:r>
    </w:p>
    <w:p w14:paraId="6AC7E79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20BE5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D646D2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0BB6D2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7156FC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UnionFind{</w:t>
      </w:r>
    </w:p>
    <w:p w14:paraId="3120E4E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rank;</w:t>
      </w:r>
    </w:p>
    <w:p w14:paraId="55FB6E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u;</w:t>
      </w:r>
    </w:p>
    <w:p w14:paraId="29BEAD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1321826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rank.resize(size+1,0);</w:t>
      </w:r>
    </w:p>
    <w:p w14:paraId="0794985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u.resize(size+1,0);</w:t>
      </w:r>
    </w:p>
    <w:p w14:paraId="6AA408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&lt;= size ; i++ )</w:t>
      </w:r>
    </w:p>
    <w:p w14:paraId="31DF90F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u[i] = i;</w:t>
      </w:r>
    </w:p>
    <w:p w14:paraId="68C964D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12F6C4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Find(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now) {</w:t>
      </w:r>
    </w:p>
    <w:p w14:paraId="635961D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(u[now]==now)?now:(u[now]=Find(u[now]));</w:t>
      </w:r>
    </w:p>
    <w:p w14:paraId="770A651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D51F3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MakeUnion(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y) {</w:t>
      </w:r>
    </w:p>
    <w:p w14:paraId="5F1B3E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x = Find(x); y = Find(y);</w:t>
      </w:r>
    </w:p>
    <w:p w14:paraId="332DED5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x == y 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F7E38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rank[x] &lt; rank[y] ) u[x] = y;</w:t>
      </w:r>
    </w:p>
    <w:p w14:paraId="57E064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{</w:t>
      </w:r>
    </w:p>
    <w:p w14:paraId="5672933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u[y] = x;</w:t>
      </w:r>
    </w:p>
    <w:p w14:paraId="04856B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rank[x]+=(rank[x]==rank[y]);</w:t>
      </w:r>
    </w:p>
    <w:p w14:paraId="0D6CCBC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D1660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432B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20F13F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222109F" w14:textId="77777777" w:rsidR="0060354A" w:rsidRPr="0010068E" w:rsidRDefault="0060354A" w:rsidP="000261DC">
      <w:pPr>
        <w:pStyle w:val="Heading2"/>
        <w:rPr>
          <w:color w:val="262626"/>
        </w:rPr>
      </w:pPr>
      <w:bookmarkStart w:id="40" w:name="_Toc276974429"/>
      <w:r w:rsidRPr="0010068E">
        <w:t>KMP Algorithm</w:t>
      </w:r>
      <w:bookmarkEnd w:id="40"/>
    </w:p>
    <w:p w14:paraId="4FE4928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result = kmp::match(text, pattern);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matched point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0ED54A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799444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3DDD68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71F2875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kmp</w:t>
      </w:r>
    </w:p>
    <w:p w14:paraId="00403F7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BCFD77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seq_t;</w:t>
      </w:r>
    </w:p>
    <w:p w14:paraId="2F8956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&gt;&amp; pi,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seq_t&amp; str) {</w:t>
      </w:r>
    </w:p>
    <w:p w14:paraId="42C69C2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pi[0] = -1;</w:t>
      </w:r>
    </w:p>
    <w:p w14:paraId="586128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226A40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str.size() ; i++) {</w:t>
      </w:r>
    </w:p>
    <w:p w14:paraId="612991F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str[i] != str[j + 1]) j = pi[j];</w:t>
      </w:r>
    </w:p>
    <w:p w14:paraId="12D181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(str[i] == str[j + 1])</w:t>
      </w:r>
    </w:p>
    <w:p w14:paraId="0A7063B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++j;</w:t>
      </w:r>
    </w:p>
    <w:p w14:paraId="14AE283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</w:p>
    <w:p w14:paraId="7848A8E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-1;</w:t>
      </w:r>
    </w:p>
    <w:p w14:paraId="168597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E02251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355FE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/* returns all positions matched */</w:t>
      </w:r>
    </w:p>
    <w:p w14:paraId="250FA8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match(seq_t text, seq_t pattern) {</w:t>
      </w:r>
    </w:p>
    <w:p w14:paraId="64B449E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pi(pattern.size());</w:t>
      </w:r>
    </w:p>
    <w:p w14:paraId="7383DE2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ans;</w:t>
      </w:r>
    </w:p>
    <w:p w14:paraId="24EFA4E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(pattern.size() == 0)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189677F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calculate_pi(pi, pattern);</w:t>
      </w:r>
    </w:p>
    <w:p w14:paraId="5F84A8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7F3D4C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text.size() ; i++) {</w:t>
      </w:r>
    </w:p>
    <w:p w14:paraId="6DA56B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text[i] != pattern[j + 1]) j = pi[j];</w:t>
      </w:r>
    </w:p>
    <w:p w14:paraId="7E0DC6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(text[i] == pattern[j + 1]) {</w:t>
      </w:r>
    </w:p>
    <w:p w14:paraId="7194B49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70E08D2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+ 1 == pattern.size()) {</w:t>
      </w:r>
    </w:p>
    <w:p w14:paraId="7194B11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ans.push_back(i - j);</w:t>
      </w:r>
    </w:p>
    <w:p w14:paraId="705BA78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pi[j];</w:t>
      </w:r>
    </w:p>
    <w:p w14:paraId="073712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6C6049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AAEEE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99C93F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26E49E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99E5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D1DDD4" w14:textId="77777777" w:rsidR="0060354A" w:rsidRPr="0010068E" w:rsidRDefault="0060354A" w:rsidP="000261DC">
      <w:pPr>
        <w:pStyle w:val="Heading2"/>
        <w:rPr>
          <w:color w:val="262626"/>
        </w:rPr>
      </w:pPr>
      <w:bookmarkStart w:id="41" w:name="_Toc276974430"/>
      <w:r w:rsidRPr="0010068E">
        <w:t xml:space="preserve">Suffix Array O(n </w:t>
      </w:r>
      <w:r w:rsidRPr="0010068E">
        <w:rPr>
          <w:color w:val="FB0081"/>
        </w:rPr>
        <w:t>log</w:t>
      </w:r>
      <w:r w:rsidRPr="0010068E">
        <w:t>^2 n) with LCP</w:t>
      </w:r>
      <w:bookmarkEnd w:id="41"/>
    </w:p>
    <w:p w14:paraId="5837E05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2A71B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FC9E9C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501986A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E5074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F90B5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0F7203"/>
          <w:sz w:val="16"/>
          <w:szCs w:val="16"/>
        </w:rPr>
        <w:t xml:space="preserve">// L: doubling method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정렬을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정보</w:t>
      </w:r>
    </w:p>
    <w:p w14:paraId="1DA2DD7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P[stp][i]: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1 &lt;&lt; stp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부터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시작하는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버켓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C16F26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i, stp, cnt;</w:t>
      </w:r>
    </w:p>
    <w:p w14:paraId="675D260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A[65536];</w:t>
      </w:r>
    </w:p>
    <w:p w14:paraId="7B892D5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{</w:t>
      </w:r>
    </w:p>
    <w:p w14:paraId="589C54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nr[2], p;</w:t>
      </w:r>
    </w:p>
    <w:p w14:paraId="0064235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 L[65536];</w:t>
      </w:r>
    </w:p>
    <w:p w14:paraId="1CACF8C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P[17][65536];</w:t>
      </w:r>
    </w:p>
    <w:p w14:paraId="32D0D64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suffix_array[65536];</w:t>
      </w:r>
    </w:p>
    <w:p w14:paraId="10B8CD1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lcp[65536];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lcp(i, i + 1)</w:t>
      </w:r>
    </w:p>
    <w:p w14:paraId="1CA1A6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cmp(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entry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b) {</w:t>
      </w:r>
    </w:p>
    <w:p w14:paraId="0074DC5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(a.nr[0] == b.nr[0]) ? (a.nr[1] &lt; b.nr[1]) : (a.nr[0] &lt; b.nr[0]);</w:t>
      </w:r>
    </w:p>
    <w:p w14:paraId="1E35DA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31346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calclcp(x, y) = min(lcp[x], lcp[x + 1], ..., lcp[y - 1])</w:t>
      </w:r>
    </w:p>
    <w:p w14:paraId="658BAE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binary indexed tree needed for speedup</w:t>
      </w:r>
    </w:p>
    <w:p w14:paraId="3AB1936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calclcp(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x, y: start position in original string</w:t>
      </w:r>
    </w:p>
    <w:p w14:paraId="4970384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k, ret = 0;</w:t>
      </w:r>
    </w:p>
    <w:p w14:paraId="712C94B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== y)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x;</w:t>
      </w:r>
    </w:p>
    <w:p w14:paraId="56516FB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stp - 1 ; k &gt;= 0 &amp;&amp; x &lt; N &amp;&amp; y &lt; N ; k--)</w:t>
      </w:r>
    </w:p>
    <w:p w14:paraId="0D38A8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(P[k][x] == P[k][y])</w:t>
      </w:r>
    </w:p>
    <w:p w14:paraId="519BDC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+= 1 &lt;&lt; k, y += 1 &lt;&lt; k, ret += 1 &lt;&lt; k;</w:t>
      </w:r>
    </w:p>
    <w:p w14:paraId="63732CE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8E27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8A8EE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main(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1A9A2B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2787CFE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,&amp;N);</w:t>
      </w:r>
    </w:p>
    <w:p w14:paraId="204058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F9C19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&amp;A[i]);</w:t>
      </w:r>
    </w:p>
    <w:p w14:paraId="0293B9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P[0][i] = A[i];</w:t>
      </w:r>
    </w:p>
    <w:p w14:paraId="7834E86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0C513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(stp = 1, cnt = 1 ; (cnt &gt;&gt; 1) &lt; N ; stp++, cnt &lt;&lt;= 1) {</w:t>
      </w:r>
    </w:p>
    <w:p w14:paraId="4380B95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C5354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L[i].nr[0] = P[stp - 1][i];</w:t>
      </w:r>
    </w:p>
    <w:p w14:paraId="63D0980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L[i].nr[1] = (i + cnt &lt; N) ? P[stp - 1][i + cnt] : -1;</w:t>
      </w:r>
    </w:p>
    <w:p w14:paraId="546493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L[i].p = i;</w:t>
      </w:r>
    </w:p>
    <w:p w14:paraId="3171776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8FFA2D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sort(L, L + N, cmp);</w:t>
      </w:r>
    </w:p>
    <w:p w14:paraId="32179AF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EA146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P[stp][L[i].p] = (i &gt; 0 &amp;&amp; L[i].nr[0] == L[i - 1].nr[0]</w:t>
      </w:r>
    </w:p>
    <w:p w14:paraId="1C19B87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&amp;&amp; L[i].nr[1] == L[i - 1].nr[1]) ? P[stp][L[i-1].p] : i;</w:t>
      </w:r>
    </w:p>
    <w:p w14:paraId="21C6C0F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0E68B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78A1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</w:t>
      </w:r>
    </w:p>
    <w:p w14:paraId="39D81B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suffix_array[P[stp - 1][i]] = i;</w:t>
      </w:r>
    </w:p>
    <w:p w14:paraId="32AB22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+ 1 &lt; N ; i++)</w:t>
      </w:r>
    </w:p>
    <w:p w14:paraId="6A5C3F58" w14:textId="6CD9D68B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lcp[i] = calclcp(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+ 1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FF7106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43CF570" w14:textId="77777777" w:rsidR="0060354A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CEDDD1" w14:textId="79E81F69" w:rsidR="00705E14" w:rsidRDefault="00705E14" w:rsidP="00705E14">
      <w:pPr>
        <w:pStyle w:val="Heading2"/>
      </w:pPr>
      <w:bookmarkStart w:id="42" w:name="_Toc276974431"/>
      <w:r>
        <w:t xml:space="preserve">Lowest Common Ancestor &lt;O(n </w:t>
      </w:r>
      <w:r w:rsidRPr="0010068E">
        <w:rPr>
          <w:color w:val="FB0081"/>
        </w:rPr>
        <w:t>log</w:t>
      </w:r>
      <w:r>
        <w:t xml:space="preserve"> n), O(</w:t>
      </w:r>
      <w:r w:rsidRPr="0010068E">
        <w:rPr>
          <w:color w:val="FB0081"/>
        </w:rPr>
        <w:t>log</w:t>
      </w:r>
      <w:r>
        <w:t xml:space="preserve"> n)&gt;</w:t>
      </w:r>
      <w:bookmarkEnd w:id="42"/>
    </w:p>
    <w:p w14:paraId="2079B8B1" w14:textId="77777777" w:rsidR="00705E14" w:rsidRPr="00705E14" w:rsidRDefault="00705E14" w:rsidP="00705E14"/>
    <w:p w14:paraId="537971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Prepare_LCA(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sz w:val="16"/>
          <w:szCs w:val="16"/>
        </w:rPr>
        <w:t>)</w:t>
      </w:r>
    </w:p>
    <w:p w14:paraId="7515650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50D25B2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pd : distance to parent, p : parent(direct), O(nlogn)</w:t>
      </w:r>
    </w:p>
    <w:p w14:paraId="31006A59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705E14">
        <w:rPr>
          <w:rFonts w:ascii="Consolas" w:hAnsi="Consolas" w:cs="Consolas"/>
          <w:sz w:val="16"/>
          <w:szCs w:val="16"/>
        </w:rPr>
        <w:t xml:space="preserve">(P, -1,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P);</w:t>
      </w:r>
    </w:p>
    <w:p w14:paraId="77FC971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 {</w:t>
      </w:r>
    </w:p>
    <w:p w14:paraId="303E625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D[i][0] = pd[i];</w:t>
      </w:r>
    </w:p>
    <w:p w14:paraId="644F9AF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P[i][0] = p[i];</w:t>
      </w:r>
    </w:p>
    <w:p w14:paraId="5CF8DD2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52482E4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j = 1; 1 &lt;&lt; j &lt;= N; j++) {</w:t>
      </w:r>
    </w:p>
    <w:p w14:paraId="36252EB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</w:t>
      </w:r>
    </w:p>
    <w:p w14:paraId="4B7E0E2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(P[i][j-1] != -1) {</w:t>
      </w:r>
    </w:p>
    <w:p w14:paraId="3DF1C8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P[i][j] = P[P[i][j-1]][j-1];</w:t>
      </w:r>
    </w:p>
    <w:p w14:paraId="7FACA53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D[i][j] = D[P[i][j-1]][j-1] + D[i][j-1];</w:t>
      </w:r>
    </w:p>
    <w:p w14:paraId="1D4BC976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F7C859C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671EB86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2094C4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065451F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Query_LCA(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x, 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y)</w:t>
      </w:r>
    </w:p>
    <w:p w14:paraId="6BD9CA6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1D36781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O(logn)</w:t>
      </w:r>
    </w:p>
    <w:p w14:paraId="4DA98CF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, ret = 0;</w:t>
      </w:r>
    </w:p>
    <w:p w14:paraId="7C923A5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&lt; lv[y]) swap(x, y);</w:t>
      </w:r>
    </w:p>
    <w:p w14:paraId="10D6296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= 1; 1 &lt;&lt;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&lt;= lv[x]; ++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); --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</w:t>
      </w:r>
    </w:p>
    <w:p w14:paraId="02FF14A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0EC757E2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- (1 &lt;&lt; i) &gt;= lv[y]) {</w:t>
      </w:r>
    </w:p>
    <w:p w14:paraId="1083221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D[x][i];</w:t>
      </w:r>
    </w:p>
    <w:p w14:paraId="11BFA48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</w:t>
      </w:r>
    </w:p>
    <w:p w14:paraId="001860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4241DA8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369A61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3716A70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(x == y)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ret;</w:t>
      </w:r>
    </w:p>
    <w:p w14:paraId="7B12F1E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20D687B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6120D02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(P[x][i] != -1 &amp;&amp; P[x][i] != P[y][i]) {</w:t>
      </w:r>
    </w:p>
    <w:p w14:paraId="42DDE76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 + D[y][i];</w:t>
      </w:r>
    </w:p>
    <w:p w14:paraId="5603D4C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 y = P[y][i];</w:t>
      </w:r>
    </w:p>
    <w:p w14:paraId="6C05C4A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3455507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 xml:space="preserve">}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(p[x] != p[y])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705E14">
        <w:rPr>
          <w:rFonts w:ascii="Consolas" w:hAnsi="Consolas" w:cs="Consolas"/>
          <w:sz w:val="16"/>
          <w:szCs w:val="16"/>
        </w:rPr>
        <w:t xml:space="preserve">); </w:t>
      </w:r>
      <w:r w:rsidRPr="00705E14">
        <w:rPr>
          <w:rFonts w:ascii="Consolas" w:hAnsi="Consolas" w:cs="Consolas"/>
          <w:color w:val="0F7201"/>
          <w:sz w:val="16"/>
          <w:szCs w:val="16"/>
        </w:rPr>
        <w:t>// NOT CONNECTED</w:t>
      </w:r>
    </w:p>
    <w:p w14:paraId="47FDE34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 + pd[x] + pd[y];</w:t>
      </w:r>
    </w:p>
    <w:p w14:paraId="5AE39904" w14:textId="12177B01" w:rsidR="00C87019" w:rsidRPr="00AE6E09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703A43E6" w14:textId="77777777" w:rsidR="0060354A" w:rsidRPr="0010068E" w:rsidRDefault="0060354A" w:rsidP="00705E14">
      <w:pPr>
        <w:pStyle w:val="Heading2"/>
        <w:rPr>
          <w:color w:val="262626"/>
        </w:rPr>
      </w:pPr>
      <w:bookmarkStart w:id="43" w:name="_Toc276974432"/>
      <w:r w:rsidRPr="0010068E">
        <w:t>Pick’s Theorem</w:t>
      </w:r>
      <w:bookmarkEnd w:id="43"/>
    </w:p>
    <w:p w14:paraId="064BD2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On a simple polygon constructed on a grid of equal-distanced points,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area A,</w:t>
      </w:r>
    </w:p>
    <w:p w14:paraId="25E0134C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number of interior points I, number of boundary points B, we have A=I+B/2-1.</w:t>
      </w:r>
    </w:p>
    <w:p w14:paraId="6872079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799B1814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4DF7B5B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20510967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FE27022" w14:textId="77777777" w:rsidR="0060354A" w:rsidRPr="0010068E" w:rsidRDefault="0060354A" w:rsidP="00705E14">
      <w:pPr>
        <w:pStyle w:val="Heading2"/>
        <w:rPr>
          <w:color w:val="262626"/>
        </w:rPr>
      </w:pPr>
      <w:bookmarkStart w:id="44" w:name="_Toc276974433"/>
      <w:r w:rsidRPr="0010068E">
        <w:t>Combinatorial Game Theory</w:t>
      </w:r>
      <w:bookmarkEnd w:id="44"/>
    </w:p>
    <w:p w14:paraId="2468B0A6" w14:textId="1CDBB0C5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sum: A xor B</w:t>
      </w:r>
    </w:p>
    <w:p w14:paraId="5F4DA160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calc: minimum excluded number { Possible Games } </w:t>
      </w:r>
    </w:p>
    <w:p w14:paraId="4034CE3F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staircase nim: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짝수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계단에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것들은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전부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누구든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상태로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복귀시킬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44D90FB8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Moore's nim_k: 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제거하는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nim.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변환하고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k+1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xor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하듯이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carry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더한다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563CCE99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misere nim: play exactly as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 were playing normal play nim, except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your winning move would lead to a position that consists of heaps of size one only. In that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case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leave exactly one more or one fewer heaps of size one than the normal play strategy recommends.</w:t>
      </w:r>
    </w:p>
    <w:p w14:paraId="75CEAB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4A1CBA0E" w14:textId="6E4FC6C2" w:rsidR="0060354A" w:rsidRDefault="00C87019" w:rsidP="00C87019">
      <w:pPr>
        <w:pStyle w:val="Heading2"/>
      </w:pPr>
      <w:bookmarkStart w:id="45" w:name="_Toc276974434"/>
      <w:r>
        <w:t>Combination Generator</w:t>
      </w:r>
      <w:bookmarkEnd w:id="45"/>
    </w:p>
    <w:p w14:paraId="17997330" w14:textId="77777777" w:rsidR="00C87019" w:rsidRDefault="00C87019" w:rsidP="00705E14">
      <w:pPr>
        <w:rPr>
          <w:sz w:val="16"/>
          <w:szCs w:val="16"/>
        </w:rPr>
      </w:pPr>
    </w:p>
    <w:p w14:paraId="7F638C74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0F7201"/>
          <w:sz w:val="16"/>
          <w:szCs w:val="16"/>
        </w:rPr>
        <w:t>/*</w:t>
      </w:r>
    </w:p>
    <w:p w14:paraId="29102EE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B80E3D"/>
          <w:sz w:val="16"/>
          <w:szCs w:val="16"/>
        </w:rPr>
        <w:t> </w:t>
      </w:r>
      <w:r w:rsidRPr="00C87019">
        <w:rPr>
          <w:rFonts w:ascii="Consolas" w:hAnsi="Consolas" w:cs="Consolas"/>
          <w:color w:val="0F7201"/>
          <w:sz w:val="16"/>
          <w:szCs w:val="16"/>
        </w:rPr>
        <w:t>* bit n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중에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1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바꿔준다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6CE4625B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 while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은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nCr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만큼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돌고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x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는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모든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경우의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비트를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갖는다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109E225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*/</w:t>
      </w:r>
    </w:p>
    <w:p w14:paraId="1D99137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combination_generator(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n,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r)</w:t>
      </w:r>
    </w:p>
    <w:p w14:paraId="148B9EBC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554D1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x, s, s1, t, k;</w:t>
      </w:r>
    </w:p>
    <w:p w14:paraId="227C41EE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3FA0C9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x=(1&lt;&lt;r)-1;</w:t>
      </w:r>
    </w:p>
    <w:p w14:paraId="7AC2FC5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(!(x &amp; (1&lt;&lt;n))){</w:t>
      </w:r>
    </w:p>
    <w:p w14:paraId="25576183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s=x&amp;-x;</w:t>
      </w:r>
    </w:p>
    <w:p w14:paraId="24449238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t=x+s;</w:t>
      </w:r>
    </w:p>
    <w:p w14:paraId="75AA279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s1=t&amp;-t;</w:t>
      </w:r>
    </w:p>
    <w:p w14:paraId="1BBD9D0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k=((s1/s)&gt;&gt;1)-1;</w:t>
      </w:r>
    </w:p>
    <w:p w14:paraId="543CFE6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x=t|k;</w:t>
      </w:r>
    </w:p>
    <w:p w14:paraId="42F8F42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113CC5" w14:textId="29D68D09" w:rsidR="00C87019" w:rsidRPr="00AE6E09" w:rsidRDefault="00C87019" w:rsidP="00AE6E0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254EE0" w14:textId="64145A09" w:rsidR="00C87019" w:rsidRDefault="00E4656C" w:rsidP="00E4656C">
      <w:pPr>
        <w:pStyle w:val="Heading2"/>
      </w:pPr>
      <w:bookmarkStart w:id="46" w:name="_Toc276974435"/>
      <w:r>
        <w:t>Range MinMaximum Query Using Segment Tree</w:t>
      </w:r>
      <w:bookmarkEnd w:id="46"/>
    </w:p>
    <w:p w14:paraId="53C1144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pair&lt;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ii;</w:t>
      </w:r>
    </w:p>
    <w:p w14:paraId="31347B6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a[1111111];</w:t>
      </w:r>
    </w:p>
    <w:p w14:paraId="456E14E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mntree[4444444];</w:t>
      </w:r>
    </w:p>
    <w:p w14:paraId="2B25960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mxtree[4444444];</w:t>
      </w:r>
    </w:p>
    <w:p w14:paraId="5BF93A6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initialize(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e) {</w:t>
      </w:r>
    </w:p>
    <w:p w14:paraId="0343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s == e ) mntree[node] = mxtree[node] = a[s];</w:t>
      </w:r>
    </w:p>
    <w:p w14:paraId="40D7150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{</w:t>
      </w:r>
    </w:p>
    <w:p w14:paraId="164F4F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7BBBA91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initialize(2*node,s,mid);</w:t>
      </w:r>
    </w:p>
    <w:p w14:paraId="6951F86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initialize(2*node+1,mid+1,e);</w:t>
      </w:r>
    </w:p>
    <w:p w14:paraId="08B41BD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mxtree[node] = max(mxtree[2*node],mxtree[2*node+1]);</w:t>
      </w:r>
    </w:p>
    <w:p w14:paraId="009C70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mntree[node] = min(mntree[2*node],mntree[2*node+1]);</w:t>
      </w:r>
    </w:p>
    <w:p w14:paraId="0C9997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B53CA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8971BE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query(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j) {</w:t>
      </w:r>
    </w:p>
    <w:p w14:paraId="3815786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 || s &gt;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ii(-1,-1);</w:t>
      </w:r>
    </w:p>
    <w:p w14:paraId="2AB8F6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&gt;= i &amp;&amp; e &lt;=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14CE2E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44D35E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query(2*node,s,mid,i,j);</w:t>
      </w:r>
    </w:p>
    <w:p w14:paraId="7BEF3A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query(2*node+1,mid+1,e,i,j);</w:t>
      </w:r>
    </w:p>
    <w:p w14:paraId="23B22A4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p1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p2;</w:t>
      </w:r>
    </w:p>
    <w:p w14:paraId="050C67D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p2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p1;</w:t>
      </w:r>
    </w:p>
    <w:p w14:paraId="47F7931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ii(max(max(0,p1.first),max(0,p2.first)),min(max(0,p1.second),max(0,p2.second)));</w:t>
      </w:r>
    </w:p>
    <w:p w14:paraId="7FD2D5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64A5C1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update(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idx,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val) {</w:t>
      </w:r>
    </w:p>
    <w:p w14:paraId="7DBCF37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idx || idx &lt; s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54D607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== e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ii(mxtree[node]=val,mntree[node]=val);</w:t>
      </w:r>
    </w:p>
    <w:p w14:paraId="31EFAA3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5260F98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update(2*node,s,mid,idx,val);</w:t>
      </w:r>
    </w:p>
    <w:p w14:paraId="6D52C20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update(2*node+1,mid+1,e,idx,val);</w:t>
      </w:r>
    </w:p>
    <w:p w14:paraId="1AEA9A0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ii(mxtree[node]=max(max(0,p1.first),max(0,p2.first)),</w:t>
      </w:r>
    </w:p>
    <w:p w14:paraId="3522DDD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mntree[node]=min(max(0,p1.second),max(0,p2.second)));</w:t>
      </w:r>
    </w:p>
    <w:p w14:paraId="15A4A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CEEC73" w14:textId="0EF0C5AE" w:rsidR="00E4656C" w:rsidRDefault="00B70E99" w:rsidP="00B70E99">
      <w:pPr>
        <w:pStyle w:val="Heading2"/>
      </w:pPr>
      <w:bookmarkStart w:id="47" w:name="_Toc276974436"/>
      <w:r>
        <w:t>Segment tree lazy propagation</w:t>
      </w:r>
      <w:bookmarkEnd w:id="47"/>
    </w:p>
    <w:p w14:paraId="131407F8" w14:textId="77777777" w:rsid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 Bold"/>
          <w:b/>
          <w:bCs/>
          <w:color w:val="0A5287"/>
          <w:sz w:val="16"/>
          <w:szCs w:val="16"/>
        </w:rPr>
      </w:pPr>
    </w:p>
    <w:p w14:paraId="13689F0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MAXN =  1111111;</w:t>
      </w:r>
    </w:p>
    <w:p w14:paraId="2FAAD0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N;</w:t>
      </w:r>
    </w:p>
    <w:p w14:paraId="471A085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tree[4*MAXN],lazy[4*MAXN];</w:t>
      </w:r>
    </w:p>
    <w:p w14:paraId="4CBEDB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1A1A1A"/>
          <w:sz w:val="16"/>
          <w:szCs w:val="16"/>
        </w:rPr>
        <w:t> </w:t>
      </w:r>
    </w:p>
    <w:p w14:paraId="50FF6A0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update(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val) {</w:t>
      </w:r>
    </w:p>
    <w:p w14:paraId="719335A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000000"/>
          <w:sz w:val="16"/>
          <w:szCs w:val="16"/>
        </w:rPr>
        <w:t>;</w:t>
      </w:r>
    </w:p>
    <w:p w14:paraId="377E40D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0189D3E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1F939C1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7CD8D1C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4F4FB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656BC4C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7269DF8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left &lt;= nodeLeft &amp;&amp; nodeRight &lt;= right ) {</w:t>
      </w:r>
    </w:p>
    <w:p w14:paraId="62B27126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val;</w:t>
      </w:r>
    </w:p>
    <w:p w14:paraId="72ABB6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0950F5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val;</w:t>
      </w:r>
    </w:p>
    <w:p w14:paraId="317B536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val;</w:t>
      </w:r>
    </w:p>
    <w:p w14:paraId="633B707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A57054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7771A85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5E54ED7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update(left,right,node*2,nodeLeft,mid,val);</w:t>
      </w:r>
    </w:p>
    <w:p w14:paraId="7B2808C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update(left,right,node*2+1,mid+1,nodeRight,val);</w:t>
      </w:r>
    </w:p>
    <w:p w14:paraId="49E502B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71A5493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6CF5D78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E5A6AA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query(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nodeRight) {</w:t>
      </w:r>
    </w:p>
    <w:p w14:paraId="5DB95D7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0;</w:t>
      </w:r>
    </w:p>
    <w:p w14:paraId="2B43297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A9AC3E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2E5935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2F6DFF4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  </w:t>
      </w:r>
    </w:p>
    <w:p w14:paraId="29E6115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7A332CC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184AFF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 = 0;</w:t>
      </w:r>
    </w:p>
    <w:p w14:paraId="104B008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left &lt;= nodeLeft &amp;&amp; nodeRight &lt;= right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tree[node];</w:t>
      </w:r>
    </w:p>
    <w:p w14:paraId="2860D5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25F7C6C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2D90E8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query(left,right,node*2,nodeLeft,mid));</w:t>
      </w:r>
    </w:p>
    <w:p w14:paraId="2B3EEE2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query(left,right,node*2+1,mid+1,nodeRight));</w:t>
      </w:r>
    </w:p>
    <w:p w14:paraId="2842985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1DDC3E5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54F800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ret;</w:t>
      </w:r>
    </w:p>
    <w:p w14:paraId="45DC4C13" w14:textId="0282735D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4A1B0C3D" w14:textId="0AB1647E" w:rsidR="00C631E6" w:rsidRPr="00C631E6" w:rsidRDefault="00C631E6" w:rsidP="00C631E6">
      <w:pPr>
        <w:pStyle w:val="Heading2"/>
      </w:pPr>
      <w:bookmarkStart w:id="48" w:name="_Toc276974437"/>
      <w:r>
        <w:t>AntiPodal Point</w:t>
      </w:r>
      <w:bookmarkEnd w:id="48"/>
    </w:p>
    <w:p w14:paraId="7FC8C610" w14:textId="629BBE83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바탕" w:eastAsia="바탕" w:hAnsi="바탕" w:cs="바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컨벡스 헐로 구한 점들 중 가장 먼 두 점을 구한다. (</w:t>
      </w:r>
      <w:r>
        <w:rPr>
          <w:rFonts w:ascii="바탕" w:eastAsia="바탕" w:hAnsi="바탕" w:cs="바탕"/>
          <w:sz w:val="16"/>
          <w:szCs w:val="16"/>
        </w:rPr>
        <w:t>C++11)</w:t>
      </w:r>
    </w:p>
    <w:p w14:paraId="5268F191" w14:textId="77E3F8B2" w:rsid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>
        <w:rPr>
          <w:rFonts w:ascii="Consolas" w:hAnsi="Consolas" w:cs="Menlo Regular"/>
          <w:sz w:val="16"/>
          <w:szCs w:val="16"/>
        </w:rPr>
        <w:t>Dependencies : convex_hull</w:t>
      </w:r>
    </w:p>
    <w:p w14:paraId="268C741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pair&lt;Point,Point&gt; AntiPodal(vector &lt;Point&gt;&amp;&amp; v)</w:t>
      </w:r>
    </w:p>
    <w:p w14:paraId="754DE2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{</w:t>
      </w:r>
    </w:p>
    <w:p w14:paraId="4808939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n = v.size(), ans 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0C13DA4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(n &lt; </w:t>
      </w:r>
      <w:r w:rsidRPr="00C631E6">
        <w:rPr>
          <w:rFonts w:ascii="Consolas" w:hAnsi="Consolas" w:cs="Menlo Regular"/>
          <w:color w:val="1C00CF"/>
          <w:sz w:val="16"/>
          <w:szCs w:val="16"/>
        </w:rPr>
        <w:t>3</w:t>
      </w:r>
      <w:r w:rsidRPr="00C631E6">
        <w:rPr>
          <w:rFonts w:ascii="Consolas" w:hAnsi="Consolas" w:cs="Menlo Regular"/>
          <w:sz w:val="16"/>
          <w:szCs w:val="16"/>
        </w:rPr>
        <w:t xml:space="preserve">)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], v[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]};</w:t>
      </w:r>
    </w:p>
    <w:p w14:paraId="70AACE3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Point p1, p2;</w:t>
      </w:r>
    </w:p>
    <w:p w14:paraId="63B69CD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6FAC34E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p = 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3C7771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 = Next(p);</w:t>
      </w:r>
    </w:p>
    <w:p w14:paraId="4D3F346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0CCA431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q = Next(q);</w:t>
      </w:r>
    </w:p>
    <w:p w14:paraId="467B890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0C442DE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A0D8E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q0 = q;</w:t>
      </w:r>
    </w:p>
    <w:p w14:paraId="6BAD9FF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7EDE60E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(q !=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) {</w:t>
      </w:r>
    </w:p>
    <w:p w14:paraId="343780B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p = Next(p);</w:t>
      </w:r>
    </w:p>
    <w:p w14:paraId="5051B26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69356BDC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ans = Dist(v[p], v[q]);</w:t>
      </w:r>
    </w:p>
    <w:p w14:paraId="4177C65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p1 = v[p], p2 = v[q];</w:t>
      </w:r>
    </w:p>
    <w:p w14:paraId="2B00D54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A026D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2A2F41C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q = Next(q);</w:t>
      </w:r>
    </w:p>
    <w:p w14:paraId="71FC5D2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798F129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00C8E7E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v[q]);</w:t>
      </w:r>
    </w:p>
    <w:p w14:paraId="3676241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v[q];</w:t>
      </w:r>
    </w:p>
    <w:p w14:paraId="6D52B0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8498A92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5855D0E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6F3B8A1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5A2DE80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2B33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== abs(CCW(v[p], v[Next(p)], v[q]))) {</w:t>
      </w:r>
    </w:p>
    <w:p w14:paraId="4A686E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2359462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v[Next(q)])) {</w:t>
      </w:r>
    </w:p>
    <w:p w14:paraId="32E5A1B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v[Next(q)]);</w:t>
      </w:r>
    </w:p>
    <w:p w14:paraId="2E797E8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v[Next(q)];</w:t>
      </w:r>
    </w:p>
    <w:p w14:paraId="05F8293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C50BA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6014820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{</w:t>
      </w:r>
    </w:p>
    <w:p w14:paraId="0DCE75E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Dist(v[Next(p)], v[q])) {</w:t>
      </w:r>
    </w:p>
    <w:p w14:paraId="448E13C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Dist(v[Next(p)], v[q]);</w:t>
      </w:r>
    </w:p>
    <w:p w14:paraId="199AAD7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v[Next(p)], p2 = v[q];</w:t>
      </w:r>
    </w:p>
    <w:p w14:paraId="5DFD69B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 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DCDC09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3962274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058A11D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1CDAEA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15744C9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29A9F37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32"/>
          <w:szCs w:val="32"/>
        </w:rPr>
      </w:pPr>
      <w:r w:rsidRPr="00C631E6">
        <w:rPr>
          <w:rFonts w:ascii="Consolas" w:hAnsi="Consolas" w:cs="Menlo Regular"/>
          <w:sz w:val="16"/>
          <w:szCs w:val="16"/>
        </w:rPr>
        <w:t>}</w:t>
      </w:r>
    </w:p>
    <w:p w14:paraId="1FCA4FFE" w14:textId="0143C110" w:rsidR="00C631E6" w:rsidRDefault="00374937" w:rsidP="00374937">
      <w:pPr>
        <w:pStyle w:val="Heading2"/>
      </w:pPr>
      <w:bookmarkStart w:id="49" w:name="_Toc276974438"/>
      <w:r>
        <w:t>Aho-Corasick</w:t>
      </w:r>
      <w:bookmarkEnd w:id="49"/>
    </w:p>
    <w:p w14:paraId="5A176CFE" w14:textId="77777777" w:rsid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7A980EF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&lt;map&gt;</w:t>
      </w:r>
    </w:p>
    <w:p w14:paraId="3683115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5D3C265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798CB1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BB46DF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&lt;string&gt;</w:t>
      </w:r>
    </w:p>
    <w:p w14:paraId="03EAE46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using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namespace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std;</w:t>
      </w:r>
    </w:p>
    <w:p w14:paraId="65486D0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struct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NODE {</w:t>
      </w:r>
    </w:p>
    <w:p w14:paraId="268B6ED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bool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b;</w:t>
      </w:r>
    </w:p>
    <w:p w14:paraId="4E2760DB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*next[4], *f;</w:t>
      </w:r>
    </w:p>
    <w:p w14:paraId="57BB80FB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NODE(){}</w:t>
      </w:r>
    </w:p>
    <w:p w14:paraId="4F500BB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};</w:t>
      </w:r>
    </w:p>
    <w:p w14:paraId="4CDDCF28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*root;</w:t>
      </w:r>
    </w:p>
    <w:p w14:paraId="74611868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container[1111111];</w:t>
      </w:r>
    </w:p>
    <w:p w14:paraId="4BF236A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size;</w:t>
      </w:r>
    </w:p>
    <w:p w14:paraId="2628967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*newNode() {</w:t>
      </w:r>
    </w:p>
    <w:p w14:paraId="7E202FBC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*ret = &amp;container[size++];</w:t>
      </w:r>
    </w:p>
    <w:p w14:paraId="33D4327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ret-&gt;b = ret-&gt;f = 0;</w:t>
      </w:r>
    </w:p>
    <w:p w14:paraId="6EA0B9B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4; i++ )</w:t>
      </w:r>
    </w:p>
    <w:p w14:paraId="2702CF4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ret-&gt;next[i] = 0;</w:t>
      </w:r>
    </w:p>
    <w:p w14:paraId="31D65FB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ret;</w:t>
      </w:r>
    </w:p>
    <w:p w14:paraId="0822943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319C1C2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map&lt;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char</w:t>
      </w:r>
      <w:r w:rsidRPr="00374937">
        <w:rPr>
          <w:rFonts w:ascii="Consolas" w:hAnsi="Consolas" w:cs="Consolas"/>
          <w:color w:val="000000"/>
          <w:sz w:val="16"/>
          <w:szCs w:val="16"/>
        </w:rPr>
        <w:t>,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mp;</w:t>
      </w:r>
    </w:p>
    <w:p w14:paraId="4CF0E3C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createTree(vector&lt;string&gt;&amp; pattern) {</w:t>
      </w:r>
    </w:p>
    <w:p w14:paraId="505F1A7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mp[</w:t>
      </w:r>
      <w:r w:rsidRPr="00374937">
        <w:rPr>
          <w:rFonts w:ascii="Consolas" w:hAnsi="Consolas" w:cs="Consolas"/>
          <w:color w:val="0000FF"/>
          <w:sz w:val="16"/>
          <w:szCs w:val="16"/>
        </w:rPr>
        <w:t>'A'</w:t>
      </w:r>
      <w:r w:rsidRPr="00374937">
        <w:rPr>
          <w:rFonts w:ascii="Consolas" w:hAnsi="Consolas" w:cs="Consolas"/>
          <w:color w:val="000000"/>
          <w:sz w:val="16"/>
          <w:szCs w:val="16"/>
        </w:rPr>
        <w:t>] = 0;mp[</w:t>
      </w:r>
      <w:r w:rsidRPr="00374937">
        <w:rPr>
          <w:rFonts w:ascii="Consolas" w:hAnsi="Consolas" w:cs="Consolas"/>
          <w:color w:val="0000FF"/>
          <w:sz w:val="16"/>
          <w:szCs w:val="16"/>
        </w:rPr>
        <w:t>'C'</w:t>
      </w:r>
      <w:r w:rsidRPr="00374937">
        <w:rPr>
          <w:rFonts w:ascii="Consolas" w:hAnsi="Consolas" w:cs="Consolas"/>
          <w:color w:val="000000"/>
          <w:sz w:val="16"/>
          <w:szCs w:val="16"/>
        </w:rPr>
        <w:t>] = 1;mp[</w:t>
      </w:r>
      <w:r w:rsidRPr="00374937">
        <w:rPr>
          <w:rFonts w:ascii="Consolas" w:hAnsi="Consolas" w:cs="Consolas"/>
          <w:color w:val="0000FF"/>
          <w:sz w:val="16"/>
          <w:szCs w:val="16"/>
        </w:rPr>
        <w:t>'G'</w:t>
      </w:r>
      <w:r w:rsidRPr="00374937">
        <w:rPr>
          <w:rFonts w:ascii="Consolas" w:hAnsi="Consolas" w:cs="Consolas"/>
          <w:color w:val="000000"/>
          <w:sz w:val="16"/>
          <w:szCs w:val="16"/>
        </w:rPr>
        <w:t>] = 2;mp[</w:t>
      </w:r>
      <w:r w:rsidRPr="00374937">
        <w:rPr>
          <w:rFonts w:ascii="Consolas" w:hAnsi="Consolas" w:cs="Consolas"/>
          <w:color w:val="0000FF"/>
          <w:sz w:val="16"/>
          <w:szCs w:val="16"/>
        </w:rPr>
        <w:t>'T'</w:t>
      </w:r>
      <w:r w:rsidRPr="00374937">
        <w:rPr>
          <w:rFonts w:ascii="Consolas" w:hAnsi="Consolas" w:cs="Consolas"/>
          <w:color w:val="000000"/>
          <w:sz w:val="16"/>
          <w:szCs w:val="16"/>
        </w:rPr>
        <w:t>] = 3;</w:t>
      </w:r>
    </w:p>
    <w:p w14:paraId="6B86300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size = 0;</w:t>
      </w:r>
    </w:p>
    <w:p w14:paraId="15ED414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root = newNode();</w:t>
      </w:r>
    </w:p>
    <w:p w14:paraId="49ED23D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)pattern.size() ; i++ ) {</w:t>
      </w:r>
    </w:p>
    <w:p w14:paraId="2983F48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root;</w:t>
      </w:r>
    </w:p>
    <w:p w14:paraId="46488C3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j = 0 ; j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)pattern[i].length() ; j++ ) {</w:t>
      </w:r>
    </w:p>
    <w:p w14:paraId="683854D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 = mp[pattern[i][j]];</w:t>
      </w:r>
    </w:p>
    <w:p w14:paraId="541C097C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!now-&gt;next[c] ) now-&gt;next[c] = newNode();</w:t>
      </w:r>
    </w:p>
    <w:p w14:paraId="52A4AF2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now = now-&gt;next[c];</w:t>
      </w:r>
    </w:p>
    <w:p w14:paraId="12E0C54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53FD51F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now-&gt;b = 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true</w:t>
      </w:r>
      <w:r w:rsidRPr="00374937">
        <w:rPr>
          <w:rFonts w:ascii="Consolas" w:hAnsi="Consolas" w:cs="Consolas"/>
          <w:color w:val="000000"/>
          <w:sz w:val="16"/>
          <w:szCs w:val="16"/>
        </w:rPr>
        <w:t>;</w:t>
      </w:r>
    </w:p>
    <w:p w14:paraId="383F5A4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71767FC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1A1A1A"/>
          <w:sz w:val="16"/>
          <w:szCs w:val="16"/>
        </w:rPr>
        <w:t> </w:t>
      </w:r>
    </w:p>
    <w:p w14:paraId="6A10BB0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queue&lt;NODE*&gt; q;</w:t>
      </w:r>
    </w:p>
    <w:p w14:paraId="1EE4BFC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 ; i++ )</w:t>
      </w:r>
    </w:p>
    <w:p w14:paraId="489D4DB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root-&gt;next[i] ) {</w:t>
      </w:r>
    </w:p>
    <w:p w14:paraId="55BC4AD0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root-&gt;next[i]-&gt;f = root;</w:t>
      </w:r>
    </w:p>
    <w:p w14:paraId="338EF0C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q.push(root-&gt;next[i]);</w:t>
      </w:r>
    </w:p>
    <w:p w14:paraId="0DB77BE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5319FC1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!q.empty() ) {</w:t>
      </w:r>
    </w:p>
    <w:p w14:paraId="26E861F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q.front();q.pop();</w:t>
      </w:r>
    </w:p>
    <w:p w14:paraId="3C02D3E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*f = now-&gt;f;</w:t>
      </w:r>
    </w:p>
    <w:p w14:paraId="53887EA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 ; i++ )</w:t>
      </w:r>
    </w:p>
    <w:p w14:paraId="3670249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now-&gt;next[i] ) {</w:t>
      </w:r>
    </w:p>
    <w:p w14:paraId="0739613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NODE* &amp;nf = now-&gt;next[i]-&gt;f;</w:t>
      </w:r>
    </w:p>
    <w:p w14:paraId="3F5468E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nf = f;</w:t>
      </w:r>
    </w:p>
    <w:p w14:paraId="244A516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nf != root &amp;&amp; !nf-&gt;next[i] )</w:t>
      </w:r>
    </w:p>
    <w:p w14:paraId="52216ED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nf = nf-&gt;f;</w:t>
      </w:r>
    </w:p>
    <w:p w14:paraId="67A66EE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nf-&gt;next[i] ) nf = nf-&gt;next[i];</w:t>
      </w:r>
    </w:p>
    <w:p w14:paraId="76F92EE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q.push(now-&gt;next[i]);</w:t>
      </w:r>
    </w:p>
    <w:p w14:paraId="5088C9A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2AACEA0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4699F62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1B848B6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vector&lt;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aho_corasick(string s) {</w:t>
      </w:r>
    </w:p>
    <w:p w14:paraId="46E4134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vector&lt;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ret;</w:t>
      </w:r>
    </w:p>
    <w:p w14:paraId="36C575F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root;</w:t>
      </w:r>
    </w:p>
    <w:p w14:paraId="504B94B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ans = 0;</w:t>
      </w:r>
    </w:p>
    <w:p w14:paraId="7E961B3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)s.length() ; i++ ) {</w:t>
      </w:r>
    </w:p>
    <w:p w14:paraId="5F9EA67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 = mp[s[i]];</w:t>
      </w:r>
    </w:p>
    <w:p w14:paraId="6464A70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 != root &amp;&amp; !now-&gt;next[c] ) now = now-&gt;f;</w:t>
      </w:r>
    </w:p>
    <w:p w14:paraId="046981A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now-&gt;next[c] ) now = now-&gt;next[c];</w:t>
      </w:r>
    </w:p>
    <w:p w14:paraId="5EA0AF8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now-&gt;b ) {</w:t>
      </w:r>
    </w:p>
    <w:p w14:paraId="557A942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ret.push_back(i);</w:t>
      </w:r>
    </w:p>
    <w:p w14:paraId="5A935CC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now = now-&gt;f;</w:t>
      </w:r>
    </w:p>
    <w:p w14:paraId="625B6E1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689AADA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11060A2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ret;</w:t>
      </w:r>
    </w:p>
    <w:p w14:paraId="2FC09CD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061C2854" w14:textId="09EED0E3" w:rsidR="00374937" w:rsidRDefault="00E867A2" w:rsidP="00E867A2">
      <w:pPr>
        <w:pStyle w:val="Heading2"/>
      </w:pPr>
      <w:bookmarkStart w:id="50" w:name="_Toc276974439"/>
      <w:r>
        <w:t>Ternary Search</w:t>
      </w:r>
      <w:bookmarkEnd w:id="50"/>
    </w:p>
    <w:p w14:paraId="29D6E64D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f(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x) {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0; }</w:t>
      </w:r>
    </w:p>
    <w:p w14:paraId="344DEE84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0F7201"/>
          <w:sz w:val="16"/>
          <w:szCs w:val="16"/>
        </w:rPr>
        <w:t>// find maximum x</w:t>
      </w:r>
    </w:p>
    <w:p w14:paraId="2CC40FED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ternary(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min, 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max) {</w:t>
      </w:r>
    </w:p>
    <w:p w14:paraId="78A3C5FE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867A2">
        <w:rPr>
          <w:rFonts w:ascii="Consolas" w:hAnsi="Consolas" w:cs="Consolas"/>
          <w:color w:val="000000"/>
          <w:sz w:val="16"/>
          <w:szCs w:val="16"/>
        </w:rPr>
        <w:t>(max - min &gt; max * 1e-9) {</w:t>
      </w:r>
    </w:p>
    <w:p w14:paraId="3DEFABBE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a = (min*2 + max) / 3.0;</w:t>
      </w:r>
    </w:p>
    <w:p w14:paraId="2E9C654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double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b = (min + max*2) / 3.0;</w:t>
      </w:r>
    </w:p>
    <w:p w14:paraId="40E612A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000000"/>
          <w:sz w:val="16"/>
          <w:szCs w:val="16"/>
        </w:rPr>
        <w:t>(f(a) &lt; f(b))</w:t>
      </w:r>
    </w:p>
    <w:p w14:paraId="55679EC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min = a;</w:t>
      </w:r>
    </w:p>
    <w:p w14:paraId="03427ADB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</w:p>
    <w:p w14:paraId="286FD92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max = b;</w:t>
      </w:r>
    </w:p>
    <w:p w14:paraId="65E9C25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53D0B3E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(min+max)*.5;</w:t>
      </w:r>
    </w:p>
    <w:p w14:paraId="0891B4C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1A820B0E" w14:textId="3FA223F7" w:rsidR="00E867A2" w:rsidRDefault="00E867A2" w:rsidP="00E867A2">
      <w:pPr>
        <w:pStyle w:val="Heading2"/>
      </w:pPr>
      <w:bookmarkStart w:id="51" w:name="_Toc276974440"/>
      <w:r>
        <w:t>Hungraian Method</w:t>
      </w:r>
      <w:bookmarkEnd w:id="51"/>
    </w:p>
    <w:p w14:paraId="2D15D36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0F7201"/>
          <w:sz w:val="16"/>
          <w:szCs w:val="16"/>
        </w:rPr>
        <w:t>// Verified By UVA 11383 - Golden Tiger Claw</w:t>
      </w:r>
    </w:p>
    <w:p w14:paraId="395BEC4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6D6D6D"/>
          <w:sz w:val="16"/>
          <w:szCs w:val="16"/>
        </w:rPr>
        <w:t>#include &lt;string.h&gt;</w:t>
      </w:r>
    </w:p>
    <w:p w14:paraId="16848C8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60EFE7C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std;</w:t>
      </w:r>
    </w:p>
    <w:p w14:paraId="3845E22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6D6D6D"/>
          <w:sz w:val="16"/>
          <w:szCs w:val="16"/>
        </w:rPr>
        <w:t>#define INF (1&lt;&lt;30)</w:t>
      </w:r>
    </w:p>
    <w:p w14:paraId="6C016C1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6D6D6D"/>
          <w:sz w:val="16"/>
          <w:szCs w:val="16"/>
        </w:rPr>
        <w:t>#define MAX_N   1111</w:t>
      </w:r>
    </w:p>
    <w:p w14:paraId="0D9CDFF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hungarian {</w:t>
      </w:r>
    </w:p>
    <w:p w14:paraId="5647C08B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F7201"/>
          <w:sz w:val="16"/>
          <w:szCs w:val="16"/>
        </w:rPr>
        <w:t>//Inputs///////////////</w:t>
      </w:r>
    </w:p>
    <w:p w14:paraId="19B283D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N;</w:t>
      </w:r>
    </w:p>
    <w:p w14:paraId="7078A5CB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cost[MAX_N][MAX_N];</w:t>
      </w:r>
    </w:p>
    <w:p w14:paraId="5F7D6304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F7201"/>
          <w:sz w:val="16"/>
          <w:szCs w:val="16"/>
        </w:rPr>
        <w:t>//////////////////////</w:t>
      </w:r>
    </w:p>
    <w:p w14:paraId="684C7D7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59766FC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X[MAX_N], Y[MAX_N], Lx[MAX_N], Ly[MAX_N], Q[MAX_N], prev[MAX_N], res;</w:t>
      </w:r>
    </w:p>
    <w:p w14:paraId="2FAC44C6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maxw_bipartite() {</w:t>
      </w:r>
    </w:p>
    <w:p w14:paraId="7ED71AF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tail, s, k;</w:t>
      </w:r>
    </w:p>
    <w:p w14:paraId="1D32A16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(Ly, 0,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000000"/>
          <w:sz w:val="16"/>
          <w:szCs w:val="16"/>
        </w:rPr>
        <w:t>)*N);</w:t>
      </w:r>
    </w:p>
    <w:p w14:paraId="3A66589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i = 0 ; i &lt; N ; i++) Lx[i] = *max_element(cost[i], cost[i] + N);</w:t>
      </w:r>
    </w:p>
    <w:p w14:paraId="036060FC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(X, -1,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000000"/>
          <w:sz w:val="16"/>
          <w:szCs w:val="16"/>
        </w:rPr>
        <w:t>)*N);</w:t>
      </w:r>
    </w:p>
    <w:p w14:paraId="237560C4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(Y, -1,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000000"/>
          <w:sz w:val="16"/>
          <w:szCs w:val="16"/>
        </w:rPr>
        <w:t>)*N);</w:t>
      </w:r>
    </w:p>
    <w:p w14:paraId="690E020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i = 0; i &lt; N; i++) {</w:t>
      </w:r>
    </w:p>
    <w:p w14:paraId="5971145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head;</w:t>
      </w:r>
    </w:p>
    <w:p w14:paraId="6227591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(prev, -1,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000000"/>
          <w:sz w:val="16"/>
          <w:szCs w:val="16"/>
        </w:rPr>
        <w:t>)*N);</w:t>
      </w:r>
    </w:p>
    <w:p w14:paraId="1A91229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(Q[0] = i, head = 0, tail = 1; head &lt; tail &amp;&amp; X[i] &lt; 0; head++) {</w:t>
      </w:r>
    </w:p>
    <w:p w14:paraId="4CE7E76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s = Q[head];</w:t>
      </w:r>
    </w:p>
    <w:p w14:paraId="77A4FBE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j = 0; j &lt; N ; j++) {</w:t>
      </w:r>
    </w:p>
    <w:p w14:paraId="0F60FAE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(X[i] &gt;= 0)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E867A2">
        <w:rPr>
          <w:rFonts w:ascii="Consolas" w:hAnsi="Consolas" w:cs="Consolas"/>
          <w:color w:val="000000"/>
          <w:sz w:val="16"/>
          <w:szCs w:val="16"/>
        </w:rPr>
        <w:t>;</w:t>
      </w:r>
    </w:p>
    <w:p w14:paraId="1686411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(Lx[s] + Ly[j] &gt; cost[s][j] || prev[j] &gt;= 0)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E867A2">
        <w:rPr>
          <w:rFonts w:ascii="Consolas" w:hAnsi="Consolas" w:cs="Consolas"/>
          <w:color w:val="000000"/>
          <w:sz w:val="16"/>
          <w:szCs w:val="16"/>
        </w:rPr>
        <w:t>;</w:t>
      </w:r>
    </w:p>
    <w:p w14:paraId="377AF82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Q[tail++] = Y[j];</w:t>
      </w:r>
    </w:p>
    <w:p w14:paraId="038EB4E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prev[j] = s;</w:t>
      </w:r>
    </w:p>
    <w:p w14:paraId="14BDE4D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(Y[j] &lt; 0)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(j &gt;= 0) {</w:t>
      </w:r>
    </w:p>
    <w:p w14:paraId="5401FD4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s = prev[j]; Y[j] = s; k = X[s]; X[s] = j; j = k;</w:t>
      </w:r>
    </w:p>
    <w:p w14:paraId="6B5E647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1F40CA4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139CBD5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7F1796C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000000"/>
          <w:sz w:val="16"/>
          <w:szCs w:val="16"/>
        </w:rPr>
        <w:t>(X[i] &lt; 0 &amp;&amp; i-- + (k = INF)) {</w:t>
      </w:r>
    </w:p>
    <w:p w14:paraId="46FF4B2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head = 0 ; head &lt; tail ; head++)</w:t>
      </w:r>
    </w:p>
    <w:p w14:paraId="4AF2ACF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j = 0 ; j &lt; N ; j++)</w:t>
      </w:r>
    </w:p>
    <w:p w14:paraId="5AE2A0D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000000"/>
          <w:sz w:val="16"/>
          <w:szCs w:val="16"/>
        </w:rPr>
        <w:t>(prev[j] == -1) k = min(k, Lx[Q[head]] + Ly[j] - cost[Q[head]][j]);</w:t>
      </w:r>
    </w:p>
    <w:p w14:paraId="4340ACB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j = 0; j &lt; tail ; j++) Lx[Q[j]] -= k;</w:t>
      </w:r>
    </w:p>
    <w:p w14:paraId="232F088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j = 0; j &lt; N ; j++)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(prev[j] &gt;= 0) Ly[j] += k;</w:t>
      </w:r>
    </w:p>
    <w:p w14:paraId="5E66FC4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2FE93CC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21CEA53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res = 0;</w:t>
      </w:r>
    </w:p>
    <w:p w14:paraId="0FA43A6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i = 0 ; i &lt; N ; i++)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000000"/>
          <w:sz w:val="16"/>
          <w:szCs w:val="16"/>
        </w:rPr>
        <w:t>(X[i] &gt;= 0) res += cost[i][X[i]];</w:t>
      </w:r>
    </w:p>
    <w:p w14:paraId="2A60F64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res;</w:t>
      </w:r>
    </w:p>
    <w:p w14:paraId="64D3F2FA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321D591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000000"/>
          <w:sz w:val="16"/>
          <w:szCs w:val="16"/>
        </w:rPr>
        <w:t>} w_match;</w:t>
      </w:r>
    </w:p>
    <w:p w14:paraId="58D006CF" w14:textId="5180C17B" w:rsidR="00E867A2" w:rsidRDefault="00E867A2" w:rsidP="00E867A2">
      <w:pPr>
        <w:pStyle w:val="Heading2"/>
      </w:pPr>
      <w:bookmarkStart w:id="52" w:name="_Toc276974441"/>
      <w:r>
        <w:t>Network flow - Ford Fulkerson adj list</w:t>
      </w:r>
      <w:bookmarkEnd w:id="52"/>
      <w:r>
        <w:t xml:space="preserve"> </w:t>
      </w:r>
    </w:p>
    <w:p w14:paraId="4F7DE34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NetworkFlow {</w:t>
      </w:r>
    </w:p>
    <w:p w14:paraId="2B845C74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Weight;</w:t>
      </w:r>
    </w:p>
    <w:p w14:paraId="0FDBA33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7810222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Edge {</w:t>
      </w:r>
    </w:p>
    <w:p w14:paraId="1DFA46F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a, b, next;    </w:t>
      </w:r>
      <w:r w:rsidRPr="00E867A2">
        <w:rPr>
          <w:rFonts w:ascii="Consolas" w:hAnsi="Consolas" w:cs="Consolas"/>
          <w:color w:val="0F7201"/>
          <w:sz w:val="16"/>
          <w:szCs w:val="16"/>
        </w:rPr>
        <w:t>// a = from, b = to, next = next in adj list</w:t>
      </w:r>
    </w:p>
    <w:p w14:paraId="25808E9A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Weight c, f; </w:t>
      </w:r>
      <w:r w:rsidRPr="00E867A2">
        <w:rPr>
          <w:rFonts w:ascii="Consolas" w:hAnsi="Consolas" w:cs="Consolas"/>
          <w:color w:val="0F7201"/>
          <w:sz w:val="16"/>
          <w:szCs w:val="16"/>
        </w:rPr>
        <w:t>// c = capacity, f = flow</w:t>
      </w:r>
    </w:p>
    <w:p w14:paraId="4FEB77D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17627C4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Edge() : a(-1), b(-1), c(0), f(0) {}</w:t>
      </w:r>
    </w:p>
    <w:p w14:paraId="3845A61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Edge(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a, 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b, Weight c, 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next = -1) : a(a), b(b), c(c), f(0), next(next) {}</w:t>
      </w:r>
    </w:p>
    <w:p w14:paraId="6301064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395B012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inline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Weight res()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c - f; } </w:t>
      </w:r>
      <w:r w:rsidRPr="00E867A2">
        <w:rPr>
          <w:rFonts w:ascii="Consolas" w:hAnsi="Consolas" w:cs="Consolas"/>
          <w:color w:val="0F7201"/>
          <w:sz w:val="16"/>
          <w:szCs w:val="16"/>
        </w:rPr>
        <w:t>// return residual cost</w:t>
      </w:r>
    </w:p>
    <w:p w14:paraId="734703F6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};</w:t>
      </w:r>
    </w:p>
    <w:p w14:paraId="066FDE5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0CB09D46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V;</w:t>
      </w:r>
    </w:p>
    <w:p w14:paraId="6E8E43B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Weight totalFlow, inf;</w:t>
      </w:r>
    </w:p>
    <w:p w14:paraId="62C8DA02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vector&lt;Edge&gt; edges;</w:t>
      </w:r>
    </w:p>
    <w:p w14:paraId="4E607BC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vector&lt;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&gt; G; </w:t>
      </w:r>
      <w:r w:rsidRPr="00E867A2">
        <w:rPr>
          <w:rFonts w:ascii="Consolas" w:hAnsi="Consolas" w:cs="Consolas"/>
          <w:color w:val="0F7201"/>
          <w:sz w:val="16"/>
          <w:szCs w:val="16"/>
        </w:rPr>
        <w:t>// G[v] = head edge from v</w:t>
      </w:r>
    </w:p>
    <w:p w14:paraId="6679879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5F528C5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F7201"/>
          <w:sz w:val="16"/>
          <w:szCs w:val="16"/>
        </w:rPr>
        <w:t>//  Ford-Fulkerson Algorithm</w:t>
      </w:r>
    </w:p>
    <w:p w14:paraId="7CDE7DBB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vector&lt;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867A2">
        <w:rPr>
          <w:rFonts w:ascii="Consolas" w:hAnsi="Consolas" w:cs="Consolas"/>
          <w:color w:val="000000"/>
          <w:sz w:val="16"/>
          <w:szCs w:val="16"/>
        </w:rPr>
        <w:t>&gt; visited;</w:t>
      </w:r>
    </w:p>
    <w:p w14:paraId="7E8A5B8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1CE54559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NetworkFlow(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V) : V(V), G(V, -1), totalFlow(0) {</w:t>
      </w:r>
    </w:p>
    <w:p w14:paraId="22A226F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inf = numeric_limits&lt;Weight&gt;::max();</w:t>
      </w:r>
    </w:p>
    <w:p w14:paraId="41BCF3EC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08E66EB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</w:t>
      </w: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0B313A7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addEdge(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a,  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b, Weight cab, Weight cba = 0)  {</w:t>
      </w:r>
    </w:p>
    <w:p w14:paraId="7A9DC478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edges.push_back( Edge(a, b, cab,  G[a]) );</w:t>
      </w:r>
    </w:p>
    <w:p w14:paraId="1187217D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G[a] = 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000000"/>
          <w:sz w:val="16"/>
          <w:szCs w:val="16"/>
        </w:rPr>
        <w:t>)edges.size() - 1;</w:t>
      </w:r>
    </w:p>
    <w:p w14:paraId="081C6F7C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edges.push_back( Edge(b, a, cba,  G[b]) );</w:t>
      </w:r>
    </w:p>
    <w:p w14:paraId="45EDAEEE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G[b] = 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000000"/>
          <w:sz w:val="16"/>
          <w:szCs w:val="16"/>
        </w:rPr>
        <w:t>)edges.size() - 1;</w:t>
      </w:r>
    </w:p>
    <w:p w14:paraId="4A5CB3DB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616CB8C4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22F919BC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Weight dfs(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S,  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T, Weight amt)  {</w:t>
      </w:r>
    </w:p>
    <w:p w14:paraId="495D15AA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(S == T)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amt;</w:t>
      </w:r>
    </w:p>
    <w:p w14:paraId="131508D5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visited[S] =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867A2">
        <w:rPr>
          <w:rFonts w:ascii="Consolas" w:hAnsi="Consolas" w:cs="Consolas"/>
          <w:color w:val="000000"/>
          <w:sz w:val="16"/>
          <w:szCs w:val="16"/>
        </w:rPr>
        <w:t>;</w:t>
      </w:r>
    </w:p>
    <w:p w14:paraId="29008056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13483C7C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i = G[S]; i != -1; i = edges[i].next)  {</w:t>
      </w:r>
    </w:p>
    <w:p w14:paraId="55452156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Edge &amp;e = edges[i],  &amp;rev = edges[i ^ 1];</w:t>
      </w:r>
    </w:p>
    <w:p w14:paraId="581CB43C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v = e.b;</w:t>
      </w:r>
    </w:p>
    <w:p w14:paraId="603B536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(e.res() &gt; 0 &amp;&amp; !visited[v]) {</w:t>
      </w:r>
    </w:p>
    <w:p w14:paraId="5EFAE4E4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Weight flow = dfs(v, T, min(e.res(), amt));</w:t>
      </w:r>
    </w:p>
    <w:p w14:paraId="5A2BD63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(flow &gt; 0) {</w:t>
      </w:r>
    </w:p>
    <w:p w14:paraId="5EC50E0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e.f += flow, rev.f -= flow;</w:t>
      </w:r>
    </w:p>
    <w:p w14:paraId="48B943BE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flow;</w:t>
      </w:r>
    </w:p>
    <w:p w14:paraId="0668B84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7A713C2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651C7F66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11505BED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52E34DD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0;</w:t>
      </w:r>
    </w:p>
    <w:p w14:paraId="752E1A8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04BC9CB1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52D3D84A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Weight  maxFlow(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S, 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T)  {</w:t>
      </w:r>
    </w:p>
    <w:p w14:paraId="241D6C3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totalFlow = 0;</w:t>
      </w:r>
    </w:p>
    <w:p w14:paraId="17CE6CCE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) {</w:t>
      </w:r>
    </w:p>
    <w:p w14:paraId="6530CBFD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visited = vector&lt;</w:t>
      </w:r>
      <w:r w:rsidRPr="00E867A2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&gt;(V,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867A2">
        <w:rPr>
          <w:rFonts w:ascii="Consolas" w:hAnsi="Consolas" w:cs="Consolas"/>
          <w:color w:val="000000"/>
          <w:sz w:val="16"/>
          <w:szCs w:val="16"/>
        </w:rPr>
        <w:t>);</w:t>
      </w:r>
    </w:p>
    <w:p w14:paraId="1C0E88B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Weight flow = dfs(S, T, inf);</w:t>
      </w:r>
    </w:p>
    <w:p w14:paraId="74A0C713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 xml:space="preserve">(flow == 0) 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E867A2">
        <w:rPr>
          <w:rFonts w:ascii="Consolas" w:hAnsi="Consolas" w:cs="Consolas"/>
          <w:color w:val="000000"/>
          <w:sz w:val="16"/>
          <w:szCs w:val="16"/>
        </w:rPr>
        <w:t>;</w:t>
      </w:r>
    </w:p>
    <w:p w14:paraId="57020CE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  </w:t>
      </w:r>
      <w:r w:rsidRPr="00E867A2">
        <w:rPr>
          <w:rFonts w:ascii="Consolas" w:hAnsi="Consolas" w:cs="Consolas"/>
          <w:color w:val="000000"/>
          <w:sz w:val="16"/>
          <w:szCs w:val="16"/>
        </w:rPr>
        <w:t>totalFlow += flow;</w:t>
      </w:r>
    </w:p>
    <w:p w14:paraId="04B4D9A6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290E7AD7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color w:val="1A1A1A"/>
          <w:sz w:val="16"/>
          <w:szCs w:val="16"/>
        </w:rPr>
        <w:t> </w:t>
      </w:r>
    </w:p>
    <w:p w14:paraId="2B8B532A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  </w:t>
      </w:r>
      <w:r w:rsidRPr="00E867A2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867A2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867A2">
        <w:rPr>
          <w:rFonts w:ascii="Consolas" w:hAnsi="Consolas" w:cs="Consolas"/>
          <w:color w:val="000000"/>
          <w:sz w:val="16"/>
          <w:szCs w:val="16"/>
        </w:rPr>
        <w:t>totalFlow;</w:t>
      </w:r>
    </w:p>
    <w:p w14:paraId="1B02298F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B80E3D"/>
          <w:sz w:val="16"/>
          <w:szCs w:val="16"/>
        </w:rPr>
        <w:t>  </w:t>
      </w:r>
      <w:r w:rsidRPr="00E867A2">
        <w:rPr>
          <w:rFonts w:ascii="Consolas" w:hAnsi="Consolas" w:cs="Consolas"/>
          <w:color w:val="000000"/>
          <w:sz w:val="16"/>
          <w:szCs w:val="16"/>
        </w:rPr>
        <w:t>}</w:t>
      </w:r>
    </w:p>
    <w:p w14:paraId="3D010860" w14:textId="77777777" w:rsidR="00E867A2" w:rsidRPr="00E867A2" w:rsidRDefault="00E867A2" w:rsidP="00E867A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867A2">
        <w:rPr>
          <w:rFonts w:ascii="Consolas" w:hAnsi="Consolas" w:cs="Consolas"/>
          <w:color w:val="000000"/>
          <w:sz w:val="16"/>
          <w:szCs w:val="16"/>
        </w:rPr>
        <w:t>};</w:t>
      </w:r>
    </w:p>
    <w:p w14:paraId="26E59B3A" w14:textId="77777777" w:rsidR="00E867A2" w:rsidRPr="00E867A2" w:rsidRDefault="00E867A2" w:rsidP="00E867A2"/>
    <w:sectPr w:rsidR="00E867A2" w:rsidRPr="00E867A2" w:rsidSect="00014573">
      <w:headerReference w:type="even" r:id="rId8"/>
      <w:headerReference w:type="default" r:id="rId9"/>
      <w:pgSz w:w="16840" w:h="11900" w:orient="landscape"/>
      <w:pgMar w:top="851" w:right="851" w:bottom="851" w:left="85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EC6E6" w14:textId="77777777" w:rsidR="00372DBA" w:rsidRDefault="00372DBA" w:rsidP="00037E56">
      <w:r>
        <w:separator/>
      </w:r>
    </w:p>
  </w:endnote>
  <w:endnote w:type="continuationSeparator" w:id="0">
    <w:p w14:paraId="28BB92F8" w14:textId="77777777" w:rsidR="00372DBA" w:rsidRDefault="00372DBA" w:rsidP="0003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10FFE" w14:textId="77777777" w:rsidR="00372DBA" w:rsidRDefault="00372DBA" w:rsidP="00037E56">
      <w:r>
        <w:separator/>
      </w:r>
    </w:p>
  </w:footnote>
  <w:footnote w:type="continuationSeparator" w:id="0">
    <w:p w14:paraId="285E6521" w14:textId="77777777" w:rsidR="00372DBA" w:rsidRDefault="00372DBA" w:rsidP="00037E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0AB76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45E">
      <w:rPr>
        <w:rStyle w:val="PageNumber"/>
        <w:noProof/>
      </w:rPr>
      <w:t>22</w:t>
    </w:r>
    <w:r>
      <w:rPr>
        <w:rStyle w:val="PageNumber"/>
      </w:rPr>
      <w:fldChar w:fldCharType="end"/>
    </w:r>
  </w:p>
  <w:p w14:paraId="490C0777" w14:textId="02750D55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 w:rsidRPr="009330C5">
      <w:t xml:space="preserve"> </w:t>
    </w:r>
    <w:r>
      <w:ptab w:relativeTo="margin" w:alignment="right" w:leader="none"/>
    </w:r>
  </w:p>
  <w:p w14:paraId="6D874DB3" w14:textId="77777777" w:rsidR="00372DBA" w:rsidRDefault="00372D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EABAD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45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5ECE5D" w14:textId="5C13DCEF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>
      <w:ptab w:relativeTo="margin" w:alignment="right" w:leader="none"/>
    </w:r>
  </w:p>
  <w:p w14:paraId="341F8327" w14:textId="77777777" w:rsidR="00372DBA" w:rsidRDefault="00372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56"/>
    <w:rsid w:val="00014573"/>
    <w:rsid w:val="000261DC"/>
    <w:rsid w:val="00037E56"/>
    <w:rsid w:val="000F5C13"/>
    <w:rsid w:val="0010068E"/>
    <w:rsid w:val="00115EF4"/>
    <w:rsid w:val="002529DA"/>
    <w:rsid w:val="0027304B"/>
    <w:rsid w:val="00275574"/>
    <w:rsid w:val="002A06BE"/>
    <w:rsid w:val="002B5245"/>
    <w:rsid w:val="00304233"/>
    <w:rsid w:val="0031045E"/>
    <w:rsid w:val="00320497"/>
    <w:rsid w:val="00335715"/>
    <w:rsid w:val="00372DBA"/>
    <w:rsid w:val="00374937"/>
    <w:rsid w:val="00385E91"/>
    <w:rsid w:val="003F411F"/>
    <w:rsid w:val="004546B7"/>
    <w:rsid w:val="005456A4"/>
    <w:rsid w:val="0057680C"/>
    <w:rsid w:val="005A41AC"/>
    <w:rsid w:val="0060354A"/>
    <w:rsid w:val="006505A2"/>
    <w:rsid w:val="006E0B06"/>
    <w:rsid w:val="006E46C2"/>
    <w:rsid w:val="006F6283"/>
    <w:rsid w:val="00705E14"/>
    <w:rsid w:val="00712015"/>
    <w:rsid w:val="007E304E"/>
    <w:rsid w:val="007F32AD"/>
    <w:rsid w:val="00815F92"/>
    <w:rsid w:val="0082394F"/>
    <w:rsid w:val="008B34E3"/>
    <w:rsid w:val="008C72F0"/>
    <w:rsid w:val="009330C5"/>
    <w:rsid w:val="00945A60"/>
    <w:rsid w:val="00951B6A"/>
    <w:rsid w:val="0095368A"/>
    <w:rsid w:val="00984B38"/>
    <w:rsid w:val="009A0045"/>
    <w:rsid w:val="009C3C56"/>
    <w:rsid w:val="00A11FD3"/>
    <w:rsid w:val="00A20302"/>
    <w:rsid w:val="00A739D7"/>
    <w:rsid w:val="00AB24DF"/>
    <w:rsid w:val="00AE61F3"/>
    <w:rsid w:val="00AE6E09"/>
    <w:rsid w:val="00B451E5"/>
    <w:rsid w:val="00B63CCD"/>
    <w:rsid w:val="00B66791"/>
    <w:rsid w:val="00B70E99"/>
    <w:rsid w:val="00B76755"/>
    <w:rsid w:val="00BC1825"/>
    <w:rsid w:val="00C25B86"/>
    <w:rsid w:val="00C631E6"/>
    <w:rsid w:val="00C87019"/>
    <w:rsid w:val="00CE4038"/>
    <w:rsid w:val="00E4656C"/>
    <w:rsid w:val="00E80163"/>
    <w:rsid w:val="00E867A2"/>
    <w:rsid w:val="00EA1B3E"/>
    <w:rsid w:val="00EA28B8"/>
    <w:rsid w:val="00EA291B"/>
    <w:rsid w:val="00ED3528"/>
    <w:rsid w:val="00ED4E25"/>
    <w:rsid w:val="00EF52B8"/>
    <w:rsid w:val="00F72AFA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59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D4E25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D4E25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7A0FF-B504-3142-887A-25E0A41F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10479</Words>
  <Characters>59734</Characters>
  <Application>Microsoft Macintosh Word</Application>
  <DocSecurity>0</DocSecurity>
  <Lines>497</Lines>
  <Paragraphs>140</Paragraphs>
  <ScaleCrop>false</ScaleCrop>
  <Company>sisobus</Company>
  <LinksUpToDate>false</LinksUpToDate>
  <CharactersWithSpaces>70073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sangkeun kim</dc:title>
  <dc:subject/>
  <dc:creator>상근 김</dc:creator>
  <cp:keywords/>
  <dc:description/>
  <cp:lastModifiedBy>상근 김</cp:lastModifiedBy>
  <cp:revision>6</cp:revision>
  <cp:lastPrinted>2014-11-06T13:58:00Z</cp:lastPrinted>
  <dcterms:created xsi:type="dcterms:W3CDTF">2014-11-06T13:58:00Z</dcterms:created>
  <dcterms:modified xsi:type="dcterms:W3CDTF">2014-11-07T01:11:00Z</dcterms:modified>
</cp:coreProperties>
</file>