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74DA3" w14:textId="1B1BECE8" w:rsidR="00881A80" w:rsidRDefault="00881A80" w:rsidP="00881A80">
      <w:pPr>
        <w:pStyle w:val="Ttulo1"/>
      </w:pPr>
      <w:r w:rsidRPr="00881A80">
        <w:t>BACKD00RS_02</w:t>
      </w:r>
    </w:p>
    <w:p w14:paraId="195C4FC8" w14:textId="77777777" w:rsidR="00881A80" w:rsidRPr="00881A80" w:rsidRDefault="00881A80" w:rsidP="00CC25A7">
      <w:pPr>
        <w:jc w:val="both"/>
      </w:pPr>
    </w:p>
    <w:p w14:paraId="424CAB7C" w14:textId="5D471C58" w:rsidR="00D74422" w:rsidRDefault="00D74422" w:rsidP="00CC25A7">
      <w:pPr>
        <w:jc w:val="both"/>
      </w:pPr>
      <w:r>
        <w:t>Buscando los archivos recientemente modificados en el sistema, nos damos cuenta de que se ha modificado el binario "</w:t>
      </w:r>
      <w:proofErr w:type="spellStart"/>
      <w:r>
        <w:t>ls</w:t>
      </w:r>
      <w:proofErr w:type="spellEnd"/>
      <w:r>
        <w:t>".</w:t>
      </w:r>
    </w:p>
    <w:p w14:paraId="125B8E7D" w14:textId="77777777" w:rsidR="00D74422" w:rsidRDefault="00D74422" w:rsidP="00CC25A7">
      <w:pPr>
        <w:jc w:val="both"/>
      </w:pPr>
      <w:r>
        <w:t xml:space="preserve">Lo abrimos en un editor hexadecimal y vemos que se trata de un script en </w:t>
      </w:r>
      <w:proofErr w:type="spellStart"/>
      <w:r>
        <w:t>Bash</w:t>
      </w:r>
      <w:proofErr w:type="spellEnd"/>
      <w:r>
        <w:t xml:space="preserve"> que ejecuta otro binario localizado en 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psl</w:t>
      </w:r>
      <w:proofErr w:type="spellEnd"/>
      <w:r>
        <w:t>".</w:t>
      </w:r>
    </w:p>
    <w:p w14:paraId="5D760E1A" w14:textId="77777777" w:rsidR="00D74422" w:rsidRDefault="00D74422" w:rsidP="00CC25A7">
      <w:pPr>
        <w:jc w:val="both"/>
      </w:pPr>
      <w:proofErr w:type="spellStart"/>
      <w:r>
        <w:t>Decompilamos</w:t>
      </w:r>
      <w:proofErr w:type="spellEnd"/>
      <w:r>
        <w:t xml:space="preserve"> el binario con IDA y tratamos de entender la funcionalidad. Se trata de una Reverse </w:t>
      </w:r>
      <w:proofErr w:type="spellStart"/>
      <w:r>
        <w:t>shell</w:t>
      </w:r>
      <w:proofErr w:type="spellEnd"/>
      <w:r>
        <w:t xml:space="preserve"> que se conecta a una IP, lee en un buffer lo que recibe de ese equipo y lo ejecuta.</w:t>
      </w:r>
    </w:p>
    <w:p w14:paraId="1507DA3C" w14:textId="77777777" w:rsidR="00D74422" w:rsidRDefault="00D74422" w:rsidP="00CC25A7">
      <w:pPr>
        <w:jc w:val="both"/>
      </w:pPr>
      <w:r>
        <w:t xml:space="preserve">Abriendo el binario en un editor hexadecimal nos damos cuenta </w:t>
      </w:r>
      <w:proofErr w:type="gramStart"/>
      <w:r>
        <w:t>que</w:t>
      </w:r>
      <w:proofErr w:type="gramEnd"/>
      <w:r>
        <w:t xml:space="preserve"> hay un </w:t>
      </w:r>
      <w:proofErr w:type="spellStart"/>
      <w:r>
        <w:t>overlay</w:t>
      </w:r>
      <w:proofErr w:type="spellEnd"/>
      <w:r>
        <w:t xml:space="preserve"> en el fichero con el texto "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this</w:t>
      </w:r>
      <w:proofErr w:type="spellEnd"/>
      <w:r>
        <w:t>: dV9SVAETWkATdX9ydEgDCwQAVQZSCgsFClBVVgJSBQNQVwACAlcDV1cAB1IBCk45Cg==.".</w:t>
      </w:r>
    </w:p>
    <w:p w14:paraId="6B46D65F" w14:textId="1AB77A95" w:rsidR="00F81AC8" w:rsidRDefault="00D74422" w:rsidP="00CC25A7">
      <w:pPr>
        <w:jc w:val="both"/>
      </w:pPr>
      <w:r>
        <w:t xml:space="preserve">Cogemos la parte codificada y la metemos en </w:t>
      </w:r>
      <w:r>
        <w:t xml:space="preserve">la herramienta </w:t>
      </w:r>
      <w:proofErr w:type="spellStart"/>
      <w:r>
        <w:t>Cyberchef</w:t>
      </w:r>
      <w:proofErr w:type="spellEnd"/>
      <w:r>
        <w:t xml:space="preserve"> para </w:t>
      </w:r>
      <w:proofErr w:type="spellStart"/>
      <w:r>
        <w:t>decodear</w:t>
      </w:r>
      <w:proofErr w:type="spellEnd"/>
      <w:r>
        <w:t xml:space="preserve"> el Base64</w:t>
      </w:r>
      <w:r>
        <w:t>, eso nos devuelve un array de bytes.</w:t>
      </w:r>
    </w:p>
    <w:p w14:paraId="4DA154A6" w14:textId="42FC16B1" w:rsidR="00D74422" w:rsidRDefault="00D74422" w:rsidP="00CC25A7">
      <w:pPr>
        <w:jc w:val="center"/>
      </w:pPr>
      <w:bookmarkStart w:id="0" w:name="_GoBack"/>
      <w:r>
        <w:rPr>
          <w:noProof/>
        </w:rPr>
        <w:drawing>
          <wp:inline distT="0" distB="0" distL="0" distR="0" wp14:anchorId="46691E4E" wp14:editId="1FA959BE">
            <wp:extent cx="5400040" cy="1112520"/>
            <wp:effectExtent l="19050" t="19050" r="1016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BFF4FD4" w14:textId="70E5F89D" w:rsidR="00CC25A7" w:rsidRDefault="00CC25A7" w:rsidP="00CC25A7">
      <w:pPr>
        <w:jc w:val="both"/>
      </w:pPr>
      <w:r>
        <w:t xml:space="preserve">Probamos a decodificar esos bytes con una XOR usando otra vez la herramienta </w:t>
      </w:r>
      <w:proofErr w:type="spellStart"/>
      <w:r>
        <w:t>Cyberchef</w:t>
      </w:r>
      <w:proofErr w:type="spellEnd"/>
      <w:r>
        <w:t xml:space="preserve"> y en la </w:t>
      </w:r>
      <w:proofErr w:type="spellStart"/>
      <w:r>
        <w:t>key</w:t>
      </w:r>
      <w:proofErr w:type="spellEnd"/>
      <w:r>
        <w:t xml:space="preserve"> 0x33 nos encontramos con la </w:t>
      </w:r>
      <w:proofErr w:type="spellStart"/>
      <w:r>
        <w:t>flag</w:t>
      </w:r>
      <w:proofErr w:type="spellEnd"/>
      <w:r>
        <w:t xml:space="preserve"> de este reto.</w:t>
      </w:r>
    </w:p>
    <w:p w14:paraId="417F9ABE" w14:textId="22283E58" w:rsidR="00CC25A7" w:rsidRDefault="00CC25A7" w:rsidP="00CC25A7">
      <w:pPr>
        <w:jc w:val="center"/>
      </w:pPr>
      <w:r>
        <w:rPr>
          <w:noProof/>
        </w:rPr>
        <w:drawing>
          <wp:inline distT="0" distB="0" distL="0" distR="0" wp14:anchorId="7CEC82D7" wp14:editId="18336F70">
            <wp:extent cx="4391025" cy="20002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C25A7" w:rsidSect="00D7442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49"/>
    <w:rsid w:val="00881A80"/>
    <w:rsid w:val="009A2C49"/>
    <w:rsid w:val="00CC25A7"/>
    <w:rsid w:val="00D74422"/>
    <w:rsid w:val="00F8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34FA"/>
  <w15:chartTrackingRefBased/>
  <w15:docId w15:val="{3DB41D39-8712-49CD-B416-86E1601A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Elias</dc:creator>
  <cp:keywords/>
  <dc:description/>
  <cp:lastModifiedBy>Marc Elias</cp:lastModifiedBy>
  <cp:revision>4</cp:revision>
  <dcterms:created xsi:type="dcterms:W3CDTF">2018-11-21T22:10:00Z</dcterms:created>
  <dcterms:modified xsi:type="dcterms:W3CDTF">2018-11-21T22:16:00Z</dcterms:modified>
</cp:coreProperties>
</file>