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6FE" w:rsidRPr="005014F7" w:rsidRDefault="00CA1A18" w:rsidP="005014F7">
      <w:pPr>
        <w:pStyle w:val="Titre"/>
      </w:pPr>
      <w:r>
        <w:t>Présentation</w:t>
      </w:r>
    </w:p>
    <w:p w:rsidR="0039042F" w:rsidRPr="005014F7" w:rsidRDefault="0039042F" w:rsidP="0039042F">
      <w:r>
        <w:t>Mission</w:t>
      </w:r>
      <w:r w:rsidRPr="005014F7">
        <w:t xml:space="preserve"> :</w:t>
      </w:r>
    </w:p>
    <w:p w:rsidR="0039042F" w:rsidRPr="005014F7" w:rsidRDefault="0039042F" w:rsidP="0039042F">
      <w:r w:rsidRPr="005014F7">
        <w:t>Historique :</w:t>
      </w:r>
    </w:p>
    <w:p w:rsidR="005014F7" w:rsidRDefault="005014F7">
      <w:r>
        <w:t>Ce que nous faisons :</w:t>
      </w:r>
    </w:p>
    <w:p w:rsidR="005014F7" w:rsidRDefault="005014F7" w:rsidP="005014F7">
      <w:r>
        <w:t>Pour qui ?</w:t>
      </w:r>
    </w:p>
    <w:p w:rsidR="005014F7" w:rsidRDefault="00D17AA5">
      <w:r>
        <w:t>Pourquoi ?</w:t>
      </w:r>
    </w:p>
    <w:p w:rsidR="005014F7" w:rsidRDefault="00CA1A18" w:rsidP="00CA1A18">
      <w:pPr>
        <w:pStyle w:val="Titre"/>
      </w:pPr>
      <w:r>
        <w:t>À propos du club</w:t>
      </w:r>
    </w:p>
    <w:p w:rsidR="00CA1A18" w:rsidRDefault="00214467">
      <w:r>
        <w:t>Qui sommes-nous ?</w:t>
      </w:r>
    </w:p>
    <w:p w:rsidR="00214467" w:rsidRDefault="00214467">
      <w:r>
        <w:t>Notre force :</w:t>
      </w:r>
    </w:p>
    <w:p w:rsidR="00214467" w:rsidRDefault="00214467">
      <w:r>
        <w:t>Notre approche :</w:t>
      </w:r>
    </w:p>
    <w:p w:rsidR="00214467" w:rsidRPr="005014F7" w:rsidRDefault="00214467"/>
    <w:sectPr w:rsidR="00214467" w:rsidRPr="005014F7" w:rsidSect="009C19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5014F7"/>
    <w:rsid w:val="00214467"/>
    <w:rsid w:val="0039042F"/>
    <w:rsid w:val="005014F7"/>
    <w:rsid w:val="00805A38"/>
    <w:rsid w:val="009C190E"/>
    <w:rsid w:val="00CA1A18"/>
    <w:rsid w:val="00D17AA5"/>
    <w:rsid w:val="00F83334"/>
    <w:rsid w:val="00F84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9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014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14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moumene</dc:creator>
  <cp:keywords/>
  <dc:description/>
  <cp:lastModifiedBy>moumene</cp:lastModifiedBy>
  <cp:revision>8</cp:revision>
  <dcterms:created xsi:type="dcterms:W3CDTF">2015-05-30T15:44:00Z</dcterms:created>
  <dcterms:modified xsi:type="dcterms:W3CDTF">2015-05-30T19:23:00Z</dcterms:modified>
</cp:coreProperties>
</file>