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DE0" w:rsidRDefault="00506DE0" w:rsidP="00506DE0">
      <w:pPr>
        <w:jc w:val="center"/>
        <w:rPr>
          <w:b/>
          <w:sz w:val="28"/>
          <w:szCs w:val="28"/>
          <w:u w:val="single"/>
        </w:rPr>
      </w:pPr>
      <w:r w:rsidRPr="00F26AC0">
        <w:rPr>
          <w:b/>
          <w:sz w:val="28"/>
          <w:szCs w:val="28"/>
          <w:u w:val="single"/>
        </w:rPr>
        <w:t>Instructivo de atención de paciente en el módulo Guardia de SIPS</w:t>
      </w:r>
    </w:p>
    <w:p w:rsidR="00506DE0" w:rsidRDefault="00506DE0" w:rsidP="00506DE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Enfermería</w:t>
      </w:r>
    </w:p>
    <w:p w:rsidR="00A04031" w:rsidRDefault="00A04031" w:rsidP="00A04031">
      <w:r>
        <w:t>En esta primera imagen veremos numerados distintos botones, cada número se corresponde con las siguientes funciones: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Registrar ingreso de paciente</w:t>
      </w:r>
      <w:r>
        <w:t>: nos permite ingresar un paciente nuevo sin que haya pasado por admisión.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Actualizar listado de pacientes</w:t>
      </w:r>
      <w:r>
        <w:t>: nos permite refrescar la pantalla para ver si hay nuevos pacientes ingresados.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Cambiar Ubicación del paciente</w:t>
      </w:r>
      <w:r w:rsidR="00A314C6">
        <w:t xml:space="preserve"> (descripto a continuación)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Alta enfermería</w:t>
      </w:r>
      <w:r w:rsidR="00D3530D">
        <w:t xml:space="preserve"> </w:t>
      </w:r>
      <w:bookmarkStart w:id="0" w:name="_GoBack"/>
      <w:bookmarkEnd w:id="0"/>
      <w:r w:rsidR="00A314C6">
        <w:t>(descripto a continuación)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Actualizar datos y listado de pacientes</w:t>
      </w:r>
    </w:p>
    <w:p w:rsidR="00A04031" w:rsidRDefault="00A04031" w:rsidP="00A04031">
      <w:pPr>
        <w:pStyle w:val="Prrafodelista"/>
        <w:numPr>
          <w:ilvl w:val="0"/>
          <w:numId w:val="2"/>
        </w:numPr>
      </w:pPr>
      <w:r>
        <w:t>Ver registro de guardia del paciente</w:t>
      </w:r>
      <w:r w:rsidR="00A314C6">
        <w:t xml:space="preserve">: </w:t>
      </w:r>
      <w:r w:rsidR="00A314C6">
        <w:t>nos permite ingresar a ver un PDF con un resumen de toda la atención del paciente durante su estancia en la guardia.</w:t>
      </w:r>
    </w:p>
    <w:p w:rsidR="00A04031" w:rsidRDefault="00A04031" w:rsidP="00A0403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C9963B" wp14:editId="12951A72">
                <wp:simplePos x="0" y="0"/>
                <wp:positionH relativeFrom="column">
                  <wp:posOffset>5797550</wp:posOffset>
                </wp:positionH>
                <wp:positionV relativeFrom="paragraph">
                  <wp:posOffset>360045</wp:posOffset>
                </wp:positionV>
                <wp:extent cx="254000" cy="32385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9963B" id="_x0000_t202" coordsize="21600,21600" o:spt="202" path="m,l,21600r21600,l21600,xe">
                <v:stroke joinstyle="miter"/>
                <v:path gradientshapeok="t" o:connecttype="rect"/>
              </v:shapetype>
              <v:shape id="Cuadro de texto 45" o:spid="_x0000_s1026" type="#_x0000_t202" style="position:absolute;margin-left:456.5pt;margin-top:28.35pt;width:20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24460D" wp14:editId="73A05B3A">
                <wp:simplePos x="0" y="0"/>
                <wp:positionH relativeFrom="column">
                  <wp:posOffset>6000750</wp:posOffset>
                </wp:positionH>
                <wp:positionV relativeFrom="paragraph">
                  <wp:posOffset>379095</wp:posOffset>
                </wp:positionV>
                <wp:extent cx="266700" cy="234950"/>
                <wp:effectExtent l="0" t="0" r="1905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4D556" id="Rectángulo 44" o:spid="_x0000_s1026" style="position:absolute;margin-left:472.5pt;margin-top:29.85pt;width:21pt;height:1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" filled="f" strokecolor="red" strokeweight="1.5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D8BFAC" wp14:editId="3B3E1036">
                <wp:simplePos x="0" y="0"/>
                <wp:positionH relativeFrom="column">
                  <wp:posOffset>6502400</wp:posOffset>
                </wp:positionH>
                <wp:positionV relativeFrom="paragraph">
                  <wp:posOffset>366395</wp:posOffset>
                </wp:positionV>
                <wp:extent cx="254000" cy="3238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8BFAC" id="Cuadro de texto 43" o:spid="_x0000_s1027" type="#_x0000_t202" style="position:absolute;margin-left:512pt;margin-top:28.85pt;width:20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00C294" wp14:editId="5335953C">
                <wp:simplePos x="0" y="0"/>
                <wp:positionH relativeFrom="column">
                  <wp:posOffset>6286500</wp:posOffset>
                </wp:positionH>
                <wp:positionV relativeFrom="paragraph">
                  <wp:posOffset>385445</wp:posOffset>
                </wp:positionV>
                <wp:extent cx="273050" cy="209550"/>
                <wp:effectExtent l="0" t="0" r="1270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7D9E1" id="Rectángulo 42" o:spid="_x0000_s1026" style="position:absolute;margin-left:495pt;margin-top:30.35pt;width:21.5pt;height:16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" filled="f" strokecolor="red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AB0719" wp14:editId="413C1DED">
                <wp:simplePos x="0" y="0"/>
                <wp:positionH relativeFrom="column">
                  <wp:posOffset>4019550</wp:posOffset>
                </wp:positionH>
                <wp:positionV relativeFrom="paragraph">
                  <wp:posOffset>360045</wp:posOffset>
                </wp:positionV>
                <wp:extent cx="254000" cy="32385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B0719" id="Cuadro de texto 41" o:spid="_x0000_s1028" type="#_x0000_t202" style="position:absolute;margin-left:316.5pt;margin-top:28.35pt;width:20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54F0C1" wp14:editId="67A4E5EA">
                <wp:simplePos x="0" y="0"/>
                <wp:positionH relativeFrom="column">
                  <wp:posOffset>3206750</wp:posOffset>
                </wp:positionH>
                <wp:positionV relativeFrom="paragraph">
                  <wp:posOffset>353695</wp:posOffset>
                </wp:positionV>
                <wp:extent cx="254000" cy="32385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F0C1" id="Cuadro de texto 39" o:spid="_x0000_s1029" type="#_x0000_t202" style="position:absolute;margin-left:252.5pt;margin-top:27.85pt;width:20pt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153EFD" wp14:editId="161E48DA">
                <wp:simplePos x="0" y="0"/>
                <wp:positionH relativeFrom="column">
                  <wp:posOffset>50800</wp:posOffset>
                </wp:positionH>
                <wp:positionV relativeFrom="paragraph">
                  <wp:posOffset>817245</wp:posOffset>
                </wp:positionV>
                <wp:extent cx="254000" cy="32385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3EFD" id="Cuadro de texto 40" o:spid="_x0000_s1030" type="#_x0000_t202" style="position:absolute;margin-left:4pt;margin-top:64.35pt;width:20pt;height:2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DD9DFA" wp14:editId="2B023DF0">
                <wp:simplePos x="0" y="0"/>
                <wp:positionH relativeFrom="column">
                  <wp:posOffset>50800</wp:posOffset>
                </wp:positionH>
                <wp:positionV relativeFrom="paragraph">
                  <wp:posOffset>537845</wp:posOffset>
                </wp:positionV>
                <wp:extent cx="254000" cy="32385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031" w:rsidRPr="00D267E0" w:rsidRDefault="00A04031" w:rsidP="00A04031">
                            <w:pPr>
                              <w:rPr>
                                <w:color w:val="FF0000"/>
                              </w:rPr>
                            </w:pPr>
                            <w:r w:rsidRPr="00D267E0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D9DFA" id="Cuadro de texto 38" o:spid="_x0000_s1031" type="#_x0000_t202" style="position:absolute;margin-left:4pt;margin-top:42.35pt;width:20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" filled="f" stroked="f" strokeweight=".5pt">
                <v:textbox>
                  <w:txbxContent>
                    <w:p w:rsidR="00A04031" w:rsidRPr="00D267E0" w:rsidRDefault="00A04031" w:rsidP="00A04031">
                      <w:pPr>
                        <w:rPr>
                          <w:color w:val="FF0000"/>
                        </w:rPr>
                      </w:pPr>
                      <w:r w:rsidRPr="00D267E0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0EE9EC" wp14:editId="2730AC06">
                <wp:simplePos x="0" y="0"/>
                <wp:positionH relativeFrom="column">
                  <wp:posOffset>3448050</wp:posOffset>
                </wp:positionH>
                <wp:positionV relativeFrom="paragraph">
                  <wp:posOffset>366395</wp:posOffset>
                </wp:positionV>
                <wp:extent cx="273050" cy="260350"/>
                <wp:effectExtent l="0" t="0" r="12700" b="254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68D00" id="Rectángulo 36" o:spid="_x0000_s1026" style="position:absolute;margin-left:271.5pt;margin-top:28.85pt;width:21.5pt;height:2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4418E1" wp14:editId="7C7B3A24">
                <wp:simplePos x="0" y="0"/>
                <wp:positionH relativeFrom="column">
                  <wp:posOffset>3746500</wp:posOffset>
                </wp:positionH>
                <wp:positionV relativeFrom="paragraph">
                  <wp:posOffset>372745</wp:posOffset>
                </wp:positionV>
                <wp:extent cx="292100" cy="247650"/>
                <wp:effectExtent l="0" t="0" r="12700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3D4D4" id="Rectángulo 35" o:spid="_x0000_s1026" style="position:absolute;margin-left:295pt;margin-top:29.35pt;width:23pt;height:19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725F15" wp14:editId="24B6609A">
                <wp:simplePos x="0" y="0"/>
                <wp:positionH relativeFrom="column">
                  <wp:posOffset>292100</wp:posOffset>
                </wp:positionH>
                <wp:positionV relativeFrom="paragraph">
                  <wp:posOffset>848995</wp:posOffset>
                </wp:positionV>
                <wp:extent cx="336550" cy="241300"/>
                <wp:effectExtent l="0" t="0" r="25400" b="2540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41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84A4B" id="Rectángulo 34" o:spid="_x0000_s1026" style="position:absolute;margin-left:23pt;margin-top:66.85pt;width:26.5pt;height:1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" filled="f" strokecolor="red" strokeweight="1.5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A4C1BA" wp14:editId="62A89E83">
                <wp:simplePos x="0" y="0"/>
                <wp:positionH relativeFrom="column">
                  <wp:posOffset>292100</wp:posOffset>
                </wp:positionH>
                <wp:positionV relativeFrom="paragraph">
                  <wp:posOffset>537845</wp:posOffset>
                </wp:positionV>
                <wp:extent cx="336550" cy="234950"/>
                <wp:effectExtent l="0" t="0" r="25400" b="1270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C4844" id="Rectángulo 33" o:spid="_x0000_s1026" style="position:absolute;margin-left:23pt;margin-top:42.35pt;width:26.5pt;height:18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" filled="f" strokecolor="red" strokeweight="1.5pt"/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79D5EC4A" wp14:editId="1ED6D7E2">
            <wp:extent cx="6858000" cy="251777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23E" w:rsidRDefault="0026623E" w:rsidP="0026623E">
      <w:r>
        <w:t xml:space="preserve">3) Cambiar de ubicación al paciente: </w:t>
      </w:r>
      <w:r>
        <w:t xml:space="preserve">nos permite mover al paciente hacia algún espacio físico </w:t>
      </w:r>
      <w:r w:rsidR="00A314C6">
        <w:t>específico</w:t>
      </w:r>
      <w:r>
        <w:t xml:space="preserve"> de la guardia (que deben estar configurados previamente).</w:t>
      </w:r>
    </w:p>
    <w:p w:rsidR="0026623E" w:rsidRDefault="0026623E" w:rsidP="00A04031">
      <w:pPr>
        <w:jc w:val="center"/>
        <w:rPr>
          <w:noProof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709440" behindDoc="0" locked="0" layoutInCell="1" allowOverlap="1" wp14:anchorId="0BBD45FA" wp14:editId="77323CB7">
            <wp:simplePos x="0" y="0"/>
            <wp:positionH relativeFrom="column">
              <wp:posOffset>3738173</wp:posOffset>
            </wp:positionH>
            <wp:positionV relativeFrom="paragraph">
              <wp:posOffset>983575</wp:posOffset>
            </wp:positionV>
            <wp:extent cx="1201572" cy="1290578"/>
            <wp:effectExtent l="0" t="0" r="0" b="508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572" cy="1290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32476C" wp14:editId="0EEAFA37">
                <wp:simplePos x="0" y="0"/>
                <wp:positionH relativeFrom="column">
                  <wp:posOffset>3146714</wp:posOffset>
                </wp:positionH>
                <wp:positionV relativeFrom="paragraph">
                  <wp:posOffset>2359772</wp:posOffset>
                </wp:positionV>
                <wp:extent cx="768350" cy="336550"/>
                <wp:effectExtent l="0" t="0" r="12700" b="2540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36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4BE45" id="Rectángulo 49" o:spid="_x0000_s1026" style="position:absolute;margin-left:247.75pt;margin-top:185.8pt;width:60.5pt;height:2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" filled="f" strokecolor="red" strokeweight="1.5pt"/>
            </w:pict>
          </mc:Fallback>
        </mc:AlternateContent>
      </w:r>
      <w:r w:rsidRPr="0026623E">
        <w:rPr>
          <w:noProof/>
          <w:lang w:eastAsia="es-MX"/>
        </w:rPr>
        <w:t xml:space="preserve"> </w:t>
      </w:r>
      <w:r>
        <w:rPr>
          <w:noProof/>
          <w:lang w:eastAsia="es-MX"/>
        </w:rPr>
        <w:drawing>
          <wp:inline distT="0" distB="0" distL="0" distR="0" wp14:anchorId="38F4DA74" wp14:editId="246D74CD">
            <wp:extent cx="4786638" cy="2951642"/>
            <wp:effectExtent l="0" t="0" r="0" b="127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3659" cy="29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23E" w:rsidRDefault="0026623E" w:rsidP="0026623E"/>
    <w:p w:rsidR="0026623E" w:rsidRDefault="0026623E" w:rsidP="0026623E"/>
    <w:p w:rsidR="0026623E" w:rsidRDefault="0026623E" w:rsidP="0026623E">
      <w:r>
        <w:t xml:space="preserve">4) </w:t>
      </w:r>
      <w:r>
        <w:t>Alta de enfermería:</w:t>
      </w:r>
      <w:r>
        <w:t xml:space="preserve"> nos permite elegir qué tipo de egreso tiene el paciente. Puede ser un retiro voluntario pre-atención o un alta de prestación de enfermería.</w:t>
      </w:r>
    </w:p>
    <w:p w:rsidR="00A314C6" w:rsidRDefault="0026623E" w:rsidP="00A314C6">
      <w:pPr>
        <w:jc w:val="center"/>
      </w:pPr>
      <w:r>
        <w:rPr>
          <w:noProof/>
          <w:lang w:eastAsia="es-MX"/>
        </w:rPr>
        <w:drawing>
          <wp:inline distT="0" distB="0" distL="0" distR="0" wp14:anchorId="16F3F1CB" wp14:editId="278FACF9">
            <wp:extent cx="4728258" cy="23124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003" cy="23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031" w:rsidRDefault="00A04031" w:rsidP="00A04031">
      <w:pPr>
        <w:rPr>
          <w:b/>
          <w:sz w:val="28"/>
          <w:szCs w:val="28"/>
          <w:u w:val="single"/>
        </w:rPr>
      </w:pPr>
    </w:p>
    <w:p w:rsidR="00A04031" w:rsidRPr="00F26AC0" w:rsidRDefault="00A314C6" w:rsidP="00506DE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Proceso de registro</w:t>
      </w:r>
    </w:p>
    <w:p w:rsidR="00506DE0" w:rsidRDefault="003D756A" w:rsidP="003D756A">
      <w:pPr>
        <w:pStyle w:val="Prrafodelista"/>
        <w:numPr>
          <w:ilvl w:val="0"/>
          <w:numId w:val="1"/>
        </w:numPr>
      </w:pPr>
      <w:r>
        <w:t xml:space="preserve">Cuando seleccionemos al paciente que vamos a atender, veremos que se expande en el lado derecho de la pantalla distintas opciones para registrar las </w:t>
      </w:r>
      <w:r w:rsidRPr="003D756A">
        <w:rPr>
          <w:i/>
        </w:rPr>
        <w:t>prescripciones</w:t>
      </w:r>
      <w:r>
        <w:t xml:space="preserve">, la </w:t>
      </w:r>
      <w:r w:rsidRPr="003D756A">
        <w:rPr>
          <w:i/>
        </w:rPr>
        <w:t>valoración</w:t>
      </w:r>
      <w:r>
        <w:t xml:space="preserve">, la </w:t>
      </w:r>
      <w:r w:rsidRPr="003D756A">
        <w:rPr>
          <w:i/>
        </w:rPr>
        <w:t>evolución</w:t>
      </w:r>
      <w:r>
        <w:t xml:space="preserve"> y las </w:t>
      </w:r>
      <w:r w:rsidRPr="003D756A">
        <w:rPr>
          <w:i/>
        </w:rPr>
        <w:t>prácticas</w:t>
      </w:r>
      <w:r>
        <w:t>.</w:t>
      </w:r>
    </w:p>
    <w:p w:rsidR="00AF315C" w:rsidRDefault="00E53E18">
      <w:r>
        <w:rPr>
          <w:noProof/>
          <w:lang w:eastAsia="es-MX"/>
        </w:rPr>
        <w:drawing>
          <wp:inline distT="0" distB="0" distL="0" distR="0" wp14:anchorId="5F4BDA7F" wp14:editId="2156C619">
            <wp:extent cx="6858000" cy="2517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C6" w:rsidRDefault="00A314C6"/>
    <w:p w:rsidR="00A314C6" w:rsidRDefault="00A314C6"/>
    <w:p w:rsidR="00A314C6" w:rsidRDefault="00A314C6"/>
    <w:p w:rsidR="00A314C6" w:rsidRDefault="00A314C6"/>
    <w:p w:rsidR="00A314C6" w:rsidRDefault="00A314C6"/>
    <w:p w:rsidR="00A314C6" w:rsidRDefault="00A314C6"/>
    <w:p w:rsidR="00A314C6" w:rsidRDefault="00A314C6"/>
    <w:p w:rsidR="008D4A67" w:rsidRDefault="00EA1FAB" w:rsidP="00C64F7D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w:lastRenderedPageBreak/>
        <w:drawing>
          <wp:anchor distT="0" distB="0" distL="0" distR="0" simplePos="0" relativeHeight="251662336" behindDoc="1" locked="0" layoutInCell="1" allowOverlap="1" wp14:anchorId="4585E05E" wp14:editId="3BFD414D">
            <wp:simplePos x="0" y="0"/>
            <wp:positionH relativeFrom="column">
              <wp:posOffset>2806700</wp:posOffset>
            </wp:positionH>
            <wp:positionV relativeFrom="paragraph">
              <wp:posOffset>187960</wp:posOffset>
            </wp:positionV>
            <wp:extent cx="163195" cy="146050"/>
            <wp:effectExtent l="0" t="0" r="8255" b="6350"/>
            <wp:wrapTight wrapText="bothSides">
              <wp:wrapPolygon edited="0">
                <wp:start x="0" y="0"/>
                <wp:lineTo x="0" y="19722"/>
                <wp:lineTo x="20171" y="19722"/>
                <wp:lineTo x="20171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 </w:t>
      </w:r>
      <w:r w:rsidR="00A04031" w:rsidRPr="008D4A67">
        <w:rPr>
          <w:i/>
        </w:rPr>
        <w:t>Valoración</w:t>
      </w:r>
      <w:r>
        <w:t xml:space="preserve"> veremos que podremos cargar los signos vitales y podremos hacer el triage del paciente. Una vez completo se selecciona el botón guardar</w:t>
      </w:r>
    </w:p>
    <w:p w:rsidR="008D4A67" w:rsidRDefault="008D4A67" w:rsidP="008D4A67">
      <w:pPr>
        <w:pStyle w:val="Prrafodelista"/>
      </w:pPr>
      <w:r>
        <w:t>Una vez clasificado por color el paciente, veremos que el semáforo respetara el color que configuramos. Se puede generar más de un triage.</w:t>
      </w:r>
    </w:p>
    <w:p w:rsidR="00E53E18" w:rsidRDefault="00E53E18">
      <w:r>
        <w:rPr>
          <w:noProof/>
          <w:lang w:eastAsia="es-MX"/>
        </w:rPr>
        <w:drawing>
          <wp:inline distT="0" distB="0" distL="0" distR="0" wp14:anchorId="6C2C3067" wp14:editId="5E22A6F0">
            <wp:extent cx="6858000" cy="3648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67" w:rsidRDefault="008D4A67"/>
    <w:p w:rsidR="008D4A67" w:rsidRDefault="008D4A67" w:rsidP="008D4A67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w:drawing>
          <wp:anchor distT="0" distB="0" distL="0" distR="0" simplePos="0" relativeHeight="251664384" behindDoc="1" locked="0" layoutInCell="1" allowOverlap="1" wp14:anchorId="0CF1EEC1" wp14:editId="38611AC3">
            <wp:simplePos x="0" y="0"/>
            <wp:positionH relativeFrom="column">
              <wp:posOffset>4959350</wp:posOffset>
            </wp:positionH>
            <wp:positionV relativeFrom="paragraph">
              <wp:posOffset>215900</wp:posOffset>
            </wp:positionV>
            <wp:extent cx="163195" cy="146050"/>
            <wp:effectExtent l="0" t="0" r="8255" b="6350"/>
            <wp:wrapTight wrapText="bothSides">
              <wp:wrapPolygon edited="0">
                <wp:start x="0" y="0"/>
                <wp:lineTo x="0" y="19722"/>
                <wp:lineTo x="20171" y="19722"/>
                <wp:lineTo x="20171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031">
        <w:t>También</w:t>
      </w:r>
      <w:r>
        <w:t xml:space="preserve"> podremos completar la </w:t>
      </w:r>
      <w:r w:rsidR="00A04031">
        <w:rPr>
          <w:i/>
        </w:rPr>
        <w:t>Valoración</w:t>
      </w:r>
      <w:r>
        <w:rPr>
          <w:i/>
        </w:rPr>
        <w:t xml:space="preserve"> de enfermería</w:t>
      </w:r>
      <w:r>
        <w:t xml:space="preserve">, completando los campos que se muestran en la imagen de abajo. Nuevamente para guardar seleccionaremos el botón guardar </w:t>
      </w:r>
    </w:p>
    <w:p w:rsidR="00C411BB" w:rsidRDefault="00B87E9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787400</wp:posOffset>
                </wp:positionV>
                <wp:extent cx="539750" cy="120650"/>
                <wp:effectExtent l="0" t="0" r="1270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67C99" id="Rectángulo 5" o:spid="_x0000_s1026" style="position:absolute;margin-left:304.5pt;margin-top:62pt;width:42.5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" filled="f" strokecolor="red" strokeweight="1.5pt"/>
            </w:pict>
          </mc:Fallback>
        </mc:AlternateContent>
      </w:r>
      <w:r w:rsidR="00E53E18">
        <w:rPr>
          <w:noProof/>
          <w:lang w:eastAsia="es-MX"/>
        </w:rPr>
        <w:drawing>
          <wp:inline distT="0" distB="0" distL="0" distR="0" wp14:anchorId="5888E8BA" wp14:editId="15506C1B">
            <wp:extent cx="6858000" cy="35261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BB" w:rsidRDefault="00A04031" w:rsidP="00A314C6">
      <w:pPr>
        <w:pStyle w:val="Prrafodelista"/>
        <w:numPr>
          <w:ilvl w:val="0"/>
          <w:numId w:val="1"/>
        </w:numPr>
        <w:ind w:left="360"/>
        <w:jc w:val="center"/>
      </w:pPr>
      <w:r>
        <w:rPr>
          <w:noProof/>
          <w:lang w:eastAsia="es-MX"/>
        </w:rPr>
        <w:lastRenderedPageBreak/>
        <w:drawing>
          <wp:anchor distT="0" distB="0" distL="0" distR="0" simplePos="0" relativeHeight="251668480" behindDoc="1" locked="0" layoutInCell="1" allowOverlap="1" wp14:anchorId="31C525A3" wp14:editId="7341A611">
            <wp:simplePos x="0" y="0"/>
            <wp:positionH relativeFrom="column">
              <wp:posOffset>4832350</wp:posOffset>
            </wp:positionH>
            <wp:positionV relativeFrom="paragraph">
              <wp:posOffset>177800</wp:posOffset>
            </wp:positionV>
            <wp:extent cx="163195" cy="146050"/>
            <wp:effectExtent l="0" t="0" r="8255" b="635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A67">
        <w:t xml:space="preserve">En la sección </w:t>
      </w:r>
      <w:r w:rsidR="008D4A67" w:rsidRPr="00A04031">
        <w:rPr>
          <w:i/>
        </w:rPr>
        <w:t>Evolución</w:t>
      </w:r>
      <w:r w:rsidR="008D4A67">
        <w:t xml:space="preserve"> podremos ingresar una nueva anotación, </w:t>
      </w:r>
      <w:r>
        <w:t>pudiendo</w:t>
      </w:r>
      <w:r w:rsidR="008D4A67">
        <w:t xml:space="preserve"> elegir entre </w:t>
      </w:r>
      <w:r w:rsidR="008D4A67" w:rsidRPr="00A04031">
        <w:rPr>
          <w:i/>
        </w:rPr>
        <w:t>Datos Relevantes, Notas</w:t>
      </w:r>
      <w:r w:rsidR="00C411BB" w:rsidRPr="00A04031">
        <w:rPr>
          <w:i/>
        </w:rPr>
        <w:t xml:space="preserve"> o Evolución.</w:t>
      </w:r>
      <w:r w:rsidR="00C411BB">
        <w:t xml:space="preserve"> Una vez finalizado nuevamente seleccionamos el botón</w:t>
      </w:r>
      <w:r>
        <w:t xml:space="preserve"> guardar    </w:t>
      </w:r>
      <w:r w:rsidR="00C411BB">
        <w:t xml:space="preserve"> </w:t>
      </w:r>
      <w:r>
        <w:t xml:space="preserve">     </w:t>
      </w:r>
      <w:r w:rsidR="008D4A67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1B8EA055" wp14:editId="49A9924D">
            <wp:simplePos x="0" y="0"/>
            <wp:positionH relativeFrom="column">
              <wp:posOffset>1429385</wp:posOffset>
            </wp:positionH>
            <wp:positionV relativeFrom="paragraph">
              <wp:posOffset>3853815</wp:posOffset>
            </wp:positionV>
            <wp:extent cx="1778000" cy="530896"/>
            <wp:effectExtent l="0" t="0" r="0" b="254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530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A6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E815F" wp14:editId="0995D47C">
                <wp:simplePos x="0" y="0"/>
                <wp:positionH relativeFrom="column">
                  <wp:posOffset>3238500</wp:posOffset>
                </wp:positionH>
                <wp:positionV relativeFrom="paragraph">
                  <wp:posOffset>3945890</wp:posOffset>
                </wp:positionV>
                <wp:extent cx="279400" cy="45719"/>
                <wp:effectExtent l="19050" t="57150" r="25400" b="5016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40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B11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5" o:spid="_x0000_s1026" type="#_x0000_t32" style="position:absolute;margin-left:255pt;margin-top:310.7pt;width:22pt;height:3.6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" strokecolor="red" strokeweight="1pt">
                <v:stroke endarrow="block" joinstyle="miter"/>
              </v:shape>
            </w:pict>
          </mc:Fallback>
        </mc:AlternateContent>
      </w:r>
      <w:r w:rsidR="008D4A67">
        <w:rPr>
          <w:noProof/>
          <w:lang w:eastAsia="es-MX"/>
        </w:rPr>
        <w:drawing>
          <wp:inline distT="0" distB="0" distL="0" distR="0" wp14:anchorId="589486BB" wp14:editId="55019796">
            <wp:extent cx="6381519" cy="1955818"/>
            <wp:effectExtent l="0" t="0" r="635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3487"/>
                    <a:stretch/>
                  </pic:blipFill>
                  <pic:spPr bwMode="auto">
                    <a:xfrm>
                      <a:off x="0" y="0"/>
                      <a:ext cx="6394476" cy="195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4A67">
        <w:rPr>
          <w:noProof/>
          <w:lang w:eastAsia="es-MX"/>
        </w:rPr>
        <w:drawing>
          <wp:inline distT="0" distB="0" distL="0" distR="0" wp14:anchorId="36B1ECB0" wp14:editId="62D1DA0D">
            <wp:extent cx="6388100" cy="2419197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226" b="11628"/>
                    <a:stretch/>
                  </pic:blipFill>
                  <pic:spPr bwMode="auto">
                    <a:xfrm>
                      <a:off x="0" y="0"/>
                      <a:ext cx="6408909" cy="2427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4C6" w:rsidRDefault="00A314C6" w:rsidP="00A314C6">
      <w:pPr>
        <w:pStyle w:val="Prrafodelista"/>
        <w:ind w:left="360"/>
      </w:pPr>
    </w:p>
    <w:p w:rsidR="00C411BB" w:rsidRDefault="00C64F7D" w:rsidP="00C411BB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w:drawing>
          <wp:anchor distT="0" distB="0" distL="0" distR="0" simplePos="0" relativeHeight="251673600" behindDoc="1" locked="0" layoutInCell="1" allowOverlap="1" wp14:anchorId="33A32C3D" wp14:editId="15E501DF">
            <wp:simplePos x="0" y="0"/>
            <wp:positionH relativeFrom="column">
              <wp:posOffset>4362450</wp:posOffset>
            </wp:positionH>
            <wp:positionV relativeFrom="paragraph">
              <wp:posOffset>381000</wp:posOffset>
            </wp:positionV>
            <wp:extent cx="163195" cy="146050"/>
            <wp:effectExtent l="0" t="0" r="8255" b="6350"/>
            <wp:wrapTight wrapText="bothSides">
              <wp:wrapPolygon edited="0">
                <wp:start x="0" y="0"/>
                <wp:lineTo x="0" y="19722"/>
                <wp:lineTo x="20171" y="19722"/>
                <wp:lineTo x="20171" y="0"/>
                <wp:lineTo x="0" y="0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1BB">
        <w:t xml:space="preserve">En la sección </w:t>
      </w:r>
      <w:r w:rsidR="00C411BB">
        <w:rPr>
          <w:i/>
        </w:rPr>
        <w:t>Prácticas</w:t>
      </w:r>
      <w:r w:rsidR="00C411BB">
        <w:t xml:space="preserve"> podremos colocar el tipo de procedimiento que estamos realizando al paciente, con posibilidad de modificar la fecha y hora de ser necesario</w:t>
      </w:r>
      <w:r w:rsidR="004733E7">
        <w:t xml:space="preserve">. También podremos seleccionar la </w:t>
      </w:r>
      <w:r w:rsidR="004733E7">
        <w:rPr>
          <w:i/>
        </w:rPr>
        <w:t>prioridad</w:t>
      </w:r>
      <w:r w:rsidR="004733E7">
        <w:t xml:space="preserve"> que se le dará a ese procedimiento</w:t>
      </w:r>
      <w:r>
        <w:t xml:space="preserve">. Luego guardaremos con el botón guardar </w:t>
      </w:r>
    </w:p>
    <w:p w:rsidR="00D267E0" w:rsidRDefault="00A314C6" w:rsidP="00A314C6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70528" behindDoc="0" locked="0" layoutInCell="1" allowOverlap="1" wp14:anchorId="193101A3" wp14:editId="08189AD7">
            <wp:simplePos x="0" y="0"/>
            <wp:positionH relativeFrom="page">
              <wp:posOffset>5264785</wp:posOffset>
            </wp:positionH>
            <wp:positionV relativeFrom="paragraph">
              <wp:posOffset>2518926</wp:posOffset>
            </wp:positionV>
            <wp:extent cx="1143000" cy="844550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2" t="14934" r="34247" b="5609"/>
                    <a:stretch/>
                  </pic:blipFill>
                  <pic:spPr bwMode="auto">
                    <a:xfrm>
                      <a:off x="0" y="0"/>
                      <a:ext cx="114300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9504" behindDoc="0" locked="0" layoutInCell="1" allowOverlap="1" wp14:anchorId="1AADF7C1" wp14:editId="1F065B6A">
            <wp:simplePos x="0" y="0"/>
            <wp:positionH relativeFrom="margin">
              <wp:posOffset>4810760</wp:posOffset>
            </wp:positionH>
            <wp:positionV relativeFrom="paragraph">
              <wp:posOffset>1693929</wp:posOffset>
            </wp:positionV>
            <wp:extent cx="1212850" cy="856615"/>
            <wp:effectExtent l="0" t="0" r="6350" b="63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" t="14566" r="29286"/>
                    <a:stretch/>
                  </pic:blipFill>
                  <pic:spPr bwMode="auto">
                    <a:xfrm>
                      <a:off x="0" y="0"/>
                      <a:ext cx="1212850" cy="85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1EDC31B" wp14:editId="2962B53B">
            <wp:simplePos x="0" y="0"/>
            <wp:positionH relativeFrom="margin">
              <wp:posOffset>1467101</wp:posOffset>
            </wp:positionH>
            <wp:positionV relativeFrom="paragraph">
              <wp:posOffset>2615240</wp:posOffset>
            </wp:positionV>
            <wp:extent cx="1642746" cy="657405"/>
            <wp:effectExtent l="19050" t="19050" r="14605" b="2857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6" cy="65740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  <a:effectLst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F6AC8" wp14:editId="1240460A">
                <wp:simplePos x="0" y="0"/>
                <wp:positionH relativeFrom="column">
                  <wp:posOffset>3137476</wp:posOffset>
                </wp:positionH>
                <wp:positionV relativeFrom="paragraph">
                  <wp:posOffset>2548802</wp:posOffset>
                </wp:positionV>
                <wp:extent cx="273050" cy="177800"/>
                <wp:effectExtent l="38100" t="0" r="31750" b="508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177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870E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47.05pt;margin-top:200.7pt;width:21.5pt;height:1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B9558" wp14:editId="4AAD05CB">
                <wp:simplePos x="0" y="0"/>
                <wp:positionH relativeFrom="column">
                  <wp:posOffset>4472320</wp:posOffset>
                </wp:positionH>
                <wp:positionV relativeFrom="paragraph">
                  <wp:posOffset>1806118</wp:posOffset>
                </wp:positionV>
                <wp:extent cx="336550" cy="45719"/>
                <wp:effectExtent l="0" t="38100" r="44450" b="88265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AF59" id="Conector recto de flecha 30" o:spid="_x0000_s1026" type="#_x0000_t32" style="position:absolute;margin-left:352.15pt;margin-top:142.2pt;width:26.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" strokecolor="red" strokeweight="1pt">
                <v:stroke endarrow="block" joinstyle="miter"/>
              </v:shape>
            </w:pict>
          </mc:Fallback>
        </mc:AlternateContent>
      </w:r>
      <w:r w:rsidR="00B87E97">
        <w:rPr>
          <w:noProof/>
          <w:lang w:eastAsia="es-MX"/>
        </w:rPr>
        <w:drawing>
          <wp:inline distT="0" distB="0" distL="0" distR="0" wp14:anchorId="30704AD7" wp14:editId="5EF3ED20">
            <wp:extent cx="6174355" cy="3466214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598" cy="3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7E0" w:rsidSect="00E53E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34B5B"/>
    <w:multiLevelType w:val="hybridMultilevel"/>
    <w:tmpl w:val="32B4956C"/>
    <w:lvl w:ilvl="0" w:tplc="080A000F">
      <w:start w:val="1"/>
      <w:numFmt w:val="decimal"/>
      <w:lvlText w:val="%1."/>
      <w:lvlJc w:val="left"/>
      <w:pPr>
        <w:ind w:left="1003" w:hanging="360"/>
      </w:p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</w:lvl>
    <w:lvl w:ilvl="3" w:tplc="080A000F" w:tentative="1">
      <w:start w:val="1"/>
      <w:numFmt w:val="decimal"/>
      <w:lvlText w:val="%4."/>
      <w:lvlJc w:val="left"/>
      <w:pPr>
        <w:ind w:left="3163" w:hanging="360"/>
      </w:p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</w:lvl>
    <w:lvl w:ilvl="6" w:tplc="080A000F" w:tentative="1">
      <w:start w:val="1"/>
      <w:numFmt w:val="decimal"/>
      <w:lvlText w:val="%7."/>
      <w:lvlJc w:val="left"/>
      <w:pPr>
        <w:ind w:left="5323" w:hanging="360"/>
      </w:p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182C79FC"/>
    <w:multiLevelType w:val="hybridMultilevel"/>
    <w:tmpl w:val="CDD6179A"/>
    <w:lvl w:ilvl="0" w:tplc="080A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D17DBF"/>
    <w:multiLevelType w:val="hybridMultilevel"/>
    <w:tmpl w:val="662656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C28A1"/>
    <w:multiLevelType w:val="hybridMultilevel"/>
    <w:tmpl w:val="CDD6179A"/>
    <w:lvl w:ilvl="0" w:tplc="080A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18"/>
    <w:rsid w:val="00166049"/>
    <w:rsid w:val="0026623E"/>
    <w:rsid w:val="003D756A"/>
    <w:rsid w:val="004733E7"/>
    <w:rsid w:val="004D301C"/>
    <w:rsid w:val="004F1FCE"/>
    <w:rsid w:val="00506DE0"/>
    <w:rsid w:val="00632FD3"/>
    <w:rsid w:val="008A5E2F"/>
    <w:rsid w:val="008D4A67"/>
    <w:rsid w:val="00936D63"/>
    <w:rsid w:val="009F2714"/>
    <w:rsid w:val="00A04031"/>
    <w:rsid w:val="00A314C6"/>
    <w:rsid w:val="00AF315C"/>
    <w:rsid w:val="00B87012"/>
    <w:rsid w:val="00B87E97"/>
    <w:rsid w:val="00C411BB"/>
    <w:rsid w:val="00C64F7D"/>
    <w:rsid w:val="00D267E0"/>
    <w:rsid w:val="00D3530D"/>
    <w:rsid w:val="00E53E18"/>
    <w:rsid w:val="00E80C4A"/>
    <w:rsid w:val="00EA1FAB"/>
    <w:rsid w:val="00F2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63DAA-0833-459D-8741-3346CB34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5490</TotalTime>
  <Pages>4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</dc:creator>
  <cp:keywords/>
  <dc:description/>
  <cp:lastModifiedBy>Valentina</cp:lastModifiedBy>
  <cp:revision>8</cp:revision>
  <dcterms:created xsi:type="dcterms:W3CDTF">2023-01-27T16:26:00Z</dcterms:created>
  <dcterms:modified xsi:type="dcterms:W3CDTF">2023-05-05T16:32:00Z</dcterms:modified>
</cp:coreProperties>
</file>