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DF42" w14:textId="50611FF1" w:rsidR="000D093C" w:rsidRPr="00004D13" w:rsidRDefault="00D50F3D" w:rsidP="002A0397">
      <w:pPr>
        <w:spacing w:line="360" w:lineRule="auto"/>
        <w:rPr>
          <w:rFonts w:ascii="Arial" w:hAnsi="Arial" w:cs="Arial"/>
          <w:b/>
          <w:sz w:val="22"/>
        </w:rPr>
      </w:pPr>
      <w:r w:rsidRPr="00004D13">
        <w:rPr>
          <w:rFonts w:ascii="Arial" w:hAnsi="Arial" w:cs="Arial"/>
          <w:b/>
          <w:sz w:val="22"/>
        </w:rPr>
        <w:t>KONU:</w:t>
      </w:r>
      <w:r w:rsidR="00E818E5" w:rsidRPr="00004D13">
        <w:rPr>
          <w:rFonts w:ascii="Arial" w:hAnsi="Arial" w:cs="Arial"/>
          <w:b/>
          <w:sz w:val="22"/>
        </w:rPr>
        <w:t xml:space="preserve"> </w:t>
      </w:r>
    </w:p>
    <w:p w14:paraId="64F4EEF8" w14:textId="70FCF84E" w:rsidR="00D50F3D" w:rsidRPr="00004D13" w:rsidRDefault="00D50F3D" w:rsidP="002A0397">
      <w:pPr>
        <w:spacing w:line="360" w:lineRule="auto"/>
        <w:rPr>
          <w:rFonts w:ascii="Arial" w:hAnsi="Arial" w:cs="Arial"/>
          <w:b/>
          <w:sz w:val="22"/>
        </w:rPr>
      </w:pPr>
      <w:r w:rsidRPr="00004D13">
        <w:rPr>
          <w:rFonts w:ascii="Arial" w:hAnsi="Arial" w:cs="Arial"/>
          <w:b/>
          <w:sz w:val="22"/>
        </w:rPr>
        <w:t>TARİH:</w:t>
      </w:r>
      <w:r w:rsidR="00C0224E" w:rsidRPr="00004D13">
        <w:rPr>
          <w:rFonts w:ascii="Arial" w:hAnsi="Arial" w:cs="Arial"/>
          <w:b/>
          <w:sz w:val="22"/>
        </w:rPr>
        <w:t xml:space="preserve"> </w:t>
      </w:r>
    </w:p>
    <w:p w14:paraId="23809403" w14:textId="77777777" w:rsidR="00D50F3D" w:rsidRPr="00004D13" w:rsidRDefault="00D50F3D" w:rsidP="002A0397">
      <w:pPr>
        <w:spacing w:line="360" w:lineRule="auto"/>
        <w:rPr>
          <w:rFonts w:ascii="Arial" w:hAnsi="Arial" w:cs="Arial"/>
          <w:b/>
          <w:sz w:val="22"/>
        </w:rPr>
      </w:pPr>
      <w:r w:rsidRPr="00004D13">
        <w:rPr>
          <w:rFonts w:ascii="Arial" w:hAnsi="Arial" w:cs="Arial"/>
          <w:b/>
          <w:sz w:val="22"/>
        </w:rPr>
        <w:t>EĞİTİME KATILANIN ADI SOYADI:</w:t>
      </w:r>
    </w:p>
    <w:p w14:paraId="16BAEA7E" w14:textId="77777777" w:rsidR="00D50F3D" w:rsidRPr="00004D13" w:rsidRDefault="00D50F3D" w:rsidP="00D50F3D">
      <w:pPr>
        <w:rPr>
          <w:rFonts w:ascii="Arial" w:hAnsi="Arial" w:cs="Arial"/>
          <w:b/>
          <w:sz w:val="22"/>
        </w:rPr>
      </w:pPr>
      <w:r w:rsidRPr="00004D13">
        <w:rPr>
          <w:rFonts w:ascii="Arial" w:hAnsi="Arial" w:cs="Arial"/>
          <w:b/>
          <w:sz w:val="22"/>
        </w:rPr>
        <w:tab/>
      </w:r>
      <w:r w:rsidRPr="00004D13">
        <w:rPr>
          <w:rFonts w:ascii="Arial" w:hAnsi="Arial" w:cs="Arial"/>
          <w:b/>
          <w:sz w:val="22"/>
        </w:rPr>
        <w:tab/>
      </w:r>
      <w:r w:rsidRPr="00004D13">
        <w:rPr>
          <w:rFonts w:ascii="Arial" w:hAnsi="Arial" w:cs="Arial"/>
          <w:b/>
          <w:sz w:val="22"/>
        </w:rPr>
        <w:tab/>
        <w:t xml:space="preserve">  </w:t>
      </w:r>
      <w:r w:rsidR="00ED00B2" w:rsidRPr="00004D13">
        <w:rPr>
          <w:rFonts w:ascii="Arial" w:hAnsi="Arial" w:cs="Arial"/>
          <w:b/>
          <w:sz w:val="22"/>
        </w:rPr>
        <w:t xml:space="preserve">           </w:t>
      </w:r>
      <w:r w:rsidRPr="00004D13">
        <w:rPr>
          <w:rFonts w:ascii="Arial" w:hAnsi="Arial" w:cs="Arial"/>
          <w:b/>
          <w:sz w:val="22"/>
        </w:rPr>
        <w:t xml:space="preserve"> BİRİMİ:</w:t>
      </w:r>
    </w:p>
    <w:p w14:paraId="1BC2AE7B" w14:textId="77777777" w:rsidR="00D50F3D" w:rsidRPr="00004D13" w:rsidRDefault="00D50F3D" w:rsidP="00E52411">
      <w:pPr>
        <w:ind w:left="993" w:hanging="284"/>
        <w:rPr>
          <w:rFonts w:ascii="Arial" w:hAnsi="Arial" w:cs="Arial"/>
          <w:b/>
          <w:sz w:val="20"/>
        </w:rPr>
      </w:pPr>
      <w:r w:rsidRPr="00004D13">
        <w:rPr>
          <w:rFonts w:ascii="Arial" w:hAnsi="Arial" w:cs="Arial"/>
          <w:b/>
          <w:sz w:val="22"/>
        </w:rPr>
        <w:t>EĞİTİM ÖNCESİ ÖLÇÜM</w:t>
      </w:r>
      <w:r w:rsidRPr="00004D13">
        <w:rPr>
          <w:rFonts w:ascii="Arial" w:hAnsi="Arial" w:cs="Arial"/>
          <w:b/>
          <w:sz w:val="20"/>
        </w:rPr>
        <w:t>:</w:t>
      </w:r>
    </w:p>
    <w:p w14:paraId="16AC5BD5" w14:textId="77777777" w:rsidR="00A72DA9" w:rsidRPr="00E52411" w:rsidRDefault="00A72DA9" w:rsidP="00E52411">
      <w:pPr>
        <w:ind w:left="993" w:hanging="284"/>
        <w:rPr>
          <w:rFonts w:ascii="Arial" w:hAnsi="Arial" w:cs="Arial"/>
          <w:b/>
          <w:sz w:val="22"/>
        </w:rPr>
      </w:pPr>
    </w:p>
    <w:p w14:paraId="6D4BC83A" w14:textId="467DA4F2" w:rsidR="00A12B01" w:rsidRPr="00004D13" w:rsidRDefault="00D50F3D" w:rsidP="00004D13">
      <w:pPr>
        <w:pStyle w:val="ListeParagraf"/>
        <w:numPr>
          <w:ilvl w:val="0"/>
          <w:numId w:val="4"/>
        </w:numPr>
        <w:spacing w:line="360" w:lineRule="auto"/>
        <w:ind w:left="0" w:firstLine="0"/>
        <w:rPr>
          <w:rFonts w:ascii="Arial" w:hAnsi="Arial" w:cs="Arial"/>
          <w:b/>
          <w:sz w:val="22"/>
        </w:rPr>
      </w:pPr>
      <w:r w:rsidRPr="00E83560">
        <w:rPr>
          <w:rFonts w:ascii="Arial" w:hAnsi="Arial" w:cs="Arial"/>
          <w:b/>
          <w:sz w:val="20"/>
        </w:rPr>
        <w:t xml:space="preserve"> </w:t>
      </w:r>
      <w:r w:rsidR="00186EA1">
        <w:rPr>
          <w:rFonts w:ascii="Arial" w:hAnsi="Arial" w:cs="Arial"/>
          <w:b/>
          <w:sz w:val="22"/>
        </w:rPr>
        <w:t>FMEA nedir</w:t>
      </w:r>
      <w:r w:rsidR="00E83560" w:rsidRPr="00004D13">
        <w:rPr>
          <w:rFonts w:ascii="Arial" w:hAnsi="Arial" w:cs="Arial"/>
          <w:b/>
          <w:sz w:val="22"/>
        </w:rPr>
        <w:t>?</w:t>
      </w:r>
    </w:p>
    <w:p w14:paraId="0F4D4EB6" w14:textId="77777777" w:rsidR="00E83560" w:rsidRPr="00004D13" w:rsidRDefault="00E83560" w:rsidP="00004D13">
      <w:pPr>
        <w:spacing w:line="360" w:lineRule="auto"/>
        <w:rPr>
          <w:rFonts w:ascii="Arial" w:hAnsi="Arial" w:cs="Arial"/>
          <w:b/>
          <w:sz w:val="22"/>
        </w:rPr>
      </w:pPr>
    </w:p>
    <w:p w14:paraId="23D1567D" w14:textId="7227B7A5" w:rsidR="00E83560" w:rsidRPr="00004D13" w:rsidRDefault="00186EA1" w:rsidP="00004D13">
      <w:pPr>
        <w:pStyle w:val="ListeParagraf"/>
        <w:numPr>
          <w:ilvl w:val="0"/>
          <w:numId w:val="4"/>
        </w:numPr>
        <w:spacing w:line="360" w:lineRule="auto"/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Ürün Güvenliğinin sağlanmasına 2 örnek verir misiniz</w:t>
      </w:r>
      <w:r w:rsidR="00E83560" w:rsidRPr="00004D13">
        <w:rPr>
          <w:rFonts w:ascii="Arial" w:hAnsi="Arial" w:cs="Arial"/>
          <w:b/>
          <w:sz w:val="22"/>
        </w:rPr>
        <w:t>?</w:t>
      </w:r>
    </w:p>
    <w:p w14:paraId="30EFBFFE" w14:textId="77777777" w:rsidR="00E83560" w:rsidRPr="00004D13" w:rsidRDefault="00E83560" w:rsidP="00004D13">
      <w:pPr>
        <w:pStyle w:val="ListeParagraf"/>
        <w:spacing w:line="360" w:lineRule="auto"/>
        <w:ind w:left="0"/>
        <w:rPr>
          <w:rFonts w:ascii="Arial" w:hAnsi="Arial" w:cs="Arial"/>
          <w:b/>
          <w:sz w:val="22"/>
        </w:rPr>
      </w:pPr>
    </w:p>
    <w:p w14:paraId="78A55128" w14:textId="7686938D" w:rsidR="00E83560" w:rsidRPr="00004D13" w:rsidRDefault="00186EA1" w:rsidP="00004D13">
      <w:pPr>
        <w:pStyle w:val="ListeParagraf"/>
        <w:numPr>
          <w:ilvl w:val="0"/>
          <w:numId w:val="4"/>
        </w:numPr>
        <w:spacing w:line="360" w:lineRule="auto"/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Sahte Parçaya 2 örnek verebilir misiniz</w:t>
      </w:r>
      <w:r w:rsidR="00E83560" w:rsidRPr="00004D13">
        <w:rPr>
          <w:rFonts w:ascii="Arial" w:hAnsi="Arial" w:cs="Arial"/>
          <w:b/>
          <w:sz w:val="22"/>
        </w:rPr>
        <w:t>?</w:t>
      </w:r>
    </w:p>
    <w:p w14:paraId="79275C38" w14:textId="77777777" w:rsidR="00E83560" w:rsidRDefault="00E83560" w:rsidP="00004D13">
      <w:pPr>
        <w:pStyle w:val="ListeParagraf"/>
        <w:ind w:left="0"/>
        <w:rPr>
          <w:rFonts w:ascii="Arial" w:hAnsi="Arial" w:cs="Arial"/>
          <w:b/>
          <w:sz w:val="20"/>
        </w:rPr>
      </w:pPr>
    </w:p>
    <w:p w14:paraId="36E33216" w14:textId="77777777" w:rsidR="00186EA1" w:rsidRPr="00004D13" w:rsidRDefault="00186EA1" w:rsidP="00004D13">
      <w:pPr>
        <w:pStyle w:val="ListeParagraf"/>
        <w:ind w:left="0"/>
        <w:rPr>
          <w:rFonts w:ascii="Arial" w:hAnsi="Arial" w:cs="Arial"/>
          <w:b/>
          <w:sz w:val="20"/>
        </w:rPr>
      </w:pPr>
    </w:p>
    <w:p w14:paraId="7609D7BC" w14:textId="605E1D0F" w:rsidR="00E83560" w:rsidRPr="00004D13" w:rsidRDefault="00186EA1" w:rsidP="00004D13">
      <w:pPr>
        <w:pStyle w:val="ListeParagraf"/>
        <w:numPr>
          <w:ilvl w:val="0"/>
          <w:numId w:val="4"/>
        </w:numPr>
        <w:spacing w:line="360" w:lineRule="auto"/>
        <w:ind w:left="0" w:firstLine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2"/>
        </w:rPr>
        <w:t>9100 standardı hangisini kapsamaz</w:t>
      </w:r>
      <w:r w:rsidR="00E83560" w:rsidRPr="00004D13">
        <w:rPr>
          <w:rFonts w:ascii="Arial" w:hAnsi="Arial" w:cs="Arial"/>
          <w:b/>
          <w:sz w:val="22"/>
        </w:rPr>
        <w:t>?</w:t>
      </w:r>
    </w:p>
    <w:p w14:paraId="72A65030" w14:textId="3ED2D315" w:rsidR="005605E1" w:rsidRPr="00004D13" w:rsidRDefault="00186EA1" w:rsidP="00004D13">
      <w:pPr>
        <w:pStyle w:val="ListeParagraf"/>
        <w:numPr>
          <w:ilvl w:val="0"/>
          <w:numId w:val="22"/>
        </w:numPr>
        <w:spacing w:line="360" w:lineRule="auto"/>
        <w:ind w:left="0" w:firstLine="99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Havacılık</w:t>
      </w:r>
      <w:r w:rsidR="005605E1" w:rsidRPr="00004D13">
        <w:rPr>
          <w:rFonts w:ascii="Arial" w:hAnsi="Arial" w:cs="Arial"/>
          <w:sz w:val="20"/>
        </w:rPr>
        <w:t xml:space="preserve">          b) </w:t>
      </w:r>
      <w:r>
        <w:rPr>
          <w:rFonts w:ascii="Arial" w:hAnsi="Arial" w:cs="Arial"/>
          <w:sz w:val="20"/>
        </w:rPr>
        <w:t>Uzay</w:t>
      </w:r>
      <w:r w:rsidR="005605E1" w:rsidRPr="00004D13">
        <w:rPr>
          <w:rFonts w:ascii="Arial" w:hAnsi="Arial" w:cs="Arial"/>
          <w:sz w:val="20"/>
        </w:rPr>
        <w:t xml:space="preserve">          c) </w:t>
      </w:r>
      <w:r>
        <w:rPr>
          <w:rFonts w:ascii="Arial" w:hAnsi="Arial" w:cs="Arial"/>
          <w:sz w:val="20"/>
        </w:rPr>
        <w:t>Otomotiv</w:t>
      </w:r>
      <w:r w:rsidR="005605E1" w:rsidRPr="00004D13">
        <w:rPr>
          <w:rFonts w:ascii="Arial" w:hAnsi="Arial" w:cs="Arial"/>
          <w:sz w:val="20"/>
        </w:rPr>
        <w:t xml:space="preserve">            d) </w:t>
      </w:r>
      <w:r>
        <w:rPr>
          <w:rFonts w:ascii="Arial" w:hAnsi="Arial" w:cs="Arial"/>
          <w:sz w:val="20"/>
        </w:rPr>
        <w:t>Savunma</w:t>
      </w:r>
    </w:p>
    <w:p w14:paraId="715F3C3E" w14:textId="77777777" w:rsidR="00E83560" w:rsidRPr="00004D13" w:rsidRDefault="00E83560" w:rsidP="00004D13">
      <w:pPr>
        <w:pStyle w:val="ListeParagraf"/>
        <w:ind w:left="0"/>
        <w:rPr>
          <w:rFonts w:ascii="Arial" w:hAnsi="Arial" w:cs="Arial"/>
          <w:b/>
          <w:sz w:val="22"/>
        </w:rPr>
      </w:pPr>
    </w:p>
    <w:p w14:paraId="6D970BA2" w14:textId="1B2E2157" w:rsidR="00E83560" w:rsidRPr="00004D13" w:rsidRDefault="00186EA1" w:rsidP="00004D13">
      <w:pPr>
        <w:pStyle w:val="ListeParagraf"/>
        <w:numPr>
          <w:ilvl w:val="0"/>
          <w:numId w:val="4"/>
        </w:numPr>
        <w:spacing w:line="360" w:lineRule="auto"/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Özel Prosese örnek verir misiniz</w:t>
      </w:r>
      <w:r w:rsidR="00E83560" w:rsidRPr="00004D13">
        <w:rPr>
          <w:rFonts w:ascii="Arial" w:hAnsi="Arial" w:cs="Arial"/>
          <w:b/>
          <w:sz w:val="22"/>
        </w:rPr>
        <w:t>?</w:t>
      </w:r>
    </w:p>
    <w:p w14:paraId="222710B2" w14:textId="77777777" w:rsidR="00E83560" w:rsidRDefault="00E83560" w:rsidP="00004D13">
      <w:pPr>
        <w:pStyle w:val="ListeParagraf"/>
        <w:ind w:left="0"/>
        <w:rPr>
          <w:rFonts w:ascii="Arial" w:hAnsi="Arial" w:cs="Arial"/>
          <w:sz w:val="22"/>
        </w:rPr>
      </w:pPr>
    </w:p>
    <w:p w14:paraId="651BB378" w14:textId="77777777" w:rsidR="00186EA1" w:rsidRDefault="00186EA1" w:rsidP="00004D13">
      <w:pPr>
        <w:pStyle w:val="ListeParagraf"/>
        <w:ind w:left="0"/>
        <w:rPr>
          <w:rFonts w:ascii="Arial" w:hAnsi="Arial" w:cs="Arial"/>
          <w:sz w:val="22"/>
        </w:rPr>
      </w:pPr>
    </w:p>
    <w:p w14:paraId="74287A56" w14:textId="77777777" w:rsidR="00186EA1" w:rsidRPr="00004D13" w:rsidRDefault="00186EA1" w:rsidP="00004D13">
      <w:pPr>
        <w:pStyle w:val="ListeParagraf"/>
        <w:ind w:left="0"/>
        <w:rPr>
          <w:rFonts w:ascii="Arial" w:hAnsi="Arial" w:cs="Arial"/>
          <w:b/>
          <w:sz w:val="20"/>
        </w:rPr>
      </w:pPr>
    </w:p>
    <w:p w14:paraId="4FB843B2" w14:textId="77777777" w:rsidR="00D50F3D" w:rsidRPr="00004D13" w:rsidRDefault="00D50F3D" w:rsidP="00004D13">
      <w:pPr>
        <w:rPr>
          <w:rFonts w:ascii="Arial" w:hAnsi="Arial" w:cs="Arial"/>
          <w:b/>
          <w:sz w:val="20"/>
        </w:rPr>
      </w:pPr>
      <w:r w:rsidRPr="00004D13">
        <w:rPr>
          <w:rFonts w:ascii="Arial" w:hAnsi="Arial" w:cs="Arial"/>
          <w:b/>
          <w:sz w:val="22"/>
        </w:rPr>
        <w:t>EĞİTİM SONRASI ÖLÇÜM:</w:t>
      </w:r>
    </w:p>
    <w:p w14:paraId="6B09E4FE" w14:textId="77777777" w:rsidR="00A72DA9" w:rsidRPr="00004D13" w:rsidRDefault="00A72DA9" w:rsidP="00004D13">
      <w:pPr>
        <w:rPr>
          <w:rFonts w:ascii="Arial" w:hAnsi="Arial" w:cs="Arial"/>
          <w:b/>
          <w:sz w:val="22"/>
        </w:rPr>
      </w:pPr>
    </w:p>
    <w:p w14:paraId="3772A79B" w14:textId="523DD8B2" w:rsidR="00186EA1" w:rsidRPr="00004D13" w:rsidRDefault="00186EA1" w:rsidP="00186EA1">
      <w:pPr>
        <w:pStyle w:val="ListeParagraf"/>
        <w:numPr>
          <w:ilvl w:val="0"/>
          <w:numId w:val="28"/>
        </w:numPr>
        <w:spacing w:line="360" w:lineRule="auto"/>
        <w:ind w:left="284" w:hanging="284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 FMEA nedir</w:t>
      </w:r>
      <w:r w:rsidRPr="00004D13">
        <w:rPr>
          <w:rFonts w:ascii="Arial" w:hAnsi="Arial" w:cs="Arial"/>
          <w:b/>
          <w:sz w:val="22"/>
        </w:rPr>
        <w:t>?</w:t>
      </w:r>
    </w:p>
    <w:p w14:paraId="4494A84B" w14:textId="77777777" w:rsidR="00186EA1" w:rsidRPr="00004D13" w:rsidRDefault="00186EA1" w:rsidP="00186EA1">
      <w:pPr>
        <w:spacing w:line="360" w:lineRule="auto"/>
        <w:rPr>
          <w:rFonts w:ascii="Arial" w:hAnsi="Arial" w:cs="Arial"/>
          <w:b/>
          <w:sz w:val="22"/>
        </w:rPr>
      </w:pPr>
    </w:p>
    <w:p w14:paraId="16092DEC" w14:textId="77777777" w:rsidR="00186EA1" w:rsidRPr="00004D13" w:rsidRDefault="00186EA1" w:rsidP="00186EA1">
      <w:pPr>
        <w:pStyle w:val="ListeParagraf"/>
        <w:numPr>
          <w:ilvl w:val="0"/>
          <w:numId w:val="28"/>
        </w:numPr>
        <w:spacing w:line="360" w:lineRule="auto"/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Ürün Güvenliğinin sağlanmasına 2 örnek verir misiniz</w:t>
      </w:r>
      <w:r w:rsidRPr="00004D13">
        <w:rPr>
          <w:rFonts w:ascii="Arial" w:hAnsi="Arial" w:cs="Arial"/>
          <w:b/>
          <w:sz w:val="22"/>
        </w:rPr>
        <w:t>?</w:t>
      </w:r>
    </w:p>
    <w:p w14:paraId="7933870E" w14:textId="77777777" w:rsidR="00186EA1" w:rsidRPr="00004D13" w:rsidRDefault="00186EA1" w:rsidP="00186EA1">
      <w:pPr>
        <w:pStyle w:val="ListeParagraf"/>
        <w:spacing w:line="360" w:lineRule="auto"/>
        <w:ind w:left="0"/>
        <w:rPr>
          <w:rFonts w:ascii="Arial" w:hAnsi="Arial" w:cs="Arial"/>
          <w:b/>
          <w:sz w:val="22"/>
        </w:rPr>
      </w:pPr>
    </w:p>
    <w:p w14:paraId="48D11980" w14:textId="77777777" w:rsidR="00186EA1" w:rsidRPr="00004D13" w:rsidRDefault="00186EA1" w:rsidP="00186EA1">
      <w:pPr>
        <w:pStyle w:val="ListeParagraf"/>
        <w:numPr>
          <w:ilvl w:val="0"/>
          <w:numId w:val="28"/>
        </w:numPr>
        <w:spacing w:line="360" w:lineRule="auto"/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Sahte Parçaya 2 örnek verebilir misiniz</w:t>
      </w:r>
      <w:r w:rsidRPr="00004D13">
        <w:rPr>
          <w:rFonts w:ascii="Arial" w:hAnsi="Arial" w:cs="Arial"/>
          <w:b/>
          <w:sz w:val="22"/>
        </w:rPr>
        <w:t>?</w:t>
      </w:r>
    </w:p>
    <w:p w14:paraId="18CC0F41" w14:textId="77777777" w:rsidR="00186EA1" w:rsidRDefault="00186EA1" w:rsidP="00186EA1">
      <w:pPr>
        <w:pStyle w:val="ListeParagraf"/>
        <w:ind w:left="0"/>
        <w:rPr>
          <w:rFonts w:ascii="Arial" w:hAnsi="Arial" w:cs="Arial"/>
          <w:b/>
          <w:sz w:val="20"/>
        </w:rPr>
      </w:pPr>
    </w:p>
    <w:p w14:paraId="6771FC97" w14:textId="77777777" w:rsidR="00186EA1" w:rsidRPr="00004D13" w:rsidRDefault="00186EA1" w:rsidP="00186EA1">
      <w:pPr>
        <w:pStyle w:val="ListeParagraf"/>
        <w:ind w:left="0"/>
        <w:rPr>
          <w:rFonts w:ascii="Arial" w:hAnsi="Arial" w:cs="Arial"/>
          <w:b/>
          <w:sz w:val="20"/>
        </w:rPr>
      </w:pPr>
    </w:p>
    <w:p w14:paraId="1AF40DBE" w14:textId="77777777" w:rsidR="00186EA1" w:rsidRPr="00004D13" w:rsidRDefault="00186EA1" w:rsidP="00186EA1">
      <w:pPr>
        <w:pStyle w:val="ListeParagraf"/>
        <w:numPr>
          <w:ilvl w:val="0"/>
          <w:numId w:val="28"/>
        </w:numPr>
        <w:spacing w:line="360" w:lineRule="auto"/>
        <w:ind w:left="0" w:firstLine="0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2"/>
        </w:rPr>
        <w:t>9100 standardı hangisini kapsamaz</w:t>
      </w:r>
      <w:r w:rsidRPr="00004D13">
        <w:rPr>
          <w:rFonts w:ascii="Arial" w:hAnsi="Arial" w:cs="Arial"/>
          <w:b/>
          <w:sz w:val="22"/>
        </w:rPr>
        <w:t>?</w:t>
      </w:r>
    </w:p>
    <w:p w14:paraId="1FBFE02E" w14:textId="77777777" w:rsidR="00186EA1" w:rsidRPr="00004D13" w:rsidRDefault="00186EA1" w:rsidP="00186EA1">
      <w:pPr>
        <w:pStyle w:val="ListeParagraf"/>
        <w:numPr>
          <w:ilvl w:val="0"/>
          <w:numId w:val="22"/>
        </w:numPr>
        <w:spacing w:line="360" w:lineRule="auto"/>
        <w:ind w:left="0" w:firstLine="99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Havacılık</w:t>
      </w:r>
      <w:r w:rsidRPr="00004D13">
        <w:rPr>
          <w:rFonts w:ascii="Arial" w:hAnsi="Arial" w:cs="Arial"/>
          <w:sz w:val="20"/>
        </w:rPr>
        <w:t xml:space="preserve">          b) </w:t>
      </w:r>
      <w:r>
        <w:rPr>
          <w:rFonts w:ascii="Arial" w:hAnsi="Arial" w:cs="Arial"/>
          <w:sz w:val="20"/>
        </w:rPr>
        <w:t>Uzay</w:t>
      </w:r>
      <w:r w:rsidRPr="00004D13">
        <w:rPr>
          <w:rFonts w:ascii="Arial" w:hAnsi="Arial" w:cs="Arial"/>
          <w:sz w:val="20"/>
        </w:rPr>
        <w:t xml:space="preserve">          c) </w:t>
      </w:r>
      <w:r>
        <w:rPr>
          <w:rFonts w:ascii="Arial" w:hAnsi="Arial" w:cs="Arial"/>
          <w:sz w:val="20"/>
        </w:rPr>
        <w:t>Otomotiv</w:t>
      </w:r>
      <w:r w:rsidRPr="00004D13">
        <w:rPr>
          <w:rFonts w:ascii="Arial" w:hAnsi="Arial" w:cs="Arial"/>
          <w:sz w:val="20"/>
        </w:rPr>
        <w:t xml:space="preserve">            d) </w:t>
      </w:r>
      <w:r>
        <w:rPr>
          <w:rFonts w:ascii="Arial" w:hAnsi="Arial" w:cs="Arial"/>
          <w:sz w:val="20"/>
        </w:rPr>
        <w:t>Savunma</w:t>
      </w:r>
    </w:p>
    <w:p w14:paraId="1F081A5B" w14:textId="77777777" w:rsidR="00186EA1" w:rsidRPr="00004D13" w:rsidRDefault="00186EA1" w:rsidP="00186EA1">
      <w:pPr>
        <w:pStyle w:val="ListeParagraf"/>
        <w:ind w:left="0"/>
        <w:rPr>
          <w:rFonts w:ascii="Arial" w:hAnsi="Arial" w:cs="Arial"/>
          <w:b/>
          <w:sz w:val="22"/>
        </w:rPr>
      </w:pPr>
    </w:p>
    <w:p w14:paraId="14E7E024" w14:textId="77777777" w:rsidR="00186EA1" w:rsidRPr="00004D13" w:rsidRDefault="00186EA1" w:rsidP="00186EA1">
      <w:pPr>
        <w:pStyle w:val="ListeParagraf"/>
        <w:numPr>
          <w:ilvl w:val="0"/>
          <w:numId w:val="28"/>
        </w:numPr>
        <w:spacing w:line="360" w:lineRule="auto"/>
        <w:ind w:left="0" w:firstLine="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Özel Prosese örnek verir misiniz</w:t>
      </w:r>
      <w:r w:rsidRPr="00004D13">
        <w:rPr>
          <w:rFonts w:ascii="Arial" w:hAnsi="Arial" w:cs="Arial"/>
          <w:b/>
          <w:sz w:val="22"/>
        </w:rPr>
        <w:t>?</w:t>
      </w:r>
    </w:p>
    <w:p w14:paraId="1DCB86DD" w14:textId="77777777" w:rsidR="00186EA1" w:rsidRDefault="00186EA1" w:rsidP="00186EA1">
      <w:pPr>
        <w:pStyle w:val="ListeParagraf"/>
        <w:tabs>
          <w:tab w:val="left" w:pos="567"/>
        </w:tabs>
        <w:spacing w:line="360" w:lineRule="auto"/>
        <w:ind w:left="284"/>
        <w:rPr>
          <w:rFonts w:ascii="Arial" w:hAnsi="Arial" w:cs="Arial"/>
          <w:sz w:val="22"/>
        </w:rPr>
      </w:pPr>
    </w:p>
    <w:p w14:paraId="5994E6BC" w14:textId="78CE4F77" w:rsidR="00004D13" w:rsidRPr="00004D13" w:rsidRDefault="00004D13" w:rsidP="00186EA1">
      <w:pPr>
        <w:pStyle w:val="ListeParagraf"/>
        <w:tabs>
          <w:tab w:val="left" w:pos="567"/>
        </w:tabs>
        <w:spacing w:line="360" w:lineRule="auto"/>
        <w:ind w:left="284"/>
        <w:rPr>
          <w:rFonts w:ascii="Arial" w:hAnsi="Arial" w:cs="Arial"/>
        </w:rPr>
      </w:pPr>
      <w:r w:rsidRPr="00004D13">
        <w:rPr>
          <w:rFonts w:ascii="Arial" w:hAnsi="Arial" w:cs="Arial"/>
          <w:sz w:val="22"/>
        </w:rPr>
        <w:t> </w:t>
      </w:r>
    </w:p>
    <w:p w14:paraId="4064A2BF" w14:textId="77777777" w:rsidR="00D50F3D" w:rsidRPr="00D50F3D" w:rsidRDefault="00D50F3D" w:rsidP="00E52411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KATILIMCI İMZA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EĞİTMEN İMZA    </w:t>
      </w:r>
    </w:p>
    <w:sectPr w:rsidR="00D50F3D" w:rsidRPr="00D50F3D" w:rsidSect="007E59B2">
      <w:headerReference w:type="default" r:id="rId8"/>
      <w:footerReference w:type="default" r:id="rId9"/>
      <w:pgSz w:w="11906" w:h="16838"/>
      <w:pgMar w:top="1418" w:right="991" w:bottom="0" w:left="1259" w:header="426" w:footer="2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1C451" w14:textId="77777777" w:rsidR="00586CED" w:rsidRDefault="00586CED">
      <w:r>
        <w:separator/>
      </w:r>
    </w:p>
  </w:endnote>
  <w:endnote w:type="continuationSeparator" w:id="0">
    <w:p w14:paraId="61E4AD10" w14:textId="77777777" w:rsidR="00586CED" w:rsidRDefault="00586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D6BD" w14:textId="7BDFD7FB" w:rsidR="00665758" w:rsidRPr="009E1B3E" w:rsidRDefault="00ED00B2" w:rsidP="002F027C">
    <w:pPr>
      <w:pStyle w:val="AralkYok"/>
      <w:spacing w:line="360" w:lineRule="auto"/>
      <w:ind w:left="-142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F.</w:t>
    </w:r>
    <w:r w:rsidR="0006532D">
      <w:rPr>
        <w:rFonts w:ascii="Arial" w:hAnsi="Arial" w:cs="Arial"/>
        <w:sz w:val="14"/>
        <w:szCs w:val="14"/>
      </w:rPr>
      <w:t>38</w:t>
    </w:r>
    <w:r>
      <w:rPr>
        <w:rFonts w:ascii="Arial" w:hAnsi="Arial" w:cs="Arial"/>
        <w:sz w:val="14"/>
        <w:szCs w:val="14"/>
      </w:rPr>
      <w:t xml:space="preserve">                 </w:t>
    </w:r>
    <w:r w:rsidR="00970147">
      <w:rPr>
        <w:rFonts w:ascii="Arial" w:hAnsi="Arial" w:cs="Arial"/>
        <w:sz w:val="14"/>
        <w:szCs w:val="14"/>
      </w:rPr>
      <w:t xml:space="preserve">         </w:t>
    </w:r>
    <w:r w:rsidR="00BC6697">
      <w:rPr>
        <w:rFonts w:ascii="Arial" w:hAnsi="Arial" w:cs="Arial"/>
        <w:sz w:val="14"/>
        <w:szCs w:val="14"/>
      </w:rPr>
      <w:t xml:space="preserve">             </w:t>
    </w:r>
    <w:r w:rsidR="00970147">
      <w:rPr>
        <w:rFonts w:ascii="Arial" w:hAnsi="Arial" w:cs="Arial"/>
        <w:sz w:val="14"/>
        <w:szCs w:val="14"/>
      </w:rPr>
      <w:t xml:space="preserve">    </w:t>
    </w:r>
    <w:r w:rsidR="0006532D">
      <w:rPr>
        <w:rFonts w:ascii="Arial" w:hAnsi="Arial" w:cs="Arial"/>
        <w:sz w:val="14"/>
        <w:szCs w:val="14"/>
      </w:rPr>
      <w:t>01.02.202</w:t>
    </w:r>
    <w:r w:rsidR="009A78FC">
      <w:rPr>
        <w:rFonts w:ascii="Arial" w:hAnsi="Arial" w:cs="Arial"/>
        <w:sz w:val="14"/>
        <w:szCs w:val="14"/>
      </w:rPr>
      <w:t>4</w:t>
    </w:r>
    <w:r>
      <w:rPr>
        <w:rFonts w:ascii="Arial" w:hAnsi="Arial" w:cs="Arial"/>
        <w:sz w:val="14"/>
        <w:szCs w:val="14"/>
      </w:rPr>
      <w:t xml:space="preserve">                                          </w:t>
    </w:r>
    <w:r w:rsidR="00BC6697">
      <w:rPr>
        <w:rFonts w:ascii="Arial" w:hAnsi="Arial" w:cs="Arial"/>
        <w:sz w:val="14"/>
        <w:szCs w:val="14"/>
      </w:rPr>
      <w:t xml:space="preserve">           </w:t>
    </w:r>
    <w:r>
      <w:rPr>
        <w:rFonts w:ascii="Arial" w:hAnsi="Arial" w:cs="Arial"/>
        <w:sz w:val="14"/>
        <w:szCs w:val="14"/>
      </w:rPr>
      <w:t xml:space="preserve">   </w:t>
    </w:r>
    <w:proofErr w:type="spellStart"/>
    <w:r w:rsidR="00665758" w:rsidRPr="009E1B3E">
      <w:rPr>
        <w:rFonts w:ascii="Arial" w:hAnsi="Arial" w:cs="Arial"/>
        <w:sz w:val="14"/>
        <w:szCs w:val="14"/>
      </w:rPr>
      <w:t>Rev</w:t>
    </w:r>
    <w:proofErr w:type="spellEnd"/>
    <w:r w:rsidR="00BC6697">
      <w:rPr>
        <w:rFonts w:ascii="Arial" w:hAnsi="Arial" w:cs="Arial"/>
        <w:sz w:val="14"/>
        <w:szCs w:val="14"/>
      </w:rPr>
      <w:t>.</w:t>
    </w:r>
    <w:r w:rsidR="00665758" w:rsidRPr="009E1B3E">
      <w:rPr>
        <w:rFonts w:ascii="Arial" w:hAnsi="Arial" w:cs="Arial"/>
        <w:sz w:val="14"/>
        <w:szCs w:val="14"/>
      </w:rPr>
      <w:t xml:space="preserve"> Tarihi: </w:t>
    </w:r>
    <w:r w:rsidR="0006532D">
      <w:rPr>
        <w:rFonts w:ascii="Arial" w:hAnsi="Arial" w:cs="Arial"/>
        <w:sz w:val="14"/>
        <w:szCs w:val="14"/>
      </w:rPr>
      <w:t>00</w:t>
    </w:r>
    <w:r w:rsidR="00665758" w:rsidRPr="009E1B3E">
      <w:rPr>
        <w:rFonts w:ascii="Arial" w:hAnsi="Arial" w:cs="Arial"/>
        <w:sz w:val="14"/>
        <w:szCs w:val="14"/>
      </w:rPr>
      <w:t xml:space="preserve">                     </w:t>
    </w:r>
    <w:r>
      <w:rPr>
        <w:rFonts w:ascii="Arial" w:hAnsi="Arial" w:cs="Arial"/>
        <w:sz w:val="14"/>
        <w:szCs w:val="14"/>
      </w:rPr>
      <w:t xml:space="preserve">                           </w:t>
    </w:r>
    <w:r w:rsidR="00665758" w:rsidRPr="009E1B3E">
      <w:rPr>
        <w:rFonts w:ascii="Arial" w:hAnsi="Arial" w:cs="Arial"/>
        <w:sz w:val="14"/>
        <w:szCs w:val="14"/>
      </w:rPr>
      <w:t xml:space="preserve">        </w:t>
    </w:r>
    <w:proofErr w:type="spellStart"/>
    <w:r w:rsidR="00665758" w:rsidRPr="009E1B3E">
      <w:rPr>
        <w:rFonts w:ascii="Arial" w:hAnsi="Arial" w:cs="Arial"/>
        <w:sz w:val="14"/>
        <w:szCs w:val="14"/>
      </w:rPr>
      <w:t>Rev</w:t>
    </w:r>
    <w:proofErr w:type="spellEnd"/>
    <w:r w:rsidR="00BC6697">
      <w:rPr>
        <w:rFonts w:ascii="Arial" w:hAnsi="Arial" w:cs="Arial"/>
        <w:sz w:val="14"/>
        <w:szCs w:val="14"/>
      </w:rPr>
      <w:t>.</w:t>
    </w:r>
    <w:r w:rsidR="00665758" w:rsidRPr="009E1B3E">
      <w:rPr>
        <w:rFonts w:ascii="Arial" w:hAnsi="Arial" w:cs="Arial"/>
        <w:sz w:val="14"/>
        <w:szCs w:val="14"/>
      </w:rPr>
      <w:t xml:space="preserve"> No:0</w:t>
    </w:r>
    <w:r w:rsidR="0006532D">
      <w:rPr>
        <w:rFonts w:ascii="Arial" w:hAnsi="Arial" w:cs="Arial"/>
        <w:sz w:val="14"/>
        <w:szCs w:val="14"/>
      </w:rPr>
      <w:t>0</w:t>
    </w:r>
    <w:r w:rsidR="00665758" w:rsidRPr="009E1B3E">
      <w:rPr>
        <w:rFonts w:ascii="Arial" w:hAnsi="Arial" w:cs="Arial"/>
        <w:sz w:val="14"/>
        <w:szCs w:val="14"/>
      </w:rPr>
      <w:t xml:space="preserve">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45B2A" w14:textId="77777777" w:rsidR="00586CED" w:rsidRDefault="00586CED">
      <w:r>
        <w:separator/>
      </w:r>
    </w:p>
  </w:footnote>
  <w:footnote w:type="continuationSeparator" w:id="0">
    <w:p w14:paraId="6BD98FD2" w14:textId="77777777" w:rsidR="00586CED" w:rsidRDefault="00586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416D8" w14:textId="46CBBEEE" w:rsidR="001347E3" w:rsidRPr="001347E3" w:rsidRDefault="001347E3" w:rsidP="001347E3">
    <w:pPr>
      <w:pBdr>
        <w:top w:val="single" w:sz="4" w:space="0" w:color="auto"/>
        <w:left w:val="single" w:sz="4" w:space="4" w:color="auto"/>
        <w:bottom w:val="single" w:sz="4" w:space="0" w:color="auto"/>
        <w:right w:val="single" w:sz="4" w:space="21" w:color="auto"/>
      </w:pBdr>
      <w:spacing w:line="360" w:lineRule="auto"/>
      <w:rPr>
        <w:rFonts w:ascii="Arial" w:hAnsi="Arial" w:cs="Arial"/>
        <w:b/>
        <w:bCs/>
      </w:rPr>
    </w:pPr>
    <w:r w:rsidRPr="001347E3">
      <w:rPr>
        <w:rFonts w:ascii="Arial" w:hAnsi="Arial" w:cs="Arial"/>
        <w:b/>
        <w:bCs/>
        <w:noProof/>
      </w:rPr>
      <w:drawing>
        <wp:inline distT="0" distB="0" distL="0" distR="0" wp14:anchorId="1261115F" wp14:editId="00B5CF12">
          <wp:extent cx="1008612" cy="513080"/>
          <wp:effectExtent l="0" t="0" r="1270" b="1270"/>
          <wp:docPr id="1121069347" name="Resim 2" descr="yazı tipi, metin, logo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069347" name="Resim 2" descr="yazı tipi, metin, logo, grafik içeren bir resim&#10;&#10;Yapay zeka tarafından oluşturulmuş içerik yanlış olabili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7428" cy="5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9EE135" w14:textId="74FD0197" w:rsidR="00665758" w:rsidRPr="00136333" w:rsidRDefault="00665758" w:rsidP="00964A13">
    <w:pPr>
      <w:pBdr>
        <w:top w:val="single" w:sz="4" w:space="0" w:color="auto"/>
        <w:left w:val="single" w:sz="4" w:space="4" w:color="auto"/>
        <w:bottom w:val="single" w:sz="4" w:space="0" w:color="auto"/>
        <w:right w:val="single" w:sz="4" w:space="21" w:color="auto"/>
      </w:pBdr>
      <w:spacing w:line="360" w:lineRule="auto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</w:rPr>
      <w:t xml:space="preserve">                     EĞİTİM ÖNCESİ VE SONRASI ÖLÇÜM</w:t>
    </w:r>
    <w:r w:rsidRPr="00CF2810">
      <w:rPr>
        <w:rFonts w:ascii="Arial" w:hAnsi="Arial" w:cs="Arial"/>
        <w:b/>
        <w:bCs/>
      </w:rPr>
      <w:t xml:space="preserve"> FORMU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FE9"/>
    <w:multiLevelType w:val="hybridMultilevel"/>
    <w:tmpl w:val="4B86B5D6"/>
    <w:lvl w:ilvl="0" w:tplc="893AE0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FA6DC7"/>
    <w:multiLevelType w:val="hybridMultilevel"/>
    <w:tmpl w:val="FC76FB3A"/>
    <w:lvl w:ilvl="0" w:tplc="06EE4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5F7F62"/>
    <w:multiLevelType w:val="hybridMultilevel"/>
    <w:tmpl w:val="65282B58"/>
    <w:lvl w:ilvl="0" w:tplc="55AAC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A7FC5"/>
    <w:multiLevelType w:val="hybridMultilevel"/>
    <w:tmpl w:val="4AF287BC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9054C"/>
    <w:multiLevelType w:val="multilevel"/>
    <w:tmpl w:val="BA1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6131C"/>
    <w:multiLevelType w:val="hybridMultilevel"/>
    <w:tmpl w:val="1E8A117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51745"/>
    <w:multiLevelType w:val="hybridMultilevel"/>
    <w:tmpl w:val="65282B58"/>
    <w:lvl w:ilvl="0" w:tplc="55AAC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27CC7"/>
    <w:multiLevelType w:val="hybridMultilevel"/>
    <w:tmpl w:val="966E6B40"/>
    <w:lvl w:ilvl="0" w:tplc="E68E8D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22330"/>
    <w:multiLevelType w:val="hybridMultilevel"/>
    <w:tmpl w:val="65282B58"/>
    <w:lvl w:ilvl="0" w:tplc="55AAC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C3690"/>
    <w:multiLevelType w:val="hybridMultilevel"/>
    <w:tmpl w:val="65282B58"/>
    <w:lvl w:ilvl="0" w:tplc="55AAC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B2670"/>
    <w:multiLevelType w:val="hybridMultilevel"/>
    <w:tmpl w:val="7856E5EA"/>
    <w:lvl w:ilvl="0" w:tplc="5C84B8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AD7D3E"/>
    <w:multiLevelType w:val="hybridMultilevel"/>
    <w:tmpl w:val="DB7A9460"/>
    <w:lvl w:ilvl="0" w:tplc="ABCE8B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FF7A11"/>
    <w:multiLevelType w:val="hybridMultilevel"/>
    <w:tmpl w:val="65282B58"/>
    <w:lvl w:ilvl="0" w:tplc="55AAC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43AA5"/>
    <w:multiLevelType w:val="hybridMultilevel"/>
    <w:tmpl w:val="9D02C6E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B51F7"/>
    <w:multiLevelType w:val="hybridMultilevel"/>
    <w:tmpl w:val="544A079E"/>
    <w:lvl w:ilvl="0" w:tplc="E356F8B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0FD7C2A"/>
    <w:multiLevelType w:val="hybridMultilevel"/>
    <w:tmpl w:val="1E66AA78"/>
    <w:lvl w:ilvl="0" w:tplc="4678CB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405F0"/>
    <w:multiLevelType w:val="hybridMultilevel"/>
    <w:tmpl w:val="FEEAF1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886798"/>
    <w:multiLevelType w:val="hybridMultilevel"/>
    <w:tmpl w:val="DEEECAD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DF2CF0"/>
    <w:multiLevelType w:val="hybridMultilevel"/>
    <w:tmpl w:val="D2603ADE"/>
    <w:lvl w:ilvl="0" w:tplc="A9DAB2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747FD5"/>
    <w:multiLevelType w:val="hybridMultilevel"/>
    <w:tmpl w:val="7338CFD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A264A0"/>
    <w:multiLevelType w:val="hybridMultilevel"/>
    <w:tmpl w:val="98FEC9AE"/>
    <w:lvl w:ilvl="0" w:tplc="43CC64D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02D3D9C"/>
    <w:multiLevelType w:val="hybridMultilevel"/>
    <w:tmpl w:val="586CB03C"/>
    <w:lvl w:ilvl="0" w:tplc="16900F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3833B7"/>
    <w:multiLevelType w:val="hybridMultilevel"/>
    <w:tmpl w:val="19BA5EB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A12887"/>
    <w:multiLevelType w:val="hybridMultilevel"/>
    <w:tmpl w:val="FEEAF19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1F5ED6"/>
    <w:multiLevelType w:val="hybridMultilevel"/>
    <w:tmpl w:val="E01AE90C"/>
    <w:lvl w:ilvl="0" w:tplc="C256E6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02432B"/>
    <w:multiLevelType w:val="hybridMultilevel"/>
    <w:tmpl w:val="C0ECB58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571124"/>
    <w:multiLevelType w:val="hybridMultilevel"/>
    <w:tmpl w:val="05ACDE22"/>
    <w:lvl w:ilvl="0" w:tplc="F738E1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891F83"/>
    <w:multiLevelType w:val="hybridMultilevel"/>
    <w:tmpl w:val="65282B58"/>
    <w:lvl w:ilvl="0" w:tplc="55AAC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108445">
    <w:abstractNumId w:val="16"/>
  </w:num>
  <w:num w:numId="2" w16cid:durableId="426536692">
    <w:abstractNumId w:val="23"/>
  </w:num>
  <w:num w:numId="3" w16cid:durableId="173763329">
    <w:abstractNumId w:val="18"/>
  </w:num>
  <w:num w:numId="4" w16cid:durableId="1765565162">
    <w:abstractNumId w:val="27"/>
  </w:num>
  <w:num w:numId="5" w16cid:durableId="972170936">
    <w:abstractNumId w:val="2"/>
  </w:num>
  <w:num w:numId="6" w16cid:durableId="210701282">
    <w:abstractNumId w:val="6"/>
  </w:num>
  <w:num w:numId="7" w16cid:durableId="728843795">
    <w:abstractNumId w:val="9"/>
  </w:num>
  <w:num w:numId="8" w16cid:durableId="2000767596">
    <w:abstractNumId w:val="12"/>
  </w:num>
  <w:num w:numId="9" w16cid:durableId="1315060862">
    <w:abstractNumId w:val="15"/>
  </w:num>
  <w:num w:numId="10" w16cid:durableId="1390105015">
    <w:abstractNumId w:val="1"/>
  </w:num>
  <w:num w:numId="11" w16cid:durableId="1340499387">
    <w:abstractNumId w:val="21"/>
  </w:num>
  <w:num w:numId="12" w16cid:durableId="1739283763">
    <w:abstractNumId w:val="13"/>
  </w:num>
  <w:num w:numId="13" w16cid:durableId="813715979">
    <w:abstractNumId w:val="11"/>
  </w:num>
  <w:num w:numId="14" w16cid:durableId="333992622">
    <w:abstractNumId w:val="3"/>
  </w:num>
  <w:num w:numId="15" w16cid:durableId="723216325">
    <w:abstractNumId w:val="5"/>
  </w:num>
  <w:num w:numId="16" w16cid:durableId="1300528526">
    <w:abstractNumId w:val="7"/>
  </w:num>
  <w:num w:numId="17" w16cid:durableId="54356341">
    <w:abstractNumId w:val="14"/>
  </w:num>
  <w:num w:numId="18" w16cid:durableId="1076560893">
    <w:abstractNumId w:val="20"/>
  </w:num>
  <w:num w:numId="19" w16cid:durableId="47654692">
    <w:abstractNumId w:val="22"/>
  </w:num>
  <w:num w:numId="20" w16cid:durableId="1328746049">
    <w:abstractNumId w:val="10"/>
  </w:num>
  <w:num w:numId="21" w16cid:durableId="470369112">
    <w:abstractNumId w:val="8"/>
  </w:num>
  <w:num w:numId="22" w16cid:durableId="1317417734">
    <w:abstractNumId w:val="19"/>
  </w:num>
  <w:num w:numId="23" w16cid:durableId="1432356289">
    <w:abstractNumId w:val="0"/>
  </w:num>
  <w:num w:numId="24" w16cid:durableId="1262492564">
    <w:abstractNumId w:val="4"/>
  </w:num>
  <w:num w:numId="25" w16cid:durableId="411241433">
    <w:abstractNumId w:val="17"/>
  </w:num>
  <w:num w:numId="26" w16cid:durableId="1703509310">
    <w:abstractNumId w:val="26"/>
  </w:num>
  <w:num w:numId="27" w16cid:durableId="265314896">
    <w:abstractNumId w:val="25"/>
  </w:num>
  <w:num w:numId="28" w16cid:durableId="12269190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6F8"/>
    <w:rsid w:val="00004D13"/>
    <w:rsid w:val="00017F27"/>
    <w:rsid w:val="0002484F"/>
    <w:rsid w:val="000344E3"/>
    <w:rsid w:val="00046A5C"/>
    <w:rsid w:val="00046EE0"/>
    <w:rsid w:val="00051E78"/>
    <w:rsid w:val="00054717"/>
    <w:rsid w:val="000606B6"/>
    <w:rsid w:val="00064A7E"/>
    <w:rsid w:val="0006532D"/>
    <w:rsid w:val="00070390"/>
    <w:rsid w:val="000736F8"/>
    <w:rsid w:val="000740CD"/>
    <w:rsid w:val="0008163D"/>
    <w:rsid w:val="00094B07"/>
    <w:rsid w:val="000A2F51"/>
    <w:rsid w:val="000C69B9"/>
    <w:rsid w:val="000D093C"/>
    <w:rsid w:val="000D329C"/>
    <w:rsid w:val="00111B48"/>
    <w:rsid w:val="00113F39"/>
    <w:rsid w:val="00116B7E"/>
    <w:rsid w:val="00120CCF"/>
    <w:rsid w:val="00126D67"/>
    <w:rsid w:val="001347E3"/>
    <w:rsid w:val="00136333"/>
    <w:rsid w:val="001516B5"/>
    <w:rsid w:val="00175343"/>
    <w:rsid w:val="00175562"/>
    <w:rsid w:val="001765F6"/>
    <w:rsid w:val="0018247A"/>
    <w:rsid w:val="00186EA1"/>
    <w:rsid w:val="0019054A"/>
    <w:rsid w:val="00191A67"/>
    <w:rsid w:val="001A1569"/>
    <w:rsid w:val="001B0E86"/>
    <w:rsid w:val="001F0C5B"/>
    <w:rsid w:val="00202C7B"/>
    <w:rsid w:val="00205182"/>
    <w:rsid w:val="00212D2F"/>
    <w:rsid w:val="00223E8C"/>
    <w:rsid w:val="0027237D"/>
    <w:rsid w:val="00291FE0"/>
    <w:rsid w:val="00293825"/>
    <w:rsid w:val="002A0397"/>
    <w:rsid w:val="002B1136"/>
    <w:rsid w:val="002C51FB"/>
    <w:rsid w:val="002D40E2"/>
    <w:rsid w:val="002D5D8D"/>
    <w:rsid w:val="002E09F2"/>
    <w:rsid w:val="002F027C"/>
    <w:rsid w:val="00305083"/>
    <w:rsid w:val="003144FE"/>
    <w:rsid w:val="00316823"/>
    <w:rsid w:val="00324B40"/>
    <w:rsid w:val="00326CDB"/>
    <w:rsid w:val="00345F61"/>
    <w:rsid w:val="00350D2D"/>
    <w:rsid w:val="003614D4"/>
    <w:rsid w:val="00361B35"/>
    <w:rsid w:val="0036257E"/>
    <w:rsid w:val="0036391D"/>
    <w:rsid w:val="00373C46"/>
    <w:rsid w:val="003827B1"/>
    <w:rsid w:val="00385D2E"/>
    <w:rsid w:val="003A7D1C"/>
    <w:rsid w:val="003C750A"/>
    <w:rsid w:val="003C7F1F"/>
    <w:rsid w:val="003F45FB"/>
    <w:rsid w:val="00412512"/>
    <w:rsid w:val="00413046"/>
    <w:rsid w:val="00414E78"/>
    <w:rsid w:val="00420530"/>
    <w:rsid w:val="00420B55"/>
    <w:rsid w:val="00431ACF"/>
    <w:rsid w:val="00442F4F"/>
    <w:rsid w:val="00443670"/>
    <w:rsid w:val="004515A7"/>
    <w:rsid w:val="0046252F"/>
    <w:rsid w:val="00462F5D"/>
    <w:rsid w:val="00463F3A"/>
    <w:rsid w:val="0048341B"/>
    <w:rsid w:val="00484DC8"/>
    <w:rsid w:val="00493C1F"/>
    <w:rsid w:val="00493EC5"/>
    <w:rsid w:val="004B32F8"/>
    <w:rsid w:val="004C3CAD"/>
    <w:rsid w:val="004D65C1"/>
    <w:rsid w:val="004D69E7"/>
    <w:rsid w:val="004F2D00"/>
    <w:rsid w:val="005062D3"/>
    <w:rsid w:val="00531657"/>
    <w:rsid w:val="00531F8F"/>
    <w:rsid w:val="0055731D"/>
    <w:rsid w:val="005605E1"/>
    <w:rsid w:val="00577F61"/>
    <w:rsid w:val="005821F1"/>
    <w:rsid w:val="005847D7"/>
    <w:rsid w:val="00586CED"/>
    <w:rsid w:val="00587037"/>
    <w:rsid w:val="005A7293"/>
    <w:rsid w:val="005B50B1"/>
    <w:rsid w:val="005C45B0"/>
    <w:rsid w:val="005D3518"/>
    <w:rsid w:val="005D3913"/>
    <w:rsid w:val="005D45D9"/>
    <w:rsid w:val="00605072"/>
    <w:rsid w:val="006064B7"/>
    <w:rsid w:val="006154EE"/>
    <w:rsid w:val="00616925"/>
    <w:rsid w:val="00621A5E"/>
    <w:rsid w:val="00645162"/>
    <w:rsid w:val="006470AB"/>
    <w:rsid w:val="00665758"/>
    <w:rsid w:val="0067238A"/>
    <w:rsid w:val="0067791D"/>
    <w:rsid w:val="00685E77"/>
    <w:rsid w:val="0069015A"/>
    <w:rsid w:val="006971D0"/>
    <w:rsid w:val="006A0ED1"/>
    <w:rsid w:val="006C3821"/>
    <w:rsid w:val="006C737B"/>
    <w:rsid w:val="006E1B40"/>
    <w:rsid w:val="006F3DB7"/>
    <w:rsid w:val="00701174"/>
    <w:rsid w:val="0071274C"/>
    <w:rsid w:val="007251DD"/>
    <w:rsid w:val="00734E0E"/>
    <w:rsid w:val="00753179"/>
    <w:rsid w:val="00761936"/>
    <w:rsid w:val="007809A1"/>
    <w:rsid w:val="007873F0"/>
    <w:rsid w:val="007A1547"/>
    <w:rsid w:val="007B5F70"/>
    <w:rsid w:val="007D08AD"/>
    <w:rsid w:val="007D72B8"/>
    <w:rsid w:val="007E59B2"/>
    <w:rsid w:val="007F5FE8"/>
    <w:rsid w:val="00855C27"/>
    <w:rsid w:val="008712C5"/>
    <w:rsid w:val="00881E36"/>
    <w:rsid w:val="008A5F16"/>
    <w:rsid w:val="008C2E41"/>
    <w:rsid w:val="008C4E04"/>
    <w:rsid w:val="008C63A5"/>
    <w:rsid w:val="00907A44"/>
    <w:rsid w:val="00913B8A"/>
    <w:rsid w:val="0092271B"/>
    <w:rsid w:val="00932F1B"/>
    <w:rsid w:val="009401B6"/>
    <w:rsid w:val="00964A13"/>
    <w:rsid w:val="009669D7"/>
    <w:rsid w:val="00970147"/>
    <w:rsid w:val="00982E72"/>
    <w:rsid w:val="009912BD"/>
    <w:rsid w:val="009A78FC"/>
    <w:rsid w:val="009B34BE"/>
    <w:rsid w:val="009C0D1D"/>
    <w:rsid w:val="009E1B3E"/>
    <w:rsid w:val="009E46CE"/>
    <w:rsid w:val="009F282A"/>
    <w:rsid w:val="00A010C4"/>
    <w:rsid w:val="00A12B01"/>
    <w:rsid w:val="00A30079"/>
    <w:rsid w:val="00A3433D"/>
    <w:rsid w:val="00A35A21"/>
    <w:rsid w:val="00A44A96"/>
    <w:rsid w:val="00A46806"/>
    <w:rsid w:val="00A51678"/>
    <w:rsid w:val="00A7135D"/>
    <w:rsid w:val="00A72DA9"/>
    <w:rsid w:val="00A82DA0"/>
    <w:rsid w:val="00A92358"/>
    <w:rsid w:val="00AA1E6D"/>
    <w:rsid w:val="00AC74D3"/>
    <w:rsid w:val="00AE2A22"/>
    <w:rsid w:val="00AF7871"/>
    <w:rsid w:val="00B00E9F"/>
    <w:rsid w:val="00B1195E"/>
    <w:rsid w:val="00B248EA"/>
    <w:rsid w:val="00B255F7"/>
    <w:rsid w:val="00B32B0E"/>
    <w:rsid w:val="00B345A2"/>
    <w:rsid w:val="00B7105C"/>
    <w:rsid w:val="00BB740F"/>
    <w:rsid w:val="00BC004D"/>
    <w:rsid w:val="00BC6697"/>
    <w:rsid w:val="00BF2C6D"/>
    <w:rsid w:val="00BF38EC"/>
    <w:rsid w:val="00BF706A"/>
    <w:rsid w:val="00C0224E"/>
    <w:rsid w:val="00C247B9"/>
    <w:rsid w:val="00C33CBE"/>
    <w:rsid w:val="00C40A00"/>
    <w:rsid w:val="00C4458E"/>
    <w:rsid w:val="00C45E5F"/>
    <w:rsid w:val="00C52490"/>
    <w:rsid w:val="00C52AF7"/>
    <w:rsid w:val="00C71C8D"/>
    <w:rsid w:val="00C9464B"/>
    <w:rsid w:val="00C96277"/>
    <w:rsid w:val="00CA030E"/>
    <w:rsid w:val="00CF2810"/>
    <w:rsid w:val="00D06D94"/>
    <w:rsid w:val="00D3791F"/>
    <w:rsid w:val="00D4472D"/>
    <w:rsid w:val="00D50F3D"/>
    <w:rsid w:val="00D60373"/>
    <w:rsid w:val="00D6153A"/>
    <w:rsid w:val="00D66DBD"/>
    <w:rsid w:val="00D718E4"/>
    <w:rsid w:val="00D72A92"/>
    <w:rsid w:val="00D75D05"/>
    <w:rsid w:val="00D8205D"/>
    <w:rsid w:val="00D852EC"/>
    <w:rsid w:val="00D9570E"/>
    <w:rsid w:val="00DB0DD6"/>
    <w:rsid w:val="00DC2ED5"/>
    <w:rsid w:val="00DC40DF"/>
    <w:rsid w:val="00DD1D21"/>
    <w:rsid w:val="00DD53A1"/>
    <w:rsid w:val="00E048B6"/>
    <w:rsid w:val="00E05570"/>
    <w:rsid w:val="00E10611"/>
    <w:rsid w:val="00E219E8"/>
    <w:rsid w:val="00E52411"/>
    <w:rsid w:val="00E570A7"/>
    <w:rsid w:val="00E818E5"/>
    <w:rsid w:val="00E81AC5"/>
    <w:rsid w:val="00E83560"/>
    <w:rsid w:val="00E97885"/>
    <w:rsid w:val="00EC66CF"/>
    <w:rsid w:val="00ED00B2"/>
    <w:rsid w:val="00ED0A7B"/>
    <w:rsid w:val="00ED4D23"/>
    <w:rsid w:val="00EE1BEA"/>
    <w:rsid w:val="00EF0106"/>
    <w:rsid w:val="00F171FF"/>
    <w:rsid w:val="00F3735D"/>
    <w:rsid w:val="00F80F79"/>
    <w:rsid w:val="00F96760"/>
    <w:rsid w:val="00F96EF2"/>
    <w:rsid w:val="00FB31BB"/>
    <w:rsid w:val="00FC0CB3"/>
    <w:rsid w:val="00FC198D"/>
    <w:rsid w:val="00FC4FA3"/>
    <w:rsid w:val="00FC5738"/>
    <w:rsid w:val="00FD5940"/>
    <w:rsid w:val="00FD651A"/>
    <w:rsid w:val="00FF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54FB343E"/>
  <w15:docId w15:val="{FB1E80D1-1D0D-4636-87B3-85EAE028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36F8"/>
    <w:rPr>
      <w:rFonts w:ascii="Century Gothic" w:hAnsi="Century Gothic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0736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rsid w:val="000736F8"/>
    <w:pPr>
      <w:spacing w:before="100" w:beforeAutospacing="1" w:after="100" w:afterAutospacing="1"/>
    </w:pPr>
  </w:style>
  <w:style w:type="character" w:customStyle="1" w:styleId="NormalWebChar">
    <w:name w:val="Normal (Web) Char"/>
    <w:basedOn w:val="VarsaylanParagrafYazTipi"/>
    <w:link w:val="NormalWeb"/>
    <w:rsid w:val="000736F8"/>
    <w:rPr>
      <w:rFonts w:ascii="Century Gothic" w:hAnsi="Century Gothic"/>
      <w:sz w:val="24"/>
      <w:szCs w:val="24"/>
      <w:lang w:val="tr-TR" w:eastAsia="tr-TR" w:bidi="ar-SA"/>
    </w:rPr>
  </w:style>
  <w:style w:type="paragraph" w:customStyle="1" w:styleId="Char">
    <w:name w:val="Char"/>
    <w:basedOn w:val="Normal"/>
    <w:rsid w:val="000736F8"/>
    <w:pPr>
      <w:spacing w:after="160" w:line="240" w:lineRule="exact"/>
    </w:pPr>
    <w:rPr>
      <w:rFonts w:ascii="Arial" w:hAnsi="Arial"/>
      <w:kern w:val="16"/>
      <w:sz w:val="20"/>
      <w:szCs w:val="20"/>
      <w:lang w:val="en-US" w:eastAsia="en-US"/>
    </w:rPr>
  </w:style>
  <w:style w:type="paragraph" w:styleId="stBilgi">
    <w:name w:val="header"/>
    <w:basedOn w:val="Normal"/>
    <w:link w:val="stBilgiChar"/>
    <w:uiPriority w:val="99"/>
    <w:rsid w:val="00191A67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rsid w:val="00191A67"/>
    <w:pPr>
      <w:tabs>
        <w:tab w:val="center" w:pos="4536"/>
        <w:tab w:val="right" w:pos="9072"/>
      </w:tabs>
    </w:pPr>
  </w:style>
  <w:style w:type="paragraph" w:styleId="AralkYok">
    <w:name w:val="No Spacing"/>
    <w:uiPriority w:val="1"/>
    <w:qFormat/>
    <w:rsid w:val="009669D7"/>
    <w:rPr>
      <w:rFonts w:ascii="Century Gothic" w:hAnsi="Century Gothic"/>
      <w:sz w:val="24"/>
      <w:szCs w:val="24"/>
    </w:rPr>
  </w:style>
  <w:style w:type="paragraph" w:customStyle="1" w:styleId="Default">
    <w:name w:val="Default"/>
    <w:rsid w:val="00212D2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AltBilgiChar">
    <w:name w:val="Alt Bilgi Char"/>
    <w:basedOn w:val="VarsaylanParagrafYazTipi"/>
    <w:link w:val="AltBilgi"/>
    <w:uiPriority w:val="99"/>
    <w:rsid w:val="00964A13"/>
    <w:rPr>
      <w:rFonts w:ascii="Century Gothic" w:hAnsi="Century Gothic"/>
      <w:sz w:val="24"/>
      <w:szCs w:val="24"/>
    </w:rPr>
  </w:style>
  <w:style w:type="paragraph" w:styleId="BalonMetni">
    <w:name w:val="Balloon Text"/>
    <w:basedOn w:val="Normal"/>
    <w:link w:val="BalonMetniChar"/>
    <w:rsid w:val="00964A13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964A13"/>
    <w:rPr>
      <w:rFonts w:ascii="Tahoma" w:hAnsi="Tahoma" w:cs="Tahoma"/>
      <w:sz w:val="16"/>
      <w:szCs w:val="16"/>
    </w:rPr>
  </w:style>
  <w:style w:type="character" w:customStyle="1" w:styleId="stBilgiChar">
    <w:name w:val="Üst Bilgi Char"/>
    <w:basedOn w:val="VarsaylanParagrafYazTipi"/>
    <w:link w:val="stBilgi"/>
    <w:uiPriority w:val="99"/>
    <w:rsid w:val="00964A13"/>
    <w:rPr>
      <w:rFonts w:ascii="Century Gothic" w:hAnsi="Century Gothic"/>
      <w:sz w:val="24"/>
      <w:szCs w:val="24"/>
    </w:rPr>
  </w:style>
  <w:style w:type="paragraph" w:styleId="ListeParagraf">
    <w:name w:val="List Paragraph"/>
    <w:basedOn w:val="Normal"/>
    <w:uiPriority w:val="34"/>
    <w:qFormat/>
    <w:rsid w:val="00D50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8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8CA5E-C4C5-4882-9AB2-F2655DD55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TOPLANTI YERİ</vt:lpstr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TOPLANTI YERİ</dc:title>
  <dc:subject/>
  <dc:creator>pc</dc:creator>
  <cp:keywords/>
  <dc:description/>
  <cp:lastModifiedBy>Şükrü KAHRAMAN</cp:lastModifiedBy>
  <cp:revision>16</cp:revision>
  <cp:lastPrinted>2023-04-24T12:47:00Z</cp:lastPrinted>
  <dcterms:created xsi:type="dcterms:W3CDTF">2019-01-22T12:26:00Z</dcterms:created>
  <dcterms:modified xsi:type="dcterms:W3CDTF">2025-12-10T10:23:00Z</dcterms:modified>
</cp:coreProperties>
</file>