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0FE1" w14:textId="77777777" w:rsidR="006F0C61" w:rsidRDefault="00000000">
      <w:pPr>
        <w:pBdr>
          <w:bottom w:val="single" w:sz="10" w:space="0" w:color="C8A000"/>
        </w:pBdr>
        <w:shd w:val="clear" w:color="auto" w:fill="1B3A6B"/>
      </w:pPr>
      <w:r>
        <w:rPr>
          <w:b/>
          <w:bCs/>
          <w:color w:val="FFFFFF"/>
          <w:sz w:val="40"/>
          <w:szCs w:val="40"/>
        </w:rPr>
        <w:t xml:space="preserve">  Chihuahua</w:t>
      </w:r>
    </w:p>
    <w:p w14:paraId="1B62F3DF" w14:textId="77777777" w:rsidR="006F0C61" w:rsidRDefault="00000000">
      <w:pPr>
        <w:spacing w:after="100"/>
      </w:pPr>
      <w:r>
        <w:rPr>
          <w:color w:val="555555"/>
          <w:sz w:val="17"/>
          <w:szCs w:val="17"/>
        </w:rPr>
        <w:t xml:space="preserve">Reporte de </w:t>
      </w:r>
      <w:proofErr w:type="gramStart"/>
      <w:r>
        <w:rPr>
          <w:color w:val="555555"/>
          <w:sz w:val="17"/>
          <w:szCs w:val="17"/>
        </w:rPr>
        <w:t>Beneficiarios  ·</w:t>
      </w:r>
      <w:proofErr w:type="gramEnd"/>
      <w:r>
        <w:rPr>
          <w:color w:val="555555"/>
          <w:sz w:val="17"/>
          <w:szCs w:val="17"/>
        </w:rPr>
        <w:t xml:space="preserve">  </w:t>
      </w:r>
      <w:proofErr w:type="gramStart"/>
      <w:r>
        <w:rPr>
          <w:color w:val="555555"/>
          <w:sz w:val="17"/>
          <w:szCs w:val="17"/>
        </w:rPr>
        <w:t>Febrero</w:t>
      </w:r>
      <w:proofErr w:type="gramEnd"/>
      <w:r>
        <w:rPr>
          <w:color w:val="555555"/>
          <w:sz w:val="17"/>
          <w:szCs w:val="17"/>
        </w:rPr>
        <w:t xml:space="preserve"> </w:t>
      </w:r>
      <w:proofErr w:type="gramStart"/>
      <w:r>
        <w:rPr>
          <w:color w:val="555555"/>
          <w:sz w:val="17"/>
          <w:szCs w:val="17"/>
        </w:rPr>
        <w:t>2026  ·</w:t>
      </w:r>
      <w:proofErr w:type="gramEnd"/>
      <w:r>
        <w:rPr>
          <w:color w:val="555555"/>
          <w:sz w:val="17"/>
          <w:szCs w:val="17"/>
        </w:rPr>
        <w:t xml:space="preserve">  Secretaría de Desarrollo Humano y Bien Común</w:t>
      </w:r>
    </w:p>
    <w:p w14:paraId="3E327047" w14:textId="77777777" w:rsidR="006F0C61" w:rsidRDefault="00000000">
      <w:pPr>
        <w:keepNext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t>Indicadores clave del municipio</w:t>
      </w:r>
    </w:p>
    <w:p w14:paraId="300A2B76" w14:textId="77777777" w:rsidR="006F0C61" w:rsidRDefault="006F0C61">
      <w:pPr>
        <w:spacing w:after="4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8"/>
        <w:gridCol w:w="2128"/>
        <w:gridCol w:w="2128"/>
        <w:gridCol w:w="2128"/>
        <w:gridCol w:w="2128"/>
      </w:tblGrid>
      <w:tr w:rsidR="006F0C61" w14:paraId="08D8A1FF" w14:textId="77777777">
        <w:tblPrEx>
          <w:tblCellMar>
            <w:top w:w="0" w:type="dxa"/>
            <w:bottom w:w="0" w:type="dxa"/>
          </w:tblCellMar>
        </w:tblPrEx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1547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42,806</w:t>
            </w:r>
          </w:p>
          <w:p w14:paraId="4966FC3D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Beneficiarios únicos</w:t>
            </w:r>
          </w:p>
          <w:p w14:paraId="0EE799E3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personas atendidas</w:t>
            </w:r>
          </w:p>
        </w:tc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04D3" w14:textId="77777777" w:rsidR="002224A5" w:rsidRDefault="00000000">
            <w:pPr>
              <w:jc w:val="center"/>
              <w:rPr>
                <w:b/>
                <w:bCs/>
                <w:color w:val="1B3A6B"/>
                <w:sz w:val="30"/>
                <w:szCs w:val="30"/>
              </w:rPr>
            </w:pPr>
            <w:r>
              <w:rPr>
                <w:b/>
                <w:bCs/>
                <w:color w:val="1B3A6B"/>
                <w:sz w:val="30"/>
                <w:szCs w:val="30"/>
              </w:rPr>
              <w:t>26,037</w:t>
            </w:r>
          </w:p>
          <w:p w14:paraId="66075841" w14:textId="19DCBC06" w:rsidR="006F0C61" w:rsidRPr="002224A5" w:rsidRDefault="00000000">
            <w:pPr>
              <w:jc w:val="center"/>
              <w:rPr>
                <w:sz w:val="8"/>
                <w:szCs w:val="8"/>
              </w:rPr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 </w:t>
            </w:r>
            <w:r w:rsidRPr="002224A5">
              <w:rPr>
                <w:b/>
                <w:bCs/>
                <w:color w:val="1B3A6B"/>
              </w:rPr>
              <w:t>(60.8%)</w:t>
            </w:r>
          </w:p>
          <w:p w14:paraId="42D197B2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Mujeres</w:t>
            </w:r>
          </w:p>
          <w:p w14:paraId="7DB55895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del total</w:t>
            </w:r>
          </w:p>
        </w:tc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F84C" w14:textId="77777777" w:rsidR="002224A5" w:rsidRDefault="00000000">
            <w:pPr>
              <w:jc w:val="center"/>
              <w:rPr>
                <w:b/>
                <w:bCs/>
                <w:color w:val="1B3A6B"/>
                <w:sz w:val="30"/>
                <w:szCs w:val="30"/>
              </w:rPr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16,817 </w:t>
            </w:r>
          </w:p>
          <w:p w14:paraId="311452ED" w14:textId="0193F9E8" w:rsidR="006F0C61" w:rsidRPr="002224A5" w:rsidRDefault="00000000">
            <w:pPr>
              <w:jc w:val="center"/>
              <w:rPr>
                <w:sz w:val="8"/>
                <w:szCs w:val="8"/>
              </w:rPr>
            </w:pPr>
            <w:r w:rsidRPr="002224A5">
              <w:rPr>
                <w:b/>
                <w:bCs/>
                <w:color w:val="1B3A6B"/>
              </w:rPr>
              <w:t>(39.3%)</w:t>
            </w:r>
          </w:p>
          <w:p w14:paraId="73BE1F3E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Hombres</w:t>
            </w:r>
          </w:p>
          <w:p w14:paraId="5FC182DC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del total</w:t>
            </w:r>
          </w:p>
        </w:tc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1D26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0 </w:t>
            </w:r>
            <w:r w:rsidRPr="002224A5">
              <w:rPr>
                <w:b/>
                <w:bCs/>
                <w:color w:val="1B3A6B"/>
              </w:rPr>
              <w:t>(0.0%)</w:t>
            </w:r>
          </w:p>
          <w:p w14:paraId="5458EB82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Sin dato de sexo</w:t>
            </w:r>
          </w:p>
          <w:p w14:paraId="724FB69C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del total</w:t>
            </w:r>
          </w:p>
        </w:tc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7D73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4.2%</w:t>
            </w:r>
          </w:p>
          <w:p w14:paraId="41628B81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Cobertura municipal</w:t>
            </w:r>
          </w:p>
          <w:p w14:paraId="7C8EAEE6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 1,028,306 hab.</w:t>
            </w:r>
          </w:p>
        </w:tc>
      </w:tr>
    </w:tbl>
    <w:p w14:paraId="79CB7199" w14:textId="77777777" w:rsidR="006F0C61" w:rsidRDefault="006F0C61">
      <w:pPr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2660"/>
        <w:gridCol w:w="2660"/>
        <w:gridCol w:w="2660"/>
      </w:tblGrid>
      <w:tr w:rsidR="006F0C61" w14:paraId="4015577A" w14:textId="77777777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031B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64,984</w:t>
            </w:r>
          </w:p>
          <w:p w14:paraId="6FCDD47C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Apoyos entregados</w:t>
            </w:r>
          </w:p>
          <w:p w14:paraId="465D834C" w14:textId="77777777" w:rsidR="006F0C61" w:rsidRDefault="00000000">
            <w:pPr>
              <w:jc w:val="center"/>
            </w:pPr>
            <w:proofErr w:type="gramStart"/>
            <w:r>
              <w:rPr>
                <w:i/>
                <w:iCs/>
                <w:color w:val="555555"/>
                <w:sz w:val="15"/>
                <w:szCs w:val="15"/>
              </w:rPr>
              <w:t>total</w:t>
            </w:r>
            <w:proofErr w:type="gramEnd"/>
            <w:r>
              <w:rPr>
                <w:i/>
                <w:iCs/>
                <w:color w:val="555555"/>
                <w:sz w:val="15"/>
                <w:szCs w:val="15"/>
              </w:rPr>
              <w:t xml:space="preserve"> en el período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C3F8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16</w:t>
            </w:r>
          </w:p>
          <w:p w14:paraId="0FA4ADE7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Programas activos</w:t>
            </w:r>
          </w:p>
          <w:p w14:paraId="3BB04239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en 7 instituciones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94D3C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1.1%</w:t>
            </w:r>
          </w:p>
          <w:p w14:paraId="5844F068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Cobertura estatal</w:t>
            </w:r>
          </w:p>
          <w:p w14:paraId="67C79820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del total del estado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F55D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2.4%</w:t>
            </w:r>
          </w:p>
          <w:p w14:paraId="5188E6A6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Cobertura vulnerable</w:t>
            </w:r>
          </w:p>
          <w:p w14:paraId="0C053D82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de </w:t>
            </w:r>
            <w:proofErr w:type="spellStart"/>
            <w:r>
              <w:rPr>
                <w:i/>
                <w:iCs/>
                <w:color w:val="555555"/>
                <w:sz w:val="15"/>
                <w:szCs w:val="15"/>
              </w:rPr>
              <w:t>pob</w:t>
            </w:r>
            <w:proofErr w:type="spellEnd"/>
            <w:r>
              <w:rPr>
                <w:i/>
                <w:iCs/>
                <w:color w:val="555555"/>
                <w:sz w:val="15"/>
                <w:szCs w:val="15"/>
              </w:rPr>
              <w:t>. vulnerable estatal</w:t>
            </w:r>
          </w:p>
        </w:tc>
      </w:tr>
    </w:tbl>
    <w:p w14:paraId="0DC9C674" w14:textId="77777777" w:rsidR="006F0C61" w:rsidRDefault="006F0C61">
      <w:pPr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6"/>
        <w:gridCol w:w="3546"/>
        <w:gridCol w:w="3548"/>
      </w:tblGrid>
      <w:tr w:rsidR="006F0C61" w14:paraId="1F26E86B" w14:textId="77777777">
        <w:tblPrEx>
          <w:tblCellMar>
            <w:top w:w="0" w:type="dxa"/>
            <w:bottom w:w="0" w:type="dxa"/>
          </w:tblCellMar>
        </w:tblPrEx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0F88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35,314</w:t>
            </w:r>
          </w:p>
          <w:p w14:paraId="7293A181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Beneficiarios localizables</w:t>
            </w:r>
          </w:p>
          <w:p w14:paraId="24A7CE8C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82.5% de beneficiarios únicos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8DED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21,386</w:t>
            </w:r>
          </w:p>
          <w:p w14:paraId="5470985C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Mujeres localizables</w:t>
            </w:r>
          </w:p>
          <w:p w14:paraId="7E91E466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60.6% del total localizable</w:t>
            </w:r>
          </w:p>
        </w:tc>
        <w:tc>
          <w:tcPr>
            <w:tcW w:w="35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1B3C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13,953</w:t>
            </w:r>
          </w:p>
          <w:p w14:paraId="58C5A224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Hombres localizables</w:t>
            </w:r>
          </w:p>
          <w:p w14:paraId="30EA14A6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39.5% del total localizable</w:t>
            </w:r>
          </w:p>
        </w:tc>
      </w:tr>
    </w:tbl>
    <w:p w14:paraId="32AF089E" w14:textId="77777777" w:rsidR="006F0C61" w:rsidRDefault="006F0C61">
      <w:pPr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0"/>
        <w:gridCol w:w="5320"/>
      </w:tblGrid>
      <w:tr w:rsidR="006F0C61" w14:paraId="35E50EEF" w14:textId="77777777">
        <w:tblPrEx>
          <w:tblCellMar>
            <w:top w:w="0" w:type="dxa"/>
            <w:bottom w:w="0" w:type="dxa"/>
          </w:tblCellMar>
        </w:tblPrEx>
        <w:tc>
          <w:tcPr>
            <w:tcW w:w="5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74A1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—</w:t>
            </w:r>
          </w:p>
          <w:p w14:paraId="60893F85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Gasto estimado municipal</w:t>
            </w:r>
          </w:p>
          <w:p w14:paraId="0C56B50D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sin datos de gasto disponibles</w:t>
            </w:r>
          </w:p>
        </w:tc>
        <w:tc>
          <w:tcPr>
            <w:tcW w:w="5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C5E21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—</w:t>
            </w:r>
          </w:p>
          <w:p w14:paraId="596410D9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 xml:space="preserve">Gasto </w:t>
            </w:r>
            <w:proofErr w:type="spellStart"/>
            <w:r>
              <w:rPr>
                <w:b/>
                <w:bCs/>
                <w:color w:val="2E5BA8"/>
                <w:sz w:val="17"/>
                <w:szCs w:val="17"/>
              </w:rPr>
              <w:t>est</w:t>
            </w:r>
            <w:proofErr w:type="spellEnd"/>
            <w:r>
              <w:rPr>
                <w:b/>
                <w:bCs/>
                <w:color w:val="2E5BA8"/>
                <w:sz w:val="17"/>
                <w:szCs w:val="17"/>
              </w:rPr>
              <w:t>. por beneficiario</w:t>
            </w:r>
          </w:p>
          <w:p w14:paraId="6EE72E38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sin datos de gasto</w:t>
            </w:r>
          </w:p>
        </w:tc>
      </w:tr>
    </w:tbl>
    <w:p w14:paraId="2F7AB294" w14:textId="77777777" w:rsidR="006F0C61" w:rsidRDefault="006F0C61">
      <w:pPr>
        <w:spacing w:after="40"/>
      </w:pPr>
    </w:p>
    <w:p w14:paraId="1121A3BF" w14:textId="77777777" w:rsidR="006F0C61" w:rsidRDefault="00000000">
      <w:pPr>
        <w:pageBreakBefore/>
        <w:pBdr>
          <w:bottom w:val="single" w:sz="8" w:space="0" w:color="C8A000"/>
        </w:pBdr>
        <w:shd w:val="clear" w:color="auto" w:fill="1B3A6B"/>
        <w:spacing w:after="100"/>
      </w:pPr>
      <w:r>
        <w:rPr>
          <w:b/>
          <w:bCs/>
          <w:color w:val="FFFFFF"/>
          <w:sz w:val="36"/>
          <w:szCs w:val="36"/>
        </w:rPr>
        <w:lastRenderedPageBreak/>
        <w:t xml:space="preserve">  Índice de Contenidos</w:t>
      </w:r>
    </w:p>
    <w:p w14:paraId="529390E8" w14:textId="77777777" w:rsidR="006F0C61" w:rsidRDefault="00000000">
      <w:pPr>
        <w:spacing w:after="160"/>
      </w:pPr>
      <w:proofErr w:type="gramStart"/>
      <w:r>
        <w:rPr>
          <w:color w:val="555555"/>
          <w:sz w:val="17"/>
          <w:szCs w:val="17"/>
        </w:rPr>
        <w:t>Chihuahua  ·</w:t>
      </w:r>
      <w:proofErr w:type="gramEnd"/>
      <w:r>
        <w:rPr>
          <w:color w:val="555555"/>
          <w:sz w:val="17"/>
          <w:szCs w:val="17"/>
        </w:rPr>
        <w:t xml:space="preserve">  </w:t>
      </w:r>
      <w:proofErr w:type="gramStart"/>
      <w:r>
        <w:rPr>
          <w:color w:val="555555"/>
          <w:sz w:val="17"/>
          <w:szCs w:val="17"/>
        </w:rPr>
        <w:t>Febrero</w:t>
      </w:r>
      <w:proofErr w:type="gramEnd"/>
      <w:r>
        <w:rPr>
          <w:color w:val="555555"/>
          <w:sz w:val="17"/>
          <w:szCs w:val="17"/>
        </w:rPr>
        <w:t xml:space="preserve"> 2026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"/>
        <w:gridCol w:w="7168"/>
        <w:gridCol w:w="1680"/>
        <w:gridCol w:w="1120"/>
      </w:tblGrid>
      <w:tr w:rsidR="006F0C61" w14:paraId="1365E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AE8CE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Pág.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331D61E" w14:textId="77777777" w:rsidR="006F0C61" w:rsidRDefault="00000000"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007FA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EF2D0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Sec.</w:t>
            </w:r>
          </w:p>
        </w:tc>
      </w:tr>
      <w:tr w:rsidR="006F0C61" w14:paraId="1BF8B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F99C8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F5B5C8D" w14:textId="77777777" w:rsidR="006F0C61" w:rsidRDefault="00000000">
            <w:r>
              <w:rPr>
                <w:b/>
                <w:bCs/>
                <w:color w:val="555555"/>
                <w:sz w:val="17"/>
                <w:szCs w:val="17"/>
              </w:rPr>
              <w:t>Indicadores clave del municipio (</w:t>
            </w:r>
            <w:proofErr w:type="spellStart"/>
            <w:r>
              <w:rPr>
                <w:b/>
                <w:bCs/>
                <w:color w:val="555555"/>
                <w:sz w:val="17"/>
                <w:szCs w:val="17"/>
              </w:rPr>
              <w:t>KPIs</w:t>
            </w:r>
            <w:proofErr w:type="spellEnd"/>
            <w:r>
              <w:rPr>
                <w:b/>
                <w:bCs/>
                <w:color w:val="555555"/>
                <w:sz w:val="17"/>
                <w:szCs w:val="17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A97B0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A2E8E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—</w:t>
            </w:r>
          </w:p>
        </w:tc>
      </w:tr>
      <w:tr w:rsidR="006F0C61" w14:paraId="656C3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FF261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2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0424B22" w14:textId="77777777" w:rsidR="006F0C61" w:rsidRDefault="00000000">
            <w:r>
              <w:rPr>
                <w:b/>
                <w:bCs/>
                <w:color w:val="555555"/>
                <w:sz w:val="17"/>
                <w:szCs w:val="17"/>
              </w:rPr>
              <w:t>Índice de contenidos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90D4D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0146B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—</w:t>
            </w:r>
          </w:p>
        </w:tc>
      </w:tr>
      <w:tr w:rsidR="006F0C61" w14:paraId="674AC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26870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88D34F5" w14:textId="77777777" w:rsidR="006F0C61" w:rsidRDefault="00000000">
            <w:r>
              <w:rPr>
                <w:b/>
                <w:bCs/>
                <w:color w:val="555555"/>
                <w:sz w:val="17"/>
                <w:szCs w:val="17"/>
              </w:rPr>
              <w:t>Distribución por grupo de edad y sexo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54B2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21C0C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1</w:t>
            </w:r>
          </w:p>
        </w:tc>
      </w:tr>
      <w:tr w:rsidR="006F0C61" w14:paraId="7755D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B1315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BA7D9E2" w14:textId="77777777" w:rsidR="006F0C61" w:rsidRDefault="00000000">
            <w:r>
              <w:rPr>
                <w:color w:val="555555"/>
                <w:sz w:val="17"/>
                <w:szCs w:val="17"/>
              </w:rPr>
              <w:t>Gráfica: Distribución por sexo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5E70F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19B75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1</w:t>
            </w:r>
          </w:p>
        </w:tc>
      </w:tr>
      <w:tr w:rsidR="006F0C61" w14:paraId="2B257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468AD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F8089E4" w14:textId="77777777" w:rsidR="006F0C61" w:rsidRDefault="00000000">
            <w:r>
              <w:rPr>
                <w:color w:val="555555"/>
                <w:sz w:val="17"/>
                <w:szCs w:val="17"/>
              </w:rPr>
              <w:t>Gráfica: Distribución por grupo de edad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36CFE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20C10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1</w:t>
            </w:r>
          </w:p>
        </w:tc>
      </w:tr>
      <w:tr w:rsidR="006F0C61" w14:paraId="4A3F8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BC4C5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23893EE" w14:textId="77777777" w:rsidR="006F0C61" w:rsidRDefault="00000000">
            <w:r>
              <w:rPr>
                <w:color w:val="555555"/>
                <w:sz w:val="17"/>
                <w:szCs w:val="17"/>
              </w:rPr>
              <w:t>Gráfica: Pirámide por edad y sexo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8FED8D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8F6C4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1</w:t>
            </w:r>
          </w:p>
        </w:tc>
      </w:tr>
      <w:tr w:rsidR="006F0C61" w14:paraId="5523F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96231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78A0A1" w14:textId="77777777" w:rsidR="006F0C61" w:rsidRDefault="00000000">
            <w:r>
              <w:rPr>
                <w:b/>
                <w:bCs/>
                <w:color w:val="555555"/>
                <w:sz w:val="17"/>
                <w:szCs w:val="17"/>
              </w:rPr>
              <w:t>Beneficiarios localizables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72E7C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F2E67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2</w:t>
            </w:r>
          </w:p>
        </w:tc>
      </w:tr>
      <w:tr w:rsidR="006F0C61" w14:paraId="033CE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561F5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FBE990" w14:textId="77777777" w:rsidR="006F0C61" w:rsidRDefault="00000000">
            <w:r>
              <w:rPr>
                <w:color w:val="555555"/>
                <w:sz w:val="17"/>
                <w:szCs w:val="17"/>
              </w:rPr>
              <w:t>Tabla: Localizables por programa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3C394B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EAF02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2</w:t>
            </w:r>
          </w:p>
        </w:tc>
      </w:tr>
      <w:tr w:rsidR="006F0C61" w14:paraId="76244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08AB8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846991B" w14:textId="77777777" w:rsidR="006F0C61" w:rsidRDefault="00000000">
            <w:r>
              <w:rPr>
                <w:color w:val="555555"/>
                <w:sz w:val="17"/>
                <w:szCs w:val="17"/>
              </w:rPr>
              <w:t>Gráfica: Beneficiarios únicos vs localizables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6C4647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0BE60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2</w:t>
            </w:r>
          </w:p>
        </w:tc>
      </w:tr>
      <w:tr w:rsidR="006F0C61" w14:paraId="382E9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0531B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9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3D12B5F" w14:textId="77777777" w:rsidR="006F0C61" w:rsidRDefault="00000000">
            <w:r>
              <w:rPr>
                <w:b/>
                <w:bCs/>
                <w:color w:val="555555"/>
                <w:sz w:val="17"/>
                <w:szCs w:val="17"/>
              </w:rPr>
              <w:t>Beneficiarios por programa e institución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998F5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DA061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3</w:t>
            </w:r>
          </w:p>
        </w:tc>
      </w:tr>
      <w:tr w:rsidR="006F0C61" w14:paraId="257C5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F59A8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9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DCF7A12" w14:textId="77777777" w:rsidR="006F0C61" w:rsidRDefault="00000000">
            <w:r>
              <w:rPr>
                <w:color w:val="555555"/>
                <w:sz w:val="17"/>
                <w:szCs w:val="17"/>
              </w:rPr>
              <w:t>Tabla: Programas activos en el municipio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AB7B7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6C3A4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3</w:t>
            </w:r>
          </w:p>
        </w:tc>
      </w:tr>
      <w:tr w:rsidR="006F0C61" w14:paraId="04DBC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0B2DE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9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49AC87D" w14:textId="77777777" w:rsidR="006F0C61" w:rsidRDefault="00000000">
            <w:r>
              <w:rPr>
                <w:color w:val="555555"/>
                <w:sz w:val="17"/>
                <w:szCs w:val="17"/>
              </w:rPr>
              <w:t>Tabla: Instituciones presentes en el municipio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A3515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34006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3</w:t>
            </w:r>
          </w:p>
        </w:tc>
      </w:tr>
      <w:tr w:rsidR="006F0C61" w14:paraId="6F8E2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C47BF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DD95CBA" w14:textId="77777777" w:rsidR="006F0C61" w:rsidRDefault="00000000">
            <w:r>
              <w:rPr>
                <w:b/>
                <w:bCs/>
                <w:color w:val="555555"/>
                <w:sz w:val="17"/>
                <w:szCs w:val="17"/>
              </w:rPr>
              <w:t>Apoyos otorgados (todos los tipos)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72C99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6F266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4</w:t>
            </w:r>
          </w:p>
        </w:tc>
      </w:tr>
      <w:tr w:rsidR="006F0C61" w14:paraId="4F97A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9D1DC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B74AFC6" w14:textId="77777777" w:rsidR="006F0C61" w:rsidRDefault="00000000">
            <w:r>
              <w:rPr>
                <w:color w:val="555555"/>
                <w:sz w:val="17"/>
                <w:szCs w:val="17"/>
              </w:rPr>
              <w:t>Gráfica: Distribución de apoyos por tipo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882A60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E90D9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4</w:t>
            </w:r>
          </w:p>
        </w:tc>
      </w:tr>
      <w:tr w:rsidR="006F0C61" w14:paraId="49A2B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C3F1A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02D7E3F" w14:textId="77777777" w:rsidR="006F0C61" w:rsidRDefault="00000000">
            <w:r>
              <w:rPr>
                <w:color w:val="555555"/>
                <w:sz w:val="17"/>
                <w:szCs w:val="17"/>
              </w:rPr>
              <w:t>Tabla: Detalle de apoyos por tipo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0FA66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2E7C9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4</w:t>
            </w:r>
          </w:p>
        </w:tc>
      </w:tr>
      <w:tr w:rsidR="006F0C61" w14:paraId="1AF31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C82D0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18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9431897" w14:textId="77777777" w:rsidR="006F0C61" w:rsidRDefault="00000000">
            <w:r>
              <w:rPr>
                <w:b/>
                <w:bCs/>
                <w:color w:val="555555"/>
                <w:sz w:val="17"/>
                <w:szCs w:val="17"/>
              </w:rPr>
              <w:t>Detalle de apoyos por programa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132716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F3363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5</w:t>
            </w:r>
          </w:p>
        </w:tc>
      </w:tr>
      <w:tr w:rsidR="006F0C61" w14:paraId="5ED36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AB614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18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7C81813" w14:textId="77777777" w:rsidR="006F0C61" w:rsidRDefault="00000000">
            <w:r>
              <w:rPr>
                <w:color w:val="555555"/>
                <w:sz w:val="17"/>
                <w:szCs w:val="17"/>
              </w:rPr>
              <w:t>Tablas: Apoyos desglosados por cada programa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05FA7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25FD6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5</w:t>
            </w:r>
          </w:p>
        </w:tc>
      </w:tr>
      <w:tr w:rsidR="006F0C61" w14:paraId="71B00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F634D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32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0B16334" w14:textId="77777777" w:rsidR="006F0C61" w:rsidRDefault="00000000">
            <w:r>
              <w:rPr>
                <w:b/>
                <w:bCs/>
                <w:color w:val="555555"/>
                <w:sz w:val="17"/>
                <w:szCs w:val="17"/>
              </w:rPr>
              <w:t>Análisis y observaciones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7A0D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19DD0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6</w:t>
            </w:r>
          </w:p>
        </w:tc>
      </w:tr>
      <w:tr w:rsidR="006F0C61" w14:paraId="08389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3AC0B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32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20" w:type="dxa"/>
              <w:bottom w:w="60" w:type="dxa"/>
              <w:right w:w="80" w:type="dxa"/>
            </w:tcMar>
          </w:tcPr>
          <w:p w14:paraId="0CFBE476" w14:textId="77777777" w:rsidR="006F0C61" w:rsidRDefault="00000000">
            <w:proofErr w:type="gramStart"/>
            <w:r>
              <w:rPr>
                <w:color w:val="555555"/>
                <w:sz w:val="17"/>
                <w:szCs w:val="17"/>
              </w:rPr>
              <w:t>7.1  Cobertura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y alcance del municipio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83AC4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4"/>
                <w:szCs w:val="14"/>
              </w:rPr>
              <w:t>Subsección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33803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7.1</w:t>
            </w:r>
          </w:p>
        </w:tc>
      </w:tr>
      <w:tr w:rsidR="006F0C61" w14:paraId="57BB7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98747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32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220" w:type="dxa"/>
              <w:bottom w:w="60" w:type="dxa"/>
              <w:right w:w="80" w:type="dxa"/>
            </w:tcMar>
          </w:tcPr>
          <w:p w14:paraId="3467B750" w14:textId="77777777" w:rsidR="006F0C61" w:rsidRDefault="00000000">
            <w:proofErr w:type="gramStart"/>
            <w:r>
              <w:rPr>
                <w:color w:val="555555"/>
                <w:sz w:val="17"/>
                <w:szCs w:val="17"/>
              </w:rPr>
              <w:t>7.2  Beneficiarios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localizables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F0501B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4"/>
                <w:szCs w:val="14"/>
              </w:rPr>
              <w:t>Subsección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DDFB1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7.2</w:t>
            </w:r>
          </w:p>
        </w:tc>
      </w:tr>
      <w:tr w:rsidR="006F0C61" w14:paraId="3CF4F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8C83F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32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20" w:type="dxa"/>
              <w:bottom w:w="60" w:type="dxa"/>
              <w:right w:w="80" w:type="dxa"/>
            </w:tcMar>
          </w:tcPr>
          <w:p w14:paraId="27C6EC6F" w14:textId="77777777" w:rsidR="006F0C61" w:rsidRDefault="00000000">
            <w:proofErr w:type="gramStart"/>
            <w:r>
              <w:rPr>
                <w:color w:val="555555"/>
                <w:sz w:val="17"/>
                <w:szCs w:val="17"/>
              </w:rPr>
              <w:t>7.3  Apoyos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otorgados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9261C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4"/>
                <w:szCs w:val="14"/>
              </w:rPr>
              <w:t>Subsección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7B418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7.3</w:t>
            </w:r>
          </w:p>
        </w:tc>
      </w:tr>
      <w:tr w:rsidR="006F0C61" w14:paraId="3924F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2A38E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32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220" w:type="dxa"/>
              <w:bottom w:w="60" w:type="dxa"/>
              <w:right w:w="80" w:type="dxa"/>
            </w:tcMar>
          </w:tcPr>
          <w:p w14:paraId="3DA94F0F" w14:textId="77777777" w:rsidR="006F0C61" w:rsidRDefault="00000000">
            <w:proofErr w:type="gramStart"/>
            <w:r>
              <w:rPr>
                <w:color w:val="555555"/>
                <w:sz w:val="17"/>
                <w:szCs w:val="17"/>
              </w:rPr>
              <w:t>7.4  Observaciones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y recomendaciones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ACF70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4"/>
                <w:szCs w:val="14"/>
              </w:rPr>
              <w:t>Subsección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4BF20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7.4</w:t>
            </w:r>
          </w:p>
        </w:tc>
      </w:tr>
    </w:tbl>
    <w:p w14:paraId="59C0318F" w14:textId="77777777" w:rsidR="006F0C61" w:rsidRDefault="006F0C61">
      <w:pPr>
        <w:spacing w:after="120"/>
      </w:pPr>
    </w:p>
    <w:p w14:paraId="3D3A329C" w14:textId="77777777" w:rsidR="006F0C61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1. Distribución por grupo de edad y sexo</w:t>
      </w:r>
    </w:p>
    <w:p w14:paraId="7CB46794" w14:textId="77777777" w:rsidR="006F0C61" w:rsidRDefault="00000000">
      <w:pPr>
        <w:keepNext/>
        <w:spacing w:after="60"/>
      </w:pPr>
      <w:r>
        <w:rPr>
          <w:color w:val="555555"/>
        </w:rPr>
        <w:t>Beneficiarios únicos del municipio clasificados por grupo etario con desglose por sexo.</w:t>
      </w:r>
    </w:p>
    <w:p w14:paraId="2FF6A1F6" w14:textId="77777777" w:rsidR="006F0C61" w:rsidRDefault="006F0C61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1210"/>
        <w:gridCol w:w="1210"/>
        <w:gridCol w:w="1210"/>
        <w:gridCol w:w="1210"/>
        <w:gridCol w:w="1210"/>
        <w:gridCol w:w="1210"/>
        <w:gridCol w:w="1211"/>
      </w:tblGrid>
      <w:tr w:rsidR="006F0C61" w14:paraId="73B354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3B0245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Grupo de Edad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76E4258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Beneficiarios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BF3FAAB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del Total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9E43DA5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41DE6BE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A29CDFB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0CFF08C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44C06F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S/D Sexo</w:t>
            </w:r>
          </w:p>
        </w:tc>
      </w:tr>
      <w:tr w:rsidR="006F0C61" w14:paraId="7B6FC22C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41C9CD23" w14:textId="77777777" w:rsidR="006F0C61" w:rsidRDefault="00000000">
            <w:r>
              <w:rPr>
                <w:color w:val="555555"/>
              </w:rPr>
              <w:t>Niños (0 a 11 años)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CF9140" w14:textId="77777777" w:rsidR="006F0C61" w:rsidRDefault="00000000">
            <w:pPr>
              <w:jc w:val="right"/>
            </w:pPr>
            <w:r>
              <w:rPr>
                <w:color w:val="555555"/>
              </w:rPr>
              <w:t>5,521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70446C7" w14:textId="77777777" w:rsidR="006F0C61" w:rsidRDefault="00000000">
            <w:pPr>
              <w:jc w:val="right"/>
            </w:pPr>
            <w:r>
              <w:rPr>
                <w:color w:val="555555"/>
              </w:rPr>
              <w:t>12.9%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A1C03F4" w14:textId="77777777" w:rsidR="006F0C61" w:rsidRDefault="00000000">
            <w:pPr>
              <w:jc w:val="right"/>
            </w:pPr>
            <w:r>
              <w:rPr>
                <w:color w:val="555555"/>
              </w:rPr>
              <w:t>2,466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FD0824D" w14:textId="77777777" w:rsidR="006F0C61" w:rsidRDefault="00000000">
            <w:pPr>
              <w:jc w:val="right"/>
            </w:pPr>
            <w:r>
              <w:rPr>
                <w:color w:val="555555"/>
              </w:rPr>
              <w:t>44.7%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D23BBEE" w14:textId="77777777" w:rsidR="006F0C61" w:rsidRDefault="00000000">
            <w:pPr>
              <w:jc w:val="right"/>
            </w:pPr>
            <w:r>
              <w:rPr>
                <w:color w:val="555555"/>
              </w:rPr>
              <w:t>3,057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EED923F" w14:textId="77777777" w:rsidR="006F0C61" w:rsidRDefault="00000000">
            <w:pPr>
              <w:jc w:val="right"/>
            </w:pPr>
            <w:r>
              <w:rPr>
                <w:color w:val="555555"/>
              </w:rPr>
              <w:t>55.4%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B104D3C" w14:textId="77777777" w:rsidR="006F0C61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6F0C61" w14:paraId="312B10FD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097907DA" w14:textId="77777777" w:rsidR="006F0C61" w:rsidRDefault="00000000">
            <w:r>
              <w:rPr>
                <w:color w:val="555555"/>
              </w:rPr>
              <w:t>Jóvenes (12 a 29 años)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32EDF09" w14:textId="77777777" w:rsidR="006F0C61" w:rsidRDefault="00000000">
            <w:pPr>
              <w:jc w:val="right"/>
            </w:pPr>
            <w:r>
              <w:rPr>
                <w:color w:val="555555"/>
              </w:rPr>
              <w:t>7,162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82F0F85" w14:textId="77777777" w:rsidR="006F0C61" w:rsidRDefault="00000000">
            <w:pPr>
              <w:jc w:val="right"/>
            </w:pPr>
            <w:r>
              <w:rPr>
                <w:color w:val="555555"/>
              </w:rPr>
              <w:t>16.7%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0734474" w14:textId="77777777" w:rsidR="006F0C61" w:rsidRDefault="00000000">
            <w:pPr>
              <w:jc w:val="right"/>
            </w:pPr>
            <w:r>
              <w:rPr>
                <w:color w:val="555555"/>
              </w:rPr>
              <w:t>4,396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115C62B" w14:textId="77777777" w:rsidR="006F0C61" w:rsidRDefault="00000000">
            <w:pPr>
              <w:jc w:val="right"/>
            </w:pPr>
            <w:r>
              <w:rPr>
                <w:color w:val="555555"/>
              </w:rPr>
              <w:t>61.4%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B604A06" w14:textId="77777777" w:rsidR="006F0C61" w:rsidRDefault="00000000">
            <w:pPr>
              <w:jc w:val="right"/>
            </w:pPr>
            <w:r>
              <w:rPr>
                <w:color w:val="555555"/>
              </w:rPr>
              <w:t>2,774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804846C" w14:textId="77777777" w:rsidR="006F0C61" w:rsidRDefault="00000000">
            <w:pPr>
              <w:jc w:val="right"/>
            </w:pPr>
            <w:r>
              <w:rPr>
                <w:color w:val="555555"/>
              </w:rPr>
              <w:t>38.7%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058FE93" w14:textId="77777777" w:rsidR="006F0C61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6F0C61" w14:paraId="0B759746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5C378D9B" w14:textId="77777777" w:rsidR="006F0C61" w:rsidRDefault="00000000">
            <w:r>
              <w:rPr>
                <w:color w:val="555555"/>
              </w:rPr>
              <w:t>Adultos (30 a 64 años)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A404906" w14:textId="77777777" w:rsidR="006F0C61" w:rsidRDefault="00000000">
            <w:pPr>
              <w:jc w:val="right"/>
            </w:pPr>
            <w:r>
              <w:rPr>
                <w:color w:val="555555"/>
              </w:rPr>
              <w:t>12,463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F3E6396" w14:textId="77777777" w:rsidR="006F0C61" w:rsidRDefault="00000000">
            <w:pPr>
              <w:jc w:val="right"/>
            </w:pPr>
            <w:r>
              <w:rPr>
                <w:color w:val="555555"/>
              </w:rPr>
              <w:t>29.1%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7F6DB9" w14:textId="77777777" w:rsidR="006F0C61" w:rsidRDefault="00000000">
            <w:pPr>
              <w:jc w:val="right"/>
            </w:pPr>
            <w:r>
              <w:rPr>
                <w:color w:val="555555"/>
              </w:rPr>
              <w:t>8,098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EA13256" w14:textId="77777777" w:rsidR="006F0C61" w:rsidRDefault="00000000">
            <w:pPr>
              <w:jc w:val="right"/>
            </w:pPr>
            <w:r>
              <w:rPr>
                <w:color w:val="555555"/>
              </w:rPr>
              <w:t>65.0%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9150F2C" w14:textId="77777777" w:rsidR="006F0C61" w:rsidRDefault="00000000">
            <w:pPr>
              <w:jc w:val="right"/>
            </w:pPr>
            <w:r>
              <w:rPr>
                <w:color w:val="555555"/>
              </w:rPr>
              <w:t>4,384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7F3BD44" w14:textId="77777777" w:rsidR="006F0C61" w:rsidRDefault="00000000">
            <w:pPr>
              <w:jc w:val="right"/>
            </w:pPr>
            <w:r>
              <w:rPr>
                <w:color w:val="555555"/>
              </w:rPr>
              <w:t>35.2%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CB0889C" w14:textId="77777777" w:rsidR="006F0C61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6F0C61" w14:paraId="2523A755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393920A9" w14:textId="77777777" w:rsidR="006F0C61" w:rsidRDefault="00000000">
            <w:r>
              <w:rPr>
                <w:color w:val="555555"/>
              </w:rPr>
              <w:t>Adultos Mayores (65+)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FA6D121" w14:textId="77777777" w:rsidR="006F0C61" w:rsidRDefault="00000000">
            <w:pPr>
              <w:jc w:val="right"/>
            </w:pPr>
            <w:r>
              <w:rPr>
                <w:color w:val="555555"/>
              </w:rPr>
              <w:t>6,678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DB1C1BF" w14:textId="77777777" w:rsidR="006F0C61" w:rsidRDefault="00000000">
            <w:pPr>
              <w:jc w:val="right"/>
            </w:pPr>
            <w:r>
              <w:rPr>
                <w:color w:val="555555"/>
              </w:rPr>
              <w:t>15.6%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627F4C" w14:textId="77777777" w:rsidR="006F0C61" w:rsidRDefault="00000000">
            <w:pPr>
              <w:jc w:val="right"/>
            </w:pPr>
            <w:r>
              <w:rPr>
                <w:color w:val="555555"/>
              </w:rPr>
              <w:t>4,414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8BA6851" w14:textId="77777777" w:rsidR="006F0C61" w:rsidRDefault="00000000">
            <w:pPr>
              <w:jc w:val="right"/>
            </w:pPr>
            <w:r>
              <w:rPr>
                <w:color w:val="555555"/>
              </w:rPr>
              <w:t>66.1%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240BFE0" w14:textId="77777777" w:rsidR="006F0C61" w:rsidRDefault="00000000">
            <w:pPr>
              <w:jc w:val="right"/>
            </w:pPr>
            <w:r>
              <w:rPr>
                <w:color w:val="555555"/>
              </w:rPr>
              <w:t>2,278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90D9CAF" w14:textId="77777777" w:rsidR="006F0C61" w:rsidRDefault="00000000">
            <w:pPr>
              <w:jc w:val="right"/>
            </w:pPr>
            <w:r>
              <w:rPr>
                <w:color w:val="555555"/>
              </w:rPr>
              <w:t>34.1%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A40DB22" w14:textId="77777777" w:rsidR="006F0C61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6F0C61" w14:paraId="0C0A0F97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63D724A5" w14:textId="77777777" w:rsidR="006F0C61" w:rsidRDefault="00000000">
            <w:r>
              <w:rPr>
                <w:color w:val="555555"/>
              </w:rPr>
              <w:t>Sin dato de edad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FA5B3B2" w14:textId="77777777" w:rsidR="006F0C61" w:rsidRDefault="00000000">
            <w:pPr>
              <w:jc w:val="right"/>
            </w:pPr>
            <w:r>
              <w:rPr>
                <w:color w:val="555555"/>
              </w:rPr>
              <w:t>17,126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2EB80C4" w14:textId="77777777" w:rsidR="006F0C61" w:rsidRDefault="00000000">
            <w:pPr>
              <w:jc w:val="right"/>
            </w:pPr>
            <w:r>
              <w:rPr>
                <w:color w:val="555555"/>
              </w:rPr>
              <w:t>40.0%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FB7B585" w14:textId="77777777" w:rsidR="006F0C61" w:rsidRDefault="00000000">
            <w:pPr>
              <w:jc w:val="right"/>
            </w:pPr>
            <w:r>
              <w:rPr>
                <w:color w:val="555555"/>
              </w:rPr>
              <w:t>10,590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5BB92C0" w14:textId="77777777" w:rsidR="006F0C61" w:rsidRDefault="00000000">
            <w:pPr>
              <w:jc w:val="right"/>
            </w:pPr>
            <w:r>
              <w:rPr>
                <w:color w:val="555555"/>
              </w:rPr>
              <w:t>61.8%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7F984A7" w14:textId="77777777" w:rsidR="006F0C61" w:rsidRDefault="00000000">
            <w:pPr>
              <w:jc w:val="right"/>
            </w:pPr>
            <w:r>
              <w:rPr>
                <w:color w:val="555555"/>
              </w:rPr>
              <w:t>6,537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A62B74A" w14:textId="77777777" w:rsidR="006F0C61" w:rsidRDefault="00000000">
            <w:pPr>
              <w:jc w:val="right"/>
            </w:pPr>
            <w:r>
              <w:rPr>
                <w:color w:val="555555"/>
              </w:rPr>
              <w:t>38.2%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81E4357" w14:textId="77777777" w:rsidR="006F0C61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6F0C61" w14:paraId="3B7AB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904C30F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C00EC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42,806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C3BEC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100%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38C92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26,037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4B3F3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60.8%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8554E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16,817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D7DFB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39.3%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6EE90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0</w:t>
            </w:r>
          </w:p>
        </w:tc>
      </w:tr>
    </w:tbl>
    <w:p w14:paraId="6EF51E5F" w14:textId="77777777" w:rsidR="006F0C61" w:rsidRDefault="006F0C61">
      <w:pPr>
        <w:spacing w:after="200"/>
      </w:pPr>
    </w:p>
    <w:p w14:paraId="4C9B130E" w14:textId="77777777" w:rsidR="006F0C61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1b. Desglose por institución, sexo y grupo de edad</w:t>
      </w:r>
    </w:p>
    <w:p w14:paraId="7436D354" w14:textId="77777777" w:rsidR="006F0C61" w:rsidRDefault="00000000">
      <w:pPr>
        <w:keepNext/>
        <w:spacing w:after="60"/>
      </w:pPr>
      <w:r>
        <w:rPr>
          <w:color w:val="555555"/>
        </w:rPr>
        <w:t>Beneficiarios del municipio clasificados por institución, sexo y grupo de edad. Permite identificar qué segmento poblacional atiende cada dependencia.</w:t>
      </w:r>
    </w:p>
    <w:p w14:paraId="76563626" w14:textId="77777777" w:rsidR="006F0C61" w:rsidRDefault="006F0C61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1004"/>
      </w:tblGrid>
      <w:tr w:rsidR="006F0C61" w14:paraId="57593D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4683ABA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DA1D335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 total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4303F5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 total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9FBCBF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0-5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BCBD1BC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6-11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53A1CCD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12-17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16F8F8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18-29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FE3256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30-49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81FEDE9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50-64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BF6F4A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65+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C13E7C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Sin dato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2AECF74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</w:tr>
      <w:tr w:rsidR="006F0C61" w14:paraId="7040F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59FF9F4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SALUD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4D2E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22,572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B591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14,748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555D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3,087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A0EE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1,507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BE92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1,086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B45A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2,708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C912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4,134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A664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4,422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39AF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3,247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C233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17,126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08F2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37,317</w:t>
            </w:r>
          </w:p>
        </w:tc>
      </w:tr>
      <w:tr w:rsidR="006F0C61" w14:paraId="6C6E7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6DCC718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E8E3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3,497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23A5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2,274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58A4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5A74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481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DE83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1,052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3498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8650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1,014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9BFF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1,041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59C7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1,585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0CDE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92CF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5,771</w:t>
            </w:r>
          </w:p>
        </w:tc>
      </w:tr>
      <w:tr w:rsidR="006F0C61" w14:paraId="6E620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42759CA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C972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2,960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F041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1,297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DA3A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D074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D0A0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79E1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7C9F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698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CEA9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1,038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1850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1,835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9C21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72CE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4,216</w:t>
            </w:r>
          </w:p>
        </w:tc>
      </w:tr>
      <w:tr w:rsidR="006F0C61" w14:paraId="0D8D2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19DC7D6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ICHIJUV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82BC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699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4D66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592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2D89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C975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5AC3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1,160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C466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6568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35DB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E8D3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D6F0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9EBF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1,291</w:t>
            </w:r>
          </w:p>
        </w:tc>
      </w:tr>
      <w:tr w:rsidR="006F0C61" w14:paraId="06F1F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A61A644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SPyCI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47DB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75E1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1BAA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25CE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3DC2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14E7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ACDB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3CE8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82A4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BAA7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7263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312</w:t>
            </w:r>
          </w:p>
        </w:tc>
      </w:tr>
      <w:tr w:rsidR="006F0C61" w14:paraId="1C513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AED653D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CULTURA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1866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D6AC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5C32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BD8B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533B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D50C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12B6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AD5F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F9D3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EB55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0E36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</w:t>
            </w:r>
          </w:p>
        </w:tc>
      </w:tr>
      <w:tr w:rsidR="006F0C61" w14:paraId="50A3E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259ACEF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ICHDII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C310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0C7A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85F3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952A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5188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9D10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59E7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C09C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0D28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8F20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931B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</w:t>
            </w:r>
          </w:p>
        </w:tc>
      </w:tr>
      <w:tr w:rsidR="006F0C61" w14:paraId="4E68E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A4F6F65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1500F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29,964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9052C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19,030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84BE5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3,382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43AAD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2,139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BD851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3,457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64A42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3,705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B8D9C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5,927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46607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6,536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AD18B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6,678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5816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17,126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270A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48,950</w:t>
            </w:r>
          </w:p>
        </w:tc>
      </w:tr>
    </w:tbl>
    <w:p w14:paraId="28E20E20" w14:textId="77777777" w:rsidR="006F0C61" w:rsidRDefault="006F0C61">
      <w:pPr>
        <w:spacing w:after="120"/>
      </w:pPr>
    </w:p>
    <w:p w14:paraId="0344A43E" w14:textId="77777777" w:rsidR="006F0C61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SALUD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6F0C61" w14:paraId="2CD427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B5D7DFD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CB75E34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1A5D51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1EBE7C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226DD9D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810853B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6F0C61" w14:paraId="205C6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1F4094A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0-5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539B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1,401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3250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1,686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03C5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3,087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76AF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45.4%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F304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54.6%</w:t>
            </w:r>
          </w:p>
        </w:tc>
      </w:tr>
      <w:tr w:rsidR="006F0C61" w14:paraId="4E40A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3F45F80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6-11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0798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661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2390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846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3BD3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1,507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E5C0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43.9%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DD7E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56.1%</w:t>
            </w:r>
          </w:p>
        </w:tc>
      </w:tr>
      <w:tr w:rsidR="006F0C61" w14:paraId="4F47D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0FFAEFC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8B0D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571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52A4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515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2ED0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1,086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B470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52.6%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1E26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47.4%</w:t>
            </w:r>
          </w:p>
        </w:tc>
      </w:tr>
      <w:tr w:rsidR="006F0C61" w14:paraId="60461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36115C9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D8BD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2,044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AD6C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664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E6D0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2,708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A86F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75.5%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91D4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24.5%</w:t>
            </w:r>
          </w:p>
        </w:tc>
      </w:tr>
      <w:tr w:rsidR="006F0C61" w14:paraId="6DE41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BCD71EB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83FB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2,677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0B5A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1,458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4C82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4,134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EE11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64.8%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D612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35.3%</w:t>
            </w:r>
          </w:p>
        </w:tc>
      </w:tr>
      <w:tr w:rsidR="006F0C61" w14:paraId="4AADD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24FE65F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5C2E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2,719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3AD9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1,704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7CCE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4,422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D941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61.5%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6F0B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38.5%</w:t>
            </w:r>
          </w:p>
        </w:tc>
      </w:tr>
      <w:tr w:rsidR="006F0C61" w14:paraId="4FFF2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9FD740F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65+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A076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1,909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B4E8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1,338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0E69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3,247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AFC4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58.8%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C3BC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41.2%</w:t>
            </w:r>
          </w:p>
        </w:tc>
      </w:tr>
      <w:tr w:rsidR="006F0C61" w14:paraId="38FAA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999756C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Sin dato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A5EC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10,590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2575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6,537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CE7F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17,126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CB0C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61.8%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669E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38.2%</w:t>
            </w:r>
          </w:p>
        </w:tc>
      </w:tr>
      <w:tr w:rsidR="006F0C61" w14:paraId="1172B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3BF1AD4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4F06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22,572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7CB3C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14,748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C5D2B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37,317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F0016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60.5%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2FEB8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39.5%</w:t>
            </w:r>
          </w:p>
        </w:tc>
      </w:tr>
    </w:tbl>
    <w:p w14:paraId="7812972F" w14:textId="77777777" w:rsidR="006F0C61" w:rsidRDefault="006F0C61">
      <w:pPr>
        <w:spacing w:after="80"/>
      </w:pPr>
    </w:p>
    <w:p w14:paraId="7C3ED6EA" w14:textId="77777777" w:rsidR="006F0C61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SDHyBC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6F0C61" w14:paraId="19AB44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1C7BE21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6D5B9DA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047AD1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8C77351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69FB3DB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7C3B2B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6F0C61" w14:paraId="2C1A7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A649485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0-5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2A86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35B7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8111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39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354F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53.8%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FBD3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46.2%</w:t>
            </w:r>
          </w:p>
        </w:tc>
      </w:tr>
      <w:tr w:rsidR="006F0C61" w14:paraId="23F97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D889288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6-11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A2F3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223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2399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7D27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481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2B23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46.4%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BD9A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53.6%</w:t>
            </w:r>
          </w:p>
        </w:tc>
      </w:tr>
      <w:tr w:rsidR="006F0C61" w14:paraId="14F04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55D4DFD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5B52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501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4907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7B8A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1,052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446D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47.6%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FAF2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52.4%</w:t>
            </w:r>
          </w:p>
        </w:tc>
      </w:tr>
      <w:tr w:rsidR="006F0C61" w14:paraId="14C43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1CEA765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8AFE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296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1CF9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5D26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559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5D7F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53.0%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B060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47.0%</w:t>
            </w:r>
          </w:p>
        </w:tc>
      </w:tr>
      <w:tr w:rsidR="006F0C61" w14:paraId="6BCFD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5F5F5D3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48AF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617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36A4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397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2575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1,014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D0A4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1358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39.2%</w:t>
            </w:r>
          </w:p>
        </w:tc>
      </w:tr>
      <w:tr w:rsidR="006F0C61" w14:paraId="22BB3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032298B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069F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700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E634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341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465C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1,041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05C5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67.2%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3CE3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32.8%</w:t>
            </w:r>
          </w:p>
        </w:tc>
      </w:tr>
      <w:tr w:rsidR="006F0C61" w14:paraId="2538B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476F663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65+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6EFE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1,139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E7D1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446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26F3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1,585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26FB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71.9%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4C9A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28.1%</w:t>
            </w:r>
          </w:p>
        </w:tc>
      </w:tr>
      <w:tr w:rsidR="006F0C61" w14:paraId="2F721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CB943D0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B3CDB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3,497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A838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2,274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500C7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5,771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B9C3F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60.6%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60172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39.4%</w:t>
            </w:r>
          </w:p>
        </w:tc>
      </w:tr>
    </w:tbl>
    <w:p w14:paraId="47CB7D05" w14:textId="77777777" w:rsidR="006F0C61" w:rsidRDefault="006F0C61">
      <w:pPr>
        <w:spacing w:after="80"/>
      </w:pPr>
    </w:p>
    <w:p w14:paraId="6487FE02" w14:textId="77777777" w:rsidR="006F0C61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DIF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6F0C61" w14:paraId="201E5B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02880B8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CDF058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2E51C4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A7BE8FA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EA59656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185411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6F0C61" w14:paraId="652FD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7BA88C4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0-5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D9AF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F1F2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147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A9C5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255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D986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42.7%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C10D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57.6%</w:t>
            </w:r>
          </w:p>
        </w:tc>
      </w:tr>
      <w:tr w:rsidR="006F0C61" w14:paraId="5E87C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7002F91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6-11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DCBA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9C65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BC6A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20CC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31.5%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1FD8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69.3%</w:t>
            </w:r>
          </w:p>
        </w:tc>
      </w:tr>
      <w:tr w:rsidR="006F0C61" w14:paraId="7FB5C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A6FB17E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8FC5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4D5E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F631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8AD7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55.2%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4693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49.3%</w:t>
            </w:r>
          </w:p>
        </w:tc>
      </w:tr>
      <w:tr w:rsidR="006F0C61" w14:paraId="69675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BB6A672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C656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B730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9372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196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68C7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58.7%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6B5B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43.9%</w:t>
            </w:r>
          </w:p>
        </w:tc>
      </w:tr>
      <w:tr w:rsidR="006F0C61" w14:paraId="45F2D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BF7694A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lastRenderedPageBreak/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F11A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522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5F2D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184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2DA0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698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3454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74.8%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50BC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26.4%</w:t>
            </w:r>
          </w:p>
        </w:tc>
      </w:tr>
      <w:tr w:rsidR="006F0C61" w14:paraId="002FB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F2EEEF9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292B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779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40CB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7A65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1,038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5086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75.0%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F7B0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25.8%</w:t>
            </w:r>
          </w:p>
        </w:tc>
      </w:tr>
      <w:tr w:rsidR="006F0C61" w14:paraId="1A15E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278FD9A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65+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5D4C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1,358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0209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491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E51D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1,835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56B0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74.0%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8F7C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26.8%</w:t>
            </w:r>
          </w:p>
        </w:tc>
      </w:tr>
      <w:tr w:rsidR="006F0C61" w14:paraId="43A37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4773BBD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BB39F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2,960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6E587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1,297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0552A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4,216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02678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70.2%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086E2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30.8%</w:t>
            </w:r>
          </w:p>
        </w:tc>
      </w:tr>
    </w:tbl>
    <w:p w14:paraId="71E339AE" w14:textId="77777777" w:rsidR="006F0C61" w:rsidRDefault="006F0C61">
      <w:pPr>
        <w:spacing w:after="80"/>
      </w:pPr>
    </w:p>
    <w:p w14:paraId="3528C784" w14:textId="77777777" w:rsidR="006F0C61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ICHIJUV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6F0C61" w14:paraId="7EBBA7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87ADDCE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C9C1349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A9C9D48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54A8AC1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7B9DF6A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0BC9C0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6F0C61" w14:paraId="4A411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025AC41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DF0F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632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2D64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528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43FA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1,160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A06C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54.5%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249A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45.5%</w:t>
            </w:r>
          </w:p>
        </w:tc>
      </w:tr>
      <w:tr w:rsidR="006F0C61" w14:paraId="0F8E4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DDD6E5F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0075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6130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4FAF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BABA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51.1%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4A65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48.9%</w:t>
            </w:r>
          </w:p>
        </w:tc>
      </w:tr>
      <w:tr w:rsidR="006F0C61" w14:paraId="47C2F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0B1EA0E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CF7D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699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D14BB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592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0F5B2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1,291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E6424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54.1%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46E95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45.9%</w:t>
            </w:r>
          </w:p>
        </w:tc>
      </w:tr>
    </w:tbl>
    <w:p w14:paraId="1CC1C96B" w14:textId="77777777" w:rsidR="006F0C61" w:rsidRDefault="006F0C61">
      <w:pPr>
        <w:spacing w:after="80"/>
      </w:pPr>
    </w:p>
    <w:p w14:paraId="5158D6DA" w14:textId="77777777" w:rsidR="006F0C61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SPyCI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6F0C61" w14:paraId="5A8231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8373FE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A9AC75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EDF7487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D866A4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8A752B4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61C660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6F0C61" w14:paraId="2C5D7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FAEB5C7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0-5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0804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761E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43AB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DE0E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A47B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</w:tr>
      <w:tr w:rsidR="006F0C61" w14:paraId="4BE45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9B806B8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6-11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67B3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1B38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2793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24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063E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45.8%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6897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54.2%</w:t>
            </w:r>
          </w:p>
        </w:tc>
      </w:tr>
      <w:tr w:rsidR="006F0C61" w14:paraId="65185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13262AB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0026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9F44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E0C9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6800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67.4%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A981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32.6%</w:t>
            </w:r>
          </w:p>
        </w:tc>
      </w:tr>
      <w:tr w:rsidR="006F0C61" w14:paraId="6C61D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22F8753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781F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1186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2DC9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99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4B81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62.6%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7F9A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37.4%</w:t>
            </w:r>
          </w:p>
        </w:tc>
      </w:tr>
      <w:tr w:rsidR="006F0C61" w14:paraId="089B7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FF754A1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6926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B8B9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77B6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70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5B37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67.1%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3045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32.9%</w:t>
            </w:r>
          </w:p>
        </w:tc>
      </w:tr>
      <w:tr w:rsidR="006F0C61" w14:paraId="54E68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FCD0AC0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23DD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B55F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ED8E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24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3D16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70.8%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58B8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29.2%</w:t>
            </w:r>
          </w:p>
        </w:tc>
      </w:tr>
      <w:tr w:rsidR="006F0C61" w14:paraId="2AA11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9DB9845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65+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D61A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78A7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913A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3247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AB15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</w:tr>
      <w:tr w:rsidR="006F0C61" w14:paraId="4A460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16FB7AA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5AEAE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199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B0C5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113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58E0B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312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226C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63.8%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06EC2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36.2%</w:t>
            </w:r>
          </w:p>
        </w:tc>
      </w:tr>
    </w:tbl>
    <w:p w14:paraId="7C7CE4E2" w14:textId="77777777" w:rsidR="006F0C61" w:rsidRDefault="006F0C61">
      <w:pPr>
        <w:spacing w:after="80"/>
      </w:pPr>
    </w:p>
    <w:p w14:paraId="5E65A258" w14:textId="77777777" w:rsidR="006F0C61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CULTURA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6F0C61" w14:paraId="2EAE2E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C11E7B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5F2C725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DCEBFDD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FA370ED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C3026AA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E48172E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6F0C61" w14:paraId="15647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B306446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3BF4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DC55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9279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0F60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AE4B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64AF2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AB96171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C0E9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83E7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27C3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3D09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570A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18839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EF3ED94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E1FE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BCD2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9DC8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F24C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3B7E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2AD0C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C5E65FF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65+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B9AD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EF9B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F181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BAA5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88.9%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33EE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11.1%</w:t>
            </w:r>
          </w:p>
        </w:tc>
      </w:tr>
      <w:tr w:rsidR="006F0C61" w14:paraId="395D6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7AABD76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32617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9327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217EF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30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D0CB6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96.7%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D5047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3.3%</w:t>
            </w:r>
          </w:p>
        </w:tc>
      </w:tr>
    </w:tbl>
    <w:p w14:paraId="4EAE9AFB" w14:textId="77777777" w:rsidR="006F0C61" w:rsidRDefault="006F0C61">
      <w:pPr>
        <w:spacing w:after="80"/>
      </w:pPr>
    </w:p>
    <w:p w14:paraId="1B7C692D" w14:textId="77777777" w:rsidR="006F0C61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ICHDII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6F0C61" w14:paraId="7CF368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EDB9C99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A13445E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032991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0292555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58A1D7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E988A0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6F0C61" w14:paraId="2C11E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101FD00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39D1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DC4F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9C9C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F1BA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5BF2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</w:tr>
      <w:tr w:rsidR="006F0C61" w14:paraId="6286C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674C199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3E82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E8E7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B503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0BBD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75.0%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34F5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25.0%</w:t>
            </w:r>
          </w:p>
        </w:tc>
      </w:tr>
      <w:tr w:rsidR="006F0C61" w14:paraId="18EF7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8A59E83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F046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96E3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6ED2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5E17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83.3%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67CD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16.7%</w:t>
            </w:r>
          </w:p>
        </w:tc>
      </w:tr>
      <w:tr w:rsidR="006F0C61" w14:paraId="169DD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6A6B3DD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EE44D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92E98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D6823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13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10EA3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61.5%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B49DF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38.5%</w:t>
            </w:r>
          </w:p>
        </w:tc>
      </w:tr>
    </w:tbl>
    <w:p w14:paraId="3FFC0EDB" w14:textId="77777777" w:rsidR="006F0C61" w:rsidRDefault="006F0C61">
      <w:pPr>
        <w:spacing w:after="80"/>
      </w:pPr>
    </w:p>
    <w:p w14:paraId="43D2C8F7" w14:textId="77777777" w:rsidR="006F0C61" w:rsidRDefault="006F0C61">
      <w:pPr>
        <w:spacing w:after="120"/>
      </w:pPr>
    </w:p>
    <w:p w14:paraId="08748AAB" w14:textId="77777777" w:rsidR="006F0C61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2. Beneficiarios localizables</w:t>
      </w:r>
    </w:p>
    <w:p w14:paraId="79F87AEA" w14:textId="77777777" w:rsidR="006F0C61" w:rsidRDefault="00000000">
      <w:pPr>
        <w:keepNext/>
        <w:spacing w:after="60"/>
      </w:pPr>
      <w:r>
        <w:rPr>
          <w:color w:val="555555"/>
        </w:rPr>
        <w:t xml:space="preserve">Cuentan como beneficiarios localizables aquellos que tienen nombre(s), apellido(s), género, fecha de nacimiento, </w:t>
      </w:r>
      <w:proofErr w:type="spellStart"/>
      <w:r>
        <w:rPr>
          <w:color w:val="555555"/>
        </w:rPr>
        <w:t>curp</w:t>
      </w:r>
      <w:proofErr w:type="spellEnd"/>
      <w:r>
        <w:rPr>
          <w:color w:val="555555"/>
        </w:rPr>
        <w:t>, municipio, código postal y teléfono).</w:t>
      </w:r>
    </w:p>
    <w:p w14:paraId="4C905712" w14:textId="77777777" w:rsidR="006F0C61" w:rsidRDefault="006F0C61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2660"/>
        <w:gridCol w:w="2660"/>
        <w:gridCol w:w="2660"/>
      </w:tblGrid>
      <w:tr w:rsidR="006F0C61" w14:paraId="67CD68F8" w14:textId="77777777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3550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35,314</w:t>
            </w:r>
          </w:p>
          <w:p w14:paraId="572F2DDB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Beneficiarios localizables</w:t>
            </w:r>
          </w:p>
          <w:p w14:paraId="47FF04B2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82.5% del total del municipio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40E36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21,386</w:t>
            </w:r>
          </w:p>
          <w:p w14:paraId="2281F686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Mujeres localizables</w:t>
            </w:r>
          </w:p>
          <w:p w14:paraId="6EDB4267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60.6% del total localizable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4D72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13,953</w:t>
            </w:r>
          </w:p>
          <w:p w14:paraId="509AFB22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Hombres localizables</w:t>
            </w:r>
          </w:p>
          <w:p w14:paraId="64A136C5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39.5% del total localizable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013B" w14:textId="77777777" w:rsidR="006F0C61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7,492</w:t>
            </w:r>
          </w:p>
          <w:p w14:paraId="159EE9DC" w14:textId="77777777" w:rsidR="006F0C61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No localizables</w:t>
            </w:r>
          </w:p>
          <w:p w14:paraId="0C7E63F5" w14:textId="77777777" w:rsidR="006F0C61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17.5% sin datos de localización</w:t>
            </w:r>
          </w:p>
        </w:tc>
      </w:tr>
    </w:tbl>
    <w:p w14:paraId="4E40F06C" w14:textId="77777777" w:rsidR="006F0C61" w:rsidRDefault="006F0C61">
      <w:pPr>
        <w:spacing w:after="60"/>
      </w:pPr>
    </w:p>
    <w:p w14:paraId="2C544284" w14:textId="77777777" w:rsidR="006F0C61" w:rsidRDefault="00000000">
      <w:pPr>
        <w:keepNext/>
        <w:spacing w:before="40" w:after="20"/>
      </w:pPr>
      <w:r>
        <w:rPr>
          <w:b/>
          <w:bCs/>
          <w:color w:val="2E5BA8"/>
        </w:rPr>
        <w:t>Localizables por programa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7"/>
        <w:gridCol w:w="1039"/>
        <w:gridCol w:w="1033"/>
        <w:gridCol w:w="1142"/>
        <w:gridCol w:w="1034"/>
        <w:gridCol w:w="1036"/>
        <w:gridCol w:w="1039"/>
      </w:tblGrid>
      <w:tr w:rsidR="006F0C61" w14:paraId="017ED7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7888F48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Programa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CED8205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EA1AA86" w14:textId="77777777" w:rsidR="006F0C6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benef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B178CB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Localizables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17DADC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 loc.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D819E90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 loc.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0ACD548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Localiz.</w:t>
            </w:r>
          </w:p>
        </w:tc>
      </w:tr>
      <w:tr w:rsidR="006F0C61" w14:paraId="1AB4C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A18EB11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Medichihuahua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EE02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SALUD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AE65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32,155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3F9E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29,657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6689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17,927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7044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11,730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C041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92.2%</w:t>
            </w:r>
          </w:p>
        </w:tc>
      </w:tr>
      <w:tr w:rsidR="006F0C61" w14:paraId="4ECDB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411A02D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Fortalecimiento Comunitario y Participación Ciudadana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A95A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BB6B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4,028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DEAF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3,217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BE70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1,866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C28C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1,351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53DB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79.9%</w:t>
            </w:r>
          </w:p>
        </w:tc>
      </w:tr>
      <w:tr w:rsidR="006F0C61" w14:paraId="37293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5EA8793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 a Personas Mayores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FEA3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93BA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1,132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3A48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1,125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AD35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817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A685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308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223E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99.4%</w:t>
            </w:r>
          </w:p>
        </w:tc>
      </w:tr>
      <w:tr w:rsidR="006F0C61" w14:paraId="6119F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3115370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Rehabilitación Integral Física y Apoyos Funcionales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AD4C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13E5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764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07E7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489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0A1A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6584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237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4DEF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64.0%</w:t>
            </w:r>
          </w:p>
        </w:tc>
      </w:tr>
      <w:tr w:rsidR="006F0C61" w14:paraId="21A7B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D22B0F2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Apoyos a Personas con Discapacidad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B0FF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1B2E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93F2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7AE7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C6D5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179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B43D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97.4%</w:t>
            </w:r>
          </w:p>
        </w:tc>
      </w:tr>
      <w:tr w:rsidR="006F0C61" w14:paraId="0DC49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9CD20EF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Gestión Social y Atención a la Ciudadanía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530B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B9A2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461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6902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289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61AC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163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D93F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126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23E8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62.7%</w:t>
            </w:r>
          </w:p>
        </w:tc>
      </w:tr>
      <w:tr w:rsidR="006F0C61" w14:paraId="42849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9086C1B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Esparcimiento para el Desarrollo Familiar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815C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9836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238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32B7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229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813C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CA4E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53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FB87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96.2%</w:t>
            </w:r>
          </w:p>
        </w:tc>
      </w:tr>
      <w:tr w:rsidR="006F0C61" w14:paraId="6B908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3F0703F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Desarrollo Humano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F09A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189A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288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ACAE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219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69D5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151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FE16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68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65C5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76.0%</w:t>
            </w:r>
          </w:p>
        </w:tc>
      </w:tr>
      <w:tr w:rsidR="006F0C61" w14:paraId="7DE9A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2E310AC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Asistencia Social para la Población Indígena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35F1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SPyCI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3CF9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312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EE23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147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8369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2E89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53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1C97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47.1%</w:t>
            </w:r>
          </w:p>
        </w:tc>
      </w:tr>
      <w:tr w:rsidR="006F0C61" w14:paraId="69D73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8930ECC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Fortalecimiento Familiar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B4B6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8771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DDB4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189B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DB67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D8A1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91.7%</w:t>
            </w:r>
          </w:p>
        </w:tc>
      </w:tr>
      <w:tr w:rsidR="006F0C61" w14:paraId="407C9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F790FC0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Atención a la Juventud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E37A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ICHIJUV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ADCA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1,290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0200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A78B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54D0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91C3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4.2%</w:t>
            </w:r>
          </w:p>
        </w:tc>
      </w:tr>
      <w:tr w:rsidR="006F0C61" w14:paraId="6D80C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75D2A0B" w14:textId="77777777" w:rsidR="006F0C61" w:rsidRDefault="00000000">
            <w:pPr>
              <w:keepLines/>
            </w:pPr>
            <w:proofErr w:type="spellStart"/>
            <w:r>
              <w:rPr>
                <w:color w:val="555555"/>
                <w:sz w:val="17"/>
                <w:szCs w:val="17"/>
              </w:rPr>
              <w:t>Progama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de Estancias Infantiles para el Desarrollo Integral de la Niñez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28D2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ICHDII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E3B5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6F2C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BF66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7FBC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1A8A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</w:tr>
      <w:tr w:rsidR="006F0C61" w14:paraId="17FA2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0D0EFC3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Proyectos Productivos y Economía Solidaria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AB60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5E82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7517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E334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10E5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0159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</w:tr>
      <w:tr w:rsidR="006F0C61" w14:paraId="0C212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3621845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Apoyos a la Cultura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9F71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CULTURA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8258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3E05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33E7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FCCD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2591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30.0%</w:t>
            </w:r>
          </w:p>
        </w:tc>
      </w:tr>
      <w:tr w:rsidR="006F0C61" w14:paraId="696B7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E756AC6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Atención a Niñas, Niños, Adolescentes y Juventudes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E270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B307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E728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BD10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FA1D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F63F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</w:tr>
      <w:tr w:rsidR="006F0C61" w14:paraId="2ACA4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B5E1947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Alimentación y Desarrollo Autosustentable de las Familias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C9AF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1342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2,693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B31F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76F4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494E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1AF9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28E71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DB70D1B" w14:textId="77777777" w:rsidR="006F0C61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 (16 programas)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E99A0" w14:textId="77777777" w:rsidR="006F0C61" w:rsidRDefault="006F0C61">
            <w:pPr>
              <w:keepLines/>
              <w:jc w:val="right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880A5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42,806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BF48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35,314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10741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21,386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0407F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13,953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739F5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82.5%</w:t>
            </w:r>
          </w:p>
        </w:tc>
      </w:tr>
    </w:tbl>
    <w:p w14:paraId="4531090C" w14:textId="77777777" w:rsidR="006F0C61" w:rsidRDefault="006F0C61">
      <w:pPr>
        <w:spacing w:after="60"/>
      </w:pPr>
    </w:p>
    <w:p w14:paraId="0534E043" w14:textId="77777777" w:rsidR="006F0C61" w:rsidRDefault="006F0C61">
      <w:pPr>
        <w:spacing w:after="80"/>
      </w:pPr>
    </w:p>
    <w:p w14:paraId="588C2814" w14:textId="77777777" w:rsidR="006F0C61" w:rsidRDefault="006F0C61">
      <w:pPr>
        <w:spacing w:after="120"/>
      </w:pPr>
    </w:p>
    <w:p w14:paraId="13EA7AE2" w14:textId="77777777" w:rsidR="006F0C61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3. Beneficiarios por programa e institución</w:t>
      </w:r>
    </w:p>
    <w:p w14:paraId="2578EDFF" w14:textId="77777777" w:rsidR="006F0C61" w:rsidRDefault="00000000">
      <w:pPr>
        <w:spacing w:after="60"/>
      </w:pPr>
      <w:r>
        <w:rPr>
          <w:color w:val="555555"/>
        </w:rPr>
        <w:t>Los 16 programas activos en CHIHUAHUA con beneficiarios registrados en el período.</w:t>
      </w:r>
    </w:p>
    <w:p w14:paraId="50C0D9AD" w14:textId="77777777" w:rsidR="006F0C61" w:rsidRDefault="006F0C61">
      <w:pPr>
        <w:keepNext/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  <w:gridCol w:w="999"/>
        <w:gridCol w:w="791"/>
        <w:gridCol w:w="754"/>
        <w:gridCol w:w="795"/>
        <w:gridCol w:w="884"/>
        <w:gridCol w:w="795"/>
        <w:gridCol w:w="884"/>
        <w:gridCol w:w="937"/>
      </w:tblGrid>
      <w:tr w:rsidR="006F0C61" w14:paraId="2B1C9D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16B96D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Programa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785A90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DB1D72C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A9868DB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S/D Sexo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3FB8A67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3F95A2D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0053223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2612E9F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54675A8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Municipio</w:t>
            </w:r>
          </w:p>
        </w:tc>
      </w:tr>
      <w:tr w:rsidR="006F0C61" w14:paraId="7357A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3D12284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Medichihuahua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5DE5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SALUD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FBF3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32,155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88F3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B9EE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19,283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AEC6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12,875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C6DB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60.0%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9925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40.0%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1034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75.1%</w:t>
            </w:r>
          </w:p>
        </w:tc>
      </w:tr>
      <w:tr w:rsidR="006F0C61" w14:paraId="12C28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3B6E7F7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Fortalecimiento Comunitario y Participación Ciudadana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DAD2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84A0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4,028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D6D8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F8C3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2,357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3E2D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1,671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2346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58.5%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185F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41.5%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D758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9.4%</w:t>
            </w:r>
          </w:p>
        </w:tc>
      </w:tr>
      <w:tr w:rsidR="006F0C61" w14:paraId="3072D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CD79DF7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Alimentación y Desarrollo Autosustentable de las Familias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3E47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0C45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2,693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8CA9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006C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2,030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0BB9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663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850C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75.4%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0282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24.6%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23B8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6.3%</w:t>
            </w:r>
          </w:p>
        </w:tc>
      </w:tr>
      <w:tr w:rsidR="006F0C61" w14:paraId="55351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0383CA7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Atención a la Juventud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BB68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ICHIJUV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6F79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1,290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4664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5254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698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52E4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592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D26D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54.1%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715A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45.9%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5F5D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3.0%</w:t>
            </w:r>
          </w:p>
        </w:tc>
      </w:tr>
      <w:tr w:rsidR="006F0C61" w14:paraId="5089F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15831BF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 a Personas Mayores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9592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F300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1,132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228C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22E0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822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CD26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310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0B00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72.6%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DEAF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27.4%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CBBB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2.6%</w:t>
            </w:r>
          </w:p>
        </w:tc>
      </w:tr>
      <w:tr w:rsidR="006F0C61" w14:paraId="202A9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83F2346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Rehabilitación Integral Física y Apoyos Funcionales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91D2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1450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764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1024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1C34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431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E227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373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CD94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56.4%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7DBB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48.8%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50FC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1.8%</w:t>
            </w:r>
          </w:p>
        </w:tc>
      </w:tr>
      <w:tr w:rsidR="006F0C61" w14:paraId="5AFFC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D064271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Gestión Social y Atención a la Ciudadanía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FA09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FF1B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461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973F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2AD3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256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AEED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206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93B5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55.5%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764C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44.7%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137A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1.1%</w:t>
            </w:r>
          </w:p>
        </w:tc>
      </w:tr>
      <w:tr w:rsidR="006F0C61" w14:paraId="3BAAF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112DE28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Asistencia Social para la Población Indígena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16DA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SPyCI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8D10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312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7AAE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4EE1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199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F81D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5BF0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63.8%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E047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36.2%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D7D4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0.7%</w:t>
            </w:r>
          </w:p>
        </w:tc>
      </w:tr>
      <w:tr w:rsidR="006F0C61" w14:paraId="7339E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92EFFF9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Apoyos a Personas con Discapacidad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EAA3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56AC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309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F44B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BFF3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124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9C50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185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9842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40.1%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F8C6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59.9%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958A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0.7%</w:t>
            </w:r>
          </w:p>
        </w:tc>
      </w:tr>
      <w:tr w:rsidR="006F0C61" w14:paraId="4EF28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F7FE44C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Desarrollo Humano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5EC4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67A9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288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9FD6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B064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C8B9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98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2EEE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66.0%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2DFD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34.0%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30EF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0.7%</w:t>
            </w:r>
          </w:p>
        </w:tc>
      </w:tr>
      <w:tr w:rsidR="006F0C61" w14:paraId="5F88C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9A5F606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Esparcimiento para el Desarrollo Familiar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C28F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C249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238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533D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2774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183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7A7A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793F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76.9%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49D4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23.1%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2CDA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0.6%</w:t>
            </w:r>
          </w:p>
        </w:tc>
      </w:tr>
      <w:tr w:rsidR="006F0C61" w14:paraId="5EFE4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E03FC6C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Fortalecimiento Familiar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76CF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CF0C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D544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7607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D91C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F18A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1747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DE31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0.1%</w:t>
            </w:r>
          </w:p>
        </w:tc>
      </w:tr>
      <w:tr w:rsidR="006F0C61" w14:paraId="2BFFD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D3E149B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Apoyos a la Cultura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9765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CULTURA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DE75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182A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DE60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29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F998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0AB5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96.7%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A6C1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3.3%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1AAB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0.1%</w:t>
            </w:r>
          </w:p>
        </w:tc>
      </w:tr>
      <w:tr w:rsidR="006F0C61" w14:paraId="1A814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1B015BB" w14:textId="77777777" w:rsidR="006F0C61" w:rsidRDefault="00000000">
            <w:pPr>
              <w:keepLines/>
            </w:pPr>
            <w:proofErr w:type="spellStart"/>
            <w:r>
              <w:rPr>
                <w:color w:val="555555"/>
                <w:sz w:val="17"/>
                <w:szCs w:val="17"/>
              </w:rPr>
              <w:t>Progama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de Estancias Infantiles para el Desarrollo Integral de la Niñez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E620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ICHDII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472A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E3F2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9FC5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22D1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76CA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61.5%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0BC4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38.5%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2FC2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58059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B8646DE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Proyectos Productivos y Economía Solidaria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9AFC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94C5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1B64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A055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B2B0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E784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30.0%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8C8E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70.0%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03DF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26979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8EC27DF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Atención a Niñas, Niños, Adolescentes y Juventudes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27FE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0F43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4D5A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4C64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65EA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987C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25.0%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BB59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75.0%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244D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39708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1844C4B" w14:textId="77777777" w:rsidR="006F0C61" w:rsidRDefault="00000000">
            <w:pPr>
              <w:keepLines/>
            </w:pP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 xml:space="preserve"> PROGRAMAS (16)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FAED0" w14:textId="77777777" w:rsidR="006F0C61" w:rsidRDefault="006F0C61">
            <w:pPr>
              <w:keepLines/>
              <w:jc w:val="right"/>
            </w:pP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24C0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42,806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BD375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EF58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26,037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9D384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16,817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452E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60.8%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D73F6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39.3%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66A80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100%</w:t>
            </w:r>
          </w:p>
        </w:tc>
      </w:tr>
    </w:tbl>
    <w:p w14:paraId="2D8EFC3F" w14:textId="77777777" w:rsidR="006F0C61" w:rsidRDefault="006F0C61">
      <w:pPr>
        <w:spacing w:after="160"/>
      </w:pPr>
    </w:p>
    <w:p w14:paraId="616FB54E" w14:textId="77777777" w:rsidR="006F0C61" w:rsidRDefault="00000000">
      <w:pPr>
        <w:keepNext/>
        <w:spacing w:after="60"/>
      </w:pPr>
      <w:r>
        <w:rPr>
          <w:color w:val="555555"/>
        </w:rPr>
        <w:t>Instituciones (7 instituciones) — totales directos de la hoja de beneficiarios:</w:t>
      </w:r>
    </w:p>
    <w:p w14:paraId="158B68ED" w14:textId="77777777" w:rsidR="006F0C61" w:rsidRDefault="006F0C61">
      <w:pPr>
        <w:keepNext/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5"/>
        <w:gridCol w:w="1026"/>
        <w:gridCol w:w="953"/>
        <w:gridCol w:w="948"/>
        <w:gridCol w:w="954"/>
        <w:gridCol w:w="955"/>
        <w:gridCol w:w="954"/>
        <w:gridCol w:w="1065"/>
      </w:tblGrid>
      <w:tr w:rsidR="006F0C61" w14:paraId="254FDA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044FBAE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17802CD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Programas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4103BFA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DD9C6EE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S/D sexo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6B15B85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D10ECF6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D5F659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FC86176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6F0C61" w14:paraId="7FF4C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379DEBC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SALUD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292C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6F81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32,155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8BC4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D0BB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19,283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8918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12,875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4AF0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60.0%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B937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40.0%</w:t>
            </w:r>
          </w:p>
        </w:tc>
      </w:tr>
      <w:tr w:rsidR="006F0C61" w14:paraId="3FCE5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CDA26C4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E312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07A1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5,753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789F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372A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3,485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2994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2,268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E472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60.6%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B81C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39.4%</w:t>
            </w:r>
          </w:p>
        </w:tc>
      </w:tr>
      <w:tr w:rsidR="006F0C61" w14:paraId="5A22B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A3A420C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4C4C3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D571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4,175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2D69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E178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2,935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A296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1,281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3429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70.3%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D689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30.7%</w:t>
            </w:r>
          </w:p>
        </w:tc>
      </w:tr>
      <w:tr w:rsidR="006F0C61" w14:paraId="042D0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FEF99D6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ICHIJUV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D9D9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313E7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1,290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F564B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E38C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698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46F8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592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8558F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54.1%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7008E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45.9%</w:t>
            </w:r>
          </w:p>
        </w:tc>
      </w:tr>
      <w:tr w:rsidR="006F0C61" w14:paraId="39050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E129630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SPyCI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89AA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21C76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312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AB741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5110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199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B204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113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1D20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63.8%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3440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36.2%</w:t>
            </w:r>
          </w:p>
        </w:tc>
      </w:tr>
      <w:tr w:rsidR="006F0C61" w14:paraId="1E191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22C432D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CULTURA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9D2A4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2A76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C313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90A4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29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C5D4C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4113D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96.7%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628D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3.3%</w:t>
            </w:r>
          </w:p>
        </w:tc>
      </w:tr>
      <w:tr w:rsidR="006F0C61" w14:paraId="6CF09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331510B" w14:textId="77777777" w:rsidR="006F0C61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ICHDII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EFCB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20400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02FB8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376C5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01DA2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DC749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61.5%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32A0A" w14:textId="77777777" w:rsidR="006F0C61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38.5%</w:t>
            </w:r>
          </w:p>
        </w:tc>
      </w:tr>
      <w:tr w:rsidR="006F0C61" w14:paraId="71A47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51647CD" w14:textId="77777777" w:rsidR="006F0C61" w:rsidRDefault="00000000">
            <w:pPr>
              <w:keepLines/>
            </w:pP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 xml:space="preserve"> INSTITUCIONES (7)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D6867" w14:textId="77777777" w:rsidR="006F0C61" w:rsidRDefault="006F0C61">
            <w:pPr>
              <w:keepLines/>
              <w:jc w:val="right"/>
            </w:pP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B0498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42,806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C1881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4EC2D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26,037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2F9F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16,817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0C638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60.8%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13BEB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39.3%</w:t>
            </w:r>
          </w:p>
        </w:tc>
      </w:tr>
    </w:tbl>
    <w:p w14:paraId="4E75ADB0" w14:textId="77777777" w:rsidR="006F0C61" w:rsidRDefault="006F0C61">
      <w:pPr>
        <w:spacing w:after="160"/>
      </w:pPr>
    </w:p>
    <w:p w14:paraId="139504FE" w14:textId="77777777" w:rsidR="006F0C61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4. Distribución por edad y sexo por programa</w:t>
      </w:r>
    </w:p>
    <w:p w14:paraId="56ED45C2" w14:textId="77777777" w:rsidR="006F0C61" w:rsidRDefault="00000000">
      <w:pPr>
        <w:keepNext/>
        <w:spacing w:after="60"/>
      </w:pPr>
      <w:r>
        <w:rPr>
          <w:color w:val="555555"/>
        </w:rPr>
        <w:t>Desglose por edad y sexo para cada programa activo en el municipio.</w:t>
      </w:r>
    </w:p>
    <w:p w14:paraId="679A1A3C" w14:textId="77777777" w:rsidR="006F0C61" w:rsidRDefault="006F0C61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9F59C6A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D6C2E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Medichihuahua</w:t>
            </w:r>
            <w:r>
              <w:rPr>
                <w:color w:val="FFFFFF"/>
                <w:sz w:val="16"/>
                <w:szCs w:val="16"/>
              </w:rPr>
              <w:t xml:space="preserve">  (SALUD)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32,155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FDAEA5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5BE84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EA647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31C714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531D6E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0D50C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E0B05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029537B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C5C6CBD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C4486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4,594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1B7F8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F8105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2,062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96EF0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2,532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5DE13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44.9%</w:t>
                  </w:r>
                </w:p>
              </w:tc>
            </w:tr>
            <w:tr w:rsidR="006F0C61" w14:paraId="6F623B3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1867D29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7C4B0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3,794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57918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75D7A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2,615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DF210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1,179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039B1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68.9%</w:t>
                  </w:r>
                </w:p>
              </w:tc>
            </w:tr>
            <w:tr w:rsidR="006F0C61" w14:paraId="126DB0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6878A99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8DCD7B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8,556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4D446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46F07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5,396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843AD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3,162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D2C8C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63.1%</w:t>
                  </w:r>
                </w:p>
              </w:tc>
            </w:tr>
            <w:tr w:rsidR="006F0C61" w14:paraId="2C100FC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50B4F37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EAA74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3,247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21294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38C59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1,909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00C19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1,338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0F9D3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58.8%</w:t>
                  </w:r>
                </w:p>
              </w:tc>
            </w:tr>
            <w:tr w:rsidR="006F0C61" w14:paraId="1449545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F39AD8A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Sin dato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C3881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17,126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487EB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31502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10,590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DD9C3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6,537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BE36C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61.8%</w:t>
                  </w:r>
                </w:p>
              </w:tc>
            </w:tr>
            <w:tr w:rsidR="006F0C61" w14:paraId="1A4DBBF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C35E087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F3811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32,155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AC5EB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B9987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19,283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31C251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12,875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9C6CA5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60.0%</w:t>
                  </w:r>
                </w:p>
              </w:tc>
            </w:tr>
          </w:tbl>
          <w:p w14:paraId="33316B7E" w14:textId="77777777" w:rsidR="006F0C61" w:rsidRDefault="006F0C61"/>
        </w:tc>
      </w:tr>
    </w:tbl>
    <w:p w14:paraId="2E7E479B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0C8F63E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DC88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Fortalecimiento Comunitario y Participación </w:t>
            </w:r>
            <w:proofErr w:type="gramStart"/>
            <w:r>
              <w:rPr>
                <w:b/>
                <w:bCs/>
                <w:color w:val="FFFFFF"/>
              </w:rPr>
              <w:t>Ciudadana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4,028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7CD5A8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3526D8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C40E4B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093AA1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BF1CC4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636A1C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8E88F7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B81BB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BA71992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8CD07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26BB6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EF30A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2A949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275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94475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46.7%</w:t>
                  </w:r>
                </w:p>
              </w:tc>
            </w:tr>
            <w:tr w:rsidR="006F0C61" w14:paraId="1CDD4E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B05269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A6D11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1,397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AF3B0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78BB8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695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BE522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62798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49.7%</w:t>
                  </w:r>
                </w:p>
              </w:tc>
            </w:tr>
            <w:tr w:rsidR="006F0C61" w14:paraId="41F5A9B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11FBE0D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CAE0F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1,473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24973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CA7AD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955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D6693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8FFD5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64.8%</w:t>
                  </w:r>
                </w:p>
              </w:tc>
            </w:tr>
            <w:tr w:rsidR="006F0C61" w14:paraId="41B1431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87CF8E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64549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0EB71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92E61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90E58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C3481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72.6%</w:t>
                  </w:r>
                </w:p>
              </w:tc>
            </w:tr>
            <w:tr w:rsidR="006F0C61" w14:paraId="7FD184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868A88B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16C3B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4,028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E605BC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1AD3EE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2,357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E52EF8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1,671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BBA5B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58.5%</w:t>
                  </w:r>
                </w:p>
              </w:tc>
            </w:tr>
          </w:tbl>
          <w:p w14:paraId="23C3921C" w14:textId="77777777" w:rsidR="006F0C61" w:rsidRDefault="006F0C61"/>
        </w:tc>
      </w:tr>
    </w:tbl>
    <w:p w14:paraId="589B7998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7E22D6E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4AA96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Alimentación y Desarrollo Autosustentable de las </w:t>
            </w:r>
            <w:proofErr w:type="gramStart"/>
            <w:r>
              <w:rPr>
                <w:b/>
                <w:bCs/>
                <w:color w:val="FFFFFF"/>
              </w:rPr>
              <w:t>Familias</w:t>
            </w:r>
            <w:r>
              <w:rPr>
                <w:color w:val="FFFFFF"/>
                <w:sz w:val="16"/>
                <w:szCs w:val="16"/>
              </w:rPr>
              <w:t xml:space="preserve">  (DIF)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2,693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0B632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5612BA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BD5C7B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35AB97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A895D0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C3814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1428A0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1BEE67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8BEC07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EA5C4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E257A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4A397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8AD40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F610C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46.4%</w:t>
                  </w:r>
                </w:p>
              </w:tc>
            </w:tr>
            <w:tr w:rsidR="006F0C61" w14:paraId="7AFF69B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3F81A3D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134C3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5E7F7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4DC52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90B86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FEA4A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56.3%</w:t>
                  </w:r>
                </w:p>
              </w:tc>
            </w:tr>
            <w:tr w:rsidR="006F0C61" w14:paraId="37727B1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387838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CD70D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1,027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6EB4A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1669A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DF06F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1B755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82.0%</w:t>
                  </w:r>
                </w:p>
              </w:tc>
            </w:tr>
            <w:tr w:rsidR="006F0C61" w14:paraId="4FF5B5C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DE97A2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FEE3C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1,340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7463E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29EB1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1,025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2BA39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2FF5C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76.5%</w:t>
                  </w:r>
                </w:p>
              </w:tc>
            </w:tr>
            <w:tr w:rsidR="006F0C61" w14:paraId="09B5AB9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04B7A3F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A9D8C6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2,693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91FB96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119C0C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2,030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4044F0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663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458B21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75.4%</w:t>
                  </w:r>
                </w:p>
              </w:tc>
            </w:tr>
          </w:tbl>
          <w:p w14:paraId="1984D4BE" w14:textId="77777777" w:rsidR="006F0C61" w:rsidRDefault="006F0C61"/>
        </w:tc>
      </w:tr>
    </w:tbl>
    <w:p w14:paraId="5AF59579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3A74D15A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742BDC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Atención a la </w:t>
            </w:r>
            <w:proofErr w:type="gramStart"/>
            <w:r>
              <w:rPr>
                <w:b/>
                <w:bCs/>
                <w:color w:val="FFFFFF"/>
              </w:rPr>
              <w:t>Juventud</w:t>
            </w:r>
            <w:r>
              <w:rPr>
                <w:color w:val="FFFFFF"/>
                <w:sz w:val="16"/>
                <w:szCs w:val="16"/>
              </w:rPr>
              <w:t xml:space="preserve">  (ICHIJUV)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1,290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576C63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5C355C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1BEE91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400247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84BE2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37FC9F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874D75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C4F375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89E944D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AC3EE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1,291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F5807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4EA57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699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2E4AE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592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FB574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54.1%</w:t>
                  </w:r>
                </w:p>
              </w:tc>
            </w:tr>
            <w:tr w:rsidR="006F0C61" w14:paraId="2D9966D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60A3567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0AFB0D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1,290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F20353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1A59A2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698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916B6A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592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7694C1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54.1%</w:t>
                  </w:r>
                </w:p>
              </w:tc>
            </w:tr>
          </w:tbl>
          <w:p w14:paraId="710A7D46" w14:textId="77777777" w:rsidR="006F0C61" w:rsidRDefault="006F0C61"/>
        </w:tc>
      </w:tr>
    </w:tbl>
    <w:p w14:paraId="2E904B54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E0B9B2E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A6A2FD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a Personas </w:t>
            </w:r>
            <w:proofErr w:type="gramStart"/>
            <w:r>
              <w:rPr>
                <w:b/>
                <w:bCs/>
                <w:color w:val="FFFFFF"/>
              </w:rPr>
              <w:t>Mayores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1,132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DCEBD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3C7BD1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0AD2A7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E41EEC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72AEF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4B050F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1EF5F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98446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F3E326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20C5E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550E0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07031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0E9B8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71E5A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28.6%</w:t>
                  </w:r>
                </w:p>
              </w:tc>
            </w:tr>
            <w:tr w:rsidR="006F0C61" w14:paraId="006683B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29F1DD1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47C81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D4339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CBC66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8821A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7F1C1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76.1%</w:t>
                  </w:r>
                </w:p>
              </w:tc>
            </w:tr>
            <w:tr w:rsidR="006F0C61" w14:paraId="0D364D3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7D6DA24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7B83C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899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7C26E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79.4%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EDB7E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B3D02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4683A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72.1%</w:t>
                  </w:r>
                </w:p>
              </w:tc>
            </w:tr>
            <w:tr w:rsidR="006F0C61" w14:paraId="437769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73C970F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A7C0C1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1,132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E9A38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532661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82DB6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C285CA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72.6%</w:t>
                  </w:r>
                </w:p>
              </w:tc>
            </w:tr>
          </w:tbl>
          <w:p w14:paraId="5708F77F" w14:textId="77777777" w:rsidR="006F0C61" w:rsidRDefault="006F0C61"/>
        </w:tc>
      </w:tr>
    </w:tbl>
    <w:p w14:paraId="6E4CF798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6D21921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C371CA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Rehabilitación Integral Física y Apoyos </w:t>
            </w:r>
            <w:proofErr w:type="gramStart"/>
            <w:r>
              <w:rPr>
                <w:b/>
                <w:bCs/>
                <w:color w:val="FFFFFF"/>
              </w:rPr>
              <w:t>Funcionales</w:t>
            </w:r>
            <w:r>
              <w:rPr>
                <w:color w:val="FFFFFF"/>
                <w:sz w:val="16"/>
                <w:szCs w:val="16"/>
              </w:rPr>
              <w:t xml:space="preserve">  (DIF)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764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1B5FF7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9F117B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126BBD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00049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9BCC92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A7DD52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866256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1E6F7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E175027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6AB7A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14EA3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6B458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5759A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17676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30.3%</w:t>
                  </w:r>
                </w:p>
              </w:tc>
            </w:tr>
            <w:tr w:rsidR="006F0C61" w14:paraId="381B68D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4BC0520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1D7E2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7E979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8A060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16C8D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22A4D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46.2%</w:t>
                  </w:r>
                </w:p>
              </w:tc>
            </w:tr>
            <w:tr w:rsidR="006F0C61" w14:paraId="490A61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E91963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3C5F8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2868B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46560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5F2CB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42A6E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64.7%</w:t>
                  </w:r>
                </w:p>
              </w:tc>
            </w:tr>
            <w:tr w:rsidR="006F0C61" w14:paraId="7930F14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E524806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A1D2A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1B9E5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9686F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C461E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ECF99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71.4%</w:t>
                  </w:r>
                </w:p>
              </w:tc>
            </w:tr>
            <w:tr w:rsidR="006F0C61" w14:paraId="7D5B12A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5A5D4B6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5DE3DB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764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9F3133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D33F3A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431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161D2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373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468A3A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56.4%</w:t>
                  </w:r>
                </w:p>
              </w:tc>
            </w:tr>
          </w:tbl>
          <w:p w14:paraId="29E6D04E" w14:textId="77777777" w:rsidR="006F0C61" w:rsidRDefault="006F0C61"/>
        </w:tc>
      </w:tr>
    </w:tbl>
    <w:p w14:paraId="151AC3D5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5365D9AA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788BD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Gestión Social y Atención a la </w:t>
            </w:r>
            <w:proofErr w:type="gramStart"/>
            <w:r>
              <w:rPr>
                <w:b/>
                <w:bCs/>
                <w:color w:val="FFFFFF"/>
              </w:rPr>
              <w:t>Ciudadanía</w:t>
            </w:r>
            <w:r>
              <w:rPr>
                <w:color w:val="FFFFFF"/>
                <w:sz w:val="16"/>
                <w:szCs w:val="16"/>
              </w:rPr>
              <w:t xml:space="preserve">  (DIF)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461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A31989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DA583A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1B8014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B15940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5DD845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E2B420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C920E0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8107F0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BB85FA0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397DD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9DF06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1D9CE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18335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755A2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67.3%</w:t>
                  </w:r>
                </w:p>
              </w:tc>
            </w:tr>
            <w:tr w:rsidR="006F0C61" w14:paraId="1E3FD8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BE723B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51DEF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E3D8D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55.1%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802768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8A5C1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FB643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53.1%</w:t>
                  </w:r>
                </w:p>
              </w:tc>
            </w:tr>
            <w:tr w:rsidR="006F0C61" w14:paraId="7B5B888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26D66B4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09B14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E2B8E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DB392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2D37F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C980B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55.5%</w:t>
                  </w:r>
                </w:p>
              </w:tc>
            </w:tr>
            <w:tr w:rsidR="006F0C61" w14:paraId="32D0448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190942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2908D8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461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E9293C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83C9B9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2AB57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206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801C7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55.5%</w:t>
                  </w:r>
                </w:p>
              </w:tc>
            </w:tr>
          </w:tbl>
          <w:p w14:paraId="7AE23706" w14:textId="77777777" w:rsidR="006F0C61" w:rsidRDefault="006F0C61"/>
        </w:tc>
      </w:tr>
    </w:tbl>
    <w:p w14:paraId="055C2B99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5A2E201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1421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Asistencia Social para la Población </w:t>
            </w:r>
            <w:proofErr w:type="gramStart"/>
            <w:r>
              <w:rPr>
                <w:b/>
                <w:bCs/>
                <w:color w:val="FFFFFF"/>
              </w:rPr>
              <w:t>Indígena</w:t>
            </w:r>
            <w:r>
              <w:rPr>
                <w:color w:val="FFFFFF"/>
                <w:sz w:val="16"/>
                <w:szCs w:val="16"/>
              </w:rPr>
              <w:t xml:space="preserve">  (SPyCI)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312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01F64C9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750EDA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6B916B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5A8A95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765AE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18A555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F9BDE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ECB225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0E3F26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D714D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47482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A80E6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3C960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53540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44.0%</w:t>
                  </w:r>
                </w:p>
              </w:tc>
            </w:tr>
            <w:tr w:rsidR="006F0C61" w14:paraId="6569834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1F24394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177B9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ED9FE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1D574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A96B1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7E7C0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64.9%</w:t>
                  </w:r>
                </w:p>
              </w:tc>
            </w:tr>
            <w:tr w:rsidR="006F0C61" w14:paraId="01C4AEB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BDEB129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3F2E5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E26FA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E2AA5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ADC6C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AFFE8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68.1%</w:t>
                  </w:r>
                </w:p>
              </w:tc>
            </w:tr>
            <w:tr w:rsidR="006F0C61" w14:paraId="506BAAD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16FF10E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7F9DF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DC3BF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F62D5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36CAB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0C5D8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1D6900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854AC0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D91896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350421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903CC0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199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1B850A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6FA5A5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63.8%</w:t>
                  </w:r>
                </w:p>
              </w:tc>
            </w:tr>
          </w:tbl>
          <w:p w14:paraId="6034870E" w14:textId="77777777" w:rsidR="006F0C61" w:rsidRDefault="006F0C61"/>
        </w:tc>
      </w:tr>
    </w:tbl>
    <w:p w14:paraId="369203CC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4A64081F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A8831A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Apoyos a Personas con </w:t>
            </w:r>
            <w:proofErr w:type="gramStart"/>
            <w:r>
              <w:rPr>
                <w:b/>
                <w:bCs/>
                <w:color w:val="FFFFFF"/>
              </w:rPr>
              <w:t>Discapacidad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309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0B63E29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BA35B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BAA987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AA742C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B8AAF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083E98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A2961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0555F3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1F8A19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5BAC1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E5DBD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2F15F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6A057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6149B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75.0%</w:t>
                  </w:r>
                </w:p>
              </w:tc>
            </w:tr>
            <w:tr w:rsidR="006F0C61" w14:paraId="7C5C881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631F514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93DA0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202F9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CF513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6A45E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09646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38.9%</w:t>
                  </w:r>
                </w:p>
              </w:tc>
            </w:tr>
            <w:tr w:rsidR="006F0C61" w14:paraId="5FC8C6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4DDA104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76D50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D6EDF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54.0%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75069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897B5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4D4E7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38.9%</w:t>
                  </w:r>
                </w:p>
              </w:tc>
            </w:tr>
            <w:tr w:rsidR="006F0C61" w14:paraId="4EFB838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46F87A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B2DFC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4019F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31849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B900A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5AF87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46.7%</w:t>
                  </w:r>
                </w:p>
              </w:tc>
            </w:tr>
            <w:tr w:rsidR="006F0C61" w14:paraId="0DF0E57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1F129F5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BE36F0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309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F271CE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A8CE76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A96C65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185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44DD7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40.1%</w:t>
                  </w:r>
                </w:p>
              </w:tc>
            </w:tr>
          </w:tbl>
          <w:p w14:paraId="6DA0BC48" w14:textId="77777777" w:rsidR="006F0C61" w:rsidRDefault="006F0C61"/>
        </w:tc>
      </w:tr>
    </w:tbl>
    <w:p w14:paraId="7A9871BD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18AE66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04FC1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Desarrollo </w:t>
            </w:r>
            <w:proofErr w:type="gramStart"/>
            <w:r>
              <w:rPr>
                <w:b/>
                <w:bCs/>
                <w:color w:val="FFFFFF"/>
              </w:rPr>
              <w:t>Humano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288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07303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5106EC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2760BE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5B3675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8F9CC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67ECFB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9F3939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8092B6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74987E0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EEA15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B1A33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D019F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80615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23D75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60.6%</w:t>
                  </w:r>
                </w:p>
              </w:tc>
            </w:tr>
            <w:tr w:rsidR="006F0C61" w14:paraId="10F5445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2D2DF7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D4ACC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F53D7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44AD2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B40C6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4CDE3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67.8%</w:t>
                  </w:r>
                </w:p>
              </w:tc>
            </w:tr>
            <w:tr w:rsidR="006F0C61" w14:paraId="546A994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C4C649A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BC1FF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24280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200C0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79411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C2776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78.6%</w:t>
                  </w:r>
                </w:p>
              </w:tc>
            </w:tr>
            <w:tr w:rsidR="006F0C61" w14:paraId="2791D5B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8873F38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790F59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288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F29E50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543916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190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C2E438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5E0AE7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66.0%</w:t>
                  </w:r>
                </w:p>
              </w:tc>
            </w:tr>
          </w:tbl>
          <w:p w14:paraId="20C06FBA" w14:textId="77777777" w:rsidR="006F0C61" w:rsidRDefault="006F0C61"/>
        </w:tc>
      </w:tr>
    </w:tbl>
    <w:p w14:paraId="18B68B63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7553DE85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0E19C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Esparcimiento para el Desarrollo </w:t>
            </w:r>
            <w:proofErr w:type="gramStart"/>
            <w:r>
              <w:rPr>
                <w:b/>
                <w:bCs/>
                <w:color w:val="FFFFFF"/>
              </w:rPr>
              <w:t>Familiar</w:t>
            </w:r>
            <w:r>
              <w:rPr>
                <w:color w:val="FFFFFF"/>
                <w:sz w:val="16"/>
                <w:szCs w:val="16"/>
              </w:rPr>
              <w:t xml:space="preserve">  (DIF)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238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EE39AB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DFEAAD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ED275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E0B0CA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F1003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0A1212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081CEB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1275392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CB26731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2DBC6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A1DA6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44FF4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0240C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7BE10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85.1%</w:t>
                  </w:r>
                </w:p>
              </w:tc>
            </w:tr>
            <w:tr w:rsidR="006F0C61" w14:paraId="5E541BB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61ED5C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FB0A4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C541D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71.8%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7BDA5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73A0B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E9119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73.7%</w:t>
                  </w:r>
                </w:p>
              </w:tc>
            </w:tr>
            <w:tr w:rsidR="006F0C61" w14:paraId="5B4010A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BB89AEA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41BF5D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238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FB4574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4864FB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183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FADB79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667E81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76.9%</w:t>
                  </w:r>
                </w:p>
              </w:tc>
            </w:tr>
          </w:tbl>
          <w:p w14:paraId="43CB9D07" w14:textId="77777777" w:rsidR="006F0C61" w:rsidRDefault="006F0C61"/>
        </w:tc>
      </w:tr>
    </w:tbl>
    <w:p w14:paraId="2D8C9160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325FDDA8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1C98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Fortalecimiento </w:t>
            </w:r>
            <w:proofErr w:type="gramStart"/>
            <w:r>
              <w:rPr>
                <w:b/>
                <w:bCs/>
                <w:color w:val="FFFFFF"/>
              </w:rPr>
              <w:t>Familiar</w:t>
            </w:r>
            <w:r>
              <w:rPr>
                <w:color w:val="FFFFFF"/>
                <w:sz w:val="16"/>
                <w:szCs w:val="16"/>
              </w:rPr>
              <w:t xml:space="preserve">  (DIF)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60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9D35D7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38BDAC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7544B9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7E40CF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2D2FD6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35155A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4FC8B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07CDA3F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CB62B72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ADA69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DD5B4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02A97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B2B7CA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596D9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10523FD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718862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DFB2A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D58FE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FE659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8C261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9D870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5A4272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E67A6DF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79805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3D86D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69A10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5407C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BB1C8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334C823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401962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01AA74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990577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1782FB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ACA93B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92657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192B6F77" w14:textId="77777777" w:rsidR="006F0C61" w:rsidRDefault="006F0C61"/>
        </w:tc>
      </w:tr>
    </w:tbl>
    <w:p w14:paraId="22C73D11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32970AE9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E702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Apoyos a la </w:t>
            </w:r>
            <w:proofErr w:type="gramStart"/>
            <w:r>
              <w:rPr>
                <w:b/>
                <w:bCs/>
                <w:color w:val="FFFFFF"/>
              </w:rPr>
              <w:t>Cultura</w:t>
            </w:r>
            <w:r>
              <w:rPr>
                <w:color w:val="FFFFFF"/>
                <w:sz w:val="16"/>
                <w:szCs w:val="16"/>
              </w:rPr>
              <w:t xml:space="preserve">  (CULTURA)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30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B39D8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DA1136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72601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9DC132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AD710F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7B19E4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11000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83E8F8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530413C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4375C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0980F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A4AC3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6F8DD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A0BB4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6DAF4F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3141E8F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E50D9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4667A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03C57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BC395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F135F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3AF79D3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97FDE8D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89D01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01E35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7B75A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5D0A4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60A06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88.9%</w:t>
                  </w:r>
                </w:p>
              </w:tc>
            </w:tr>
            <w:tr w:rsidR="006F0C61" w14:paraId="12B33F6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8571295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F70C28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E3C48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3F7692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58AC00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6F5E73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96.7%</w:t>
                  </w:r>
                </w:p>
              </w:tc>
            </w:tr>
          </w:tbl>
          <w:p w14:paraId="0194553F" w14:textId="77777777" w:rsidR="006F0C61" w:rsidRDefault="006F0C61"/>
        </w:tc>
      </w:tr>
    </w:tbl>
    <w:p w14:paraId="678A48E3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B0FF4A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B134E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Progama</w:t>
            </w:r>
            <w:proofErr w:type="spellEnd"/>
            <w:r>
              <w:rPr>
                <w:b/>
                <w:bCs/>
                <w:color w:val="FFFFFF"/>
              </w:rPr>
              <w:t xml:space="preserve"> de Estancias Infantiles para el Desarrollo Integral de la </w:t>
            </w:r>
            <w:proofErr w:type="gramStart"/>
            <w:r>
              <w:rPr>
                <w:b/>
                <w:bCs/>
                <w:color w:val="FFFFFF"/>
              </w:rPr>
              <w:t>Niñez</w:t>
            </w:r>
            <w:r>
              <w:rPr>
                <w:color w:val="FFFFFF"/>
                <w:sz w:val="16"/>
                <w:szCs w:val="16"/>
              </w:rPr>
              <w:t xml:space="preserve">  (ICHDII)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13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FC3D60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CC0699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CA04A1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C46DB4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555F50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A4D72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DF621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94EAC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6F71FDC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8E402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3FA3C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7B0F6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0B400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A53E2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68CB16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A3A6D6D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84CA8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5ABEB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76.9%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5431C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056B7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F8907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80.0%</w:t>
                  </w:r>
                </w:p>
              </w:tc>
            </w:tr>
            <w:tr w:rsidR="006F0C61" w14:paraId="098C7F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21A9F82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266187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1C4753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8D110A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7798CF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D21176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61.5%</w:t>
                  </w:r>
                </w:p>
              </w:tc>
            </w:tr>
          </w:tbl>
          <w:p w14:paraId="6E06EF1C" w14:textId="77777777" w:rsidR="006F0C61" w:rsidRDefault="006F0C61"/>
        </w:tc>
      </w:tr>
    </w:tbl>
    <w:p w14:paraId="4E2A0263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72275A44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A67A2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Proyectos Productivos y Economía </w:t>
            </w:r>
            <w:proofErr w:type="gramStart"/>
            <w:r>
              <w:rPr>
                <w:b/>
                <w:bCs/>
                <w:color w:val="FFFFFF"/>
              </w:rPr>
              <w:t>Solidaria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10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ECAD68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056794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076B6C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54F26B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88E2C2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1419C6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D1AF8E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5A20C6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69516D7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9A247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76252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7C11E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C872E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EC346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5DCB463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4C2E132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463F2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F2F05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FC67E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2B826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378A8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42.9%</w:t>
                  </w:r>
                </w:p>
              </w:tc>
            </w:tr>
            <w:tr w:rsidR="006F0C61" w14:paraId="4A2F56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A50D97C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AB4446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B14C3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CC6565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FEB187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15F39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30.0%</w:t>
                  </w:r>
                </w:p>
              </w:tc>
            </w:tr>
          </w:tbl>
          <w:p w14:paraId="151C1A3D" w14:textId="77777777" w:rsidR="006F0C61" w:rsidRDefault="006F0C61"/>
        </w:tc>
      </w:tr>
    </w:tbl>
    <w:p w14:paraId="6ABEE72D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6F3D3699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7889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Atención a Niñas, Niños, Adolescentes y </w:t>
            </w:r>
            <w:proofErr w:type="gramStart"/>
            <w:r>
              <w:rPr>
                <w:b/>
                <w:bCs/>
                <w:color w:val="FFFFFF"/>
              </w:rPr>
              <w:t>Juventudes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0D833A2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3FF90C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E62C5B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46DA3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2E2B5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940E39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968334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D603DD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E5BA9F5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94258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6F5EF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9AFDC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0773A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ED4AE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48D992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0312F7B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F75B5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79359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0A834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5C14D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97425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3DD4552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CC5805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359AF8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2B0981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C7FC2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2154C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3BE7D2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25.0%</w:t>
                  </w:r>
                </w:p>
              </w:tc>
            </w:tr>
          </w:tbl>
          <w:p w14:paraId="15D3890B" w14:textId="77777777" w:rsidR="006F0C61" w:rsidRDefault="006F0C61"/>
        </w:tc>
      </w:tr>
    </w:tbl>
    <w:p w14:paraId="1A646FFD" w14:textId="77777777" w:rsidR="006F0C61" w:rsidRDefault="006F0C61">
      <w:pPr>
        <w:spacing w:after="80"/>
      </w:pPr>
    </w:p>
    <w:p w14:paraId="1A28FFAD" w14:textId="77777777" w:rsidR="006F0C61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5. Apoyos entregados — Desglose completo</w:t>
      </w:r>
    </w:p>
    <w:p w14:paraId="31E53D41" w14:textId="77777777" w:rsidR="006F0C61" w:rsidRDefault="00000000">
      <w:pPr>
        <w:keepNext/>
        <w:spacing w:after="60"/>
      </w:pPr>
      <w:r>
        <w:rPr>
          <w:color w:val="555555"/>
        </w:rPr>
        <w:t xml:space="preserve">41 tipos de apoyo entregados en CHIHUAHUA durante </w:t>
      </w:r>
      <w:proofErr w:type="gramStart"/>
      <w:r>
        <w:rPr>
          <w:color w:val="555555"/>
        </w:rPr>
        <w:t>Febrero</w:t>
      </w:r>
      <w:proofErr w:type="gramEnd"/>
      <w:r>
        <w:rPr>
          <w:color w:val="555555"/>
        </w:rPr>
        <w:t xml:space="preserve"> </w:t>
      </w:r>
      <w:proofErr w:type="gramStart"/>
      <w:r>
        <w:rPr>
          <w:color w:val="555555"/>
        </w:rPr>
        <w:t>2026  (</w:t>
      </w:r>
      <w:proofErr w:type="gramEnd"/>
      <w:r>
        <w:rPr>
          <w:color w:val="555555"/>
        </w:rPr>
        <w:t>65 combinaciones apoyo-institución-programa).</w:t>
      </w:r>
    </w:p>
    <w:p w14:paraId="426BC34D" w14:textId="77777777" w:rsidR="006F0C61" w:rsidRDefault="006F0C61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03"/>
        <w:gridCol w:w="821"/>
        <w:gridCol w:w="822"/>
        <w:gridCol w:w="884"/>
        <w:gridCol w:w="1010"/>
      </w:tblGrid>
      <w:tr w:rsidR="006F0C61" w14:paraId="7F7E6E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B302EE6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 de apoyo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28403CC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 / Programa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D928592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91B116C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E783ED6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60F9971" w14:textId="77777777" w:rsidR="006F0C6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Municipio</w:t>
            </w:r>
          </w:p>
        </w:tc>
      </w:tr>
      <w:tr w:rsidR="006F0C61" w14:paraId="008B9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051A991" w14:textId="77777777" w:rsidR="006F0C61" w:rsidRDefault="00000000">
            <w:proofErr w:type="spellStart"/>
            <w:r>
              <w:rPr>
                <w:color w:val="555555"/>
                <w:sz w:val="17"/>
                <w:szCs w:val="17"/>
              </w:rPr>
              <w:t>Atencion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a la Salud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7E2F16C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Rehabilitación Integral Física y Apoyos Funcionales</w:t>
            </w:r>
          </w:p>
          <w:p w14:paraId="68549C97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SALUD · Medichihuahua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83D5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43,954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56549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26,724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B439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17,230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DAA5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67.6%</w:t>
            </w:r>
          </w:p>
        </w:tc>
      </w:tr>
      <w:tr w:rsidR="006F0C61" w14:paraId="06E4A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5F16D8B" w14:textId="77777777" w:rsidR="006F0C61" w:rsidRDefault="00000000">
            <w:r>
              <w:rPr>
                <w:color w:val="555555"/>
                <w:sz w:val="17"/>
                <w:szCs w:val="17"/>
              </w:rPr>
              <w:t>Terapia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A041E47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Rehabilitación Integral Física y Apoyos Funcionales</w:t>
            </w:r>
          </w:p>
          <w:p w14:paraId="2B0A5248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ICHIJUV · Atención a la Juventud</w:t>
            </w:r>
          </w:p>
          <w:p w14:paraId="46036F7A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 a Personas Mayores</w:t>
            </w:r>
          </w:p>
          <w:p w14:paraId="0CD866C7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Apoyos a Personas con Discapacidad</w:t>
            </w:r>
          </w:p>
          <w:p w14:paraId="64EB9065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F640F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5,723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E6679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3,411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DED5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2,312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659E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8.8%</w:t>
            </w:r>
          </w:p>
        </w:tc>
      </w:tr>
      <w:tr w:rsidR="006F0C61" w14:paraId="77C98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D97BF9D" w14:textId="77777777" w:rsidR="006F0C61" w:rsidRDefault="00000000">
            <w:r>
              <w:rPr>
                <w:color w:val="555555"/>
                <w:sz w:val="17"/>
                <w:szCs w:val="17"/>
              </w:rPr>
              <w:t>No Identificado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19E91E6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Fortalecimiento Familiar</w:t>
            </w:r>
          </w:p>
          <w:p w14:paraId="0B4FF050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2D2A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4,904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917B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2,971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03575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1,933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F78C9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7.5%</w:t>
            </w:r>
          </w:p>
        </w:tc>
      </w:tr>
      <w:tr w:rsidR="006F0C61" w14:paraId="158EE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890D313" w14:textId="77777777" w:rsidR="006F0C61" w:rsidRDefault="00000000">
            <w:r>
              <w:rPr>
                <w:color w:val="555555"/>
                <w:sz w:val="17"/>
                <w:szCs w:val="17"/>
              </w:rPr>
              <w:t>Despensa de Alimentos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6FE3939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Alimentación y Desarrollo Autosustentable de las Familias</w:t>
            </w:r>
          </w:p>
          <w:p w14:paraId="51E617D2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CC48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2,740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B744F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2,056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9E6A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684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33B8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4.2%</w:t>
            </w:r>
          </w:p>
        </w:tc>
      </w:tr>
      <w:tr w:rsidR="006F0C61" w14:paraId="071A2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55CFFCD" w14:textId="77777777" w:rsidR="006F0C61" w:rsidRDefault="00000000">
            <w:r>
              <w:rPr>
                <w:color w:val="555555"/>
                <w:sz w:val="17"/>
                <w:szCs w:val="17"/>
              </w:rPr>
              <w:t>Cultura y Recreación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BCE1EE8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Esparcimiento para el Desarrollo Familiar</w:t>
            </w:r>
          </w:p>
          <w:p w14:paraId="2D849667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ICHIJUV · Atención a la Juventud</w:t>
            </w:r>
          </w:p>
          <w:p w14:paraId="528ACB74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 a Personas Mayores</w:t>
            </w:r>
          </w:p>
          <w:p w14:paraId="31ABF968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BE39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2,031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63B3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1,240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BA64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791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587D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3.1%</w:t>
            </w:r>
          </w:p>
        </w:tc>
      </w:tr>
      <w:tr w:rsidR="006F0C61" w14:paraId="4CA81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13DB784" w14:textId="77777777" w:rsidR="006F0C61" w:rsidRDefault="00000000">
            <w:r>
              <w:rPr>
                <w:color w:val="555555"/>
                <w:sz w:val="17"/>
                <w:szCs w:val="17"/>
              </w:rPr>
              <w:t>Taller de Capacitación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7B6099D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 a Personas Mayores</w:t>
            </w:r>
          </w:p>
          <w:p w14:paraId="6D9B8A86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Apoyos a Personas con Discapacidad</w:t>
            </w:r>
          </w:p>
          <w:p w14:paraId="031E2341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B2FB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1,474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2FED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1,001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749C8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473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66908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2.3%</w:t>
            </w:r>
          </w:p>
        </w:tc>
      </w:tr>
      <w:tr w:rsidR="006F0C61" w14:paraId="5E9B2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775CD00" w14:textId="77777777" w:rsidR="006F0C61" w:rsidRDefault="00000000">
            <w:r>
              <w:rPr>
                <w:color w:val="555555"/>
                <w:sz w:val="17"/>
                <w:szCs w:val="17"/>
              </w:rPr>
              <w:t>Apoyo por Concepto de Beca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D467888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ICHDII ·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Progama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de Estancias Infantiles para el Desarrollo Integral de la Niñez</w:t>
            </w:r>
          </w:p>
          <w:p w14:paraId="038AB2BB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 a Personas Mayores</w:t>
            </w:r>
          </w:p>
          <w:p w14:paraId="7AF761AF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Apoyos a Personas con Discapacidad</w:t>
            </w:r>
          </w:p>
          <w:p w14:paraId="7F6B67CA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Atención a Niñas, Niños, Adolescentes y Juventudes</w:t>
            </w:r>
          </w:p>
          <w:p w14:paraId="56799BE7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Desarrollo Humano</w:t>
            </w:r>
          </w:p>
          <w:p w14:paraId="125EDFF0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Fortalecimiento Comunitario y Participación Ciudadana</w:t>
            </w:r>
          </w:p>
          <w:p w14:paraId="5CC1A6B2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Proyectos Productivos y Economía Solidaria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4D07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671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DF18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377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74D1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294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43F3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1.0%</w:t>
            </w:r>
          </w:p>
        </w:tc>
      </w:tr>
      <w:tr w:rsidR="006F0C61" w14:paraId="5BBC2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0E5B961" w14:textId="77777777" w:rsidR="006F0C61" w:rsidRDefault="00000000">
            <w:r>
              <w:rPr>
                <w:color w:val="555555"/>
                <w:sz w:val="17"/>
                <w:szCs w:val="17"/>
              </w:rPr>
              <w:t>Educación y Capacitación Técnica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80560B6" w14:textId="77777777" w:rsidR="006F0C61" w:rsidRDefault="00000000">
            <w:r>
              <w:rPr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BC88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636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816E1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344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28A4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292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EDB9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1.0%</w:t>
            </w:r>
          </w:p>
        </w:tc>
      </w:tr>
      <w:tr w:rsidR="006F0C61" w14:paraId="2B077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D376B18" w14:textId="77777777" w:rsidR="006F0C61" w:rsidRDefault="00000000">
            <w:r>
              <w:rPr>
                <w:color w:val="555555"/>
                <w:sz w:val="17"/>
                <w:szCs w:val="17"/>
              </w:rPr>
              <w:t>Condonación O Estímulo Fiscal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2145754" w14:textId="77777777" w:rsidR="006F0C61" w:rsidRDefault="00000000">
            <w:r>
              <w:rPr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702A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499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E02BB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231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BAB0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268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C34EF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0.8%</w:t>
            </w:r>
          </w:p>
        </w:tc>
      </w:tr>
      <w:tr w:rsidR="006F0C61" w14:paraId="5574C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8E264FE" w14:textId="77777777" w:rsidR="006F0C61" w:rsidRDefault="00000000">
            <w:r>
              <w:rPr>
                <w:color w:val="555555"/>
                <w:sz w:val="17"/>
                <w:szCs w:val="17"/>
              </w:rPr>
              <w:t>Asistencia Alimentaria en Espacio Común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049526C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Fortalecimiento Comunitario y Participación Ciudadana</w:t>
            </w:r>
          </w:p>
          <w:p w14:paraId="17EBAD2A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ED30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439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20F7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289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8DB9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150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D1E0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0.7%</w:t>
            </w:r>
          </w:p>
        </w:tc>
      </w:tr>
      <w:tr w:rsidR="006F0C61" w14:paraId="1801E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B01AC00" w14:textId="77777777" w:rsidR="006F0C61" w:rsidRDefault="00000000">
            <w:r>
              <w:rPr>
                <w:color w:val="555555"/>
                <w:sz w:val="17"/>
                <w:szCs w:val="17"/>
              </w:rPr>
              <w:t>Apoyo Económico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A306308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CULTURA · Apoyos a la Cultura</w:t>
            </w:r>
          </w:p>
          <w:p w14:paraId="7D53D416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Desarrollo Humano</w:t>
            </w:r>
          </w:p>
          <w:p w14:paraId="13FC5A50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16E8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420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A051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303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2FBBB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117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018B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0.6%</w:t>
            </w:r>
          </w:p>
        </w:tc>
      </w:tr>
      <w:tr w:rsidR="006F0C61" w14:paraId="59F9C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B5757CC" w14:textId="77777777" w:rsidR="006F0C61" w:rsidRDefault="00000000">
            <w:r>
              <w:rPr>
                <w:color w:val="555555"/>
                <w:sz w:val="17"/>
                <w:szCs w:val="17"/>
              </w:rPr>
              <w:t xml:space="preserve">Pago de Consultas, Estudios, </w:t>
            </w:r>
            <w:proofErr w:type="spellStart"/>
            <w:r>
              <w:rPr>
                <w:color w:val="555555"/>
                <w:sz w:val="17"/>
                <w:szCs w:val="17"/>
              </w:rPr>
              <w:t>Cirugias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, Medicamentos y </w:t>
            </w:r>
            <w:proofErr w:type="spellStart"/>
            <w:r>
              <w:rPr>
                <w:color w:val="555555"/>
                <w:sz w:val="17"/>
                <w:szCs w:val="17"/>
              </w:rPr>
              <w:t>Protesis</w:t>
            </w:r>
            <w:proofErr w:type="spellEnd"/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0CFE070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1EC6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309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7CCDF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176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B399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133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D20A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0.5%</w:t>
            </w:r>
          </w:p>
        </w:tc>
      </w:tr>
      <w:tr w:rsidR="006F0C61" w14:paraId="22158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EFA459B" w14:textId="77777777" w:rsidR="006F0C61" w:rsidRDefault="00000000">
            <w:r>
              <w:rPr>
                <w:color w:val="555555"/>
                <w:sz w:val="17"/>
                <w:szCs w:val="17"/>
              </w:rPr>
              <w:t>Gestión y Vinculación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24D4152" w14:textId="77777777" w:rsidR="006F0C61" w:rsidRDefault="00000000">
            <w:r>
              <w:rPr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FC3D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255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94C99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160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C719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95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E3F7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0.4%</w:t>
            </w:r>
          </w:p>
        </w:tc>
      </w:tr>
      <w:tr w:rsidR="006F0C61" w14:paraId="1C44D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EC2C309" w14:textId="77777777" w:rsidR="006F0C61" w:rsidRDefault="00000000">
            <w:r>
              <w:rPr>
                <w:color w:val="555555"/>
                <w:sz w:val="17"/>
                <w:szCs w:val="17"/>
              </w:rPr>
              <w:t>Centros Comunitarios y Otros Espacios para el Desarrollo, y su Contenido Digital.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0C0EE9D" w14:textId="77777777" w:rsidR="006F0C61" w:rsidRDefault="00000000">
            <w:r>
              <w:rPr>
                <w:color w:val="555555"/>
                <w:sz w:val="16"/>
                <w:szCs w:val="16"/>
              </w:rPr>
              <w:t>ICHIJUV · Atención a la Juventud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EB54F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211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E5AF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123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55F3B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88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3216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0.3%</w:t>
            </w:r>
          </w:p>
        </w:tc>
      </w:tr>
      <w:tr w:rsidR="006F0C61" w14:paraId="6EAD7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77A0964" w14:textId="77777777" w:rsidR="006F0C61" w:rsidRDefault="00000000">
            <w:r>
              <w:rPr>
                <w:color w:val="555555"/>
                <w:sz w:val="17"/>
                <w:szCs w:val="17"/>
              </w:rPr>
              <w:lastRenderedPageBreak/>
              <w:t>Transporte Adaptado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FC6FDDF" w14:textId="77777777" w:rsidR="006F0C61" w:rsidRDefault="00000000">
            <w:r>
              <w:rPr>
                <w:color w:val="555555"/>
                <w:sz w:val="16"/>
                <w:szCs w:val="16"/>
              </w:rPr>
              <w:t>SDHyBC · Apoyos a Personas con Discapacidad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624D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147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0E56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CDC2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86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6D88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0.2%</w:t>
            </w:r>
          </w:p>
        </w:tc>
      </w:tr>
      <w:tr w:rsidR="006F0C61" w14:paraId="2EC00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0FD2E8F" w14:textId="77777777" w:rsidR="006F0C61" w:rsidRDefault="00000000">
            <w:r>
              <w:rPr>
                <w:color w:val="555555"/>
                <w:sz w:val="17"/>
                <w:szCs w:val="17"/>
              </w:rPr>
              <w:t>Servicio de Vinculación Laboral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BEFCC2F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 a Personas Mayores</w:t>
            </w:r>
          </w:p>
          <w:p w14:paraId="197915AC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Apoyos a Personas con Discapacidad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11EDB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105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99A51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1D85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53CF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0.2%</w:t>
            </w:r>
          </w:p>
        </w:tc>
      </w:tr>
      <w:tr w:rsidR="006F0C61" w14:paraId="35421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86829E2" w14:textId="77777777" w:rsidR="006F0C61" w:rsidRDefault="00000000">
            <w:r>
              <w:rPr>
                <w:color w:val="555555"/>
                <w:sz w:val="17"/>
                <w:szCs w:val="17"/>
              </w:rPr>
              <w:t>Acompañamiento Terapia Psicosocial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F1B924C" w14:textId="77777777" w:rsidR="006F0C61" w:rsidRDefault="00000000">
            <w:r>
              <w:rPr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86D9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104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0F6A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91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2178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CF00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0.2%</w:t>
            </w:r>
          </w:p>
        </w:tc>
      </w:tr>
      <w:tr w:rsidR="006F0C61" w14:paraId="480FB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4BB95D9" w14:textId="77777777" w:rsidR="006F0C61" w:rsidRDefault="00000000">
            <w:r>
              <w:rPr>
                <w:color w:val="555555"/>
                <w:sz w:val="17"/>
                <w:szCs w:val="17"/>
              </w:rPr>
              <w:t xml:space="preserve">Desarrollo de Capacidades y </w:t>
            </w:r>
            <w:proofErr w:type="spellStart"/>
            <w:r>
              <w:rPr>
                <w:color w:val="555555"/>
                <w:sz w:val="17"/>
                <w:szCs w:val="17"/>
              </w:rPr>
              <w:t>Formacion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de Capital Social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B708118" w14:textId="77777777" w:rsidR="006F0C61" w:rsidRDefault="00000000">
            <w:r>
              <w:rPr>
                <w:color w:val="555555"/>
                <w:sz w:val="16"/>
                <w:szCs w:val="16"/>
              </w:rPr>
              <w:t>DIF · Fortalecimiento Familiar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558B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8A2E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EEDA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12405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0.1%</w:t>
            </w:r>
          </w:p>
        </w:tc>
      </w:tr>
      <w:tr w:rsidR="006F0C61" w14:paraId="509A4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F125A80" w14:textId="77777777" w:rsidR="006F0C61" w:rsidRDefault="00000000">
            <w:r>
              <w:rPr>
                <w:color w:val="555555"/>
                <w:sz w:val="17"/>
                <w:szCs w:val="17"/>
              </w:rPr>
              <w:t>Apoyo en Gastos Funerarios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E2692B4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Gestión Social y Atención a la Ciudadanía</w:t>
            </w:r>
          </w:p>
          <w:p w14:paraId="48D6D1B1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74605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59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61C0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E669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25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2F9E9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0.1%</w:t>
            </w:r>
          </w:p>
        </w:tc>
      </w:tr>
      <w:tr w:rsidR="006F0C61" w14:paraId="3D618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9064B6C" w14:textId="77777777" w:rsidR="006F0C61" w:rsidRDefault="00000000">
            <w:proofErr w:type="spellStart"/>
            <w:r>
              <w:rPr>
                <w:color w:val="555555"/>
                <w:sz w:val="17"/>
                <w:szCs w:val="17"/>
              </w:rPr>
              <w:t>Analisis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Clinico</w:t>
            </w:r>
            <w:proofErr w:type="spellEnd"/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1885976" w14:textId="77777777" w:rsidR="006F0C61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Gestión Social y Atención a la Ciudadanía</w:t>
            </w:r>
          </w:p>
          <w:p w14:paraId="36DCB492" w14:textId="77777777" w:rsidR="006F0C61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Rehabilitación Integral Física y Apoyos Funcionales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8216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43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72B0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9F8D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B44F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0.1%</w:t>
            </w:r>
          </w:p>
        </w:tc>
      </w:tr>
      <w:tr w:rsidR="006F0C61" w14:paraId="21401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1571403" w14:textId="77777777" w:rsidR="006F0C61" w:rsidRDefault="00000000">
            <w:r>
              <w:rPr>
                <w:color w:val="555555"/>
                <w:sz w:val="17"/>
                <w:szCs w:val="17"/>
              </w:rPr>
              <w:t>Pasajes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4A7B1AC" w14:textId="77777777" w:rsidR="006F0C61" w:rsidRDefault="00000000">
            <w:r>
              <w:rPr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7F39F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9CFF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BE8DB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1074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0.1%</w:t>
            </w:r>
          </w:p>
        </w:tc>
      </w:tr>
      <w:tr w:rsidR="006F0C61" w14:paraId="6D796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4039310" w14:textId="77777777" w:rsidR="006F0C61" w:rsidRDefault="00000000">
            <w:r>
              <w:rPr>
                <w:color w:val="555555"/>
                <w:sz w:val="17"/>
                <w:szCs w:val="17"/>
              </w:rPr>
              <w:t>Insumos Varios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82D9233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E69A5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7C4D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18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76D81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0E26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74B20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5987E47" w14:textId="77777777" w:rsidR="006F0C61" w:rsidRDefault="00000000">
            <w:r>
              <w:rPr>
                <w:color w:val="555555"/>
                <w:sz w:val="17"/>
                <w:szCs w:val="17"/>
              </w:rPr>
              <w:t xml:space="preserve">Material de </w:t>
            </w:r>
            <w:proofErr w:type="spellStart"/>
            <w:r>
              <w:rPr>
                <w:color w:val="555555"/>
                <w:sz w:val="17"/>
                <w:szCs w:val="17"/>
              </w:rPr>
              <w:t>Cirugia</w:t>
            </w:r>
            <w:proofErr w:type="spellEnd"/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6314A61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F23E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07B3B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13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4500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E6B2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14B3A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E0BD0F7" w14:textId="77777777" w:rsidR="006F0C61" w:rsidRDefault="00000000">
            <w:r>
              <w:rPr>
                <w:color w:val="555555"/>
                <w:sz w:val="17"/>
                <w:szCs w:val="17"/>
              </w:rPr>
              <w:t xml:space="preserve">Pago de Servicios </w:t>
            </w:r>
            <w:proofErr w:type="spellStart"/>
            <w:r>
              <w:rPr>
                <w:color w:val="555555"/>
                <w:sz w:val="17"/>
                <w:szCs w:val="17"/>
              </w:rPr>
              <w:t>Medicos</w:t>
            </w:r>
            <w:proofErr w:type="spellEnd"/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65C82D9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4A70F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9B75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AD2E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ABDE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6409A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C25CA46" w14:textId="77777777" w:rsidR="006F0C61" w:rsidRDefault="00000000">
            <w:r>
              <w:rPr>
                <w:color w:val="555555"/>
                <w:sz w:val="17"/>
                <w:szCs w:val="17"/>
              </w:rPr>
              <w:t>Consulta / Medicamento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0CDCEB2" w14:textId="77777777" w:rsidR="006F0C61" w:rsidRDefault="00000000">
            <w:r>
              <w:rPr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F78C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841C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05BF1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3EEB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713F3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106AFF0" w14:textId="77777777" w:rsidR="006F0C61" w:rsidRDefault="00000000">
            <w:r>
              <w:rPr>
                <w:color w:val="555555"/>
                <w:sz w:val="17"/>
                <w:szCs w:val="17"/>
              </w:rPr>
              <w:t>Paquete de Alimentos E Insumos de Limpieza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8987B7A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5E9B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4B925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FB75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9DBB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05DA6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0DE5771" w14:textId="77777777" w:rsidR="006F0C61" w:rsidRDefault="00000000">
            <w:r>
              <w:rPr>
                <w:color w:val="555555"/>
                <w:sz w:val="17"/>
                <w:szCs w:val="17"/>
              </w:rPr>
              <w:t>Prótesis Desarticulado de Cadera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CCD60E5" w14:textId="77777777" w:rsidR="006F0C61" w:rsidRDefault="00000000">
            <w:r>
              <w:rPr>
                <w:color w:val="555555"/>
                <w:sz w:val="16"/>
                <w:szCs w:val="16"/>
              </w:rPr>
              <w:t>DIF · Rehabilitación Integral Física y Apoyos Funcionales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AF8A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2C34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9C6F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1F11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09E1F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741037C" w14:textId="77777777" w:rsidR="006F0C61" w:rsidRDefault="00000000">
            <w:r>
              <w:rPr>
                <w:color w:val="555555"/>
                <w:sz w:val="17"/>
                <w:szCs w:val="17"/>
              </w:rPr>
              <w:t>Material de Osteosíntesis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42F75EE" w14:textId="77777777" w:rsidR="006F0C61" w:rsidRDefault="00000000">
            <w:r>
              <w:rPr>
                <w:color w:val="555555"/>
                <w:sz w:val="16"/>
                <w:szCs w:val="16"/>
              </w:rPr>
              <w:t>DIF · Rehabilitación Integral Física y Apoyos Funcionales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BE2AF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42865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E75D8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BC06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6BFBA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BEAAA84" w14:textId="77777777" w:rsidR="006F0C61" w:rsidRDefault="00000000">
            <w:r>
              <w:rPr>
                <w:color w:val="555555"/>
                <w:sz w:val="17"/>
                <w:szCs w:val="17"/>
              </w:rPr>
              <w:t xml:space="preserve">Hospedaje y </w:t>
            </w:r>
            <w:proofErr w:type="spellStart"/>
            <w:r>
              <w:rPr>
                <w:color w:val="555555"/>
                <w:sz w:val="17"/>
                <w:szCs w:val="17"/>
              </w:rPr>
              <w:t>Alimentacion</w:t>
            </w:r>
            <w:proofErr w:type="spellEnd"/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49C5568" w14:textId="77777777" w:rsidR="006F0C61" w:rsidRDefault="00000000">
            <w:r>
              <w:rPr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54D3F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15B41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69FB5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9CD7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3BA39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060E9B1" w14:textId="77777777" w:rsidR="006F0C61" w:rsidRDefault="00000000">
            <w:r>
              <w:rPr>
                <w:color w:val="555555"/>
                <w:sz w:val="17"/>
                <w:szCs w:val="17"/>
              </w:rPr>
              <w:t>Lentes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0F20824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F029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2B5C5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3FD6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DA3D8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3ED7B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E94CF18" w14:textId="77777777" w:rsidR="006F0C61" w:rsidRDefault="00000000">
            <w:r>
              <w:rPr>
                <w:color w:val="555555"/>
                <w:sz w:val="17"/>
                <w:szCs w:val="17"/>
              </w:rPr>
              <w:t>Silla de Ruedas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DD97A05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B1BC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4CAC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3097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EA1F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378C4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46C2C57" w14:textId="77777777" w:rsidR="006F0C61" w:rsidRDefault="00000000">
            <w:r>
              <w:rPr>
                <w:color w:val="555555"/>
                <w:sz w:val="17"/>
                <w:szCs w:val="17"/>
              </w:rPr>
              <w:t>Artículos y Accesorios para Discapacitados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4EDEDE7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CB12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3FC5B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4FFD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760E1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5BCA4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C1D0F6E" w14:textId="77777777" w:rsidR="006F0C61" w:rsidRDefault="00000000">
            <w:proofErr w:type="spellStart"/>
            <w:r>
              <w:rPr>
                <w:color w:val="555555"/>
                <w:sz w:val="17"/>
                <w:szCs w:val="17"/>
              </w:rPr>
              <w:t>Rehabilitacion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y Mantenimiento de Infraestructura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1E5BAB7" w14:textId="77777777" w:rsidR="006F0C61" w:rsidRDefault="00000000">
            <w:r>
              <w:rPr>
                <w:color w:val="555555"/>
                <w:sz w:val="16"/>
                <w:szCs w:val="16"/>
              </w:rPr>
              <w:t>DIF · Rehabilitación Integral Física y Apoyos Funcionales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8CA7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BCB6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6697C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98FB1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64210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9AE1739" w14:textId="77777777" w:rsidR="006F0C61" w:rsidRDefault="00000000">
            <w:r>
              <w:rPr>
                <w:color w:val="555555"/>
                <w:sz w:val="17"/>
                <w:szCs w:val="17"/>
              </w:rPr>
              <w:t>Apoyos Extraordinarios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6BDEBAE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7435B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FEF6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FE0C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E885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3A578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27697E4" w14:textId="77777777" w:rsidR="006F0C61" w:rsidRDefault="00000000">
            <w:r>
              <w:rPr>
                <w:color w:val="555555"/>
                <w:sz w:val="17"/>
                <w:szCs w:val="17"/>
              </w:rPr>
              <w:t>Apoyo para Discapacidad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AADF398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7126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9700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C87F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85E5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6172E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B3BC94F" w14:textId="77777777" w:rsidR="006F0C61" w:rsidRDefault="00000000">
            <w:r>
              <w:rPr>
                <w:color w:val="555555"/>
                <w:sz w:val="17"/>
                <w:szCs w:val="17"/>
              </w:rPr>
              <w:t>Curso de Capacitación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FA6B038" w14:textId="77777777" w:rsidR="006F0C61" w:rsidRDefault="00000000">
            <w:r>
              <w:rPr>
                <w:color w:val="555555"/>
                <w:sz w:val="16"/>
                <w:szCs w:val="16"/>
              </w:rPr>
              <w:t>SDHyBC · Apoyo a Personas Mayores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329F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E99F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658E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D4F2A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573DA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FFE100E" w14:textId="77777777" w:rsidR="006F0C61" w:rsidRDefault="00000000">
            <w:r>
              <w:rPr>
                <w:color w:val="555555"/>
                <w:sz w:val="17"/>
                <w:szCs w:val="17"/>
              </w:rPr>
              <w:t>Muletas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0BAAE9F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9D2D1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9799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A4B48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6D031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602C1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29A3788" w14:textId="77777777" w:rsidR="006F0C61" w:rsidRDefault="00000000">
            <w:r>
              <w:rPr>
                <w:color w:val="555555"/>
                <w:sz w:val="17"/>
                <w:szCs w:val="17"/>
              </w:rPr>
              <w:t>Andadera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1513FB0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51057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0A56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76646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B41E8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359CF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672C4A9" w14:textId="77777777" w:rsidR="006F0C61" w:rsidRDefault="00000000">
            <w:r>
              <w:rPr>
                <w:color w:val="555555"/>
                <w:sz w:val="17"/>
                <w:szCs w:val="17"/>
              </w:rPr>
              <w:t xml:space="preserve">Apoyo para </w:t>
            </w:r>
            <w:proofErr w:type="spellStart"/>
            <w:r>
              <w:rPr>
                <w:color w:val="555555"/>
                <w:sz w:val="17"/>
                <w:szCs w:val="17"/>
              </w:rPr>
              <w:t>Utiles</w:t>
            </w:r>
            <w:proofErr w:type="spellEnd"/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BEF3E3E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3A8D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2060B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EB31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8F35D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6751E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285BEF9" w14:textId="77777777" w:rsidR="006F0C61" w:rsidRDefault="00000000">
            <w:r>
              <w:rPr>
                <w:color w:val="555555"/>
                <w:sz w:val="17"/>
                <w:szCs w:val="17"/>
              </w:rPr>
              <w:t>Cobija / Cobertor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FFC383D" w14:textId="77777777" w:rsidR="006F0C61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65793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A6CF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2C294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F7E02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604DF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D51E3D2" w14:textId="77777777" w:rsidR="006F0C61" w:rsidRDefault="00000000">
            <w:r>
              <w:rPr>
                <w:color w:val="555555"/>
                <w:sz w:val="17"/>
                <w:szCs w:val="17"/>
              </w:rPr>
              <w:t>Credencial de Descuento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99DD1E5" w14:textId="77777777" w:rsidR="006F0C61" w:rsidRDefault="00000000">
            <w:r>
              <w:rPr>
                <w:color w:val="555555"/>
                <w:sz w:val="16"/>
                <w:szCs w:val="16"/>
              </w:rPr>
              <w:t>DIF · Rehabilitación Integral Física y Apoyos Funcionales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A1988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239FE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798F8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437D0" w14:textId="77777777" w:rsidR="006F0C61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6F0C61" w14:paraId="74DE2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A474E8B" w14:textId="77777777" w:rsidR="006F0C61" w:rsidRDefault="00000000">
            <w:pPr>
              <w:keepLines/>
            </w:pP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 xml:space="preserve"> APOYOS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CE41F" w14:textId="77777777" w:rsidR="006F0C61" w:rsidRDefault="006F0C61">
            <w:pPr>
              <w:keepLines/>
              <w:jc w:val="right"/>
            </w:pP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82085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64,984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49569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26,037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4CA2A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16,817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C921D" w14:textId="77777777" w:rsidR="006F0C61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100%</w:t>
            </w:r>
          </w:p>
        </w:tc>
      </w:tr>
    </w:tbl>
    <w:p w14:paraId="09CDE26F" w14:textId="77777777" w:rsidR="006F0C61" w:rsidRDefault="006F0C61">
      <w:pPr>
        <w:spacing w:after="200"/>
      </w:pPr>
    </w:p>
    <w:p w14:paraId="3A7474E5" w14:textId="77777777" w:rsidR="006F0C61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6. Distribución por edad y sexo por tipo de apoyo</w:t>
      </w:r>
    </w:p>
    <w:p w14:paraId="20B5545A" w14:textId="77777777" w:rsidR="006F0C61" w:rsidRDefault="00000000">
      <w:pPr>
        <w:keepNext/>
        <w:spacing w:after="60"/>
      </w:pPr>
      <w:r>
        <w:rPr>
          <w:color w:val="555555"/>
        </w:rPr>
        <w:t>Desglose por edad y sexo para cada tipo de apoyo entregado en el municipio.</w:t>
      </w:r>
    </w:p>
    <w:p w14:paraId="6771CE65" w14:textId="77777777" w:rsidR="006F0C61" w:rsidRDefault="006F0C61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61A183B0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7E06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Atencion</w:t>
            </w:r>
            <w:proofErr w:type="spellEnd"/>
            <w:r>
              <w:rPr>
                <w:b/>
                <w:bCs/>
                <w:color w:val="FFFFFF"/>
              </w:rPr>
              <w:t xml:space="preserve"> a la </w:t>
            </w:r>
            <w:proofErr w:type="gramStart"/>
            <w:r>
              <w:rPr>
                <w:b/>
                <w:bCs/>
                <w:color w:val="FFFFFF"/>
              </w:rPr>
              <w:t>Salud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43,519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26,489 mujeres / 17,030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2E061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D38452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C1C76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0C8DC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FA78AF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98C169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E4BF41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AE4496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502FC8D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9FA50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5,185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8B0EC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C1DCB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2,309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3CB00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2,876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39865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44.5%</w:t>
                  </w:r>
                </w:p>
              </w:tc>
            </w:tr>
            <w:tr w:rsidR="006F0C61" w14:paraId="3F36DA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2E0769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32630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4,503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0E247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9AAF8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3,156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4D430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1,347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126EF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70.1%</w:t>
                  </w:r>
                </w:p>
              </w:tc>
            </w:tr>
            <w:tr w:rsidR="006F0C61" w14:paraId="4693AA9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677E6F2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E3996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10,028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809C7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FF8D3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6,402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D89CB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3,626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0010D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63.8%</w:t>
                  </w:r>
                </w:p>
              </w:tc>
            </w:tr>
            <w:tr w:rsidR="006F0C61" w14:paraId="68B1546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A04B841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1D551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3,799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55B45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F4197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2,225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80C17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1,574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8BD68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58.6%</w:t>
                  </w:r>
                </w:p>
              </w:tc>
            </w:tr>
            <w:tr w:rsidR="006F0C61" w14:paraId="7C74731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5FFD413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Sin dato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77C2E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20,004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7C13D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11304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12,397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7647F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7,607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B4D5A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62.0%</w:t>
                  </w:r>
                </w:p>
              </w:tc>
            </w:tr>
            <w:tr w:rsidR="006F0C61" w14:paraId="3EC064B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A6FAE32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97A653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43,519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78AD46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402C42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26,489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2B5B6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17,030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F5DDBA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60.9%</w:t>
                  </w:r>
                </w:p>
              </w:tc>
            </w:tr>
          </w:tbl>
          <w:p w14:paraId="75E4B285" w14:textId="77777777" w:rsidR="006F0C61" w:rsidRDefault="006F0C61"/>
        </w:tc>
      </w:tr>
    </w:tbl>
    <w:p w14:paraId="0C45DC05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69D5F518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16609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Terapia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5,204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3,032 mujeres / 2,172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1B7829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8836FB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561C5F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F4E36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C3FF3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523C2C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7F4B45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F552C1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818AC0D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8D2B1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738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BBE0D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AC46E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2906B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F3DC3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35.4%</w:t>
                  </w:r>
                </w:p>
              </w:tc>
            </w:tr>
            <w:tr w:rsidR="006F0C61" w14:paraId="52B7C5F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189219C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DB1A7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92207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F35C4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28DA3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48BE4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40.7%</w:t>
                  </w:r>
                </w:p>
              </w:tc>
            </w:tr>
            <w:tr w:rsidR="006F0C61" w14:paraId="47F902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F3356D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9797C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2,531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A76CB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0268C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1,544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7A219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987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665C8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61.0%</w:t>
                  </w:r>
                </w:p>
              </w:tc>
            </w:tr>
            <w:tr w:rsidR="006F0C61" w14:paraId="7FEF6F4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6D0D0D1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E7B3D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1,481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EA6D9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7AD55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1,042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57D10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FA287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70.4%</w:t>
                  </w:r>
                </w:p>
              </w:tc>
            </w:tr>
            <w:tr w:rsidR="006F0C61" w14:paraId="7D7ADC3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8C5E38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7074E0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5,204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E48570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83F792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3,032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6172C8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2,172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212FCD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58.3%</w:t>
                  </w:r>
                </w:p>
              </w:tc>
            </w:tr>
          </w:tbl>
          <w:p w14:paraId="6D5ED31D" w14:textId="77777777" w:rsidR="006F0C61" w:rsidRDefault="006F0C61"/>
        </w:tc>
      </w:tr>
    </w:tbl>
    <w:p w14:paraId="502899C5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7352CFCC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004AA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No </w:t>
            </w:r>
            <w:proofErr w:type="gramStart"/>
            <w:r>
              <w:rPr>
                <w:b/>
                <w:bCs/>
                <w:color w:val="FFFFFF"/>
              </w:rPr>
              <w:t>Identificado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4,903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2,970 mujeres / 1,933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7FC4E6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5DFCF6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623FCC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A63DA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973EA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E4C4FF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0A547E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03F6B8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FC203F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1EBEA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894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83B3D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968C3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8E807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E2FE3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45.9%</w:t>
                  </w:r>
                </w:p>
              </w:tc>
            </w:tr>
            <w:tr w:rsidR="006F0C61" w14:paraId="4AC9C2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C0D26D5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979ED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1,622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6B528F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F198E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836B2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798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B16DA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50.8%</w:t>
                  </w:r>
                </w:p>
              </w:tc>
            </w:tr>
            <w:tr w:rsidR="006F0C61" w14:paraId="4FE3974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92CAAB2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9D4C0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1,522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7A687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06280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1,066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3A332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C92D8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70.0%</w:t>
                  </w:r>
                </w:p>
              </w:tc>
            </w:tr>
            <w:tr w:rsidR="006F0C61" w14:paraId="2139E4C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92E4B43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0A417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865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7DB92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343DD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346D6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566A5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77.5%</w:t>
                  </w:r>
                </w:p>
              </w:tc>
            </w:tr>
            <w:tr w:rsidR="006F0C61" w14:paraId="0072B4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50B1623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55D271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4,903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1B25AA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24D823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2,970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288D95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1,933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70686E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60.6%</w:t>
                  </w:r>
                </w:p>
              </w:tc>
            </w:tr>
          </w:tbl>
          <w:p w14:paraId="4B861EA7" w14:textId="77777777" w:rsidR="006F0C61" w:rsidRDefault="006F0C61"/>
        </w:tc>
      </w:tr>
    </w:tbl>
    <w:p w14:paraId="4AFAB653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38B3D0C4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179AE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Despensa de </w:t>
            </w:r>
            <w:proofErr w:type="gramStart"/>
            <w:r>
              <w:rPr>
                <w:b/>
                <w:bCs/>
                <w:color w:val="FFFFFF"/>
              </w:rPr>
              <w:t>Alimentos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2,693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2,030 mujeres / 663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175A8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815AE6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D1577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416A37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38AD21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FAABAD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CE6E9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5816EF9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9D46DB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826EF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E7868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215EA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393CE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E25D0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46.4%</w:t>
                  </w:r>
                </w:p>
              </w:tc>
            </w:tr>
            <w:tr w:rsidR="006F0C61" w14:paraId="38CC7F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2F15F5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E3B2B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4C316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11521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86791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DF7D0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56.3%</w:t>
                  </w:r>
                </w:p>
              </w:tc>
            </w:tr>
            <w:tr w:rsidR="006F0C61" w14:paraId="361A377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843A140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8DC89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1,027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567AB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ADA6C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E2F46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C71FC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82.0%</w:t>
                  </w:r>
                </w:p>
              </w:tc>
            </w:tr>
            <w:tr w:rsidR="006F0C61" w14:paraId="7928FED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6CF5A01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BC968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1,340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E8964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DA3A1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1,025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F49BA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04B1E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76.5%</w:t>
                  </w:r>
                </w:p>
              </w:tc>
            </w:tr>
            <w:tr w:rsidR="006F0C61" w14:paraId="0CC4805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4C68DB3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036DA0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2,693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3571BC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FD0937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2,030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FB5A8E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663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71D5EA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75.4%</w:t>
                  </w:r>
                </w:p>
              </w:tc>
            </w:tr>
          </w:tbl>
          <w:p w14:paraId="697B4285" w14:textId="77777777" w:rsidR="006F0C61" w:rsidRDefault="006F0C61"/>
        </w:tc>
      </w:tr>
    </w:tbl>
    <w:p w14:paraId="655CD0FC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2F4FAF9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CA2EF6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Cultura y </w:t>
            </w:r>
            <w:proofErr w:type="gramStart"/>
            <w:r>
              <w:rPr>
                <w:b/>
                <w:bCs/>
                <w:color w:val="FFFFFF"/>
              </w:rPr>
              <w:t>Recreación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1,075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577 mujeres / 498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750A2E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B785DE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3B7F64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710AC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B7DC4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28A2AB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994AA2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098510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B86B17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520BF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1,075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A32EA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41574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577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BDB80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4A973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53.7%</w:t>
                  </w:r>
                </w:p>
              </w:tc>
            </w:tr>
            <w:tr w:rsidR="006F0C61" w14:paraId="4BFAA7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687167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7D32E6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1,075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A7B87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C5BF2D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577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E80CF1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498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95982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53.7%</w:t>
                  </w:r>
                </w:p>
              </w:tc>
            </w:tr>
          </w:tbl>
          <w:p w14:paraId="6A0312CC" w14:textId="77777777" w:rsidR="006F0C61" w:rsidRDefault="006F0C61"/>
        </w:tc>
      </w:tr>
    </w:tbl>
    <w:p w14:paraId="5B4CD448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5A524B93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78C658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Taller de </w:t>
            </w:r>
            <w:proofErr w:type="gramStart"/>
            <w:r>
              <w:rPr>
                <w:b/>
                <w:bCs/>
                <w:color w:val="FFFFFF"/>
              </w:rPr>
              <w:t>Capacitación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1,060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800 mujeres / 260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66FA382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D5DDEE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53E3CC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AF9DB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41C75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988993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8699EB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9C49F5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84A1FEB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B740B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3B0EE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B7FDB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8C9BE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470CD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83.9%</w:t>
                  </w:r>
                </w:p>
              </w:tc>
            </w:tr>
            <w:tr w:rsidR="006F0C61" w14:paraId="31C107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720F95D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0B1FE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886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D3C6D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83.6%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7F415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654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FA019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1BE22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73.8%</w:t>
                  </w:r>
                </w:p>
              </w:tc>
            </w:tr>
            <w:tr w:rsidR="006F0C61" w14:paraId="5FF781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53F3A7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5B31E3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1,060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39AA07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E0A942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E35CF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260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712DD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75.5%</w:t>
                  </w:r>
                </w:p>
              </w:tc>
            </w:tr>
          </w:tbl>
          <w:p w14:paraId="352EAA91" w14:textId="77777777" w:rsidR="006F0C61" w:rsidRDefault="006F0C61"/>
        </w:tc>
      </w:tr>
    </w:tbl>
    <w:p w14:paraId="222A2A82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C2EE5FE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D8A7A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Cultura y </w:t>
            </w:r>
            <w:proofErr w:type="gramStart"/>
            <w:r>
              <w:rPr>
                <w:b/>
                <w:bCs/>
                <w:color w:val="FFFFFF"/>
              </w:rPr>
              <w:t>Recreación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652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428 mujeres / 224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548BF9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AA64E9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921389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A84D4D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4E7249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73638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FBE5ED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5E7F771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2EBA04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70D77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073DC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D91E8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75263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46F70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41.3%</w:t>
                  </w:r>
                </w:p>
              </w:tc>
            </w:tr>
            <w:tr w:rsidR="006F0C61" w14:paraId="01ACAFD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B09C73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2C527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65402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5B019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58ED8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9C13B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0C730B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8E1AD15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B9D56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3C819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439DD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0C5A1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E800C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96.7%</w:t>
                  </w:r>
                </w:p>
              </w:tc>
            </w:tr>
            <w:tr w:rsidR="006F0C61" w14:paraId="4BBDB3B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48221E9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5BB4D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34B99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C01BC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F6D0B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B1455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92.7%</w:t>
                  </w:r>
                </w:p>
              </w:tc>
            </w:tr>
            <w:tr w:rsidR="006F0C61" w14:paraId="55128AF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A3FAD3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8DA42D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652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84362A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C2BDEF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428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A152B6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224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92E021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65.6%</w:t>
                  </w:r>
                </w:p>
              </w:tc>
            </w:tr>
          </w:tbl>
          <w:p w14:paraId="4368F294" w14:textId="77777777" w:rsidR="006F0C61" w:rsidRDefault="006F0C61"/>
        </w:tc>
      </w:tr>
    </w:tbl>
    <w:p w14:paraId="1E3A0D07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1A71C9E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2918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Educación y Capacitación </w:t>
            </w:r>
            <w:proofErr w:type="gramStart"/>
            <w:r>
              <w:rPr>
                <w:b/>
                <w:bCs/>
                <w:color w:val="FFFFFF"/>
              </w:rPr>
              <w:t>Técnica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636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344 mujeres / 292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FDF5B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657C3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B5A850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AAEF30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AD387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5B213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7151BF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0D3D23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6C440D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F9425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370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71E3B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397F2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CF06C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44E36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46.5%</w:t>
                  </w:r>
                </w:p>
              </w:tc>
            </w:tr>
            <w:tr w:rsidR="006F0C61" w14:paraId="337BA05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9343084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361C0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DF38B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8F0F5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4CF83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DB2DD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48.3%</w:t>
                  </w:r>
                </w:p>
              </w:tc>
            </w:tr>
            <w:tr w:rsidR="006F0C61" w14:paraId="3CCFB0C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8C2619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27156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6DF78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BEA6D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13CFB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1557A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96.4%</w:t>
                  </w:r>
                </w:p>
              </w:tc>
            </w:tr>
            <w:tr w:rsidR="006F0C61" w14:paraId="42BEDCF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6BC99DC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6733D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3B707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55ED5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7E8B9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BE75E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77AC018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30B23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A32062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636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C22F10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385013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344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08B8D7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292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4BDFD5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54.1%</w:t>
                  </w:r>
                </w:p>
              </w:tc>
            </w:tr>
          </w:tbl>
          <w:p w14:paraId="1CC3E14E" w14:textId="77777777" w:rsidR="006F0C61" w:rsidRDefault="006F0C61"/>
        </w:tc>
      </w:tr>
    </w:tbl>
    <w:p w14:paraId="2301A47B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9B2D1A4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0FB65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Condonación O Estímulo </w:t>
            </w:r>
            <w:proofErr w:type="gramStart"/>
            <w:r>
              <w:rPr>
                <w:b/>
                <w:bCs/>
                <w:color w:val="FFFFFF"/>
              </w:rPr>
              <w:t>Fiscal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499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231 mujeres / 268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5101FB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2D1D44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6CAABD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82F72C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5433E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C583AC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FD3A28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57F95F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69C97AC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73A18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08EED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C09C4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3843A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8770A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43.6%</w:t>
                  </w:r>
                </w:p>
              </w:tc>
            </w:tr>
            <w:tr w:rsidR="006F0C61" w14:paraId="6EA701E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4C35221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32670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A6288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69.1%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6D2EA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A3FA0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BB1F2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47.5%</w:t>
                  </w:r>
                </w:p>
              </w:tc>
            </w:tr>
            <w:tr w:rsidR="006F0C61" w14:paraId="459299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8008928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9A8AC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CB374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13AA9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83D42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6F5EB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43.3%</w:t>
                  </w:r>
                </w:p>
              </w:tc>
            </w:tr>
            <w:tr w:rsidR="006F0C61" w14:paraId="75246C6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0A7038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F7FE24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499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818475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747E2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231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18CA4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268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14E86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46.3%</w:t>
                  </w:r>
                </w:p>
              </w:tc>
            </w:tr>
          </w:tbl>
          <w:p w14:paraId="115F2248" w14:textId="77777777" w:rsidR="006F0C61" w:rsidRDefault="006F0C61"/>
        </w:tc>
      </w:tr>
    </w:tbl>
    <w:p w14:paraId="2C213DDF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4CE1479F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F5DD2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Terapia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440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317 mujeres / 123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753FE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9CEF18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3153A6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06FA57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62BAAB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40D1D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5BF417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D0AA9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FD0B1CB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417A7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03BFC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E231D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9F673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48705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47.3%</w:t>
                  </w:r>
                </w:p>
              </w:tc>
            </w:tr>
            <w:tr w:rsidR="006F0C61" w14:paraId="2BBCC59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D288729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D5FC7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4379D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A6C6D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26D86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47FCD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61.3%</w:t>
                  </w:r>
                </w:p>
              </w:tc>
            </w:tr>
            <w:tr w:rsidR="006F0C61" w14:paraId="0BC602F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3F5E05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AC4E5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450B5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D0A58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6B0A3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74394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85.4%</w:t>
                  </w:r>
                </w:p>
              </w:tc>
            </w:tr>
            <w:tr w:rsidR="006F0C61" w14:paraId="42E0B7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66D14C6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C2D59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8987C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2BC44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15947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EE37D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95.7%</w:t>
                  </w:r>
                </w:p>
              </w:tc>
            </w:tr>
            <w:tr w:rsidR="006F0C61" w14:paraId="53CAF8E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1F344D5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CA4892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440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F2F6F7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D42C8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317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BBE14E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33FF0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72.0%</w:t>
                  </w:r>
                </w:p>
              </w:tc>
            </w:tr>
          </w:tbl>
          <w:p w14:paraId="2CBC3F9D" w14:textId="77777777" w:rsidR="006F0C61" w:rsidRDefault="006F0C61"/>
        </w:tc>
      </w:tr>
    </w:tbl>
    <w:p w14:paraId="79857394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946B580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FE649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Atencion</w:t>
            </w:r>
            <w:proofErr w:type="spellEnd"/>
            <w:r>
              <w:rPr>
                <w:b/>
                <w:bCs/>
                <w:color w:val="FFFFFF"/>
              </w:rPr>
              <w:t xml:space="preserve"> a la </w:t>
            </w:r>
            <w:proofErr w:type="gramStart"/>
            <w:r>
              <w:rPr>
                <w:b/>
                <w:bCs/>
                <w:color w:val="FFFFFF"/>
              </w:rPr>
              <w:t>Salud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435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235 mujeres / 200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70C28F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A22393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DF8C8E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C3FC69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5B2810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C0D7C4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C66991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EA9D15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88CD0F2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388A6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21D3D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C83A2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6C486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228DE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26.0%</w:t>
                  </w:r>
                </w:p>
              </w:tc>
            </w:tr>
            <w:tr w:rsidR="006F0C61" w14:paraId="3FFBE2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3D015E0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E3F91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D86CA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CC44F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7D8CF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95E19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34.5%</w:t>
                  </w:r>
                </w:p>
              </w:tc>
            </w:tr>
            <w:tr w:rsidR="006F0C61" w14:paraId="7F53E12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D32EC1F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9937B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FBCBF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CB893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5B99F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2F296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59.7%</w:t>
                  </w:r>
                </w:p>
              </w:tc>
            </w:tr>
            <w:tr w:rsidR="006F0C61" w14:paraId="69C1516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FF190E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4FB70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2D05E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47FC2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A25BC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A7F72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66.0%</w:t>
                  </w:r>
                </w:p>
              </w:tc>
            </w:tr>
            <w:tr w:rsidR="006F0C61" w14:paraId="1EFDE9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5DE711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576458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435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5570BE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770D3B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235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E7801A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CE4578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54.0%</w:t>
                  </w:r>
                </w:p>
              </w:tc>
            </w:tr>
          </w:tbl>
          <w:p w14:paraId="0DE15A02" w14:textId="77777777" w:rsidR="006F0C61" w:rsidRDefault="006F0C61"/>
        </w:tc>
      </w:tr>
    </w:tbl>
    <w:p w14:paraId="48ADC0DF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9288F6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D0EE4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Asistencia Alimentaria en Espacio </w:t>
            </w:r>
            <w:proofErr w:type="gramStart"/>
            <w:r>
              <w:rPr>
                <w:b/>
                <w:bCs/>
                <w:color w:val="FFFFFF"/>
              </w:rPr>
              <w:t>Común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434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286 mujeres / 148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6FA308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1C11F8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8E3BB6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3989F1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11C95F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0B2FA5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D3A462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06C6AA3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C7BF95C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1A25C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26FCB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BA84C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85716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5C80D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73.0%</w:t>
                  </w:r>
                </w:p>
              </w:tc>
            </w:tr>
            <w:tr w:rsidR="006F0C61" w14:paraId="54F491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E7BF29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166E1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B89222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35.9%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F0BAF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416C6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E94B2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51.9%</w:t>
                  </w:r>
                </w:p>
              </w:tc>
            </w:tr>
            <w:tr w:rsidR="006F0C61" w14:paraId="6D06F2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56F50EF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80CD6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547D1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50070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2A039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D96BB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68.7%</w:t>
                  </w:r>
                </w:p>
              </w:tc>
            </w:tr>
            <w:tr w:rsidR="006F0C61" w14:paraId="1F70FFF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EA50976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68D23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54E2A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88826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00744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7A8C9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80.0%</w:t>
                  </w:r>
                </w:p>
              </w:tc>
            </w:tr>
            <w:tr w:rsidR="006F0C61" w14:paraId="4F3B214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183830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5306FA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E37B72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A792A9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286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563557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148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D1BC8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65.9%</w:t>
                  </w:r>
                </w:p>
              </w:tc>
            </w:tr>
          </w:tbl>
          <w:p w14:paraId="2A7943BE" w14:textId="77777777" w:rsidR="006F0C61" w:rsidRDefault="006F0C61"/>
        </w:tc>
      </w:tr>
    </w:tbl>
    <w:p w14:paraId="7412A29B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56113129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510FE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</w:t>
            </w:r>
            <w:proofErr w:type="gramStart"/>
            <w:r>
              <w:rPr>
                <w:b/>
                <w:bCs/>
                <w:color w:val="FFFFFF"/>
              </w:rPr>
              <w:t>Económico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381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266 mujeres / 115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0FE89E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9999D5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535EDD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0F340A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F03384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993DDA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AC31C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D89C1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FFDC20D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0A6A1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9456C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D133F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C4066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36EF5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61.7%</w:t>
                  </w:r>
                </w:p>
              </w:tc>
            </w:tr>
            <w:tr w:rsidR="006F0C61" w14:paraId="0B31828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8CAF86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A96C0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A1263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452E9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19C37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6D10F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72.5%</w:t>
                  </w:r>
                </w:p>
              </w:tc>
            </w:tr>
            <w:tr w:rsidR="006F0C61" w14:paraId="3C98EF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568DC3F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D60BA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89799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0AFFC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0378A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38156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81.8%</w:t>
                  </w:r>
                </w:p>
              </w:tc>
            </w:tr>
            <w:tr w:rsidR="006F0C61" w14:paraId="6385B7B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23BE79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F30C0E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381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C6471F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474349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266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9118EF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1A78AD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69.8%</w:t>
                  </w:r>
                </w:p>
              </w:tc>
            </w:tr>
          </w:tbl>
          <w:p w14:paraId="1BE5B303" w14:textId="77777777" w:rsidR="006F0C61" w:rsidRDefault="006F0C61"/>
        </w:tc>
      </w:tr>
    </w:tbl>
    <w:p w14:paraId="6C97DF23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6E7B23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83B7A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Pago de Consultas, Estudios, </w:t>
            </w:r>
            <w:proofErr w:type="spellStart"/>
            <w:r>
              <w:rPr>
                <w:b/>
                <w:bCs/>
                <w:color w:val="FFFFFF"/>
              </w:rPr>
              <w:t>Cirugias</w:t>
            </w:r>
            <w:proofErr w:type="spellEnd"/>
            <w:r>
              <w:rPr>
                <w:b/>
                <w:bCs/>
                <w:color w:val="FFFFFF"/>
              </w:rPr>
              <w:t xml:space="preserve">, Medicamentos y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Protesis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309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176 mujeres / 133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636297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8EE713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7B1AA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3BA95A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80BA30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179ED2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8ADD8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1F87B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8509BE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7AF01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58D0F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56235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96D1F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01D94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62.8%</w:t>
                  </w:r>
                </w:p>
              </w:tc>
            </w:tr>
            <w:tr w:rsidR="006F0C61" w14:paraId="05DEA45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4A17615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3BB60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C41A4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31759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79844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D4E19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57.8%</w:t>
                  </w:r>
                </w:p>
              </w:tc>
            </w:tr>
            <w:tr w:rsidR="006F0C61" w14:paraId="584A518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95257B8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FC12B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66233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62964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2C07B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3012B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53.6%</w:t>
                  </w:r>
                </w:p>
              </w:tc>
            </w:tr>
            <w:tr w:rsidR="006F0C61" w14:paraId="5DC1A8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270648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228C84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309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197461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369EB4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176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174D33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133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D7FAE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57.0%</w:t>
                  </w:r>
                </w:p>
              </w:tc>
            </w:tr>
          </w:tbl>
          <w:p w14:paraId="696305F0" w14:textId="77777777" w:rsidR="006F0C61" w:rsidRDefault="006F0C61"/>
        </w:tc>
      </w:tr>
    </w:tbl>
    <w:p w14:paraId="51AC9C48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B529878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447C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Gestión y </w:t>
            </w:r>
            <w:proofErr w:type="gramStart"/>
            <w:r>
              <w:rPr>
                <w:b/>
                <w:bCs/>
                <w:color w:val="FFFFFF"/>
              </w:rPr>
              <w:t>Vinculación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255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160 mujeres / 95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16E20C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771898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9B61F1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AD48D4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73CAC4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AA885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23E772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150A3AB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8EC7E09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AC06E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91610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44EBB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149E7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0FBE7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43.5%</w:t>
                  </w:r>
                </w:p>
              </w:tc>
            </w:tr>
            <w:tr w:rsidR="006F0C61" w14:paraId="7DB3867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47B386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2F8A8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E339D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68.6%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2E8ED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2A047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F99AC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63.4%</w:t>
                  </w:r>
                </w:p>
              </w:tc>
            </w:tr>
            <w:tr w:rsidR="006F0C61" w14:paraId="6719617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B39F8E3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0E1A4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12A20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DDF18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86C67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79A77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69.6%</w:t>
                  </w:r>
                </w:p>
              </w:tc>
            </w:tr>
            <w:tr w:rsidR="006F0C61" w14:paraId="7EB9E0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3BCA35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D21DC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CD8D2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ADB31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BB641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FBF38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6F098FD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BD4348D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6F0CE2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F2097B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069052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160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7F7492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4BE993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62.7%</w:t>
                  </w:r>
                </w:p>
              </w:tc>
            </w:tr>
          </w:tbl>
          <w:p w14:paraId="5CE07E1A" w14:textId="77777777" w:rsidR="006F0C61" w:rsidRDefault="006F0C61"/>
        </w:tc>
      </w:tr>
    </w:tbl>
    <w:p w14:paraId="1AAFF216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56DCA354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6FC33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Cultura y </w:t>
            </w:r>
            <w:proofErr w:type="gramStart"/>
            <w:r>
              <w:rPr>
                <w:b/>
                <w:bCs/>
                <w:color w:val="FFFFFF"/>
              </w:rPr>
              <w:t>Recreación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238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183 mujeres / 55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8DA9B2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A6611E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8CADCC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983DDA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DA841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094F7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439CF8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D4425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57FC4D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B0695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C60FA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52C2B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05EDC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7EF32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85.1%</w:t>
                  </w:r>
                </w:p>
              </w:tc>
            </w:tr>
            <w:tr w:rsidR="006F0C61" w14:paraId="06C1397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A5B6CEF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6ECD1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BFA58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71.8%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3E1DA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03B7C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AE24A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73.7%</w:t>
                  </w:r>
                </w:p>
              </w:tc>
            </w:tr>
            <w:tr w:rsidR="006F0C61" w14:paraId="41A28B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DC579FE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BE5EC3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238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EA4369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CCE868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183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A0B12A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5D759F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76.9%</w:t>
                  </w:r>
                </w:p>
              </w:tc>
            </w:tr>
          </w:tbl>
          <w:p w14:paraId="13CDBD1C" w14:textId="77777777" w:rsidR="006F0C61" w:rsidRDefault="006F0C61"/>
        </w:tc>
      </w:tr>
    </w:tbl>
    <w:p w14:paraId="6972A448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E247338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54508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Taller de </w:t>
            </w:r>
            <w:proofErr w:type="gramStart"/>
            <w:r>
              <w:rPr>
                <w:b/>
                <w:bCs/>
                <w:color w:val="FFFFFF"/>
              </w:rPr>
              <w:t>Capacitación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220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87 mujeres / 133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91CFEF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1062CC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F1C01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9620ED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1E1011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FF389C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CFA4B0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5073F6E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86D549D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540EE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CCCE7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1AAD6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7B75B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603F9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39.1%</w:t>
                  </w:r>
                </w:p>
              </w:tc>
            </w:tr>
            <w:tr w:rsidR="006F0C61" w14:paraId="6F63088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BD378C6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CD05A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5E49E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452CC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D2D72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94FAB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40.0%</w:t>
                  </w:r>
                </w:p>
              </w:tc>
            </w:tr>
            <w:tr w:rsidR="006F0C61" w14:paraId="470D36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54A4EC0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EBBE86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220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CF8A4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9F90EA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B4DBD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133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F637F0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39.5%</w:t>
                  </w:r>
                </w:p>
              </w:tc>
            </w:tr>
          </w:tbl>
          <w:p w14:paraId="60EA78AD" w14:textId="77777777" w:rsidR="006F0C61" w:rsidRDefault="006F0C61"/>
        </w:tc>
      </w:tr>
    </w:tbl>
    <w:p w14:paraId="7764F42C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44C01FF1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F82B1A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Centros Comunitarios y Otros Espacios para el Desarrollo, y su Contenido Digital.</w:t>
            </w:r>
            <w:r>
              <w:rPr>
                <w:color w:val="FFFFFF"/>
                <w:sz w:val="16"/>
                <w:szCs w:val="16"/>
              </w:rPr>
              <w:t xml:space="preserve">  —  211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123 mujeres / 88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6AB57D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99A6CA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47CF7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1EDC41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987ABD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4D87E6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076BFD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0EB2384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65531FE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6B85D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F93A4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3E8F9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1751D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AAC77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58.3%</w:t>
                  </w:r>
                </w:p>
              </w:tc>
            </w:tr>
            <w:tr w:rsidR="006F0C61" w14:paraId="7F0A142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626E4A5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D1E85C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6FE019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90255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F4935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6C5D85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58.3%</w:t>
                  </w:r>
                </w:p>
              </w:tc>
            </w:tr>
          </w:tbl>
          <w:p w14:paraId="40B3974C" w14:textId="77777777" w:rsidR="006F0C61" w:rsidRDefault="006F0C61"/>
        </w:tc>
      </w:tr>
    </w:tbl>
    <w:p w14:paraId="19963885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FF39FCE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3033C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202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105 mujeres / 97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E7B6C5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59FE22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1B2AA7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E432E1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24CEAE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BDD382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0BFF08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C938C6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FF93F9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0A78B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C53ED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29.7%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09D4A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306DE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F5F3B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53.3%</w:t>
                  </w:r>
                </w:p>
              </w:tc>
            </w:tr>
            <w:tr w:rsidR="006F0C61" w14:paraId="78501E4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37ED603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E515B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7F0B8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E9682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4D3F3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7DF5E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51.5%</w:t>
                  </w:r>
                </w:p>
              </w:tc>
            </w:tr>
            <w:tr w:rsidR="006F0C61" w14:paraId="2C62595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4A63E78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B74FB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7B172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34C31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2CDD2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2C5FC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16EC639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40B0DFD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7248E8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202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07BE4C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C0447B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3FEB6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36C9E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52.0%</w:t>
                  </w:r>
                </w:p>
              </w:tc>
            </w:tr>
          </w:tbl>
          <w:p w14:paraId="05B51BAE" w14:textId="77777777" w:rsidR="006F0C61" w:rsidRDefault="006F0C61"/>
        </w:tc>
      </w:tr>
    </w:tbl>
    <w:p w14:paraId="10466127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33DA4EE3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9DB4C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Taller de </w:t>
            </w:r>
            <w:proofErr w:type="gramStart"/>
            <w:r>
              <w:rPr>
                <w:b/>
                <w:bCs/>
                <w:color w:val="FFFFFF"/>
              </w:rPr>
              <w:t>Capacitación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194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114 mujeres / 80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CCE02C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02EF36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43CE64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5AF12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EE3652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4AD45A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566E3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F958B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64D4FE0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FE3E7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ADFE1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FA9DE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88EBC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C92B7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49.3%</w:t>
                  </w:r>
                </w:p>
              </w:tc>
            </w:tr>
            <w:tr w:rsidR="006F0C61" w14:paraId="01B79A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704B0F1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04D60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92D70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4F17E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54F14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B8198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32.4%</w:t>
                  </w:r>
                </w:p>
              </w:tc>
            </w:tr>
            <w:tr w:rsidR="006F0C61" w14:paraId="61E676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BB94BC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9D3E2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6650B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340BB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B2805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F3468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64.4%</w:t>
                  </w:r>
                </w:p>
              </w:tc>
            </w:tr>
            <w:tr w:rsidR="006F0C61" w14:paraId="175114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14D860E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1CB34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16B61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54373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D829C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C792A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94.1%</w:t>
                  </w:r>
                </w:p>
              </w:tc>
            </w:tr>
            <w:tr w:rsidR="006F0C61" w14:paraId="6F61FE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C89E063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071E55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194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C774CD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7CB83A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587B78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2987F8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58.8%</w:t>
                  </w:r>
                </w:p>
              </w:tc>
            </w:tr>
          </w:tbl>
          <w:p w14:paraId="1D7F3328" w14:textId="77777777" w:rsidR="006F0C61" w:rsidRDefault="006F0C61"/>
        </w:tc>
      </w:tr>
    </w:tbl>
    <w:p w14:paraId="59112DA2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C7F8BB6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09186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187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142 mujeres / 45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1B2DBC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AB63D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224F1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6409B8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79BDED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1C0B28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88E99E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90A103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5A554C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B3269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DB90A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49E3F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BB3E2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4CBD6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81.0%</w:t>
                  </w:r>
                </w:p>
              </w:tc>
            </w:tr>
            <w:tr w:rsidR="006F0C61" w14:paraId="01DDB95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21C45F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B54C6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4006C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51869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A6325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E532E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79.3%</w:t>
                  </w:r>
                </w:p>
              </w:tc>
            </w:tr>
            <w:tr w:rsidR="006F0C61" w14:paraId="165B8F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21BB252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94AF5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18366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EC39D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73522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22AD3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2321EF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196C237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FA5880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187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C5F67E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321E51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65E1A2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31DA3C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75.9%</w:t>
                  </w:r>
                </w:p>
              </w:tc>
            </w:tr>
          </w:tbl>
          <w:p w14:paraId="67F49185" w14:textId="77777777" w:rsidR="006F0C61" w:rsidRDefault="006F0C61"/>
        </w:tc>
      </w:tr>
    </w:tbl>
    <w:p w14:paraId="341F8A47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9581812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8925F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Transporte </w:t>
            </w:r>
            <w:proofErr w:type="gramStart"/>
            <w:r>
              <w:rPr>
                <w:b/>
                <w:bCs/>
                <w:color w:val="FFFFFF"/>
              </w:rPr>
              <w:t>Adaptado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147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61 mujeres / 86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D4A328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8E4126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0A3466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2D175E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8A3E7A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2FA7F0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EE89FE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D7470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2810E3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0B39C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B41E5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FC8A5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5498F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7D997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75.0%</w:t>
                  </w:r>
                </w:p>
              </w:tc>
            </w:tr>
            <w:tr w:rsidR="006F0C61" w14:paraId="0359414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6FD4613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761C5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29525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48208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13D35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9FD92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36.8%</w:t>
                  </w:r>
                </w:p>
              </w:tc>
            </w:tr>
            <w:tr w:rsidR="006F0C61" w14:paraId="4FD98DD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22ABB95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6AF4B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3B8D3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A5444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3A4F8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0AF80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39.5%</w:t>
                  </w:r>
                </w:p>
              </w:tc>
            </w:tr>
            <w:tr w:rsidR="006F0C61" w14:paraId="2959B6F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8234985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C85A0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3332F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36CE7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9BE04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F717D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48.3%</w:t>
                  </w:r>
                </w:p>
              </w:tc>
            </w:tr>
            <w:tr w:rsidR="006F0C61" w14:paraId="2D3E0D0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1CC2BB7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0B6087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147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26F6FC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82122F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47B54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C0314B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41.5%</w:t>
                  </w:r>
                </w:p>
              </w:tc>
            </w:tr>
          </w:tbl>
          <w:p w14:paraId="408715B2" w14:textId="77777777" w:rsidR="006F0C61" w:rsidRDefault="006F0C61"/>
        </w:tc>
      </w:tr>
    </w:tbl>
    <w:p w14:paraId="63A02C2D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335099EC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CB98AF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141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68 mujeres / 73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70AACB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7AD3F5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C64280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95F6CB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CDA140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53F13D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FE88A3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366CB6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F91527C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161CA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557EE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F1DD5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C4939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5EEAE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28.6%</w:t>
                  </w:r>
                </w:p>
              </w:tc>
            </w:tr>
            <w:tr w:rsidR="006F0C61" w14:paraId="7341EE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9970C2F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BB3D0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20A96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0FC47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BEFC55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73885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49.4%</w:t>
                  </w:r>
                </w:p>
              </w:tc>
            </w:tr>
            <w:tr w:rsidR="006F0C61" w14:paraId="58B6008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37725CE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F21C7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3BBA4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6631F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897105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5BBED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</w:tr>
            <w:tr w:rsidR="006F0C61" w14:paraId="5C45434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93EDF28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C03F08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141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E2E38B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E4292A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B0015A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D4ADE7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48.2%</w:t>
                  </w:r>
                </w:p>
              </w:tc>
            </w:tr>
          </w:tbl>
          <w:p w14:paraId="683423DC" w14:textId="77777777" w:rsidR="006F0C61" w:rsidRDefault="006F0C61"/>
        </w:tc>
      </w:tr>
    </w:tbl>
    <w:p w14:paraId="362DB4E6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698B8636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819DF2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Acompañamiento Terapia </w:t>
            </w:r>
            <w:proofErr w:type="gramStart"/>
            <w:r>
              <w:rPr>
                <w:b/>
                <w:bCs/>
                <w:color w:val="FFFFFF"/>
              </w:rPr>
              <w:t>Psicosocial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104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91 mujeres / 13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7EE3CCC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94FDD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BDB126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E5D9F1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8ADB6A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B4541C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AF9DEC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2D192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4331A3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81DE5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3B7D1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3A616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B8616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7E495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19275D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CFCCBFC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2A3AE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222D7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36487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8756E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1D829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83.3%</w:t>
                  </w:r>
                </w:p>
              </w:tc>
            </w:tr>
            <w:tr w:rsidR="006F0C61" w14:paraId="3AAEAB8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639F8E0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90D5DE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D8270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F5F308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1D4BEB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9A499D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87.5%</w:t>
                  </w:r>
                </w:p>
              </w:tc>
            </w:tr>
          </w:tbl>
          <w:p w14:paraId="59F6BBB2" w14:textId="77777777" w:rsidR="006F0C61" w:rsidRDefault="006F0C61"/>
        </w:tc>
      </w:tr>
    </w:tbl>
    <w:p w14:paraId="28A8AAB2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4DE4870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A949C6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Servicio de Vinculación </w:t>
            </w:r>
            <w:proofErr w:type="gramStart"/>
            <w:r>
              <w:rPr>
                <w:b/>
                <w:bCs/>
                <w:color w:val="FFFFFF"/>
              </w:rPr>
              <w:t>Laboral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70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32 mujeres / 38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7BD6A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802C5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31BF4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84C19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902B44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7CB41D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BA9AF7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5A0A433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8B2781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B6E7B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E563D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34776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D4FEF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45EFB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54.5%</w:t>
                  </w:r>
                </w:p>
              </w:tc>
            </w:tr>
            <w:tr w:rsidR="006F0C61" w14:paraId="0CCF272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6C1082B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63312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60EB8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393FE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55B69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4BB79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37.8%</w:t>
                  </w:r>
                </w:p>
              </w:tc>
            </w:tr>
            <w:tr w:rsidR="006F0C61" w14:paraId="13BF02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21DAA0F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711BF5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EE647C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5D29C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17F0B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97A4BE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45.7%</w:t>
                  </w:r>
                </w:p>
              </w:tc>
            </w:tr>
          </w:tbl>
          <w:p w14:paraId="21D5DF25" w14:textId="77777777" w:rsidR="006F0C61" w:rsidRDefault="006F0C61"/>
        </w:tc>
      </w:tr>
    </w:tbl>
    <w:p w14:paraId="7E8DBACA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D34D794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43C9E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Cultura y </w:t>
            </w:r>
            <w:proofErr w:type="gramStart"/>
            <w:r>
              <w:rPr>
                <w:b/>
                <w:bCs/>
                <w:color w:val="FFFFFF"/>
              </w:rPr>
              <w:t>Recreación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52 mujeres / 14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6DD389C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9A45ED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1D6DDA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B024C6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3AB5A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56DEF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CB599A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179C3F2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759A4C1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127DE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75793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B8DD1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07BE7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218FF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198F053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02EDDE1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02FB7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7618A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87.9%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9D051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D8B4F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A36CB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75.9%</w:t>
                  </w:r>
                </w:p>
              </w:tc>
            </w:tr>
            <w:tr w:rsidR="006F0C61" w14:paraId="6D470D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C813AE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CA7C7F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BAFFD3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9920BC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2D9F71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EE89FC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78.8%</w:t>
                  </w:r>
                </w:p>
              </w:tc>
            </w:tr>
          </w:tbl>
          <w:p w14:paraId="59D64C2A" w14:textId="77777777" w:rsidR="006F0C61" w:rsidRDefault="006F0C61"/>
        </w:tc>
      </w:tr>
    </w:tbl>
    <w:p w14:paraId="3F3F06F5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32885F0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AB5B3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Desarrollo de Capacidades y </w:t>
            </w:r>
            <w:proofErr w:type="spellStart"/>
            <w:r>
              <w:rPr>
                <w:b/>
                <w:bCs/>
                <w:color w:val="FFFFFF"/>
              </w:rPr>
              <w:t>Formacion</w:t>
            </w:r>
            <w:proofErr w:type="spellEnd"/>
            <w:r>
              <w:rPr>
                <w:b/>
                <w:bCs/>
                <w:color w:val="FFFFFF"/>
              </w:rPr>
              <w:t xml:space="preserve"> de Capital </w:t>
            </w:r>
            <w:proofErr w:type="gramStart"/>
            <w:r>
              <w:rPr>
                <w:b/>
                <w:bCs/>
                <w:color w:val="FFFFFF"/>
              </w:rPr>
              <w:t>Social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64 mujeres / 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07C7B9D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01985E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E3365C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D57D1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2C6FC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CCA489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74FB46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BEC1E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43052D5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E668E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544B1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D1F9B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65B01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20DDD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4D0C49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C60F5CA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C2097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F123B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78.1%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F32FD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80271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67CC0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68C0D02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61C73A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124ECC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9BD5E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68AE7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F9FEF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0B8487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47FF2B2F" w14:textId="77777777" w:rsidR="006F0C61" w:rsidRDefault="006F0C61"/>
        </w:tc>
      </w:tr>
    </w:tbl>
    <w:p w14:paraId="64A71630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54B6A53F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0B0CA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63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30 mujeres / 33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C5C81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7F114A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B1DDC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095DAF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FFEB82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9EBC2B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49A3E8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1A9B8B8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3E7A721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03A2A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84090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5B575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33745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03C4A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</w:tr>
            <w:tr w:rsidR="006F0C61" w14:paraId="4A2332A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C44FD4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B680C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787F7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69.8%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BF7C4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10A86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188E9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45.5%</w:t>
                  </w:r>
                </w:p>
              </w:tc>
            </w:tr>
            <w:tr w:rsidR="006F0C61" w14:paraId="54C3C04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35A73C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17731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A78AE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89A82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05940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0D781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5B965E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4B41BB0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C971C1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C1E2AA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C57F3C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5301DB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1EFE7A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47.6%</w:t>
                  </w:r>
                </w:p>
              </w:tc>
            </w:tr>
          </w:tbl>
          <w:p w14:paraId="32ADE854" w14:textId="77777777" w:rsidR="006F0C61" w:rsidRDefault="006F0C61"/>
        </w:tc>
      </w:tr>
    </w:tbl>
    <w:p w14:paraId="7DEE4DB4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6DB2305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80134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Despensa de </w:t>
            </w:r>
            <w:proofErr w:type="gramStart"/>
            <w:r>
              <w:rPr>
                <w:b/>
                <w:bCs/>
                <w:color w:val="FFFFFF"/>
              </w:rPr>
              <w:t>Alimentos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47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26 mujeres / 21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D7A846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BC309D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45CA6A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171A3E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A9323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F8B11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7AE86E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881F9D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035D1D0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BED81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75387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04BB1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8B789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9E1B1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43C13FB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D5AF862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F7BFC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85695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27415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018CE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884B6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54.5%</w:t>
                  </w:r>
                </w:p>
              </w:tc>
            </w:tr>
            <w:tr w:rsidR="006F0C61" w14:paraId="7CAB9B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7B69AE9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61BC6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859A8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850D9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676C0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A8A41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159B889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E75E68E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C1AC68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A3E127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5628E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66D0EE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0E2531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55.3%</w:t>
                  </w:r>
                </w:p>
              </w:tc>
            </w:tr>
          </w:tbl>
          <w:p w14:paraId="0AD37813" w14:textId="77777777" w:rsidR="006F0C61" w:rsidRDefault="006F0C61"/>
        </w:tc>
      </w:tr>
    </w:tbl>
    <w:p w14:paraId="67F65A37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7DAD3683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FE8B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Pasajes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21 mujeres / 20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05EA5B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EBE99A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11A77D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F750FF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8F300F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D78524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BF94C2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55595D2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ACF3683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6AFDE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9C721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D1EC5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65B05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2A931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094CDAC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0586B4D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194EA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EB22C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A2ECE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6789B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1A76C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52.4%</w:t>
                  </w:r>
                </w:p>
              </w:tc>
            </w:tr>
            <w:tr w:rsidR="006F0C61" w14:paraId="51E3CF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47226F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4D925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F31D4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41.5%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B7A75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9C111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499B9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58.8%</w:t>
                  </w:r>
                </w:p>
              </w:tc>
            </w:tr>
            <w:tr w:rsidR="006F0C61" w14:paraId="21F6D58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B9EDF7E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F0BB3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4C048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56820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C8838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6B3C5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2C80A4D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569B877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3D677B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5BB49B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D08186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A9DB56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F445BB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51.2%</w:t>
                  </w:r>
                </w:p>
              </w:tc>
            </w:tr>
          </w:tbl>
          <w:p w14:paraId="5E40F96A" w14:textId="77777777" w:rsidR="006F0C61" w:rsidRDefault="006F0C61"/>
        </w:tc>
      </w:tr>
    </w:tbl>
    <w:p w14:paraId="79114C14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5708C412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08B49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Terapia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39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39 mujeres / 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3F4AE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50C384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0D7BD9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F90C30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F971C2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32066A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0FD89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0482B49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CE5FD61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362D9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7F819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9AB31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D4D57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0E0FD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37569A8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5573756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F2AB5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A4254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82.1%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3744F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5CF98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DE119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5AB182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071F63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FF946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EC963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84ADC4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F22B2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76F0F7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66EE1782" w14:textId="77777777" w:rsidR="006F0C61" w:rsidRDefault="006F0C61"/>
        </w:tc>
      </w:tr>
    </w:tbl>
    <w:p w14:paraId="0656CB52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F84653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2C807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Analisis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Clinico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37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26 mujeres / 11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29FA7E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809A1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9A3831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0E938C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33732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D5384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CDC832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14F77FE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1F97973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B5088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14A4B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FEF3F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E31B0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8FFD5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87.5%</w:t>
                  </w:r>
                </w:p>
              </w:tc>
            </w:tr>
            <w:tr w:rsidR="006F0C61" w14:paraId="753937C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5F26D59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59E48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A09F7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11F69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2DC35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ABBB3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56.3%</w:t>
                  </w:r>
                </w:p>
              </w:tc>
            </w:tr>
            <w:tr w:rsidR="006F0C61" w14:paraId="1104730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F1E3D4A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2211E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16AD5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35.1%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044F8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6AAF2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CD3F5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76.9%</w:t>
                  </w:r>
                </w:p>
              </w:tc>
            </w:tr>
            <w:tr w:rsidR="006F0C61" w14:paraId="268144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BCCB3F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FCE209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1C4AEC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172AA9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7064A1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754AD1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70.3%</w:t>
                  </w:r>
                </w:p>
              </w:tc>
            </w:tr>
          </w:tbl>
          <w:p w14:paraId="48340A85" w14:textId="77777777" w:rsidR="006F0C61" w:rsidRDefault="006F0C61"/>
        </w:tc>
      </w:tr>
    </w:tbl>
    <w:p w14:paraId="652B9ABD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8AC1F0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DC217F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12 mujeres / 24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7DB32D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BFDE10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5AD8AF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DBA5C3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705BF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84A5C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1D808E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A2669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F39DAD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8D2C3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E535B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4B304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8822D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AD15B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24A4A65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EA7DFBB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3ECDF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6F7B8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E3CAB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E5411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FF3BC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44.4%</w:t>
                  </w:r>
                </w:p>
              </w:tc>
            </w:tr>
            <w:tr w:rsidR="006F0C61" w14:paraId="4F47417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B8D79A5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D80915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853E39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54EC17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5FDEA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DEC5A0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33.3%</w:t>
                  </w:r>
                </w:p>
              </w:tc>
            </w:tr>
          </w:tbl>
          <w:p w14:paraId="7BA87562" w14:textId="77777777" w:rsidR="006F0C61" w:rsidRDefault="006F0C61"/>
        </w:tc>
      </w:tr>
    </w:tbl>
    <w:p w14:paraId="4E2FDF4F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72ED4FF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6AC46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Servicio de Vinculación </w:t>
            </w:r>
            <w:proofErr w:type="gramStart"/>
            <w:r>
              <w:rPr>
                <w:b/>
                <w:bCs/>
                <w:color w:val="FFFFFF"/>
              </w:rPr>
              <w:t>Laboral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10 mujeres / 25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6C3F83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5BB35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0FC46D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93629A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DE7CD9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0C629D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D3FE1B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357A3B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7150BD4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7374F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5A32D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5D548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805A3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12D3E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14.3%</w:t>
                  </w:r>
                </w:p>
              </w:tc>
            </w:tr>
            <w:tr w:rsidR="006F0C61" w14:paraId="021D6D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430DE81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D4BCB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58F87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40153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79C23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1D2B9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32.1%</w:t>
                  </w:r>
                </w:p>
              </w:tc>
            </w:tr>
            <w:tr w:rsidR="006F0C61" w14:paraId="1E91E8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E01DC66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87104C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2D1415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0C3F0B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7F71F2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E72361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28.6%</w:t>
                  </w:r>
                </w:p>
              </w:tc>
            </w:tr>
          </w:tbl>
          <w:p w14:paraId="5EA17408" w14:textId="77777777" w:rsidR="006F0C61" w:rsidRDefault="006F0C61"/>
        </w:tc>
      </w:tr>
    </w:tbl>
    <w:p w14:paraId="15228B22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B0AB0A4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05251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Apoyo en Gastos </w:t>
            </w:r>
            <w:proofErr w:type="gramStart"/>
            <w:r>
              <w:rPr>
                <w:b/>
                <w:bCs/>
                <w:color w:val="FFFFFF"/>
              </w:rPr>
              <w:t>Funerarios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33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24 mujeres / 9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036D493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3A2EBC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C3B2E6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56FA60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740D2A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CDF0DE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425A66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0CD19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29D5769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2F07A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444C9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27.3%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3BBB1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85209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404CB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77.8%</w:t>
                  </w:r>
                </w:p>
              </w:tc>
            </w:tr>
            <w:tr w:rsidR="006F0C61" w14:paraId="342B5F5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7693B97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20188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59B28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72.7%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21F94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65AAC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5684A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70.8%</w:t>
                  </w:r>
                </w:p>
              </w:tc>
            </w:tr>
            <w:tr w:rsidR="006F0C61" w14:paraId="2DF91DB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EF49B2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8F173F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1F9F51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D3C359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9E0D19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0D4C79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72.7%</w:t>
                  </w:r>
                </w:p>
              </w:tc>
            </w:tr>
          </w:tbl>
          <w:p w14:paraId="48F5715C" w14:textId="77777777" w:rsidR="006F0C61" w:rsidRDefault="006F0C61"/>
        </w:tc>
      </w:tr>
    </w:tbl>
    <w:p w14:paraId="34272B5E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6384739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779EE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Insumos </w:t>
            </w:r>
            <w:proofErr w:type="gramStart"/>
            <w:r>
              <w:rPr>
                <w:b/>
                <w:bCs/>
                <w:color w:val="FFFFFF"/>
              </w:rPr>
              <w:t>Varios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18 mujeres / 14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E6A2BC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2CD95E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3FD5F3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A3BA59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4B6F8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203B08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97A38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04FA3A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A1DEC59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00EC9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8264E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64F2C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C219A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5FDEF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5E016D8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EB32D67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E18EB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2C516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3BB73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F131F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16C14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60.0%</w:t>
                  </w:r>
                </w:p>
              </w:tc>
            </w:tr>
            <w:tr w:rsidR="006F0C61" w14:paraId="558E0E5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7D3986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898DE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1536C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E326B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50293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49354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60.0%</w:t>
                  </w:r>
                </w:p>
              </w:tc>
            </w:tr>
            <w:tr w:rsidR="006F0C61" w14:paraId="588B84E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5C994EC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162EFB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B93DC8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27F3F9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B67D6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1F6EA6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56.3%</w:t>
                  </w:r>
                </w:p>
              </w:tc>
            </w:tr>
          </w:tbl>
          <w:p w14:paraId="7B757132" w14:textId="77777777" w:rsidR="006F0C61" w:rsidRDefault="006F0C61"/>
        </w:tc>
      </w:tr>
    </w:tbl>
    <w:p w14:paraId="6B542FF7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83728E6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C1001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</w:t>
            </w:r>
            <w:proofErr w:type="gramStart"/>
            <w:r>
              <w:rPr>
                <w:b/>
                <w:bCs/>
                <w:color w:val="FFFFFF"/>
              </w:rPr>
              <w:t>Económico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29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D239AF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22CE81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FD0989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07BAC3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38A39C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D68C6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9D5762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E6258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9FD419C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CAE0E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21DE1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522E1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BDF28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0D1EC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3717E34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DED575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3CB78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5A0A8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532F1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417E5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9876F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2E1281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A75F714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94722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EC7C1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60649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004C4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7AFB9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88.9%</w:t>
                  </w:r>
                </w:p>
              </w:tc>
            </w:tr>
            <w:tr w:rsidR="006F0C61" w14:paraId="7FE49E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6FA68EB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F97AA7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730EF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112DA8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552B2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64678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96.7%</w:t>
                  </w:r>
                </w:p>
              </w:tc>
            </w:tr>
          </w:tbl>
          <w:p w14:paraId="009CBE24" w14:textId="77777777" w:rsidR="006F0C61" w:rsidRDefault="006F0C61"/>
        </w:tc>
      </w:tr>
    </w:tbl>
    <w:p w14:paraId="1728AD6A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49375D9C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180C8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en Gastos </w:t>
            </w:r>
            <w:proofErr w:type="gramStart"/>
            <w:r>
              <w:rPr>
                <w:b/>
                <w:bCs/>
                <w:color w:val="FFFFFF"/>
              </w:rPr>
              <w:t>Funerarios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10 mujeres / 16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41A3C5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F063C8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4BF9C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6B9AEC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C736C6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311756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D25BD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3DF3A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D8AC640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E478D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FD9A9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215B4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B71EA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1F327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21.4%</w:t>
                  </w:r>
                </w:p>
              </w:tc>
            </w:tr>
            <w:tr w:rsidR="006F0C61" w14:paraId="61A88B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5D20AFF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FC9B7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E54BB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95C43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95D9B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CED40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58.3%</w:t>
                  </w:r>
                </w:p>
              </w:tc>
            </w:tr>
            <w:tr w:rsidR="006F0C61" w14:paraId="42B9D6A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A0326BE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5F2180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905F3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4A1B44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A8E8FF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36C89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38.5%</w:t>
                  </w:r>
                </w:p>
              </w:tc>
            </w:tr>
          </w:tbl>
          <w:p w14:paraId="6E6C3B99" w14:textId="77777777" w:rsidR="006F0C61" w:rsidRDefault="006F0C61"/>
        </w:tc>
      </w:tr>
    </w:tbl>
    <w:p w14:paraId="6C0EFB6B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DDB471E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0183B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16 mujeres / 10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CC4927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3E59A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2038F0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D91D9B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F5A8F8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041420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28ED66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1A96B3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C34105D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64998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6380E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55E19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BCEB8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A442F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36F5E81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B8348CA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8C5A7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77E62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76.9%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C4DB9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298BB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E10E7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80.0%</w:t>
                  </w:r>
                </w:p>
              </w:tc>
            </w:tr>
            <w:tr w:rsidR="006F0C61" w14:paraId="0FEEE14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2D59EEA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83E215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91F87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4F6FD9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6AB75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3091EC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61.5%</w:t>
                  </w:r>
                </w:p>
              </w:tc>
            </w:tr>
          </w:tbl>
          <w:p w14:paraId="5A446B75" w14:textId="77777777" w:rsidR="006F0C61" w:rsidRDefault="006F0C61"/>
        </w:tc>
      </w:tr>
    </w:tbl>
    <w:p w14:paraId="3043F4AF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6FE03E06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0EAC8D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Material de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Cirugia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13 mujeres / 12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2DDFD4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FFE61E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CFFD6F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DE6334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349B5B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DCDB4B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79A3B3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085FDBD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949656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C4027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A0B96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F644A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B5253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60B72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4980420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080A9A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FA605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4F95B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2E933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D1D49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D535D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56.3%</w:t>
                  </w:r>
                </w:p>
              </w:tc>
            </w:tr>
            <w:tr w:rsidR="006F0C61" w14:paraId="7D889F3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872630E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4EFFB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B5752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5B8F2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8F203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D4748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28.6%</w:t>
                  </w:r>
                </w:p>
              </w:tc>
            </w:tr>
            <w:tr w:rsidR="006F0C61" w14:paraId="5E1467C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D4FDD6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BEDF16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535B7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2E94DC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B59D23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FE34D2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52.0%</w:t>
                  </w:r>
                </w:p>
              </w:tc>
            </w:tr>
          </w:tbl>
          <w:p w14:paraId="4FDD17A0" w14:textId="77777777" w:rsidR="006F0C61" w:rsidRDefault="006F0C61"/>
        </w:tc>
      </w:tr>
    </w:tbl>
    <w:p w14:paraId="08B85169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8C44696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7EBE8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Terapia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12 mujeres / 10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9F823D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AC1F70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E2F8A6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0DDAC1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1F04C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807491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A8CE34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B58CA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F83AB0C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45D13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76F28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42376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550E0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086D6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44.4%</w:t>
                  </w:r>
                </w:p>
              </w:tc>
            </w:tr>
            <w:tr w:rsidR="006F0C61" w14:paraId="78B5181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853D2F1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D02B5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1C510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59.1%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5D1C8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1C86F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87196D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61.5%</w:t>
                  </w:r>
                </w:p>
              </w:tc>
            </w:tr>
            <w:tr w:rsidR="006F0C61" w14:paraId="3ED446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669FD9A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B32CF4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7473BA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C7389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FD4213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80C66E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54.5%</w:t>
                  </w:r>
                </w:p>
              </w:tc>
            </w:tr>
          </w:tbl>
          <w:p w14:paraId="709F426D" w14:textId="77777777" w:rsidR="006F0C61" w:rsidRDefault="006F0C61"/>
        </w:tc>
      </w:tr>
    </w:tbl>
    <w:p w14:paraId="0CD4AD0E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6900C5FC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FAD47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Pago de Servicios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Medicos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10 mujeres / 11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74EC54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CA769A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8D75A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6E83C4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65E104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1A2E6A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78833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CB5F7A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3F3D92B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DEF0F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CEB28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A3E8D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286D5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F7E91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2330534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BEA11B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B669B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02F31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34902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89DC2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CF139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46.2%</w:t>
                  </w:r>
                </w:p>
              </w:tc>
            </w:tr>
            <w:tr w:rsidR="006F0C61" w14:paraId="131D9C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FF71A65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BC46A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EE7DF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627AE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10D06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17978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50FFC18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1F91994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C57480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B746D0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C883A1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129E1F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ECFB28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47.6%</w:t>
                  </w:r>
                </w:p>
              </w:tc>
            </w:tr>
          </w:tbl>
          <w:p w14:paraId="7EB10B05" w14:textId="77777777" w:rsidR="006F0C61" w:rsidRDefault="006F0C61"/>
        </w:tc>
      </w:tr>
    </w:tbl>
    <w:p w14:paraId="5DB84876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C570DDA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0B0A3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Terapia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18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11 mujeres / 7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7499209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845018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A59821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6E0DDF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BAF066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495321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AAFC80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C2AC81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184F4BD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ADB81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7B7A5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10E90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C82BF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4CC4E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61.1%</w:t>
                  </w:r>
                </w:p>
              </w:tc>
            </w:tr>
            <w:tr w:rsidR="006F0C61" w14:paraId="2C96774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04A9243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7D9FCD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0C6930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D03978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DDA3A3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7F9289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61.1%</w:t>
                  </w:r>
                </w:p>
              </w:tc>
            </w:tr>
          </w:tbl>
          <w:p w14:paraId="2369C92A" w14:textId="77777777" w:rsidR="006F0C61" w:rsidRDefault="006F0C61"/>
        </w:tc>
      </w:tr>
    </w:tbl>
    <w:p w14:paraId="22BB2383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5F5634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E1EBA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4 mujeres / 12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271228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FFD79A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A3091F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5DD0C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E2061A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B4E1B7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80134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C6017D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94564D0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39510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E5A49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E775F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A65BE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20837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3E13F83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D7F6201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DFA48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B83CB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FE189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031A9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20381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01C5E47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26ECA4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51171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EE7F3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093B9A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E46E10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0330EA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25.0%</w:t>
                  </w:r>
                </w:p>
              </w:tc>
            </w:tr>
          </w:tbl>
          <w:p w14:paraId="1FD9EA11" w14:textId="77777777" w:rsidR="006F0C61" w:rsidRDefault="006F0C61"/>
        </w:tc>
      </w:tr>
    </w:tbl>
    <w:p w14:paraId="31EF3247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7985C5E8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89533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Consulta / </w:t>
            </w:r>
            <w:proofErr w:type="gramStart"/>
            <w:r>
              <w:rPr>
                <w:b/>
                <w:bCs/>
                <w:color w:val="FFFFFF"/>
              </w:rPr>
              <w:t>Medicamento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12 mujeres / 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050FCAE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730A35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FF703F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5FFFE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7E8635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93792D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0814B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19AE17D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9E80DFB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6D3F0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170DF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8069B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64844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332F6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39FAC64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6D5B7DF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FBD04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71638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04B71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F0E74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E4E38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70.0%</w:t>
                  </w:r>
                </w:p>
              </w:tc>
            </w:tr>
            <w:tr w:rsidR="006F0C61" w14:paraId="0896769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4959032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C9B86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B483B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2DC8B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79E80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C71C5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0234645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F5061EA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C9066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0087B2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06A900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323D06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FFEEF6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80.0%</w:t>
                  </w:r>
                </w:p>
              </w:tc>
            </w:tr>
          </w:tbl>
          <w:p w14:paraId="2EFB4B55" w14:textId="77777777" w:rsidR="006F0C61" w:rsidRDefault="006F0C61"/>
        </w:tc>
      </w:tr>
    </w:tbl>
    <w:p w14:paraId="1C0657CF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5E7D824A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6363DC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Paquete de Alimentos E Insumos de </w:t>
            </w:r>
            <w:proofErr w:type="gramStart"/>
            <w:r>
              <w:rPr>
                <w:b/>
                <w:bCs/>
                <w:color w:val="FFFFFF"/>
              </w:rPr>
              <w:t>Limpieza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6 mujeres / 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9E8BE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FAC99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14511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F77B1C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EBF1A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FA1EC0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1E8C56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6DE4C7A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0EF90C3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91463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3F300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224F0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3F0BF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BA308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1446C6B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CCBD08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0C48F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5868A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B298B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9A89F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AB938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429C7C1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A41D77B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F47FB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D3ACC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9905D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82135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2D1C1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</w:tr>
            <w:tr w:rsidR="006F0C61" w14:paraId="0932B5C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8528735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119BCD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6E73F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F63F89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4395B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D43CF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60.0%</w:t>
                  </w:r>
                </w:p>
              </w:tc>
            </w:tr>
          </w:tbl>
          <w:p w14:paraId="79737C89" w14:textId="77777777" w:rsidR="006F0C61" w:rsidRDefault="006F0C61"/>
        </w:tc>
      </w:tr>
    </w:tbl>
    <w:p w14:paraId="0FFC27BA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4F2D84AA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8CD20D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Prótesis Desarticulado de </w:t>
            </w:r>
            <w:proofErr w:type="gramStart"/>
            <w:r>
              <w:rPr>
                <w:b/>
                <w:bCs/>
                <w:color w:val="FFFFFF"/>
              </w:rPr>
              <w:t>Cadera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 mujeres / 9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327AD2D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063218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609111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E1F7F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BF2EA0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1087E2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DDBC0A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01143A0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CF82175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284FA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85BFA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16EDD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AE5DF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56B96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10.0%</w:t>
                  </w:r>
                </w:p>
              </w:tc>
            </w:tr>
            <w:tr w:rsidR="006F0C61" w14:paraId="7AF11F4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002F790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CDFFAB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7A16A8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6805AC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271D8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A4878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10.0%</w:t>
                  </w:r>
                </w:p>
              </w:tc>
            </w:tr>
          </w:tbl>
          <w:p w14:paraId="0F4B19E8" w14:textId="77777777" w:rsidR="006F0C61" w:rsidRDefault="006F0C61"/>
        </w:tc>
      </w:tr>
    </w:tbl>
    <w:p w14:paraId="20474E1E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443814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8C9F0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Apoyo </w:t>
            </w:r>
            <w:proofErr w:type="gramStart"/>
            <w:r>
              <w:rPr>
                <w:b/>
                <w:bCs/>
                <w:color w:val="FFFFFF"/>
              </w:rPr>
              <w:t>Económico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9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8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A5B68A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BCB57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58B6B3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09D82B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5AC56A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85635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B41E78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0F713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FCB97C1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8997F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9791D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C26D9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F2737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45B9D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7DFCF22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1AFDC8F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AD561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CD22D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88.9%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BDCA6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0A8B6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932B9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87.5%</w:t>
                  </w:r>
                </w:p>
              </w:tc>
            </w:tr>
            <w:tr w:rsidR="006F0C61" w14:paraId="2B0C823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E2FDB6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2C21D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1AC5D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423A9E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7391D8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52F1A2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88.9%</w:t>
                  </w:r>
                </w:p>
              </w:tc>
            </w:tr>
          </w:tbl>
          <w:p w14:paraId="19EC9602" w14:textId="77777777" w:rsidR="006F0C61" w:rsidRDefault="006F0C61"/>
        </w:tc>
      </w:tr>
    </w:tbl>
    <w:p w14:paraId="4CC33D42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45568F46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1FD37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Analisis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Clinico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 mujeres / 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23D7D6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2C2AE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377C15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441922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91CB8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3A95B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88EA83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A8A4BE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A4B6B93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6A9FC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81343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BC28E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79C50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87EC8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47BA34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68F2B7F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8478B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1896B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5AE33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CA9A2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89A63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3F8AE5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D862FAB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DF9A60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3213E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31E27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C940B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C3F49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1776352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E85C7BC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4C447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EBB33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4830E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8916F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42BDC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50AEC7B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CE31C06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FB6E4C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727A0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0C06E6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1585C0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CF66F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50.0%</w:t>
                  </w:r>
                </w:p>
              </w:tc>
            </w:tr>
          </w:tbl>
          <w:p w14:paraId="5C3055C0" w14:textId="77777777" w:rsidR="006F0C61" w:rsidRDefault="006F0C61"/>
        </w:tc>
      </w:tr>
    </w:tbl>
    <w:p w14:paraId="24C3592E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3B54DB73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1110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Material de </w:t>
            </w:r>
            <w:proofErr w:type="gramStart"/>
            <w:r>
              <w:rPr>
                <w:b/>
                <w:bCs/>
                <w:color w:val="FFFFFF"/>
              </w:rPr>
              <w:t>Osteosíntesis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 mujeres / 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70BA53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C361E4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34EF4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0CD1E7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816654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E37B7B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A8FFBC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12CB604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72582F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1E706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CC345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006AD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0F520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C9EE6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2E07B95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F383CA3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7AF45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FC46C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3441B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C917B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A091D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4F298A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95D8548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CF1D1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9B874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A1375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D4ACD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F7A2B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6F0C61" w14:paraId="0CF4E5F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7BD3DAD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1F3B95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1B025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D36CB5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A235E1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9DE371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33.3%</w:t>
                  </w:r>
                </w:p>
              </w:tc>
            </w:tr>
          </w:tbl>
          <w:p w14:paraId="2A2728CC" w14:textId="77777777" w:rsidR="006F0C61" w:rsidRDefault="006F0C61"/>
        </w:tc>
      </w:tr>
    </w:tbl>
    <w:p w14:paraId="41738D3D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7CFFC57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FE3B6C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Asistencia Alimentaria en Espacio </w:t>
            </w:r>
            <w:proofErr w:type="gramStart"/>
            <w:r>
              <w:rPr>
                <w:b/>
                <w:bCs/>
                <w:color w:val="FFFFFF"/>
              </w:rPr>
              <w:t>Común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 mujeres / 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6608AD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C3A650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743236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5B2CA9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711D87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AA4B7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A1EB05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2F8074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0BC517F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8F4FB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F25D3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EE441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B63883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A2C8A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54D349B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03B33FC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462F8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9B085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9CD75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FCF7B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B9328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1166E7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8BFDCED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38B5C1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457EE9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C67E3D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89CFE5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9D6D2F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60.0%</w:t>
                  </w:r>
                </w:p>
              </w:tc>
            </w:tr>
          </w:tbl>
          <w:p w14:paraId="33CDE610" w14:textId="77777777" w:rsidR="006F0C61" w:rsidRDefault="006F0C61"/>
        </w:tc>
      </w:tr>
    </w:tbl>
    <w:p w14:paraId="7B47FF6F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518333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F39FE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Hospedaje y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Alimentacion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 mujeres / 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D1C447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D0071B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516FB9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DBE39E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5C0244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73D0EC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C6C2D8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518C42D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07BD67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DF340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DC9FA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E4B33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BC02A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BE609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767EF6E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CEE198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56834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F6DA7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28C0E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7C5EEA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522C6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3DE3C4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FD33403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7F628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F3D69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7C613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AAF06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D4418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</w:tr>
            <w:tr w:rsidR="006F0C61" w14:paraId="36F77F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5FBC28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662DE6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FA1C9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B26745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D48FD2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4247DB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60.0%</w:t>
                  </w:r>
                </w:p>
              </w:tc>
            </w:tr>
          </w:tbl>
          <w:p w14:paraId="4FF50045" w14:textId="77777777" w:rsidR="006F0C61" w:rsidRDefault="006F0C61"/>
        </w:tc>
      </w:tr>
    </w:tbl>
    <w:p w14:paraId="0C7221F3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9BD4564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D0DA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Lentes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 mujeres / 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CCF7E6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51266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3BA88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BDB60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2FD536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B768CD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05BA7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A2B49E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F32574C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4BB27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0A270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87AF99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68770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ABC18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25.0%</w:t>
                  </w:r>
                </w:p>
              </w:tc>
            </w:tr>
            <w:tr w:rsidR="006F0C61" w14:paraId="712E3ED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9BF0D2A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68F3F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6490F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1B2B9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63954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6357D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1EAC77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62D35CB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F755A1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40D86F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600439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32DF41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4F9CFF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40.0%</w:t>
                  </w:r>
                </w:p>
              </w:tc>
            </w:tr>
          </w:tbl>
          <w:p w14:paraId="596F3125" w14:textId="77777777" w:rsidR="006F0C61" w:rsidRDefault="006F0C61"/>
        </w:tc>
      </w:tr>
    </w:tbl>
    <w:p w14:paraId="0D1BC4DA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759268BC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BA985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Silla de </w:t>
            </w:r>
            <w:proofErr w:type="gramStart"/>
            <w:r>
              <w:rPr>
                <w:b/>
                <w:bCs/>
                <w:color w:val="FFFFFF"/>
              </w:rPr>
              <w:t>Ruedas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 mujeres / 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7CC991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0835AB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A3BDAA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53FE6A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F81428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CE314E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EA5E18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E6E367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BF1AB1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3D5CA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1887E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23625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809C3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F6BAE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4EB3D60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52B822A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2D5B6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193A17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D667D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5B509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30943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10E671E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425C924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A24FA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D7ABB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E4503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E6570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A5637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</w:tr>
            <w:tr w:rsidR="006F0C61" w14:paraId="1334811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3AB7271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352519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811B18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9D54CE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F5371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4ED45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40.0%</w:t>
                  </w:r>
                </w:p>
              </w:tc>
            </w:tr>
          </w:tbl>
          <w:p w14:paraId="604942BE" w14:textId="77777777" w:rsidR="006F0C61" w:rsidRDefault="006F0C61"/>
        </w:tc>
      </w:tr>
    </w:tbl>
    <w:p w14:paraId="0CC8DBDA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D8A2B3C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6EEE0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Artículos y Accesorios para </w:t>
            </w:r>
            <w:proofErr w:type="gramStart"/>
            <w:r>
              <w:rPr>
                <w:b/>
                <w:bCs/>
                <w:color w:val="FFFFFF"/>
              </w:rPr>
              <w:t>Discapacitados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 mujeres / 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498468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F26AF1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A17C32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CA7434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7CCE1E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A02E5A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C3050C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01C71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0D66728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40599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BB1EC5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986F1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E9B09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29AE9B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</w:tr>
            <w:tr w:rsidR="006F0C61" w14:paraId="0C905F2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E37A1C8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46714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74F2A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8D070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53204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60B5A34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13E6A72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99E0720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E84087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A451BF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4E93B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84D9A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9E81C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50.0%</w:t>
                  </w:r>
                </w:p>
              </w:tc>
            </w:tr>
          </w:tbl>
          <w:p w14:paraId="12A6A164" w14:textId="77777777" w:rsidR="006F0C61" w:rsidRDefault="006F0C61"/>
        </w:tc>
      </w:tr>
    </w:tbl>
    <w:p w14:paraId="58A94F39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6CC6A77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120E9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Rehabilitacion</w:t>
            </w:r>
            <w:proofErr w:type="spellEnd"/>
            <w:r>
              <w:rPr>
                <w:b/>
                <w:bCs/>
                <w:color w:val="FFFFFF"/>
              </w:rPr>
              <w:t xml:space="preserve"> y Mantenimiento de </w:t>
            </w:r>
            <w:proofErr w:type="gramStart"/>
            <w:r>
              <w:rPr>
                <w:b/>
                <w:bCs/>
                <w:color w:val="FFFFFF"/>
              </w:rPr>
              <w:t>Infraestructura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 mujeres / 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63A23E5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68775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BB81A3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0D21A8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7516F0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A1C8D2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5ECB1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00B9FFC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23E2692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5A8F8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41C5E6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51F2C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DC923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E134F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471E28C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A95A45E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CFA3C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CA275D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54E51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E66A9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931F22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4DCB5F8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B0E3FF0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B7D38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398BF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BBAB5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A836C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4AC09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0FD9422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E1DD0B6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8DC8ED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06094D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43AC19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D2099C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B7AF9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25.0%</w:t>
                  </w:r>
                </w:p>
              </w:tc>
            </w:tr>
          </w:tbl>
          <w:p w14:paraId="1CCC82E7" w14:textId="77777777" w:rsidR="006F0C61" w:rsidRDefault="006F0C61"/>
        </w:tc>
      </w:tr>
    </w:tbl>
    <w:p w14:paraId="1C1462DE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19EC812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1AD3F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Apoyos </w:t>
            </w:r>
            <w:proofErr w:type="gramStart"/>
            <w:r>
              <w:rPr>
                <w:b/>
                <w:bCs/>
                <w:color w:val="FFFFFF"/>
              </w:rPr>
              <w:t>Extraordinarios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05F3903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800387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B83A46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4477FA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5F8066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71A58C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CC054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DBDAA6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BEF9D5C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74D26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B8763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9ACED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FD681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901D3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</w:tr>
            <w:tr w:rsidR="006F0C61" w14:paraId="01F5A2C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03F596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955CDC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BC389A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784C76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E1837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57C708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66.7%</w:t>
                  </w:r>
                </w:p>
              </w:tc>
            </w:tr>
          </w:tbl>
          <w:p w14:paraId="4772FE9E" w14:textId="77777777" w:rsidR="006F0C61" w:rsidRDefault="006F0C61"/>
        </w:tc>
      </w:tr>
    </w:tbl>
    <w:p w14:paraId="636E2EC2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42870B1A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04A89D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para </w:t>
            </w:r>
            <w:proofErr w:type="gramStart"/>
            <w:r>
              <w:rPr>
                <w:b/>
                <w:bCs/>
                <w:color w:val="FFFFFF"/>
              </w:rPr>
              <w:t>Discapacidad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 mujeres / 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4AAE11F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EC5443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0D78A4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7E1004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D4F4B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BC140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3590F5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3F30F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2F3DB4B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30865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9DA27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6FD081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9ED40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3A0C34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3174765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E94DF0D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3DEF8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1C01C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7C744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848FF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94EDD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2A3B789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BEDCF43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D35126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80F19A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583CF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228928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89E5A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468DA1DA" w14:textId="77777777" w:rsidR="006F0C61" w:rsidRDefault="006F0C61"/>
        </w:tc>
      </w:tr>
    </w:tbl>
    <w:p w14:paraId="51C1B54B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1D3829AF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4D7B7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Curso de </w:t>
            </w:r>
            <w:proofErr w:type="gramStart"/>
            <w:r>
              <w:rPr>
                <w:b/>
                <w:bCs/>
                <w:color w:val="FFFFFF"/>
              </w:rPr>
              <w:t>Capacitación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0 mujeres / 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0FDB6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E4365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20462B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D4B1303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255DD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88CF1E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22999C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27B41A9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05F3BB9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831DB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17085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A6A5F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3940A9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723DA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317F64D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36D0B6A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95BC55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0AD65C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7275E3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C56174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DC8F58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0.0%</w:t>
                  </w:r>
                </w:p>
              </w:tc>
            </w:tr>
          </w:tbl>
          <w:p w14:paraId="7F4BE25E" w14:textId="77777777" w:rsidR="006F0C61" w:rsidRDefault="006F0C61"/>
        </w:tc>
      </w:tr>
    </w:tbl>
    <w:p w14:paraId="0EA3EA08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5ED3FE8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55E503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Muletas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0 mujeres / 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6D3D661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73F6F1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795BEB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6C33C6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AF0992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B312CD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890FCC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22129A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7830C86" w14:textId="77777777" w:rsidR="006F0C61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844E1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B59BC8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261B0C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E8A1EE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9909FF" w14:textId="77777777" w:rsidR="006F0C61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0F41C8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D4766A5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39C1B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C8D05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EC503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CD84C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6B8E6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5146CBD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9BC597B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9C1AC3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F8560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3083BC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DEB26B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1388B5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0.0%</w:t>
                  </w:r>
                </w:p>
              </w:tc>
            </w:tr>
          </w:tbl>
          <w:p w14:paraId="2407EB20" w14:textId="77777777" w:rsidR="006F0C61" w:rsidRDefault="006F0C61"/>
        </w:tc>
      </w:tr>
    </w:tbl>
    <w:p w14:paraId="05D9051F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21190B20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63BF1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Andadera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0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F3A54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5689E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FF55EC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341B56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ADA458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AB377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D7AE89A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359F0F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BBA5D51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9AB268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BB32A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92CF3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253532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769781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2BD0E2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2725D9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2E3BC9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C5CC2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0351CCD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09EC640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628870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0.0%</w:t>
                  </w:r>
                </w:p>
              </w:tc>
            </w:tr>
          </w:tbl>
          <w:p w14:paraId="077EA8A9" w14:textId="77777777" w:rsidR="006F0C61" w:rsidRDefault="006F0C61"/>
        </w:tc>
      </w:tr>
    </w:tbl>
    <w:p w14:paraId="58CC9926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42880B0F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1C2E6E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para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Utiles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 mujeres / 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175C79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02E13D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2BB1B4F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F136C2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728244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A05709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BE44A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7329E3B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1B4FF32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AF0C1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6F898E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FCACBB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7B58D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0C7D2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73537D8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912FCBE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876BD4B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E48CFE5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A5C626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536E314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B246D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650316A1" w14:textId="77777777" w:rsidR="006F0C61" w:rsidRDefault="006F0C61"/>
        </w:tc>
      </w:tr>
    </w:tbl>
    <w:p w14:paraId="781D1FDA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48DD61B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5BF37F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Cobija / </w:t>
            </w:r>
            <w:proofErr w:type="gramStart"/>
            <w:r>
              <w:rPr>
                <w:b/>
                <w:bCs/>
                <w:color w:val="FFFFFF"/>
              </w:rPr>
              <w:t>Cobertor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 mujeres / 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044AE4B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99080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3D5096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ED64B46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E127F44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A92E7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3677D9E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104AAF4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83479BF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2F829C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B2559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896CA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1AE9E3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8B766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4DD576E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C3215ED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7FD93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BE2FE8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A40D84E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4B7207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6495D9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113F6A4A" w14:textId="77777777" w:rsidR="006F0C61" w:rsidRDefault="006F0C61"/>
        </w:tc>
      </w:tr>
    </w:tbl>
    <w:p w14:paraId="6FFA723C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7080AEF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D4FF2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Credencial de </w:t>
            </w:r>
            <w:proofErr w:type="gramStart"/>
            <w:r>
              <w:rPr>
                <w:b/>
                <w:bCs/>
                <w:color w:val="FFFFFF"/>
              </w:rPr>
              <w:t>Descuento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0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5AB9A4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F0E357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14E2DC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F3F662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E3F338D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9A956FB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07A9BD8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531C112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EE12153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C8309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FCD69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C222F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C561F0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4AEABD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6F0C61" w14:paraId="34398B6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6C9E8DD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AF76A3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0B354B1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AC4DC6C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48F812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361A66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0.0%</w:t>
                  </w:r>
                </w:p>
              </w:tc>
            </w:tr>
          </w:tbl>
          <w:p w14:paraId="1EA66516" w14:textId="77777777" w:rsidR="006F0C61" w:rsidRDefault="006F0C61"/>
        </w:tc>
      </w:tr>
    </w:tbl>
    <w:p w14:paraId="13C53FDB" w14:textId="77777777" w:rsidR="006F0C61" w:rsidRDefault="006F0C61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6F0C61" w14:paraId="09511DB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F6D6F" w14:textId="77777777" w:rsidR="006F0C61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No </w:t>
            </w:r>
            <w:proofErr w:type="gramStart"/>
            <w:r>
              <w:rPr>
                <w:b/>
                <w:bCs/>
                <w:color w:val="FFFFFF"/>
              </w:rPr>
              <w:t>Identificado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 mujeres / 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6F0C61" w14:paraId="75DCDF6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385E9A1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60A912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E42DA60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5C06F9C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86B299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47E8C65" w14:textId="77777777" w:rsidR="006F0C6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6F0C61" w14:paraId="424E934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5741F2E" w14:textId="77777777" w:rsidR="006F0C61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DD05BF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3248A7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1A0776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9CF6B5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B16A7A" w14:textId="77777777" w:rsidR="006F0C61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6F0C61" w14:paraId="3BC550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B75C7AA" w14:textId="77777777" w:rsidR="006F0C61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079A4AA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5AEFAC7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4D78926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BB53D03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2F27D7F" w14:textId="77777777" w:rsidR="006F0C61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1B9DA1B3" w14:textId="77777777" w:rsidR="006F0C61" w:rsidRDefault="006F0C61"/>
        </w:tc>
      </w:tr>
    </w:tbl>
    <w:p w14:paraId="07EE5046" w14:textId="77777777" w:rsidR="006F0C61" w:rsidRDefault="006F0C61">
      <w:pPr>
        <w:spacing w:after="80"/>
      </w:pPr>
    </w:p>
    <w:p w14:paraId="5C8A4FE4" w14:textId="77777777" w:rsidR="006F0C61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7. Conclusiones y Observaciones</w:t>
      </w:r>
    </w:p>
    <w:p w14:paraId="4127BC17" w14:textId="77777777" w:rsidR="006F0C61" w:rsidRDefault="00000000">
      <w:pPr>
        <w:spacing w:after="60"/>
      </w:pPr>
      <w:r>
        <w:rPr>
          <w:color w:val="555555"/>
        </w:rPr>
        <w:t xml:space="preserve">Con base en los datos registrados al corte de </w:t>
      </w:r>
      <w:proofErr w:type="gramStart"/>
      <w:r>
        <w:rPr>
          <w:color w:val="555555"/>
        </w:rPr>
        <w:t>Febrero</w:t>
      </w:r>
      <w:proofErr w:type="gramEnd"/>
      <w:r>
        <w:rPr>
          <w:color w:val="555555"/>
        </w:rPr>
        <w:t xml:space="preserve"> 2026, se presentan las siguientes conclusiones para el municipio de CHIHUAHUA:</w:t>
      </w:r>
    </w:p>
    <w:p w14:paraId="2C67852A" w14:textId="77777777" w:rsidR="006F0C61" w:rsidRDefault="006F0C61">
      <w:pPr>
        <w:spacing w:after="80"/>
      </w:pPr>
    </w:p>
    <w:p w14:paraId="1A6C68B0" w14:textId="77777777" w:rsidR="006F0C61" w:rsidRDefault="00000000">
      <w:pPr>
        <w:keepNext/>
        <w:spacing w:before="80" w:after="40"/>
      </w:pPr>
      <w:proofErr w:type="gramStart"/>
      <w:r>
        <w:rPr>
          <w:b/>
          <w:bCs/>
          <w:color w:val="2E5BA8"/>
        </w:rPr>
        <w:t>7.1  Cobertura</w:t>
      </w:r>
      <w:proofErr w:type="gramEnd"/>
      <w:r>
        <w:rPr>
          <w:b/>
          <w:bCs/>
          <w:color w:val="2E5BA8"/>
        </w:rPr>
        <w:t xml:space="preserve"> poblacional y beneficiarios</w:t>
      </w:r>
    </w:p>
    <w:p w14:paraId="4BF8E5E7" w14:textId="77777777" w:rsidR="006F0C61" w:rsidRDefault="006F0C61">
      <w:pPr>
        <w:spacing w:after="40"/>
      </w:pPr>
    </w:p>
    <w:p w14:paraId="2698B113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atendieron 42,806 beneficiarios únicos en el municipio, representando una cobertura del 4.2% de la población municipal (1,028,306 habitantes).</w:t>
      </w:r>
    </w:p>
    <w:p w14:paraId="4ACDFDCB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Del total de beneficiarios, 26,037 son mujeres (60.8%) y 16,817 son hombres (39.3%).</w:t>
      </w:r>
    </w:p>
    <w:p w14:paraId="5B8E310E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 xml:space="preserve">Por rango de edad, el municipio presenta: 5,521 </w:t>
      </w:r>
      <w:proofErr w:type="gramStart"/>
      <w:r>
        <w:rPr>
          <w:color w:val="555555"/>
        </w:rPr>
        <w:t>niños y niñas</w:t>
      </w:r>
      <w:proofErr w:type="gramEnd"/>
      <w:r>
        <w:rPr>
          <w:color w:val="555555"/>
        </w:rPr>
        <w:t xml:space="preserve"> (0 a 11 años), 7,162 jóvenes (12 a 29 años), 12,463 adultos (30 a 64 años) y 6,678 personas mayores (65 años o más). El segmento con mayor volumen de atención es el de adultos (30 a 64 años) con 12,463 beneficiarios (29.1%).</w:t>
      </w:r>
    </w:p>
    <w:p w14:paraId="78FCDDE5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El programa con mayor número de beneficiarios en el municipio es Medichihuahua (SALUD), con 32,155 beneficiarios registrados (75.1% del total municipal).</w:t>
      </w:r>
    </w:p>
    <w:p w14:paraId="17D9850B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registra atención a través de 7 instituciones y 16 programas activos en el municipio durante el período.</w:t>
      </w:r>
    </w:p>
    <w:p w14:paraId="0ED1AB60" w14:textId="77777777" w:rsidR="006F0C61" w:rsidRDefault="006F0C61">
      <w:pPr>
        <w:spacing w:after="80"/>
      </w:pPr>
    </w:p>
    <w:p w14:paraId="1CA83414" w14:textId="77777777" w:rsidR="006F0C61" w:rsidRDefault="00000000">
      <w:pPr>
        <w:keepNext/>
        <w:spacing w:before="80" w:after="40"/>
      </w:pPr>
      <w:proofErr w:type="gramStart"/>
      <w:r>
        <w:rPr>
          <w:b/>
          <w:bCs/>
          <w:color w:val="2E5BA8"/>
        </w:rPr>
        <w:t>7.2  Beneficiarios</w:t>
      </w:r>
      <w:proofErr w:type="gramEnd"/>
      <w:r>
        <w:rPr>
          <w:b/>
          <w:bCs/>
          <w:color w:val="2E5BA8"/>
        </w:rPr>
        <w:t xml:space="preserve"> localizables</w:t>
      </w:r>
    </w:p>
    <w:p w14:paraId="7BE2B190" w14:textId="77777777" w:rsidR="006F0C61" w:rsidRDefault="006F0C61">
      <w:pPr>
        <w:spacing w:after="40"/>
      </w:pPr>
    </w:p>
    <w:p w14:paraId="42C2DA66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identificaron 35,314 beneficiarios localizables (82.5% del total municipal), con datos de contacto, domicilio y ubicación completos y verificables.</w:t>
      </w:r>
    </w:p>
    <w:p w14:paraId="484142E9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7,492 beneficiarios (17.5%) no cuentan con información de localización completa, lo que representa una oportunidad de mejora en la calidad del padrón municipal.</w:t>
      </w:r>
    </w:p>
    <w:p w14:paraId="0AB0C5E8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De los beneficiarios localizables, 21,386 son mujeres (60.6%) y 13,953 son hombres (39.5%), consistente con la distribución de género del municipio.</w:t>
      </w:r>
    </w:p>
    <w:p w14:paraId="3AA4FFEB" w14:textId="77777777" w:rsidR="006F0C61" w:rsidRDefault="006F0C61">
      <w:pPr>
        <w:spacing w:after="80"/>
      </w:pPr>
    </w:p>
    <w:p w14:paraId="66FA9B68" w14:textId="77777777" w:rsidR="006F0C61" w:rsidRDefault="00000000">
      <w:pPr>
        <w:keepNext/>
        <w:spacing w:before="80" w:after="40"/>
      </w:pPr>
      <w:proofErr w:type="gramStart"/>
      <w:r>
        <w:rPr>
          <w:b/>
          <w:bCs/>
          <w:color w:val="2E5BA8"/>
        </w:rPr>
        <w:t>7.3  Apoyos</w:t>
      </w:r>
      <w:proofErr w:type="gramEnd"/>
      <w:r>
        <w:rPr>
          <w:b/>
          <w:bCs/>
          <w:color w:val="2E5BA8"/>
        </w:rPr>
        <w:t xml:space="preserve"> otorgados</w:t>
      </w:r>
    </w:p>
    <w:p w14:paraId="3728D819" w14:textId="77777777" w:rsidR="006F0C61" w:rsidRDefault="006F0C61">
      <w:pPr>
        <w:spacing w:after="40"/>
      </w:pPr>
    </w:p>
    <w:p w14:paraId="34F6FF77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entregaron 64,984 apoyos en el municipio durante el período, distribuidos en 41 tipos de apoyo registrados.</w:t>
      </w:r>
    </w:p>
    <w:p w14:paraId="02B33D8B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 xml:space="preserve">El tipo de apoyo con mayor volumen de entregas es: </w:t>
      </w:r>
      <w:proofErr w:type="spellStart"/>
      <w:r>
        <w:rPr>
          <w:color w:val="555555"/>
        </w:rPr>
        <w:t>Atencion</w:t>
      </w:r>
      <w:proofErr w:type="spellEnd"/>
      <w:r>
        <w:rPr>
          <w:color w:val="555555"/>
        </w:rPr>
        <w:t xml:space="preserve"> a la Salud con 43,519 apoyos (67.0% del total municipal).</w:t>
      </w:r>
    </w:p>
    <w:p w14:paraId="314CB1A6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El segundo apoyo más entregado es Terapia, con 5,204 entregas (8.0%).</w:t>
      </w:r>
    </w:p>
    <w:p w14:paraId="6647F0F7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La relación de apoyos por beneficiario único en el municipio es de 1.5 apoyos por persona, lo que indica que varios beneficiarios reciben más de un tipo de apoyo.</w:t>
      </w:r>
    </w:p>
    <w:p w14:paraId="70F42565" w14:textId="77777777" w:rsidR="006F0C61" w:rsidRDefault="006F0C61">
      <w:pPr>
        <w:spacing w:after="80"/>
      </w:pPr>
    </w:p>
    <w:p w14:paraId="614B8295" w14:textId="77777777" w:rsidR="006F0C61" w:rsidRDefault="00000000">
      <w:pPr>
        <w:keepNext/>
        <w:spacing w:before="80" w:after="40"/>
      </w:pPr>
      <w:proofErr w:type="gramStart"/>
      <w:r>
        <w:rPr>
          <w:b/>
          <w:bCs/>
          <w:color w:val="2E5BA8"/>
        </w:rPr>
        <w:t>7.4  Observaciones</w:t>
      </w:r>
      <w:proofErr w:type="gramEnd"/>
      <w:r>
        <w:rPr>
          <w:b/>
          <w:bCs/>
          <w:color w:val="2E5BA8"/>
        </w:rPr>
        <w:t xml:space="preserve"> y recomendaciones</w:t>
      </w:r>
    </w:p>
    <w:p w14:paraId="28DD87BD" w14:textId="77777777" w:rsidR="006F0C61" w:rsidRDefault="006F0C61">
      <w:pPr>
        <w:spacing w:after="40"/>
      </w:pPr>
    </w:p>
    <w:p w14:paraId="55AD2FEE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El padrón de beneficiarios de CHIHUAHUA refleja una cobertura activa a través de 7 instituciones y 16 programas durante el período de reporte.</w:t>
      </w:r>
    </w:p>
    <w:p w14:paraId="7014A83B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El municipio presenta una tasa de localización de 82.5%, lo que refleja una buena calidad de datos de contacto en el padrón.</w:t>
      </w:r>
    </w:p>
    <w:p w14:paraId="6386D96A" w14:textId="77777777" w:rsidR="006F0C61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recomienda mantener la actualización periódica del padrón municipal para garantizar la correcta clasificación de beneficiarios, la entrega oportuna de apoyos y el monitoreo del desempeño institucional en los siguientes períodos de reporte.</w:t>
      </w:r>
    </w:p>
    <w:p w14:paraId="474FAC9F" w14:textId="77777777" w:rsidR="006F0C61" w:rsidRDefault="006F0C61">
      <w:pPr>
        <w:spacing w:after="120"/>
      </w:pPr>
    </w:p>
    <w:p w14:paraId="569E25EE" w14:textId="77777777" w:rsidR="006F0C61" w:rsidRDefault="00000000">
      <w:pPr>
        <w:pBdr>
          <w:top w:val="single" w:sz="4" w:space="0" w:color="DDDDDD"/>
        </w:pBdr>
        <w:spacing w:before="200" w:after="40"/>
      </w:pPr>
      <w:r>
        <w:rPr>
          <w:i/>
          <w:iCs/>
          <w:color w:val="555555"/>
          <w:sz w:val="15"/>
          <w:szCs w:val="15"/>
        </w:rPr>
        <w:t>Documento generado el 23 de marzo de 2026. Fuente: Padrón de beneficiarios — SDHyBC, Gobierno del Estado de Chihuahua.</w:t>
      </w:r>
    </w:p>
    <w:sectPr w:rsidR="006F0C61">
      <w:headerReference w:type="default" r:id="rId7"/>
      <w:footerReference w:type="default" r:id="rId8"/>
      <w:pgSz w:w="12240" w:h="15840"/>
      <w:pgMar w:top="9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3D0C7" w14:textId="77777777" w:rsidR="00F20965" w:rsidRDefault="00F20965">
      <w:r>
        <w:separator/>
      </w:r>
    </w:p>
  </w:endnote>
  <w:endnote w:type="continuationSeparator" w:id="0">
    <w:p w14:paraId="342F02B3" w14:textId="77777777" w:rsidR="00F20965" w:rsidRDefault="00F20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99BEC" w14:textId="77777777" w:rsidR="006F0C61" w:rsidRDefault="00000000">
    <w:pPr>
      <w:pBdr>
        <w:top w:val="single" w:sz="4" w:space="0" w:color="2E5BA8"/>
      </w:pBdr>
      <w:spacing w:before="80"/>
      <w:jc w:val="right"/>
    </w:pPr>
    <w:r>
      <w:rPr>
        <w:color w:val="555555"/>
        <w:sz w:val="15"/>
        <w:szCs w:val="15"/>
      </w:rPr>
      <w:t xml:space="preserve">Página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B03F67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de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>
      <w:rPr>
        <w:color w:val="555555"/>
        <w:sz w:val="15"/>
        <w:szCs w:val="15"/>
      </w:rPr>
      <w:fldChar w:fldCharType="separate"/>
    </w:r>
    <w:r w:rsidR="00B03F67">
      <w:rPr>
        <w:noProof/>
        <w:color w:val="555555"/>
        <w:sz w:val="15"/>
        <w:szCs w:val="15"/>
      </w:rPr>
      <w:t>2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4A20" w14:textId="77777777" w:rsidR="00F20965" w:rsidRDefault="00F20965">
      <w:r>
        <w:separator/>
      </w:r>
    </w:p>
  </w:footnote>
  <w:footnote w:type="continuationSeparator" w:id="0">
    <w:p w14:paraId="68308B82" w14:textId="77777777" w:rsidR="00F20965" w:rsidRDefault="00F20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0583" w14:textId="77777777" w:rsidR="006F0C61" w:rsidRDefault="00000000">
    <w:pPr>
      <w:pBdr>
        <w:bottom w:val="single" w:sz="6" w:space="0" w:color="2E5BA8"/>
      </w:pBdr>
      <w:spacing w:after="80"/>
    </w:pPr>
    <w:r>
      <w:rPr>
        <w:b/>
        <w:bCs/>
        <w:color w:val="1B3A6B"/>
      </w:rPr>
      <w:t>REPORTE MUNICIPAL — CHIHUAHUA</w:t>
    </w:r>
    <w:r>
      <w:rPr>
        <w:color w:val="555555"/>
        <w:sz w:val="16"/>
        <w:szCs w:val="16"/>
      </w:rPr>
      <w:t xml:space="preserve">     </w:t>
    </w:r>
    <w:proofErr w:type="gramStart"/>
    <w:r>
      <w:rPr>
        <w:color w:val="555555"/>
        <w:sz w:val="16"/>
        <w:szCs w:val="16"/>
      </w:rPr>
      <w:t>Febrero</w:t>
    </w:r>
    <w:proofErr w:type="gramEnd"/>
    <w:r>
      <w:rPr>
        <w:color w:val="555555"/>
        <w:sz w:val="16"/>
        <w:szCs w:val="16"/>
      </w:rPr>
      <w:t xml:space="preserve"> </w:t>
    </w:r>
    <w:proofErr w:type="gramStart"/>
    <w:r>
      <w:rPr>
        <w:color w:val="555555"/>
        <w:sz w:val="16"/>
        <w:szCs w:val="16"/>
      </w:rPr>
      <w:t>2026  |</w:t>
    </w:r>
    <w:proofErr w:type="gramEnd"/>
    <w:r>
      <w:rPr>
        <w:color w:val="555555"/>
        <w:sz w:val="16"/>
        <w:szCs w:val="16"/>
      </w:rPr>
      <w:t xml:space="preserve">  SDHyBC — Gobierno del Estado de Chihuahua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32F95"/>
    <w:multiLevelType w:val="hybridMultilevel"/>
    <w:tmpl w:val="5F6E76C6"/>
    <w:lvl w:ilvl="0" w:tplc="097675DE">
      <w:start w:val="1"/>
      <w:numFmt w:val="bullet"/>
      <w:lvlText w:val="●"/>
      <w:lvlJc w:val="left"/>
      <w:pPr>
        <w:ind w:left="720" w:hanging="360"/>
      </w:pPr>
    </w:lvl>
    <w:lvl w:ilvl="1" w:tplc="373E96DC">
      <w:start w:val="1"/>
      <w:numFmt w:val="bullet"/>
      <w:lvlText w:val="○"/>
      <w:lvlJc w:val="left"/>
      <w:pPr>
        <w:ind w:left="1440" w:hanging="360"/>
      </w:pPr>
    </w:lvl>
    <w:lvl w:ilvl="2" w:tplc="E912F0F8">
      <w:start w:val="1"/>
      <w:numFmt w:val="bullet"/>
      <w:lvlText w:val="■"/>
      <w:lvlJc w:val="left"/>
      <w:pPr>
        <w:ind w:left="2160" w:hanging="360"/>
      </w:pPr>
    </w:lvl>
    <w:lvl w:ilvl="3" w:tplc="FF80754E">
      <w:start w:val="1"/>
      <w:numFmt w:val="bullet"/>
      <w:lvlText w:val="●"/>
      <w:lvlJc w:val="left"/>
      <w:pPr>
        <w:ind w:left="2880" w:hanging="360"/>
      </w:pPr>
    </w:lvl>
    <w:lvl w:ilvl="4" w:tplc="D2106F1A">
      <w:start w:val="1"/>
      <w:numFmt w:val="bullet"/>
      <w:lvlText w:val="○"/>
      <w:lvlJc w:val="left"/>
      <w:pPr>
        <w:ind w:left="3600" w:hanging="360"/>
      </w:pPr>
    </w:lvl>
    <w:lvl w:ilvl="5" w:tplc="9FD8AFE0">
      <w:start w:val="1"/>
      <w:numFmt w:val="bullet"/>
      <w:lvlText w:val="■"/>
      <w:lvlJc w:val="left"/>
      <w:pPr>
        <w:ind w:left="4320" w:hanging="360"/>
      </w:pPr>
    </w:lvl>
    <w:lvl w:ilvl="6" w:tplc="9B5EEFDC">
      <w:start w:val="1"/>
      <w:numFmt w:val="bullet"/>
      <w:lvlText w:val="●"/>
      <w:lvlJc w:val="left"/>
      <w:pPr>
        <w:ind w:left="5040" w:hanging="360"/>
      </w:pPr>
    </w:lvl>
    <w:lvl w:ilvl="7" w:tplc="7B2E1380">
      <w:start w:val="1"/>
      <w:numFmt w:val="bullet"/>
      <w:lvlText w:val="●"/>
      <w:lvlJc w:val="left"/>
      <w:pPr>
        <w:ind w:left="5760" w:hanging="360"/>
      </w:pPr>
    </w:lvl>
    <w:lvl w:ilvl="8" w:tplc="9B9670CC">
      <w:start w:val="1"/>
      <w:numFmt w:val="bullet"/>
      <w:lvlText w:val="●"/>
      <w:lvlJc w:val="left"/>
      <w:pPr>
        <w:ind w:left="6480" w:hanging="360"/>
      </w:pPr>
    </w:lvl>
  </w:abstractNum>
  <w:num w:numId="1" w16cid:durableId="912740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61"/>
    <w:rsid w:val="002224A5"/>
    <w:rsid w:val="006F0C61"/>
    <w:rsid w:val="00B03F67"/>
    <w:rsid w:val="00F20965"/>
    <w:rsid w:val="00FD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9CD0"/>
  <w15:docId w15:val="{BD6F3037-5C41-4562-8B01-8F17C2E4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6159</Words>
  <Characters>33880</Characters>
  <Application>Microsoft Office Word</Application>
  <DocSecurity>0</DocSecurity>
  <Lines>282</Lines>
  <Paragraphs>79</Paragraphs>
  <ScaleCrop>false</ScaleCrop>
  <Company/>
  <LinksUpToDate>false</LinksUpToDate>
  <CharactersWithSpaces>39960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Salazar Olmedo</cp:lastModifiedBy>
  <cp:revision>3</cp:revision>
  <cp:lastPrinted>2026-03-23T18:36:00Z</cp:lastPrinted>
  <dcterms:created xsi:type="dcterms:W3CDTF">2026-03-23T17:38:00Z</dcterms:created>
  <dcterms:modified xsi:type="dcterms:W3CDTF">2026-03-23T18:37:00Z</dcterms:modified>
</cp:coreProperties>
</file>