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6B63" w14:textId="77777777" w:rsidR="008B6C67" w:rsidRDefault="00000000">
      <w:pPr>
        <w:pBdr>
          <w:bottom w:val="single" w:sz="10" w:space="0" w:color="C8A000"/>
        </w:pBdr>
        <w:shd w:val="clear" w:color="auto" w:fill="1B3A6B"/>
      </w:pPr>
      <w:r>
        <w:rPr>
          <w:b/>
          <w:bCs/>
          <w:color w:val="FFFFFF"/>
          <w:sz w:val="40"/>
          <w:szCs w:val="40"/>
        </w:rPr>
        <w:t xml:space="preserve">  Juárez</w:t>
      </w:r>
    </w:p>
    <w:p w14:paraId="51619938" w14:textId="77777777" w:rsidR="008B6C67" w:rsidRDefault="00000000">
      <w:pPr>
        <w:spacing w:after="100"/>
      </w:pPr>
      <w:r>
        <w:rPr>
          <w:color w:val="555555"/>
          <w:sz w:val="17"/>
          <w:szCs w:val="17"/>
        </w:rPr>
        <w:t xml:space="preserve">Reporte de </w:t>
      </w:r>
      <w:proofErr w:type="gramStart"/>
      <w:r>
        <w:rPr>
          <w:color w:val="555555"/>
          <w:sz w:val="17"/>
          <w:szCs w:val="17"/>
        </w:rPr>
        <w:t>Beneficiarios  ·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Febrero</w:t>
      </w:r>
      <w:proofErr w:type="gramEnd"/>
      <w:r>
        <w:rPr>
          <w:color w:val="555555"/>
          <w:sz w:val="17"/>
          <w:szCs w:val="17"/>
        </w:rPr>
        <w:t xml:space="preserve"> </w:t>
      </w:r>
      <w:proofErr w:type="gramStart"/>
      <w:r>
        <w:rPr>
          <w:color w:val="555555"/>
          <w:sz w:val="17"/>
          <w:szCs w:val="17"/>
        </w:rPr>
        <w:t>2026  ·</w:t>
      </w:r>
      <w:proofErr w:type="gramEnd"/>
      <w:r>
        <w:rPr>
          <w:color w:val="555555"/>
          <w:sz w:val="17"/>
          <w:szCs w:val="17"/>
        </w:rPr>
        <w:t xml:space="preserve">  Secretaría de Desarrollo Humano y Bien Común</w:t>
      </w:r>
    </w:p>
    <w:p w14:paraId="283FD489" w14:textId="77777777" w:rsidR="008B6C67" w:rsidRDefault="00000000">
      <w:pPr>
        <w:keepNext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t>Indicadores clave del municipio</w:t>
      </w:r>
    </w:p>
    <w:p w14:paraId="33C9416B" w14:textId="77777777" w:rsidR="008B6C67" w:rsidRDefault="008B6C67">
      <w:pPr>
        <w:spacing w:after="4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8"/>
        <w:gridCol w:w="2128"/>
        <w:gridCol w:w="2128"/>
        <w:gridCol w:w="2128"/>
        <w:gridCol w:w="2128"/>
      </w:tblGrid>
      <w:tr w:rsidR="008B6C67" w14:paraId="388AEB6A" w14:textId="77777777">
        <w:tblPrEx>
          <w:tblCellMar>
            <w:top w:w="0" w:type="dxa"/>
            <w:bottom w:w="0" w:type="dxa"/>
          </w:tblCellMar>
        </w:tblPrEx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81CF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39,617</w:t>
            </w:r>
          </w:p>
          <w:p w14:paraId="7B83B72A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Beneficiarios únicos</w:t>
            </w:r>
          </w:p>
          <w:p w14:paraId="0716C5B7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personas atendidas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D7FC" w14:textId="77777777" w:rsidR="00EC2174" w:rsidRDefault="00000000">
            <w:pPr>
              <w:jc w:val="center"/>
              <w:rPr>
                <w:b/>
                <w:bCs/>
                <w:color w:val="1B3A6B"/>
                <w:sz w:val="30"/>
                <w:szCs w:val="30"/>
              </w:rPr>
            </w:pPr>
            <w:r>
              <w:rPr>
                <w:b/>
                <w:bCs/>
                <w:color w:val="1B3A6B"/>
                <w:sz w:val="30"/>
                <w:szCs w:val="30"/>
              </w:rPr>
              <w:t>25,734</w:t>
            </w:r>
          </w:p>
          <w:p w14:paraId="0FABAFE9" w14:textId="37D161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 </w:t>
            </w:r>
            <w:r w:rsidRPr="00EC2174">
              <w:rPr>
                <w:b/>
                <w:bCs/>
                <w:color w:val="1B3A6B"/>
              </w:rPr>
              <w:t>(65.0%)</w:t>
            </w:r>
          </w:p>
          <w:p w14:paraId="48883A7C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Mujeres</w:t>
            </w:r>
          </w:p>
          <w:p w14:paraId="2D3893C5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5675" w14:textId="77777777" w:rsidR="00EC2174" w:rsidRDefault="00000000">
            <w:pPr>
              <w:jc w:val="center"/>
              <w:rPr>
                <w:b/>
                <w:bCs/>
                <w:color w:val="1B3A6B"/>
                <w:sz w:val="30"/>
                <w:szCs w:val="30"/>
              </w:rPr>
            </w:pPr>
            <w:r>
              <w:rPr>
                <w:b/>
                <w:bCs/>
                <w:color w:val="1B3A6B"/>
                <w:sz w:val="30"/>
                <w:szCs w:val="30"/>
              </w:rPr>
              <w:t>13,904</w:t>
            </w:r>
          </w:p>
          <w:p w14:paraId="6E89B58B" w14:textId="472EE2DF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 </w:t>
            </w:r>
            <w:r w:rsidRPr="00EC2174">
              <w:rPr>
                <w:b/>
                <w:bCs/>
                <w:color w:val="1B3A6B"/>
              </w:rPr>
              <w:t>(35.1%)</w:t>
            </w:r>
          </w:p>
          <w:p w14:paraId="3406928D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Hombres</w:t>
            </w:r>
          </w:p>
          <w:p w14:paraId="7B310B34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7BDE2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 xml:space="preserve">1 </w:t>
            </w:r>
            <w:r w:rsidRPr="00EC2174">
              <w:rPr>
                <w:b/>
                <w:bCs/>
                <w:color w:val="1B3A6B"/>
              </w:rPr>
              <w:t>(0.0%)</w:t>
            </w:r>
          </w:p>
          <w:p w14:paraId="298C417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Sin dato de sexo</w:t>
            </w:r>
          </w:p>
          <w:p w14:paraId="04B8858B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</w:t>
            </w:r>
          </w:p>
        </w:tc>
        <w:tc>
          <w:tcPr>
            <w:tcW w:w="2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DD05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2.4%</w:t>
            </w:r>
          </w:p>
          <w:p w14:paraId="1B16D326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Cobertura municipal</w:t>
            </w:r>
          </w:p>
          <w:p w14:paraId="55AF1379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 1,661,295 hab.</w:t>
            </w:r>
          </w:p>
        </w:tc>
      </w:tr>
    </w:tbl>
    <w:p w14:paraId="44760EE9" w14:textId="77777777" w:rsidR="008B6C67" w:rsidRDefault="008B6C67">
      <w:pPr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2660"/>
        <w:gridCol w:w="2660"/>
        <w:gridCol w:w="2660"/>
      </w:tblGrid>
      <w:tr w:rsidR="008B6C67" w14:paraId="5F31C9EC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CC7A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52,016</w:t>
            </w:r>
          </w:p>
          <w:p w14:paraId="6B7F10E6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Apoyos entregados</w:t>
            </w:r>
          </w:p>
          <w:p w14:paraId="04B84AAF" w14:textId="77777777" w:rsidR="008B6C67" w:rsidRDefault="00000000">
            <w:pPr>
              <w:jc w:val="center"/>
            </w:pPr>
            <w:proofErr w:type="gramStart"/>
            <w:r>
              <w:rPr>
                <w:i/>
                <w:iCs/>
                <w:color w:val="555555"/>
                <w:sz w:val="15"/>
                <w:szCs w:val="15"/>
              </w:rPr>
              <w:t>total</w:t>
            </w:r>
            <w:proofErr w:type="gramEnd"/>
            <w:r>
              <w:rPr>
                <w:i/>
                <w:iCs/>
                <w:color w:val="555555"/>
                <w:sz w:val="15"/>
                <w:szCs w:val="15"/>
              </w:rPr>
              <w:t xml:space="preserve"> en el período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D87E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13</w:t>
            </w:r>
          </w:p>
          <w:p w14:paraId="3A1F271A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Programas activos</w:t>
            </w:r>
          </w:p>
          <w:p w14:paraId="582BD54E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en 6 instituciones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E868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1.0%</w:t>
            </w:r>
          </w:p>
          <w:p w14:paraId="18BA93CF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Cobertura estatal</w:t>
            </w:r>
          </w:p>
          <w:p w14:paraId="48C51E40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del total del estado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63FA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2.2%</w:t>
            </w:r>
          </w:p>
          <w:p w14:paraId="54D648C8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Cobertura vulnerable</w:t>
            </w:r>
          </w:p>
          <w:p w14:paraId="3BB30E21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de </w:t>
            </w:r>
            <w:proofErr w:type="spellStart"/>
            <w:r>
              <w:rPr>
                <w:i/>
                <w:iCs/>
                <w:color w:val="555555"/>
                <w:sz w:val="15"/>
                <w:szCs w:val="15"/>
              </w:rPr>
              <w:t>pob</w:t>
            </w:r>
            <w:proofErr w:type="spellEnd"/>
            <w:r>
              <w:rPr>
                <w:i/>
                <w:iCs/>
                <w:color w:val="555555"/>
                <w:sz w:val="15"/>
                <w:szCs w:val="15"/>
              </w:rPr>
              <w:t>. vulnerable estatal</w:t>
            </w:r>
          </w:p>
        </w:tc>
      </w:tr>
    </w:tbl>
    <w:p w14:paraId="141C5CF2" w14:textId="77777777" w:rsidR="008B6C67" w:rsidRDefault="008B6C67">
      <w:pPr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6"/>
        <w:gridCol w:w="3546"/>
        <w:gridCol w:w="3548"/>
      </w:tblGrid>
      <w:tr w:rsidR="008B6C67" w14:paraId="1CA5DEC9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6D35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32,882</w:t>
            </w:r>
          </w:p>
          <w:p w14:paraId="2038540F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Beneficiarios localizables</w:t>
            </w:r>
          </w:p>
          <w:p w14:paraId="2BFD9A11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83.0% de beneficiarios únicos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571E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21,074</w:t>
            </w:r>
          </w:p>
          <w:p w14:paraId="6376E4AD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Mujeres localizables</w:t>
            </w:r>
          </w:p>
          <w:p w14:paraId="632FA553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64.1% del total localizable</w:t>
            </w:r>
          </w:p>
        </w:tc>
        <w:tc>
          <w:tcPr>
            <w:tcW w:w="35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513F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11,828</w:t>
            </w:r>
          </w:p>
          <w:p w14:paraId="5FC7AD8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Hombres localizables</w:t>
            </w:r>
          </w:p>
          <w:p w14:paraId="0A593DD6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36.0% del total localizable</w:t>
            </w:r>
          </w:p>
        </w:tc>
      </w:tr>
    </w:tbl>
    <w:p w14:paraId="226086A9" w14:textId="77777777" w:rsidR="008B6C67" w:rsidRDefault="008B6C67">
      <w:pPr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0"/>
        <w:gridCol w:w="5320"/>
      </w:tblGrid>
      <w:tr w:rsidR="008B6C67" w14:paraId="7F5D9A06" w14:textId="77777777">
        <w:tblPrEx>
          <w:tblCellMar>
            <w:top w:w="0" w:type="dxa"/>
            <w:bottom w:w="0" w:type="dxa"/>
          </w:tblCellMar>
        </w:tblPrEx>
        <w:tc>
          <w:tcPr>
            <w:tcW w:w="5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B95D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—</w:t>
            </w:r>
          </w:p>
          <w:p w14:paraId="584618EC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Gasto estimado municipal</w:t>
            </w:r>
          </w:p>
          <w:p w14:paraId="1437048E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sin datos de gasto disponibles</w:t>
            </w:r>
          </w:p>
        </w:tc>
        <w:tc>
          <w:tcPr>
            <w:tcW w:w="5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87DE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—</w:t>
            </w:r>
          </w:p>
          <w:p w14:paraId="7E86FFAD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 xml:space="preserve">Gasto </w:t>
            </w:r>
            <w:proofErr w:type="spellStart"/>
            <w:r>
              <w:rPr>
                <w:b/>
                <w:bCs/>
                <w:color w:val="2E5BA8"/>
                <w:sz w:val="17"/>
                <w:szCs w:val="17"/>
              </w:rPr>
              <w:t>est</w:t>
            </w:r>
            <w:proofErr w:type="spellEnd"/>
            <w:r>
              <w:rPr>
                <w:b/>
                <w:bCs/>
                <w:color w:val="2E5BA8"/>
                <w:sz w:val="17"/>
                <w:szCs w:val="17"/>
              </w:rPr>
              <w:t>. por beneficiario</w:t>
            </w:r>
          </w:p>
          <w:p w14:paraId="1C0B7A40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sin datos de gasto</w:t>
            </w:r>
          </w:p>
        </w:tc>
      </w:tr>
    </w:tbl>
    <w:p w14:paraId="44EAE1E6" w14:textId="77777777" w:rsidR="008B6C67" w:rsidRDefault="008B6C67">
      <w:pPr>
        <w:spacing w:after="40"/>
      </w:pPr>
    </w:p>
    <w:p w14:paraId="01E90901" w14:textId="77777777" w:rsidR="008B6C67" w:rsidRDefault="00000000">
      <w:pPr>
        <w:pageBreakBefore/>
        <w:pBdr>
          <w:bottom w:val="single" w:sz="8" w:space="0" w:color="C8A000"/>
        </w:pBdr>
        <w:shd w:val="clear" w:color="auto" w:fill="1B3A6B"/>
        <w:spacing w:after="100"/>
      </w:pPr>
      <w:r>
        <w:rPr>
          <w:b/>
          <w:bCs/>
          <w:color w:val="FFFFFF"/>
          <w:sz w:val="36"/>
          <w:szCs w:val="36"/>
        </w:rPr>
        <w:lastRenderedPageBreak/>
        <w:t xml:space="preserve">  Índice de Contenidos</w:t>
      </w:r>
    </w:p>
    <w:p w14:paraId="640B13AC" w14:textId="77777777" w:rsidR="008B6C67" w:rsidRDefault="00000000">
      <w:pPr>
        <w:spacing w:after="160"/>
      </w:pPr>
      <w:proofErr w:type="gramStart"/>
      <w:r>
        <w:rPr>
          <w:color w:val="555555"/>
          <w:sz w:val="17"/>
          <w:szCs w:val="17"/>
        </w:rPr>
        <w:t>Juárez  ·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Febrero</w:t>
      </w:r>
      <w:proofErr w:type="gramEnd"/>
      <w:r>
        <w:rPr>
          <w:color w:val="555555"/>
          <w:sz w:val="17"/>
          <w:szCs w:val="17"/>
        </w:rPr>
        <w:t xml:space="preserve"> 2026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"/>
        <w:gridCol w:w="7168"/>
        <w:gridCol w:w="1680"/>
        <w:gridCol w:w="1120"/>
      </w:tblGrid>
      <w:tr w:rsidR="008B6C67" w14:paraId="046EA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EA30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Pág.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</w:tcPr>
          <w:p w14:paraId="1EC1F3FB" w14:textId="77777777" w:rsidR="008B6C67" w:rsidRDefault="00000000"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997E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49FAE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Sec.</w:t>
            </w:r>
          </w:p>
        </w:tc>
      </w:tr>
      <w:tr w:rsidR="008B6C67" w14:paraId="5AA8A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92A83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7A60A4C6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Indicadores clave del municipio (</w:t>
            </w:r>
            <w:proofErr w:type="spellStart"/>
            <w:r>
              <w:rPr>
                <w:b/>
                <w:bCs/>
                <w:color w:val="555555"/>
                <w:sz w:val="17"/>
                <w:szCs w:val="17"/>
              </w:rPr>
              <w:t>KPIs</w:t>
            </w:r>
            <w:proofErr w:type="spellEnd"/>
            <w:r>
              <w:rPr>
                <w:b/>
                <w:bCs/>
                <w:color w:val="555555"/>
                <w:sz w:val="17"/>
                <w:szCs w:val="17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E412E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7684A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—</w:t>
            </w:r>
          </w:p>
        </w:tc>
      </w:tr>
      <w:tr w:rsidR="008B6C67" w14:paraId="5DA62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7D8FF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AAC6FD3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Índice de contenidos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ACC8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5B0A2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—</w:t>
            </w:r>
          </w:p>
        </w:tc>
      </w:tr>
      <w:tr w:rsidR="008B6C67" w14:paraId="70BA3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407E6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4CFE9BB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Distribución por grupo de edad y sexo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68958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FC9B6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8B6C67" w14:paraId="54BAB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99FD6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065AFEE" w14:textId="77777777" w:rsidR="008B6C67" w:rsidRDefault="00000000">
            <w:r>
              <w:rPr>
                <w:color w:val="555555"/>
                <w:sz w:val="17"/>
                <w:szCs w:val="17"/>
              </w:rPr>
              <w:t>Gráfica: Distribución por sexo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B1979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D12E5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8B6C67" w14:paraId="1CA35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4EDFD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D2AB542" w14:textId="77777777" w:rsidR="008B6C67" w:rsidRDefault="00000000">
            <w:r>
              <w:rPr>
                <w:color w:val="555555"/>
                <w:sz w:val="17"/>
                <w:szCs w:val="17"/>
              </w:rPr>
              <w:t>Gráfica: Distribución por grupo de edad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8A794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1A352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8B6C67" w14:paraId="12D94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ED5E1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B6FE744" w14:textId="77777777" w:rsidR="008B6C67" w:rsidRDefault="00000000">
            <w:r>
              <w:rPr>
                <w:color w:val="555555"/>
                <w:sz w:val="17"/>
                <w:szCs w:val="17"/>
              </w:rPr>
              <w:t>Gráfica: Pirámide por edad y sexo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7DCF6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4D196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1</w:t>
            </w:r>
          </w:p>
        </w:tc>
      </w:tr>
      <w:tr w:rsidR="008B6C67" w14:paraId="2E350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99CA0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FA74CC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Beneficiarios localizables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FABAC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9BF1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2</w:t>
            </w:r>
          </w:p>
        </w:tc>
      </w:tr>
      <w:tr w:rsidR="008B6C67" w14:paraId="455AE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5CE5F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69ADF9D" w14:textId="77777777" w:rsidR="008B6C67" w:rsidRDefault="00000000">
            <w:r>
              <w:rPr>
                <w:color w:val="555555"/>
                <w:sz w:val="17"/>
                <w:szCs w:val="17"/>
              </w:rPr>
              <w:t>Tabla: Localizables por programa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1605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A401F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2</w:t>
            </w:r>
          </w:p>
        </w:tc>
      </w:tr>
      <w:tr w:rsidR="008B6C67" w14:paraId="2F85D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B5564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9E7B7FF" w14:textId="77777777" w:rsidR="008B6C67" w:rsidRDefault="00000000">
            <w:r>
              <w:rPr>
                <w:color w:val="555555"/>
                <w:sz w:val="17"/>
                <w:szCs w:val="17"/>
              </w:rPr>
              <w:t>Gráfica: Beneficiarios únicos vs localizables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A5CDF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9A96E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2</w:t>
            </w:r>
          </w:p>
        </w:tc>
      </w:tr>
      <w:tr w:rsidR="008B6C67" w14:paraId="20E2F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C66F0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A05DBA8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Beneficiarios por programa e institución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C8870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1374A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3</w:t>
            </w:r>
          </w:p>
        </w:tc>
      </w:tr>
      <w:tr w:rsidR="008B6C67" w14:paraId="7A048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558CF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085CCFB3" w14:textId="77777777" w:rsidR="008B6C67" w:rsidRDefault="00000000">
            <w:r>
              <w:rPr>
                <w:color w:val="555555"/>
                <w:sz w:val="17"/>
                <w:szCs w:val="17"/>
              </w:rPr>
              <w:t>Tabla: Programas activos en el municipio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8B8F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D3C70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3</w:t>
            </w:r>
          </w:p>
        </w:tc>
      </w:tr>
      <w:tr w:rsidR="008B6C67" w14:paraId="79C75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55193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33272E79" w14:textId="77777777" w:rsidR="008B6C67" w:rsidRDefault="00000000">
            <w:r>
              <w:rPr>
                <w:color w:val="555555"/>
                <w:sz w:val="17"/>
                <w:szCs w:val="17"/>
              </w:rPr>
              <w:t>Tabla: Instituciones presentes en el municipio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EA909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75FE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3</w:t>
            </w:r>
          </w:p>
        </w:tc>
      </w:tr>
      <w:tr w:rsidR="008B6C67" w14:paraId="0DCCF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17866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1AB4C83C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Apoyos otorgados (todos los tipos)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25DEC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9DC15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4</w:t>
            </w:r>
          </w:p>
        </w:tc>
      </w:tr>
      <w:tr w:rsidR="008B6C67" w14:paraId="27A9F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5168B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5A4E83B9" w14:textId="77777777" w:rsidR="008B6C67" w:rsidRDefault="00000000">
            <w:r>
              <w:rPr>
                <w:color w:val="555555"/>
                <w:sz w:val="17"/>
                <w:szCs w:val="17"/>
              </w:rPr>
              <w:t>Gráfica: Distribución de apoyos por tipo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0370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Gráfica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B29A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4</w:t>
            </w:r>
          </w:p>
        </w:tc>
      </w:tr>
      <w:tr w:rsidR="008B6C67" w14:paraId="5A280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DA0EA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13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EB30154" w14:textId="77777777" w:rsidR="008B6C67" w:rsidRDefault="00000000">
            <w:r>
              <w:rPr>
                <w:color w:val="555555"/>
                <w:sz w:val="17"/>
                <w:szCs w:val="17"/>
              </w:rPr>
              <w:t>Tabla: Detalle de apoyos por tipo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6E8E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2BE37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4</w:t>
            </w:r>
          </w:p>
        </w:tc>
      </w:tr>
      <w:tr w:rsidR="008B6C67" w14:paraId="0F3B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90AE3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18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66237AFB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Detalle de apoyos por programa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1EB3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881E0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5</w:t>
            </w:r>
          </w:p>
        </w:tc>
      </w:tr>
      <w:tr w:rsidR="008B6C67" w14:paraId="690D7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974EB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18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9A74AA4" w14:textId="77777777" w:rsidR="008B6C67" w:rsidRDefault="00000000">
            <w:r>
              <w:rPr>
                <w:color w:val="555555"/>
                <w:sz w:val="17"/>
                <w:szCs w:val="17"/>
              </w:rPr>
              <w:t>Tablas: Apoyos desglosados por cada programa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74561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D5EE0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5</w:t>
            </w:r>
          </w:p>
        </w:tc>
      </w:tr>
      <w:tr w:rsidR="008B6C67" w14:paraId="61B73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C6585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26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21CF769C" w14:textId="77777777" w:rsidR="008B6C67" w:rsidRDefault="00000000">
            <w:r>
              <w:rPr>
                <w:b/>
                <w:bCs/>
                <w:color w:val="555555"/>
                <w:sz w:val="17"/>
                <w:szCs w:val="17"/>
              </w:rPr>
              <w:t>Análisis y observaciones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6099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B2500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6</w:t>
            </w:r>
          </w:p>
        </w:tc>
      </w:tr>
      <w:tr w:rsidR="008B6C67" w14:paraId="7A541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8B5CF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26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6B039C37" w14:textId="77777777" w:rsidR="008B6C67" w:rsidRDefault="00000000">
            <w:proofErr w:type="gramStart"/>
            <w:r>
              <w:rPr>
                <w:color w:val="555555"/>
                <w:sz w:val="17"/>
                <w:szCs w:val="17"/>
              </w:rPr>
              <w:t>7.1  Cobertura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y alcance del municipio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CD7E7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37E61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7.1</w:t>
            </w:r>
          </w:p>
        </w:tc>
      </w:tr>
      <w:tr w:rsidR="008B6C67" w14:paraId="47B42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97EF0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26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00F77251" w14:textId="77777777" w:rsidR="008B6C67" w:rsidRDefault="00000000">
            <w:proofErr w:type="gramStart"/>
            <w:r>
              <w:rPr>
                <w:color w:val="555555"/>
                <w:sz w:val="17"/>
                <w:szCs w:val="17"/>
              </w:rPr>
              <w:t>7.2  Beneficiarios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localizables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93896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C9DF3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7.2</w:t>
            </w:r>
          </w:p>
        </w:tc>
      </w:tr>
      <w:tr w:rsidR="008B6C67" w14:paraId="54C51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76DC0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26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0EBA5896" w14:textId="77777777" w:rsidR="008B6C67" w:rsidRDefault="00000000">
            <w:proofErr w:type="gramStart"/>
            <w:r>
              <w:rPr>
                <w:color w:val="555555"/>
                <w:sz w:val="17"/>
                <w:szCs w:val="17"/>
              </w:rPr>
              <w:t>7.3  Apoyos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otorgados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5334F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E15BE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7.3</w:t>
            </w:r>
          </w:p>
        </w:tc>
      </w:tr>
      <w:tr w:rsidR="008B6C67" w14:paraId="6FFAE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87D9D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26</w:t>
            </w:r>
          </w:p>
        </w:tc>
        <w:tc>
          <w:tcPr>
            <w:tcW w:w="7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20" w:type="dxa"/>
              <w:bottom w:w="60" w:type="dxa"/>
              <w:right w:w="80" w:type="dxa"/>
            </w:tcMar>
          </w:tcPr>
          <w:p w14:paraId="5187B5B8" w14:textId="77777777" w:rsidR="008B6C67" w:rsidRDefault="00000000">
            <w:proofErr w:type="gramStart"/>
            <w:r>
              <w:rPr>
                <w:color w:val="555555"/>
                <w:sz w:val="17"/>
                <w:szCs w:val="17"/>
              </w:rPr>
              <w:t>7.4  Observaciones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y recomendaciones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532AD5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4"/>
                <w:szCs w:val="14"/>
              </w:rPr>
              <w:t>Subsección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F292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6"/>
                <w:szCs w:val="16"/>
              </w:rPr>
              <w:t>7.4</w:t>
            </w:r>
          </w:p>
        </w:tc>
      </w:tr>
    </w:tbl>
    <w:p w14:paraId="0766F051" w14:textId="77777777" w:rsidR="008B6C67" w:rsidRDefault="008B6C67">
      <w:pPr>
        <w:spacing w:after="120"/>
      </w:pPr>
    </w:p>
    <w:p w14:paraId="131E0BB3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1. Distribución por grupo de edad y sexo</w:t>
      </w:r>
    </w:p>
    <w:p w14:paraId="02B39551" w14:textId="77777777" w:rsidR="008B6C67" w:rsidRDefault="00000000">
      <w:pPr>
        <w:keepNext/>
        <w:spacing w:after="60"/>
      </w:pPr>
      <w:r>
        <w:rPr>
          <w:color w:val="555555"/>
        </w:rPr>
        <w:t>Beneficiarios únicos del municipio clasificados por grupo etario con desglose por sexo.</w:t>
      </w:r>
    </w:p>
    <w:p w14:paraId="3E73FC3F" w14:textId="77777777" w:rsidR="008B6C67" w:rsidRDefault="008B6C67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1210"/>
        <w:gridCol w:w="1210"/>
        <w:gridCol w:w="1210"/>
        <w:gridCol w:w="1210"/>
        <w:gridCol w:w="1210"/>
        <w:gridCol w:w="1210"/>
        <w:gridCol w:w="1211"/>
      </w:tblGrid>
      <w:tr w:rsidR="008B6C67" w14:paraId="015777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2A0E318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Grupo de Edad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134D0E7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Beneficiarios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23F2F2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del Total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D018221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DE9E8F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19BB97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E27646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8445AA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S/D Sexo</w:t>
            </w:r>
          </w:p>
        </w:tc>
      </w:tr>
      <w:tr w:rsidR="008B6C67" w14:paraId="237D432B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139B4B2A" w14:textId="77777777" w:rsidR="008B6C67" w:rsidRDefault="00000000">
            <w:r>
              <w:rPr>
                <w:color w:val="555555"/>
              </w:rPr>
              <w:t>Niños (0 a 11 años)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9F4860" w14:textId="77777777" w:rsidR="008B6C67" w:rsidRDefault="00000000">
            <w:pPr>
              <w:jc w:val="right"/>
            </w:pPr>
            <w:r>
              <w:rPr>
                <w:color w:val="555555"/>
              </w:rPr>
              <w:t>3,791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4A8601B" w14:textId="77777777" w:rsidR="008B6C67" w:rsidRDefault="00000000">
            <w:pPr>
              <w:jc w:val="right"/>
            </w:pPr>
            <w:r>
              <w:rPr>
                <w:color w:val="555555"/>
              </w:rPr>
              <w:t>9.6%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A7BCA12" w14:textId="77777777" w:rsidR="008B6C67" w:rsidRDefault="00000000">
            <w:pPr>
              <w:jc w:val="right"/>
            </w:pPr>
            <w:r>
              <w:rPr>
                <w:color w:val="555555"/>
              </w:rPr>
              <w:t>1,783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A03DB59" w14:textId="77777777" w:rsidR="008B6C67" w:rsidRDefault="00000000">
            <w:pPr>
              <w:jc w:val="right"/>
            </w:pPr>
            <w:r>
              <w:rPr>
                <w:color w:val="555555"/>
              </w:rPr>
              <w:t>47.0%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102B1C3" w14:textId="77777777" w:rsidR="008B6C67" w:rsidRDefault="00000000">
            <w:pPr>
              <w:jc w:val="right"/>
            </w:pPr>
            <w:r>
              <w:rPr>
                <w:color w:val="555555"/>
              </w:rPr>
              <w:t>2,012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F6A43CF" w14:textId="77777777" w:rsidR="008B6C67" w:rsidRDefault="00000000">
            <w:pPr>
              <w:jc w:val="right"/>
            </w:pPr>
            <w:r>
              <w:rPr>
                <w:color w:val="555555"/>
              </w:rPr>
              <w:t>53.1%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AB817FF" w14:textId="77777777" w:rsidR="008B6C67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8B6C67" w14:paraId="0204474C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17867E92" w14:textId="77777777" w:rsidR="008B6C67" w:rsidRDefault="00000000">
            <w:r>
              <w:rPr>
                <w:color w:val="555555"/>
              </w:rPr>
              <w:t>Jóvenes (12 a 29 años)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DB2787D" w14:textId="77777777" w:rsidR="008B6C67" w:rsidRDefault="00000000">
            <w:pPr>
              <w:jc w:val="right"/>
            </w:pPr>
            <w:r>
              <w:rPr>
                <w:color w:val="555555"/>
              </w:rPr>
              <w:t>6,430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2C517E5" w14:textId="77777777" w:rsidR="008B6C67" w:rsidRDefault="00000000">
            <w:pPr>
              <w:jc w:val="right"/>
            </w:pPr>
            <w:r>
              <w:rPr>
                <w:color w:val="555555"/>
              </w:rPr>
              <w:t>16.2%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E3286C8" w14:textId="77777777" w:rsidR="008B6C67" w:rsidRDefault="00000000">
            <w:pPr>
              <w:jc w:val="right"/>
            </w:pPr>
            <w:r>
              <w:rPr>
                <w:color w:val="555555"/>
              </w:rPr>
              <w:t>4,560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3697149" w14:textId="77777777" w:rsidR="008B6C67" w:rsidRDefault="00000000">
            <w:pPr>
              <w:jc w:val="right"/>
            </w:pPr>
            <w:r>
              <w:rPr>
                <w:color w:val="555555"/>
              </w:rPr>
              <w:t>70.9%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2BD40F" w14:textId="77777777" w:rsidR="008B6C67" w:rsidRDefault="00000000">
            <w:pPr>
              <w:jc w:val="right"/>
            </w:pPr>
            <w:r>
              <w:rPr>
                <w:color w:val="555555"/>
              </w:rPr>
              <w:t>1,874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F733BC8" w14:textId="77777777" w:rsidR="008B6C67" w:rsidRDefault="00000000">
            <w:pPr>
              <w:jc w:val="right"/>
            </w:pPr>
            <w:r>
              <w:rPr>
                <w:color w:val="555555"/>
              </w:rPr>
              <w:t>29.1%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2C95D13" w14:textId="77777777" w:rsidR="008B6C67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8B6C67" w14:paraId="7A9F74AC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792FD439" w14:textId="77777777" w:rsidR="008B6C67" w:rsidRDefault="00000000">
            <w:r>
              <w:rPr>
                <w:color w:val="555555"/>
              </w:rPr>
              <w:t>Adultos (30 a 64 años)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AED8697" w14:textId="77777777" w:rsidR="008B6C67" w:rsidRDefault="00000000">
            <w:pPr>
              <w:jc w:val="right"/>
            </w:pPr>
            <w:r>
              <w:rPr>
                <w:color w:val="555555"/>
              </w:rPr>
              <w:t>12,388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55112D1" w14:textId="77777777" w:rsidR="008B6C67" w:rsidRDefault="00000000">
            <w:pPr>
              <w:jc w:val="right"/>
            </w:pPr>
            <w:r>
              <w:rPr>
                <w:color w:val="555555"/>
              </w:rPr>
              <w:t>31.3%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24BAC19" w14:textId="77777777" w:rsidR="008B6C67" w:rsidRDefault="00000000">
            <w:pPr>
              <w:jc w:val="right"/>
            </w:pPr>
            <w:r>
              <w:rPr>
                <w:color w:val="555555"/>
              </w:rPr>
              <w:t>8,489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C16228F" w14:textId="77777777" w:rsidR="008B6C67" w:rsidRDefault="00000000">
            <w:pPr>
              <w:jc w:val="right"/>
            </w:pPr>
            <w:r>
              <w:rPr>
                <w:color w:val="555555"/>
              </w:rPr>
              <w:t>68.5%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389BDF" w14:textId="77777777" w:rsidR="008B6C67" w:rsidRDefault="00000000">
            <w:pPr>
              <w:jc w:val="right"/>
            </w:pPr>
            <w:r>
              <w:rPr>
                <w:color w:val="555555"/>
              </w:rPr>
              <w:t>3,907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EC07E45" w14:textId="77777777" w:rsidR="008B6C67" w:rsidRDefault="00000000">
            <w:pPr>
              <w:jc w:val="right"/>
            </w:pPr>
            <w:r>
              <w:rPr>
                <w:color w:val="555555"/>
              </w:rPr>
              <w:t>31.5%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B9091C" w14:textId="77777777" w:rsidR="008B6C67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8B6C67" w14:paraId="5138F706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524BF434" w14:textId="77777777" w:rsidR="008B6C67" w:rsidRDefault="00000000">
            <w:r>
              <w:rPr>
                <w:color w:val="555555"/>
              </w:rPr>
              <w:t>Adultos Mayores (65+)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6E44356" w14:textId="77777777" w:rsidR="008B6C67" w:rsidRDefault="00000000">
            <w:pPr>
              <w:jc w:val="right"/>
            </w:pPr>
            <w:r>
              <w:rPr>
                <w:color w:val="555555"/>
              </w:rPr>
              <w:t>4,016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DF808EB" w14:textId="77777777" w:rsidR="008B6C67" w:rsidRDefault="00000000">
            <w:pPr>
              <w:jc w:val="right"/>
            </w:pPr>
            <w:r>
              <w:rPr>
                <w:color w:val="555555"/>
              </w:rPr>
              <w:t>10.1%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7AEE91" w14:textId="77777777" w:rsidR="008B6C67" w:rsidRDefault="00000000">
            <w:pPr>
              <w:jc w:val="right"/>
            </w:pPr>
            <w:r>
              <w:rPr>
                <w:color w:val="555555"/>
              </w:rPr>
              <w:t>2,524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A1F30A7" w14:textId="77777777" w:rsidR="008B6C67" w:rsidRDefault="00000000">
            <w:pPr>
              <w:jc w:val="right"/>
            </w:pPr>
            <w:r>
              <w:rPr>
                <w:color w:val="555555"/>
              </w:rPr>
              <w:t>62.8%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99A59CB" w14:textId="77777777" w:rsidR="008B6C67" w:rsidRDefault="00000000">
            <w:pPr>
              <w:jc w:val="right"/>
            </w:pPr>
            <w:r>
              <w:rPr>
                <w:color w:val="555555"/>
              </w:rPr>
              <w:t>1,495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73CCDD" w14:textId="77777777" w:rsidR="008B6C67" w:rsidRDefault="00000000">
            <w:pPr>
              <w:jc w:val="right"/>
            </w:pPr>
            <w:r>
              <w:rPr>
                <w:color w:val="555555"/>
              </w:rPr>
              <w:t>37.2%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2870789" w14:textId="77777777" w:rsidR="008B6C67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8B6C67" w14:paraId="7ABED321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80" w:type="dxa"/>
            </w:tcMar>
            <w:vAlign w:val="center"/>
          </w:tcPr>
          <w:p w14:paraId="11697C5F" w14:textId="77777777" w:rsidR="008B6C67" w:rsidRDefault="00000000">
            <w:r>
              <w:rPr>
                <w:color w:val="555555"/>
              </w:rPr>
              <w:t>Sin dato de edad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6D4FE2A" w14:textId="77777777" w:rsidR="008B6C67" w:rsidRDefault="00000000">
            <w:pPr>
              <w:jc w:val="right"/>
            </w:pPr>
            <w:r>
              <w:rPr>
                <w:color w:val="555555"/>
              </w:rPr>
              <w:t>17,946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42746D6" w14:textId="77777777" w:rsidR="008B6C67" w:rsidRDefault="00000000">
            <w:pPr>
              <w:jc w:val="right"/>
            </w:pPr>
            <w:r>
              <w:rPr>
                <w:color w:val="555555"/>
              </w:rPr>
              <w:t>45.3%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1D52E58" w14:textId="77777777" w:rsidR="008B6C67" w:rsidRDefault="00000000">
            <w:pPr>
              <w:jc w:val="right"/>
            </w:pPr>
            <w:r>
              <w:rPr>
                <w:color w:val="555555"/>
              </w:rPr>
              <w:t>11,588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A5FE56D" w14:textId="77777777" w:rsidR="008B6C67" w:rsidRDefault="00000000">
            <w:pPr>
              <w:jc w:val="right"/>
            </w:pPr>
            <w:r>
              <w:rPr>
                <w:color w:val="555555"/>
              </w:rPr>
              <w:t>64.6%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BF13906" w14:textId="77777777" w:rsidR="008B6C67" w:rsidRDefault="00000000">
            <w:pPr>
              <w:jc w:val="right"/>
            </w:pPr>
            <w:r>
              <w:rPr>
                <w:color w:val="555555"/>
              </w:rPr>
              <w:t>6,358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0257E63" w14:textId="77777777" w:rsidR="008B6C67" w:rsidRDefault="00000000">
            <w:pPr>
              <w:jc w:val="right"/>
            </w:pPr>
            <w:r>
              <w:rPr>
                <w:color w:val="555555"/>
              </w:rPr>
              <w:t>35.4%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96E6252" w14:textId="77777777" w:rsidR="008B6C67" w:rsidRDefault="00000000">
            <w:pPr>
              <w:jc w:val="right"/>
            </w:pPr>
            <w:r>
              <w:rPr>
                <w:color w:val="555555"/>
              </w:rPr>
              <w:t>0</w:t>
            </w:r>
          </w:p>
        </w:tc>
      </w:tr>
      <w:tr w:rsidR="008B6C67" w14:paraId="13FD6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5B6960C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703FB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39,617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081CF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100%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0C2EF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25,734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31169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65.0%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FA0AA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13,904</w:t>
            </w:r>
          </w:p>
        </w:tc>
        <w:tc>
          <w:tcPr>
            <w:tcW w:w="1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38A73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35.1%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33ECF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</w:t>
            </w:r>
          </w:p>
        </w:tc>
      </w:tr>
    </w:tbl>
    <w:p w14:paraId="7C64936E" w14:textId="77777777" w:rsidR="008B6C67" w:rsidRDefault="008B6C67">
      <w:pPr>
        <w:spacing w:after="200"/>
      </w:pPr>
    </w:p>
    <w:p w14:paraId="3978D527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1b. Desglose por institución, sexo y grupo de edad</w:t>
      </w:r>
    </w:p>
    <w:p w14:paraId="6B960C1C" w14:textId="77777777" w:rsidR="008B6C67" w:rsidRDefault="00000000">
      <w:pPr>
        <w:keepNext/>
        <w:spacing w:after="60"/>
      </w:pPr>
      <w:r>
        <w:rPr>
          <w:color w:val="555555"/>
        </w:rPr>
        <w:t>Beneficiarios del municipio clasificados por institución, sexo y grupo de edad. Permite identificar qué segmento poblacional atiende cada dependencia.</w:t>
      </w:r>
    </w:p>
    <w:p w14:paraId="765B914B" w14:textId="77777777" w:rsidR="008B6C67" w:rsidRDefault="008B6C67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1004"/>
      </w:tblGrid>
      <w:tr w:rsidR="008B6C67" w14:paraId="2F1A15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1E1E5A7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23417C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 total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381EF08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 total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ABC04C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0-5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A0F742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6-11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DE892D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12-17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E55968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18-29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47B6B12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30-49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DC7385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50-64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EC9B1F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65+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ABDC97F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Sin dato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DE7C26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</w:tr>
      <w:tr w:rsidR="008B6C67" w14:paraId="75E21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6BB9E86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D2B8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23,868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BEAB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13,646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8D81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2,105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76B4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1,036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BA37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1,108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9EA5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3,593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EC4B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4,212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EAA6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4,500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B20A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3,017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0A99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17,941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6060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37,512</w:t>
            </w:r>
          </w:p>
        </w:tc>
      </w:tr>
      <w:tr w:rsidR="008B6C67" w14:paraId="59DD9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DE6FD40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E8D0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3,223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59E2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1,146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1697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769F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93F5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FA3D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CD0D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1,347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46CE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1,363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26E3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724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B632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80FA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4,352</w:t>
            </w:r>
          </w:p>
        </w:tc>
      </w:tr>
      <w:tr w:rsidR="008B6C67" w14:paraId="5DC03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442479A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1983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1,698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860F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C194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1975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7144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491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1F2C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BE0C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A673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417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682A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275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FDB3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9F24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2,399</w:t>
            </w:r>
          </w:p>
        </w:tc>
      </w:tr>
      <w:tr w:rsidR="008B6C67" w14:paraId="467B3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1DA19A8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709E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32AB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ACC3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8CE4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EE03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BCCE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0CBF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D2A2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7043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8A67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6F4D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221</w:t>
            </w:r>
          </w:p>
        </w:tc>
      </w:tr>
      <w:tr w:rsidR="008B6C67" w14:paraId="592FE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0A40A0A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1C6A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E9DC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8C27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90A2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7AE8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0761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FDD6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E5C7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F029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3839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C3A2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78</w:t>
            </w:r>
          </w:p>
        </w:tc>
      </w:tr>
      <w:tr w:rsidR="008B6C67" w14:paraId="47AAF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D871876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23B7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FFA7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907A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6F8F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911C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C3CF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A92C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D2FF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4CFA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ED56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D3F1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</w:tr>
      <w:tr w:rsidR="008B6C67" w14:paraId="03C85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3DC750D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31CEF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28,944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9D2EB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15,646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D4FE6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2,388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EEBD1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1,403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992C8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2,002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0E50A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4,428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F7711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6,105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79720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6,283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D7932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4,016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5372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17,946</w:t>
            </w:r>
          </w:p>
        </w:tc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125EB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44,571</w:t>
            </w:r>
          </w:p>
        </w:tc>
      </w:tr>
    </w:tbl>
    <w:p w14:paraId="3708760F" w14:textId="77777777" w:rsidR="008B6C67" w:rsidRDefault="008B6C67">
      <w:pPr>
        <w:spacing w:after="120"/>
      </w:pPr>
    </w:p>
    <w:p w14:paraId="5AA5ED3F" w14:textId="77777777" w:rsidR="008B6C67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SALUD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8B6C67" w14:paraId="35A8C8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A8B74E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30FEAA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4A8E4E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E613CA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361370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389B9C6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8B6C67" w14:paraId="165D9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72B710E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0-5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CFC1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1,033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05F5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1,072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75E8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2,105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268E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49.1%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EB25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50.9%</w:t>
            </w:r>
          </w:p>
        </w:tc>
      </w:tr>
      <w:tr w:rsidR="008B6C67" w14:paraId="41B55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0174E97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6-11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EBBA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152A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582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D975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1,036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4561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7E76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56.2%</w:t>
            </w:r>
          </w:p>
        </w:tc>
      </w:tr>
      <w:tr w:rsidR="008B6C67" w14:paraId="21D75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3EF8844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B7A8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657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9A25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55D6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1,108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C75E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59.3%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32D8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40.7%</w:t>
            </w:r>
          </w:p>
        </w:tc>
      </w:tr>
      <w:tr w:rsidR="008B6C67" w14:paraId="36AA4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DC64FB7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D017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2,873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EE25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720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EEE5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3,593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A507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4B9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20.0%</w:t>
            </w:r>
          </w:p>
        </w:tc>
      </w:tr>
      <w:tr w:rsidR="008B6C67" w14:paraId="4F0C4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E92727F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F3E7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2,733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D1EC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1,479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251D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4,212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AA31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64.9%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E5D4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35.1%</w:t>
            </w:r>
          </w:p>
        </w:tc>
      </w:tr>
      <w:tr w:rsidR="008B6C67" w14:paraId="00FAF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453C810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ED02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2,744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32BF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1,757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9D85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4,500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CDA3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61.0%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B752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39.0%</w:t>
            </w:r>
          </w:p>
        </w:tc>
      </w:tr>
      <w:tr w:rsidR="008B6C67" w14:paraId="3A359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7EEA70E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B9D4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1,790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C8B6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1,227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C982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3,017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5F0A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59.3%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EF4E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40.7%</w:t>
            </w:r>
          </w:p>
        </w:tc>
      </w:tr>
      <w:tr w:rsidR="008B6C67" w14:paraId="7EF2D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44A3FB0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Sin dato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A082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11,584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8538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6,358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9503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17,941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61BB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64.6%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283B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35.4%</w:t>
            </w:r>
          </w:p>
        </w:tc>
      </w:tr>
      <w:tr w:rsidR="008B6C67" w14:paraId="530A9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63A1D47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210D3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23,868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C34F0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13,646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79D34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37,512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68856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63.6%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95123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36.4%</w:t>
            </w:r>
          </w:p>
        </w:tc>
      </w:tr>
    </w:tbl>
    <w:p w14:paraId="591C42F1" w14:textId="77777777" w:rsidR="008B6C67" w:rsidRDefault="008B6C67">
      <w:pPr>
        <w:spacing w:after="80"/>
      </w:pPr>
    </w:p>
    <w:p w14:paraId="2C40FE21" w14:textId="77777777" w:rsidR="008B6C67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DIF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8B6C67" w14:paraId="142AAB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462050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F6739C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6215506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7C7A212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0A14CAE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7077546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8B6C67" w14:paraId="3AAFD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4038DF2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0-5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95B5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153E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150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C62B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4D1E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44.0%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4DA8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56.4%</w:t>
            </w:r>
          </w:p>
        </w:tc>
      </w:tr>
      <w:tr w:rsidR="008B6C67" w14:paraId="57A95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7DB3339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6-11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8B9B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9A18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6C89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9BE5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41.4%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8E58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60.2%</w:t>
            </w:r>
          </w:p>
        </w:tc>
      </w:tr>
      <w:tr w:rsidR="008B6C67" w14:paraId="2B0EE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6CC5985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30EB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7922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F246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131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3963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43.5%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7D62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58.8%</w:t>
            </w:r>
          </w:p>
        </w:tc>
      </w:tr>
      <w:tr w:rsidR="008B6C67" w14:paraId="1DE05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504836A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26B6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F057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279A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1F56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67.1%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136C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33.2%</w:t>
            </w:r>
          </w:p>
        </w:tc>
      </w:tr>
      <w:tr w:rsidR="008B6C67" w14:paraId="16B10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3B76D85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14F0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1,133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16C8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C43B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1,347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F904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84.1%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0211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16.0%</w:t>
            </w:r>
          </w:p>
        </w:tc>
      </w:tr>
      <w:tr w:rsidR="008B6C67" w14:paraId="1FF9D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0805FC7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7064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1,080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9638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289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B3A3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1,363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5D8B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79.2%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7411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21.2%</w:t>
            </w:r>
          </w:p>
        </w:tc>
      </w:tr>
      <w:tr w:rsidR="008B6C67" w14:paraId="7BD56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F1C5608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D604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24DF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4F67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724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FD38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73.9%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2A08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26.5%</w:t>
            </w:r>
          </w:p>
        </w:tc>
      </w:tr>
      <w:tr w:rsidR="008B6C67" w14:paraId="5D67F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5E8F13A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Sin dato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B1D0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48E8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C786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308F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AC80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7D14C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8D5B8A6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9B908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3,223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C4426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1,146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F09EC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4,352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C6B57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74.1%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EC2D2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26.3%</w:t>
            </w:r>
          </w:p>
        </w:tc>
      </w:tr>
    </w:tbl>
    <w:p w14:paraId="202773D6" w14:textId="77777777" w:rsidR="008B6C67" w:rsidRDefault="008B6C67">
      <w:pPr>
        <w:spacing w:after="80"/>
      </w:pPr>
    </w:p>
    <w:p w14:paraId="2493A8FE" w14:textId="77777777" w:rsidR="008B6C67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SDHyBC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8B6C67" w14:paraId="7C19C2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FC6E05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B99D2DC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73B068E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E775E1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46240FF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86454E6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8B6C67" w14:paraId="5B5F7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3423637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0-5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699F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CBB1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1907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EC59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64.7%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E445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35.3%</w:t>
            </w:r>
          </w:p>
        </w:tc>
      </w:tr>
      <w:tr w:rsidR="008B6C67" w14:paraId="72418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82A7693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6-11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3DA8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2D03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9EAA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ADB8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3ECD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49.4%</w:t>
            </w:r>
          </w:p>
        </w:tc>
      </w:tr>
      <w:tr w:rsidR="008B6C67" w14:paraId="24E49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6409081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47F9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00F8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241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FE2E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491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0178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50.9%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4441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49.1%</w:t>
            </w:r>
          </w:p>
        </w:tc>
      </w:tr>
      <w:tr w:rsidR="008B6C67" w14:paraId="130E3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025898C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AA32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1697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127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85F9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483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7D77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73.7%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2694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26.3%</w:t>
            </w:r>
          </w:p>
        </w:tc>
      </w:tr>
      <w:tr w:rsidR="008B6C67" w14:paraId="5C8B8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2D678AB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lastRenderedPageBreak/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FFCD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444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3408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E9FD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540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76C3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82.2%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FB47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17.8%</w:t>
            </w:r>
          </w:p>
        </w:tc>
      </w:tr>
      <w:tr w:rsidR="008B6C67" w14:paraId="3CC95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03EFDB6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8144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349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E7D4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9AB7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417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3F2C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83.7%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5DAD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16.3%</w:t>
            </w:r>
          </w:p>
        </w:tc>
      </w:tr>
      <w:tr w:rsidR="008B6C67" w14:paraId="6F84C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245D563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65+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7E41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56DB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EE3E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275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9769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72.4%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6A99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27.6%</w:t>
            </w:r>
          </w:p>
        </w:tc>
      </w:tr>
      <w:tr w:rsidR="008B6C67" w14:paraId="1DB75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375FBA7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41965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1,698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F2ED3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701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4DAA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2,399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433B8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70.8%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10630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29.2%</w:t>
            </w:r>
          </w:p>
        </w:tc>
      </w:tr>
    </w:tbl>
    <w:p w14:paraId="1CDD3F46" w14:textId="77777777" w:rsidR="008B6C67" w:rsidRDefault="008B6C67">
      <w:pPr>
        <w:spacing w:after="80"/>
      </w:pPr>
    </w:p>
    <w:p w14:paraId="6ED11819" w14:textId="77777777" w:rsidR="008B6C67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ICHIJUV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8B6C67" w14:paraId="0E75C0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69675B5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52EA00F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8BF2A3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8C3D78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C3105F4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FBE314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8B6C67" w14:paraId="7846E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677CE51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2E16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EF0E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114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DCE9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BB24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47.9%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225F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52.1%</w:t>
            </w:r>
          </w:p>
        </w:tc>
      </w:tr>
      <w:tr w:rsidR="008B6C67" w14:paraId="5AB2E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216C714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0289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269B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EA68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6D44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B1FE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50.0%</w:t>
            </w:r>
          </w:p>
        </w:tc>
      </w:tr>
      <w:tr w:rsidR="008B6C67" w14:paraId="596D2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BF08827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40001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106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11D47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115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CEA75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221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B7726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48.0%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6D52F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52.0%</w:t>
            </w:r>
          </w:p>
        </w:tc>
      </w:tr>
    </w:tbl>
    <w:p w14:paraId="4A859437" w14:textId="77777777" w:rsidR="008B6C67" w:rsidRDefault="008B6C67">
      <w:pPr>
        <w:spacing w:after="80"/>
      </w:pPr>
    </w:p>
    <w:p w14:paraId="0193CC2A" w14:textId="77777777" w:rsidR="008B6C67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SPyCI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8B6C67" w14:paraId="1A3221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E0C13FE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067BB9C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69527D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325AB36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725FD2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76C8B8A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8B6C67" w14:paraId="48643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04D21A6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12-17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0A3E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C195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55C1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53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B132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56.6%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ACAD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43.4%</w:t>
            </w:r>
          </w:p>
        </w:tc>
      </w:tr>
      <w:tr w:rsidR="008B6C67" w14:paraId="10675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8943ABC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E1F7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A7BB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8E0A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EC02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52.6%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E8A9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47.4%</w:t>
            </w:r>
          </w:p>
        </w:tc>
      </w:tr>
      <w:tr w:rsidR="008B6C67" w14:paraId="12B41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88D36BB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987E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EF52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F529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FABD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03A2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40.0%</w:t>
            </w:r>
          </w:p>
        </w:tc>
      </w:tr>
      <w:tr w:rsidR="008B6C67" w14:paraId="47EA2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1B0856F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BC94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51CA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9228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EC2E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6F4C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8B6C67" w14:paraId="32610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CB72950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8D7DA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D8E59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35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AE976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78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3ABF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55.1%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973ED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44.9%</w:t>
            </w:r>
          </w:p>
        </w:tc>
      </w:tr>
    </w:tbl>
    <w:p w14:paraId="4FC80B6A" w14:textId="77777777" w:rsidR="008B6C67" w:rsidRDefault="008B6C67">
      <w:pPr>
        <w:spacing w:after="80"/>
      </w:pPr>
    </w:p>
    <w:p w14:paraId="486AD4AC" w14:textId="77777777" w:rsidR="008B6C67" w:rsidRDefault="00000000">
      <w:pPr>
        <w:keepNext/>
        <w:spacing w:before="80" w:after="40"/>
      </w:pPr>
      <w:r>
        <w:rPr>
          <w:b/>
          <w:bCs/>
          <w:color w:val="2E5BA8"/>
          <w:sz w:val="19"/>
          <w:szCs w:val="19"/>
        </w:rPr>
        <w:t>ICHDII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1596"/>
        <w:gridCol w:w="1596"/>
        <w:gridCol w:w="1596"/>
        <w:gridCol w:w="1489"/>
        <w:gridCol w:w="1597"/>
      </w:tblGrid>
      <w:tr w:rsidR="008B6C67" w14:paraId="42B452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56DAB4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Rango de edad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B5129C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3BD50E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0D46C14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04318C7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91A5825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8B6C67" w14:paraId="2C6FA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AD61711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18-29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F9FD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3216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5CF7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4570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A8E3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50.0%</w:t>
            </w:r>
          </w:p>
        </w:tc>
      </w:tr>
      <w:tr w:rsidR="008B6C67" w14:paraId="7726F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1A43D9E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30-49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CB08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D655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49D5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4959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C18F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48E48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C95CEF9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50-64 años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1E8E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15DA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1D6A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4DDD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EA59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44496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1249F7B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6E7A1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1034D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1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87112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9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6A00C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66.7%</w:t>
            </w:r>
          </w:p>
        </w:tc>
        <w:tc>
          <w:tcPr>
            <w:tcW w:w="1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6C467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33.3%</w:t>
            </w:r>
          </w:p>
        </w:tc>
      </w:tr>
    </w:tbl>
    <w:p w14:paraId="4F0CE48A" w14:textId="77777777" w:rsidR="008B6C67" w:rsidRDefault="008B6C67">
      <w:pPr>
        <w:spacing w:after="80"/>
      </w:pPr>
    </w:p>
    <w:p w14:paraId="3CA86DBB" w14:textId="77777777" w:rsidR="008B6C67" w:rsidRDefault="008B6C67">
      <w:pPr>
        <w:spacing w:after="120"/>
      </w:pPr>
    </w:p>
    <w:p w14:paraId="2486727B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2. Beneficiarios localizables</w:t>
      </w:r>
    </w:p>
    <w:p w14:paraId="54E2A077" w14:textId="77777777" w:rsidR="008B6C67" w:rsidRDefault="00000000">
      <w:pPr>
        <w:keepNext/>
        <w:spacing w:after="60"/>
      </w:pPr>
      <w:r>
        <w:rPr>
          <w:color w:val="555555"/>
        </w:rPr>
        <w:t xml:space="preserve">Cuentan como beneficiarios localizables aquellos que tienen nombre(s), apellido(s), género, fecha de nacimiento, </w:t>
      </w:r>
      <w:proofErr w:type="spellStart"/>
      <w:r>
        <w:rPr>
          <w:color w:val="555555"/>
        </w:rPr>
        <w:t>curp</w:t>
      </w:r>
      <w:proofErr w:type="spellEnd"/>
      <w:r>
        <w:rPr>
          <w:color w:val="555555"/>
        </w:rPr>
        <w:t>, municipio, código postal y teléfono).</w:t>
      </w:r>
    </w:p>
    <w:p w14:paraId="1532CF86" w14:textId="77777777" w:rsidR="008B6C67" w:rsidRDefault="008B6C67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2660"/>
        <w:gridCol w:w="2660"/>
        <w:gridCol w:w="2660"/>
      </w:tblGrid>
      <w:tr w:rsidR="008B6C67" w14:paraId="305C4187" w14:textId="77777777">
        <w:tblPrEx>
          <w:tblCellMar>
            <w:top w:w="0" w:type="dxa"/>
            <w:bottom w:w="0" w:type="dxa"/>
          </w:tblCellMar>
        </w:tblPrEx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FF66F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32,882</w:t>
            </w:r>
          </w:p>
          <w:p w14:paraId="6BADE75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Beneficiarios localizables</w:t>
            </w:r>
          </w:p>
          <w:p w14:paraId="0991382C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83.0% del total del municipio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A6C2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21,074</w:t>
            </w:r>
          </w:p>
          <w:p w14:paraId="501E31D9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Mujeres localizables</w:t>
            </w:r>
          </w:p>
          <w:p w14:paraId="316B35B6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64.1% del total localizable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65D3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11,828</w:t>
            </w:r>
          </w:p>
          <w:p w14:paraId="6C674044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Hombres localizables</w:t>
            </w:r>
          </w:p>
          <w:p w14:paraId="50197134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36.0% del total localizable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C582" w14:textId="77777777" w:rsidR="008B6C67" w:rsidRDefault="00000000">
            <w:pPr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6,735</w:t>
            </w:r>
          </w:p>
          <w:p w14:paraId="005E0278" w14:textId="77777777" w:rsidR="008B6C67" w:rsidRDefault="00000000">
            <w:pPr>
              <w:jc w:val="center"/>
            </w:pPr>
            <w:r>
              <w:rPr>
                <w:b/>
                <w:bCs/>
                <w:color w:val="2E5BA8"/>
                <w:sz w:val="17"/>
                <w:szCs w:val="17"/>
              </w:rPr>
              <w:t>No localizables</w:t>
            </w:r>
          </w:p>
          <w:p w14:paraId="31915AFC" w14:textId="77777777" w:rsidR="008B6C67" w:rsidRDefault="00000000"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>17.0% sin datos de localización</w:t>
            </w:r>
          </w:p>
        </w:tc>
      </w:tr>
    </w:tbl>
    <w:p w14:paraId="5E4AA0F2" w14:textId="77777777" w:rsidR="008B6C67" w:rsidRDefault="008B6C67">
      <w:pPr>
        <w:spacing w:after="60"/>
      </w:pPr>
    </w:p>
    <w:p w14:paraId="700D5A00" w14:textId="77777777" w:rsidR="008B6C67" w:rsidRDefault="00000000">
      <w:pPr>
        <w:keepNext/>
        <w:spacing w:before="40" w:after="20"/>
      </w:pPr>
      <w:r>
        <w:rPr>
          <w:b/>
          <w:bCs/>
          <w:color w:val="2E5BA8"/>
        </w:rPr>
        <w:t>Localizables por programa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7"/>
        <w:gridCol w:w="1039"/>
        <w:gridCol w:w="1033"/>
        <w:gridCol w:w="1142"/>
        <w:gridCol w:w="1034"/>
        <w:gridCol w:w="1036"/>
        <w:gridCol w:w="1039"/>
      </w:tblGrid>
      <w:tr w:rsidR="008B6C67" w14:paraId="45787C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B429607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Programa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482774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C2634AF" w14:textId="77777777" w:rsidR="008B6C6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benef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0BFF444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Localizables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F0AB49C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 loc.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8BFB1B2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 loc.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D10B83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Localiz.</w:t>
            </w:r>
          </w:p>
        </w:tc>
      </w:tr>
      <w:tr w:rsidR="008B6C67" w14:paraId="70AE7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A5149F5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Medichihuahua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F1B5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7A7B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33,026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95D7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30,865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4479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19,710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C75F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11,155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6E22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93.5%</w:t>
            </w:r>
          </w:p>
        </w:tc>
      </w:tr>
      <w:tr w:rsidR="008B6C67" w14:paraId="05CDE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FE2EF82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Juárez Cuenta Conmigo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B489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C6DC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2,099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CF3B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1,372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E8DC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1,068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193A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304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B879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65.4%</w:t>
            </w:r>
          </w:p>
        </w:tc>
      </w:tr>
      <w:tr w:rsidR="008B6C67" w14:paraId="4E029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866B8DB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Rehabilitación Integral Física y Apoyos Funcionales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E935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7F62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625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C20A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597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E37C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271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ED09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326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42D8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95.5%</w:t>
            </w:r>
          </w:p>
        </w:tc>
      </w:tr>
      <w:tr w:rsidR="008B6C67" w14:paraId="14D4C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5784F65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Desarrollo Humano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AAA8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C2EB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A0FF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3EBD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AB6C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56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1A71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88.4%</w:t>
            </w:r>
          </w:p>
        </w:tc>
      </w:tr>
      <w:tr w:rsidR="008B6C67" w14:paraId="5E12F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12FCC3C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Apoyos a Personas con Discapacidad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AEAB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B754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EF5D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B0DA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7AED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18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C1D0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96.3%</w:t>
            </w:r>
          </w:p>
        </w:tc>
      </w:tr>
      <w:tr w:rsidR="008B6C67" w14:paraId="2D811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7AC1515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Familiar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173B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1DA7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7325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414E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2596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B9CF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10.9%</w:t>
            </w:r>
          </w:p>
        </w:tc>
      </w:tr>
      <w:tr w:rsidR="008B6C67" w14:paraId="4B1FF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C791C28" w14:textId="77777777" w:rsidR="008B6C67" w:rsidRDefault="00000000">
            <w:pPr>
              <w:keepLines/>
            </w:pPr>
            <w:proofErr w:type="spellStart"/>
            <w:r>
              <w:rPr>
                <w:color w:val="555555"/>
                <w:sz w:val="17"/>
                <w:szCs w:val="17"/>
              </w:rPr>
              <w:t>Progama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de Estancias Infantiles para el Desarrollo Integral de la Niñez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A0A9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5177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1736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48A4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9ECE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1763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</w:tr>
      <w:tr w:rsidR="008B6C67" w14:paraId="5728D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3A0EAD2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Asistencia Social para la Población Indígena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D2D6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32A8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31E6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18F4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2BCC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0452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9.0%</w:t>
            </w:r>
          </w:p>
        </w:tc>
      </w:tr>
      <w:tr w:rsidR="008B6C67" w14:paraId="3E796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4CC4CC6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Comunitario y Participación Ciudadana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A2FD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ABBE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151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844F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BB29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E4CE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906D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3.3%</w:t>
            </w:r>
          </w:p>
        </w:tc>
      </w:tr>
      <w:tr w:rsidR="008B6C67" w14:paraId="5890C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19A2500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Gestión Social y Atención a la Ciudadanía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A4B8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FCA9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CC3B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C7B9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F7B8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37C3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80.0%</w:t>
            </w:r>
          </w:p>
        </w:tc>
      </w:tr>
      <w:tr w:rsidR="008B6C67" w14:paraId="7C804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56DBE80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Alimentación y Desarrollo Autosustentable de las Familias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2119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88BB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3,492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4D37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1F40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B489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CD4E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618F5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F64D760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Atención a la Juventud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7610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1491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221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ED10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4C35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5DDD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CF5D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46521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3D39AE2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 a Personas Mayores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9A57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CDBF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016C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7C8E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25D1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A372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53973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62C7B9A" w14:textId="77777777" w:rsidR="008B6C67" w:rsidRDefault="00000000">
            <w:pPr>
              <w:keepLines/>
            </w:pPr>
            <w:r>
              <w:rPr>
                <w:b/>
                <w:bCs/>
                <w:color w:val="1B3A6B"/>
                <w:sz w:val="20"/>
                <w:szCs w:val="20"/>
              </w:rPr>
              <w:t>TOTAL (13 programas)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EA16F" w14:textId="77777777" w:rsidR="008B6C67" w:rsidRDefault="008B6C67">
            <w:pPr>
              <w:keepLines/>
              <w:jc w:val="right"/>
            </w:pP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3D4AD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39,617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2B0EA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32,882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9C019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21,074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B56AC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11,828</w:t>
            </w:r>
          </w:p>
        </w:tc>
        <w:tc>
          <w:tcPr>
            <w:tcW w:w="1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8EB4A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83.0%</w:t>
            </w:r>
          </w:p>
        </w:tc>
      </w:tr>
    </w:tbl>
    <w:p w14:paraId="6A50F220" w14:textId="77777777" w:rsidR="008B6C67" w:rsidRDefault="008B6C67">
      <w:pPr>
        <w:spacing w:after="60"/>
      </w:pPr>
    </w:p>
    <w:p w14:paraId="3E659E4D" w14:textId="77777777" w:rsidR="008B6C67" w:rsidRDefault="008B6C67">
      <w:pPr>
        <w:spacing w:after="80"/>
      </w:pPr>
    </w:p>
    <w:p w14:paraId="5B76C04B" w14:textId="77777777" w:rsidR="008B6C67" w:rsidRDefault="008B6C67">
      <w:pPr>
        <w:spacing w:after="120"/>
      </w:pPr>
    </w:p>
    <w:p w14:paraId="75BBF2A8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3. Beneficiarios por programa e institución</w:t>
      </w:r>
    </w:p>
    <w:p w14:paraId="46590912" w14:textId="77777777" w:rsidR="008B6C67" w:rsidRDefault="00000000">
      <w:pPr>
        <w:spacing w:after="60"/>
      </w:pPr>
      <w:r>
        <w:rPr>
          <w:color w:val="555555"/>
        </w:rPr>
        <w:t>Los 13 programas activos en JUÁREZ con beneficiarios registrados en el período.</w:t>
      </w:r>
    </w:p>
    <w:p w14:paraId="60BDE30F" w14:textId="77777777" w:rsidR="008B6C67" w:rsidRDefault="008B6C67">
      <w:pPr>
        <w:spacing w:after="80"/>
      </w:pPr>
    </w:p>
    <w:p w14:paraId="6FBCA963" w14:textId="77777777" w:rsidR="008B6C67" w:rsidRDefault="00000000">
      <w:pPr>
        <w:keepNext/>
        <w:spacing w:after="60"/>
      </w:pPr>
      <w:r>
        <w:rPr>
          <w:color w:val="555555"/>
        </w:rPr>
        <w:t>Programas (13 programas):</w:t>
      </w:r>
    </w:p>
    <w:p w14:paraId="33BB2D3B" w14:textId="77777777" w:rsidR="008B6C67" w:rsidRDefault="008B6C67">
      <w:pPr>
        <w:keepNext/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999"/>
        <w:gridCol w:w="791"/>
        <w:gridCol w:w="754"/>
        <w:gridCol w:w="795"/>
        <w:gridCol w:w="884"/>
        <w:gridCol w:w="795"/>
        <w:gridCol w:w="884"/>
        <w:gridCol w:w="937"/>
      </w:tblGrid>
      <w:tr w:rsidR="008B6C67" w14:paraId="657A07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EC30A6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Programa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0B73B0D9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0541F9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64DBF5F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S/D Sexo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FB38ABC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5DE255D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64C3D2C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5D39966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1B0C4C8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Municipio</w:t>
            </w:r>
          </w:p>
        </w:tc>
      </w:tr>
      <w:tr w:rsidR="008B6C67" w14:paraId="46E59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58325DF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Medichihuahua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09DF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8472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33,026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D53E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9282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20,986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71D0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12,042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1E88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63.5%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2E32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36.5%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1340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83.4%</w:t>
            </w:r>
          </w:p>
        </w:tc>
      </w:tr>
      <w:tr w:rsidR="008B6C67" w14:paraId="7C454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FE1075E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Alimentación y Desarrollo Autosustentable de las Familias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4A67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242A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3,492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3AEF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C6A0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2,734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CC47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758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A0A5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78.3%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B378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21.7%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DBE9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8.8%</w:t>
            </w:r>
          </w:p>
        </w:tc>
      </w:tr>
      <w:tr w:rsidR="008B6C67" w14:paraId="5F9C2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9F813F4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Juárez Cuenta Conmigo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22F0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268D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2,099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D0FB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1CDC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1,537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1334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562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7E8C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73.2%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AF66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26.8%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BF03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5.3%</w:t>
            </w:r>
          </w:p>
        </w:tc>
      </w:tr>
      <w:tr w:rsidR="008B6C67" w14:paraId="7F276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3EB7B34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Rehabilitación Integral Física y Apoyos Funcionales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2356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6D2F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625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8D40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BF40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C98D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347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F443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47.4%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8FE5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55.5%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171C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1.6%</w:t>
            </w:r>
          </w:p>
        </w:tc>
      </w:tr>
      <w:tr w:rsidR="008B6C67" w14:paraId="2ABAB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5F66F5E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Familiar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B39F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CC51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230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24BC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259F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1B54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39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3450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82.6%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B3D6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17.0%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E4D5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0.6%</w:t>
            </w:r>
          </w:p>
        </w:tc>
      </w:tr>
      <w:tr w:rsidR="008B6C67" w14:paraId="4DB80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85F1617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Atención a la Juventud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F5E4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08F2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221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192D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B4E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B766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A683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D108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FB8F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0.6%</w:t>
            </w:r>
          </w:p>
        </w:tc>
      </w:tr>
      <w:tr w:rsidR="008B6C67" w14:paraId="5A1E4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93C9843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Fortalecimiento Comunitario y Participación Ciudadana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A171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46B2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151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0826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86AB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29D2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40DF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64.2%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81E3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35.8%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CC06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0.4%</w:t>
            </w:r>
          </w:p>
        </w:tc>
      </w:tr>
      <w:tr w:rsidR="008B6C67" w14:paraId="4B29E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6012DD0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Desarrollo Humano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7579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7D2D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112B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7095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D02F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709A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45.5%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A42A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54.5%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BEB9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0.3%</w:t>
            </w:r>
          </w:p>
        </w:tc>
      </w:tr>
      <w:tr w:rsidR="008B6C67" w14:paraId="7781F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0B9662B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Asistencia Social para la Población Indígena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13E1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8A4B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4EE6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BD0E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9C05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50A6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55.1%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CAC6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44.9%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E612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0.2%</w:t>
            </w:r>
          </w:p>
        </w:tc>
      </w:tr>
      <w:tr w:rsidR="008B6C67" w14:paraId="3C715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F6489C4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Apoyos a Personas con Discapacidad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6171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FD27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A49F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56D8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8201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19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343A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29.6%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84EB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70.4%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FA60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8B6C67" w14:paraId="46450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22C4BA6" w14:textId="77777777" w:rsidR="008B6C67" w:rsidRDefault="00000000">
            <w:pPr>
              <w:keepLines/>
            </w:pPr>
            <w:proofErr w:type="spellStart"/>
            <w:r>
              <w:rPr>
                <w:color w:val="555555"/>
                <w:sz w:val="17"/>
                <w:szCs w:val="17"/>
              </w:rPr>
              <w:t>Progama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de Estancias Infantiles para el Desarrollo Integral de la Niñez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F070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C9A3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401B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1F6D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73C2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C21F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66.7%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F498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33.3%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3DF2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3F922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12C71C9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Gestión Social y Atención a la Ciudadanía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613B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F62AB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9186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939E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E0AC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094A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60.0%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3265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40.0%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23AB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656F0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4112C6C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Apoyo a Personas Mayores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2053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F3B5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3639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FE46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93F3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C1DD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100.0%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1A5A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D151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24478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F291F52" w14:textId="77777777" w:rsidR="008B6C67" w:rsidRDefault="00000000">
            <w:pPr>
              <w:keepLines/>
            </w:pP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 PROGRAMAS (13)</w:t>
            </w:r>
          </w:p>
        </w:tc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37A0A" w14:textId="77777777" w:rsidR="008B6C67" w:rsidRDefault="008B6C67">
            <w:pPr>
              <w:keepLines/>
              <w:jc w:val="right"/>
            </w:pP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D7ED0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39,617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6DFB5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0FD31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25,734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E23DC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13,904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26759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65.0%</w:t>
            </w:r>
          </w:p>
        </w:tc>
        <w:tc>
          <w:tcPr>
            <w:tcW w:w="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36C30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35.1%</w:t>
            </w:r>
          </w:p>
        </w:tc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A69BE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100%</w:t>
            </w:r>
          </w:p>
        </w:tc>
      </w:tr>
    </w:tbl>
    <w:p w14:paraId="66C81432" w14:textId="77777777" w:rsidR="008B6C67" w:rsidRDefault="008B6C67">
      <w:pPr>
        <w:spacing w:after="160"/>
      </w:pPr>
    </w:p>
    <w:p w14:paraId="24BB9F27" w14:textId="77777777" w:rsidR="008B6C67" w:rsidRDefault="00000000">
      <w:pPr>
        <w:keepNext/>
        <w:spacing w:after="60"/>
      </w:pPr>
      <w:r>
        <w:rPr>
          <w:color w:val="555555"/>
        </w:rPr>
        <w:t>Instituciones (6 instituciones) — totales directos de la hoja de beneficiarios:</w:t>
      </w:r>
    </w:p>
    <w:p w14:paraId="4CD55E9A" w14:textId="77777777" w:rsidR="008B6C67" w:rsidRDefault="008B6C67">
      <w:pPr>
        <w:keepNext/>
        <w:spacing w:after="6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5"/>
        <w:gridCol w:w="1026"/>
        <w:gridCol w:w="953"/>
        <w:gridCol w:w="948"/>
        <w:gridCol w:w="954"/>
        <w:gridCol w:w="955"/>
        <w:gridCol w:w="954"/>
        <w:gridCol w:w="1065"/>
      </w:tblGrid>
      <w:tr w:rsidR="008B6C67" w14:paraId="48AFD4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09B2611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B10382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Programas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4846680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011180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S/D sexo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AD29AD5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3C8AA742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E3F6C9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Mujeres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234A521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Hombres</w:t>
            </w:r>
          </w:p>
        </w:tc>
      </w:tr>
      <w:tr w:rsidR="008B6C67" w14:paraId="3777C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1C7839D3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SALUD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F08C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08BD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33,026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09C6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C0BB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20,986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9E9C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12,042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98A8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63.5%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30DD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36.5%</w:t>
            </w:r>
          </w:p>
        </w:tc>
      </w:tr>
      <w:tr w:rsidR="008B6C67" w14:paraId="7CD73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A36D7BC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DIF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EFA3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3308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4,332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8BB2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17FF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3,213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81A8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1,137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E6C0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74.2%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44C14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26.2%</w:t>
            </w:r>
          </w:p>
        </w:tc>
      </w:tr>
      <w:tr w:rsidR="008B6C67" w14:paraId="2DF63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7C4456D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SDHyBC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8442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C93E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2,383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2835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5A7E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1,685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80A9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698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AEE1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70.7%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CBAC8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29.3%</w:t>
            </w:r>
          </w:p>
        </w:tc>
      </w:tr>
      <w:tr w:rsidR="008B6C67" w14:paraId="2958F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99AFCF4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ICHIJUV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7128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DADF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221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8958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E4FD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106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9AA20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115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037E2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48.0%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CC406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52.0%</w:t>
            </w:r>
          </w:p>
        </w:tc>
      </w:tr>
      <w:tr w:rsidR="008B6C67" w14:paraId="023CF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5BE482B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SPyCI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3708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12C95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78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830D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754DE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FA68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35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4A019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55.1%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EC01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44.9%</w:t>
            </w:r>
          </w:p>
        </w:tc>
      </w:tr>
      <w:tr w:rsidR="008B6C67" w14:paraId="3F5C8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875AFAC" w14:textId="77777777" w:rsidR="008B6C67" w:rsidRDefault="00000000">
            <w:pPr>
              <w:keepLines/>
            </w:pPr>
            <w:r>
              <w:rPr>
                <w:color w:val="555555"/>
                <w:sz w:val="17"/>
                <w:szCs w:val="17"/>
              </w:rPr>
              <w:t>ICHDII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14BAD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115DF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9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0E6AC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E4C73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783EA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C5AF7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66.7%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A6DA1" w14:textId="77777777" w:rsidR="008B6C67" w:rsidRDefault="00000000">
            <w:pPr>
              <w:keepLines/>
              <w:jc w:val="right"/>
            </w:pPr>
            <w:r>
              <w:rPr>
                <w:color w:val="555555"/>
                <w:sz w:val="17"/>
                <w:szCs w:val="17"/>
              </w:rPr>
              <w:t>33.3%</w:t>
            </w:r>
          </w:p>
        </w:tc>
      </w:tr>
      <w:tr w:rsidR="008B6C67" w14:paraId="13406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5AB2B009" w14:textId="77777777" w:rsidR="008B6C67" w:rsidRDefault="00000000">
            <w:pPr>
              <w:keepLines/>
            </w:pP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 INSTITUCIONES (6)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2D9A" w14:textId="77777777" w:rsidR="008B6C67" w:rsidRDefault="008B6C67">
            <w:pPr>
              <w:keepLines/>
              <w:jc w:val="right"/>
            </w:pP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A28BC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39,617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9B28C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3A79C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25,734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1E429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13,904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E697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65.0%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D05B3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35.1%</w:t>
            </w:r>
          </w:p>
        </w:tc>
      </w:tr>
    </w:tbl>
    <w:p w14:paraId="29693F02" w14:textId="77777777" w:rsidR="008B6C67" w:rsidRDefault="008B6C67">
      <w:pPr>
        <w:spacing w:after="160"/>
      </w:pPr>
    </w:p>
    <w:p w14:paraId="45A2EEF7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4. Distribución por edad y sexo por programa</w:t>
      </w:r>
    </w:p>
    <w:p w14:paraId="16B65F43" w14:textId="77777777" w:rsidR="008B6C67" w:rsidRDefault="00000000">
      <w:pPr>
        <w:keepNext/>
        <w:spacing w:after="60"/>
      </w:pPr>
      <w:r>
        <w:rPr>
          <w:color w:val="555555"/>
        </w:rPr>
        <w:t>Desglose por edad y sexo para cada programa activo en el municipio.</w:t>
      </w:r>
    </w:p>
    <w:p w14:paraId="6D714589" w14:textId="77777777" w:rsidR="008B6C67" w:rsidRDefault="008B6C67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098199D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57B74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Medichihuahua</w:t>
            </w:r>
            <w:r>
              <w:rPr>
                <w:color w:val="FFFFFF"/>
                <w:sz w:val="16"/>
                <w:szCs w:val="16"/>
              </w:rPr>
              <w:t xml:space="preserve">  (SALUD)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33,026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25DB7D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DDCD2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C14645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559BA7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E5339E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E02DA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843388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ACA334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069E8F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1B53A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3,141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64F45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FDF90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1,487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46881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1,654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DF7CF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47.3%</w:t>
                  </w:r>
                </w:p>
              </w:tc>
            </w:tr>
            <w:tr w:rsidR="008B6C67" w14:paraId="3175F3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A1ED873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62BEE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4,701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43230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A46FD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3,530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63FF0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1,171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3A5FB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75.1%</w:t>
                  </w:r>
                </w:p>
              </w:tc>
            </w:tr>
            <w:tr w:rsidR="008B6C67" w14:paraId="7FC7B07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50EA167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52B31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8,712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ACC4C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050CD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5,477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CA36B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3,236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A22DE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62.9%</w:t>
                  </w:r>
                </w:p>
              </w:tc>
            </w:tr>
            <w:tr w:rsidR="008B6C67" w14:paraId="5AC24C5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AC98BE4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08686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3,017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99B7D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2F9CE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1,790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A45C2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1,227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6F5FF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59.3%</w:t>
                  </w:r>
                </w:p>
              </w:tc>
            </w:tr>
            <w:tr w:rsidR="008B6C67" w14:paraId="5D4CE46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AF89BB8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Sin dato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7ADF6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17,941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DA1C8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54.3%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866A2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11,584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A20EB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6,358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1C3C9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64.6%</w:t>
                  </w:r>
                </w:p>
              </w:tc>
            </w:tr>
            <w:tr w:rsidR="008B6C67" w14:paraId="04C1ACE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E29602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4A1C81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33,026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85A30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ACCDFE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20,986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B63A8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12,042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9F0C4F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63.5%</w:t>
                  </w:r>
                </w:p>
              </w:tc>
            </w:tr>
          </w:tbl>
          <w:p w14:paraId="1512B39F" w14:textId="77777777" w:rsidR="008B6C67" w:rsidRDefault="008B6C67"/>
        </w:tc>
      </w:tr>
    </w:tbl>
    <w:p w14:paraId="4BF817C9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401DF6B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60D3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Alimentación y Desarrollo Autosustentable de las </w:t>
            </w:r>
            <w:proofErr w:type="gramStart"/>
            <w:r>
              <w:rPr>
                <w:b/>
                <w:bCs/>
                <w:color w:val="FFFFFF"/>
              </w:rPr>
              <w:t>Familias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3,492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5448CE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4503A3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D65FB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F21F1F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44CD42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735E7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EFCD37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058FE9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81F2C8E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FCE92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884A8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A068C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E0493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64F82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46.6%</w:t>
                  </w:r>
                </w:p>
              </w:tc>
            </w:tr>
            <w:tr w:rsidR="008B6C67" w14:paraId="38CEFFC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CF3045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FBBA7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298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2CDD6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370D3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02CB6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42EEC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64.1%</w:t>
                  </w:r>
                </w:p>
              </w:tc>
            </w:tr>
            <w:tr w:rsidR="008B6C67" w14:paraId="2E3E20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8374F51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EACCA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2,241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BA618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3BAAA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1,927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0E3D6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57755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86.0%</w:t>
                  </w:r>
                </w:p>
              </w:tc>
            </w:tr>
            <w:tr w:rsidR="008B6C67" w14:paraId="3A9A6C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06F569C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5A640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BD4E9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7BF69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AF66C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07BAE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73.9%</w:t>
                  </w:r>
                </w:p>
              </w:tc>
            </w:tr>
            <w:tr w:rsidR="008B6C67" w14:paraId="592D50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13A8F0F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E8F034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3,492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F7E541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C6C321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2,734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CAB0B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758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3EA28D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78.3%</w:t>
                  </w:r>
                </w:p>
              </w:tc>
            </w:tr>
          </w:tbl>
          <w:p w14:paraId="3A7F48F0" w14:textId="77777777" w:rsidR="008B6C67" w:rsidRDefault="008B6C67"/>
        </w:tc>
      </w:tr>
    </w:tbl>
    <w:p w14:paraId="588E3739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54C8384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96BC2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Juárez Cuenta </w:t>
            </w:r>
            <w:proofErr w:type="gramStart"/>
            <w:r>
              <w:rPr>
                <w:b/>
                <w:bCs/>
                <w:color w:val="FFFFFF"/>
              </w:rPr>
              <w:t>Conmigo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2,099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7A441E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D7DA7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E459F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15C8A6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35C52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7D8D35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431819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1A32BA5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25595CA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603CA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02A29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2433E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E6FAF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374A8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52.2%</w:t>
                  </w:r>
                </w:p>
              </w:tc>
            </w:tr>
            <w:tr w:rsidR="008B6C67" w14:paraId="73D4621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7237645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7D06A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757A2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DD090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B14FD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50478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63.7%</w:t>
                  </w:r>
                </w:p>
              </w:tc>
            </w:tr>
            <w:tr w:rsidR="008B6C67" w14:paraId="2B1469F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5C36BEA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0FB0F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05067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D4E98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10B18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77195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87.6%</w:t>
                  </w:r>
                </w:p>
              </w:tc>
            </w:tr>
            <w:tr w:rsidR="008B6C67" w14:paraId="3D0317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931DB28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B170B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3EC90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B28DC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F6A1C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AA156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76.1%</w:t>
                  </w:r>
                </w:p>
              </w:tc>
            </w:tr>
            <w:tr w:rsidR="008B6C67" w14:paraId="056505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AA023D5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C8B689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2,099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3823E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C60D7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1,537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0053A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562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795B59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73.2%</w:t>
                  </w:r>
                </w:p>
              </w:tc>
            </w:tr>
          </w:tbl>
          <w:p w14:paraId="0F875174" w14:textId="77777777" w:rsidR="008B6C67" w:rsidRDefault="008B6C67"/>
        </w:tc>
      </w:tr>
    </w:tbl>
    <w:p w14:paraId="735E3784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4FCFB4F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4B79F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Rehabilitación Integral Física y Apoyos </w:t>
            </w:r>
            <w:proofErr w:type="gramStart"/>
            <w:r>
              <w:rPr>
                <w:b/>
                <w:bCs/>
                <w:color w:val="FFFFFF"/>
              </w:rPr>
              <w:t>Funcionales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625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2975D0A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E84FB3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EA57BF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D92819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8227D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3E4BF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4F5818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4FFB67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7D2AFF9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B5AF5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15365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D259E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CF085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80F31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33.8%</w:t>
                  </w:r>
                </w:p>
              </w:tc>
            </w:tr>
            <w:tr w:rsidR="008B6C67" w14:paraId="3D30044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AC8A7E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DF84F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FBFAF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D8122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3E1B8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B2889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42.1%</w:t>
                  </w:r>
                </w:p>
              </w:tc>
            </w:tr>
            <w:tr w:rsidR="008B6C67" w14:paraId="01F56E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621847D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E4A80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0F98E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6A510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B260D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39EAE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51.0%</w:t>
                  </w:r>
                </w:p>
              </w:tc>
            </w:tr>
            <w:tr w:rsidR="008B6C67" w14:paraId="0F8DC2A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FA64C29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C4924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2C359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10912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9CB6C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1D63E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</w:tr>
            <w:tr w:rsidR="008B6C67" w14:paraId="7E500D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71235C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B665E1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34276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D8FAE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71E514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347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11FDC3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47.4%</w:t>
                  </w:r>
                </w:p>
              </w:tc>
            </w:tr>
          </w:tbl>
          <w:p w14:paraId="601990AA" w14:textId="77777777" w:rsidR="008B6C67" w:rsidRDefault="008B6C67"/>
        </w:tc>
      </w:tr>
    </w:tbl>
    <w:p w14:paraId="6E5ED83F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805990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AEBA3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Fortalecimiento </w:t>
            </w:r>
            <w:proofErr w:type="gramStart"/>
            <w:r>
              <w:rPr>
                <w:b/>
                <w:bCs/>
                <w:color w:val="FFFFFF"/>
              </w:rPr>
              <w:t>Familiar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230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38896D0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D4EA4B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117B1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2ABD1D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9DC64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3CD3D5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3B7AD8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747DB9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B28CD50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591DC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D8191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481B6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4FAB7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71A96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85.7%</w:t>
                  </w:r>
                </w:p>
              </w:tc>
            </w:tr>
            <w:tr w:rsidR="008B6C67" w14:paraId="294B9A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6405E7A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751EC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2B65F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F3266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15BC7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EC537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80.8%</w:t>
                  </w:r>
                </w:p>
              </w:tc>
            </w:tr>
            <w:tr w:rsidR="008B6C67" w14:paraId="1BE4814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479EEE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D02BF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33F7E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BA29D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E3FD8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82683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88.9%</w:t>
                  </w:r>
                </w:p>
              </w:tc>
            </w:tr>
            <w:tr w:rsidR="008B6C67" w14:paraId="4396A2D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83FB03F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Sin dato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59309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AAB4B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E323A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DC65D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3C83B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80.0%</w:t>
                  </w:r>
                </w:p>
              </w:tc>
            </w:tr>
            <w:tr w:rsidR="008B6C67" w14:paraId="041F447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4F18F90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21D4B0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8D4ECF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9499C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EDB2DB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74E26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82.6%</w:t>
                  </w:r>
                </w:p>
              </w:tc>
            </w:tr>
          </w:tbl>
          <w:p w14:paraId="3E9367E5" w14:textId="77777777" w:rsidR="008B6C67" w:rsidRDefault="008B6C67"/>
        </w:tc>
      </w:tr>
    </w:tbl>
    <w:p w14:paraId="49CC7D68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0AF9A98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3CCC8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Atención a la </w:t>
            </w:r>
            <w:proofErr w:type="gramStart"/>
            <w:r>
              <w:rPr>
                <w:b/>
                <w:bCs/>
                <w:color w:val="FFFFFF"/>
              </w:rPr>
              <w:t>Juventud</w:t>
            </w:r>
            <w:r>
              <w:rPr>
                <w:color w:val="FFFFFF"/>
                <w:sz w:val="16"/>
                <w:szCs w:val="16"/>
              </w:rPr>
              <w:t xml:space="preserve">  (ICHIJUV)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221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349D499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803F1D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62A9F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6202EA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BAB353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24F8F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F70C75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607DAF0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11D545E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3A4F3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FD221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114F3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1853F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5AB92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48.0%</w:t>
                  </w:r>
                </w:p>
              </w:tc>
            </w:tr>
            <w:tr w:rsidR="008B6C67" w14:paraId="6AD0290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0B0CA01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426B1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414472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FB44B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870EB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A4D840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48.0%</w:t>
                  </w:r>
                </w:p>
              </w:tc>
            </w:tr>
          </w:tbl>
          <w:p w14:paraId="4EC231B4" w14:textId="77777777" w:rsidR="008B6C67" w:rsidRDefault="008B6C67"/>
        </w:tc>
      </w:tr>
    </w:tbl>
    <w:p w14:paraId="26E9391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4207A11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F34A4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Fortalecimiento Comunitario y Participación </w:t>
            </w:r>
            <w:proofErr w:type="gramStart"/>
            <w:r>
              <w:rPr>
                <w:b/>
                <w:bCs/>
                <w:color w:val="FFFFFF"/>
              </w:rPr>
              <w:t>Ciudadana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151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58085B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D34DE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8602D9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C3081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1A910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3AB39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08F0B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2D7ED5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3B1CD9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29209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D397D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76122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A2B78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67CF0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</w:tr>
            <w:tr w:rsidR="008B6C67" w14:paraId="0BFAD0B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5DB1125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2DB5F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A9E85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43534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DFC14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06E13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58.3%</w:t>
                  </w:r>
                </w:p>
              </w:tc>
            </w:tr>
            <w:tr w:rsidR="008B6C67" w14:paraId="27D249D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0253513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71EFC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08388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6E46D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A0D39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E1284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67.6%</w:t>
                  </w:r>
                </w:p>
              </w:tc>
            </w:tr>
            <w:tr w:rsidR="008B6C67" w14:paraId="26D04A4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9686D9D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42011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2FCBA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A3D34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EC308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0E11D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62.7%</w:t>
                  </w:r>
                </w:p>
              </w:tc>
            </w:tr>
            <w:tr w:rsidR="008B6C67" w14:paraId="62D722E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BECE27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5F77CC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151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27A59C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D3C4D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933753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624F4F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64.2%</w:t>
                  </w:r>
                </w:p>
              </w:tc>
            </w:tr>
          </w:tbl>
          <w:p w14:paraId="72625945" w14:textId="77777777" w:rsidR="008B6C67" w:rsidRDefault="008B6C67"/>
        </w:tc>
      </w:tr>
    </w:tbl>
    <w:p w14:paraId="39BC5829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13B2F07F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EDE16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Desarrollo </w:t>
            </w:r>
            <w:proofErr w:type="gramStart"/>
            <w:r>
              <w:rPr>
                <w:b/>
                <w:bCs/>
                <w:color w:val="FFFFFF"/>
              </w:rPr>
              <w:t>Humano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121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6F583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EAA68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02FC7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69BDA9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1C99D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84754B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38957A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054A654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3BC148B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6CE8F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324F1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109C2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42DDE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46E19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43.3%</w:t>
                  </w:r>
                </w:p>
              </w:tc>
            </w:tr>
            <w:tr w:rsidR="008B6C67" w14:paraId="65977C7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21C50CD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54938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AD623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9D913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D92F3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F5465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47.2%</w:t>
                  </w:r>
                </w:p>
              </w:tc>
            </w:tr>
            <w:tr w:rsidR="008B6C67" w14:paraId="662C2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F9003A0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E81C1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8B82A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1F9BF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AEB95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08B59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286154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475299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388A6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2217A1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5494F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CE2FFA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76673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45.5%</w:t>
                  </w:r>
                </w:p>
              </w:tc>
            </w:tr>
          </w:tbl>
          <w:p w14:paraId="38FE6D46" w14:textId="77777777" w:rsidR="008B6C67" w:rsidRDefault="008B6C67"/>
        </w:tc>
      </w:tr>
    </w:tbl>
    <w:p w14:paraId="52C0F859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00ACD7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461B9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Asistencia Social para la Población </w:t>
            </w:r>
            <w:proofErr w:type="gramStart"/>
            <w:r>
              <w:rPr>
                <w:b/>
                <w:bCs/>
                <w:color w:val="FFFFFF"/>
              </w:rPr>
              <w:t>Indígena</w:t>
            </w:r>
            <w:r>
              <w:rPr>
                <w:color w:val="FFFFFF"/>
                <w:sz w:val="16"/>
                <w:szCs w:val="16"/>
              </w:rPr>
              <w:t xml:space="preserve">  (SPyCI)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78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5DBD53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325C58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18C02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8FD99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C9BCF8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7514B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6A8331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70DC155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34C3886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21532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80F82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92.3%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BC03D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EB767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2C91A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55.6%</w:t>
                  </w:r>
                </w:p>
              </w:tc>
            </w:tr>
            <w:tr w:rsidR="008B6C67" w14:paraId="07E654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62AD556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47297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0EC9A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5A8BE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B5989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AB04D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58CBCB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3FA24B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641F2A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B0707F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C8C4D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C34B54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D1BA66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55.1%</w:t>
                  </w:r>
                </w:p>
              </w:tc>
            </w:tr>
          </w:tbl>
          <w:p w14:paraId="1D4736B7" w14:textId="77777777" w:rsidR="008B6C67" w:rsidRDefault="008B6C67"/>
        </w:tc>
      </w:tr>
    </w:tbl>
    <w:p w14:paraId="497936E8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350E1F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C329B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Apoyos a Personas con </w:t>
            </w:r>
            <w:proofErr w:type="gramStart"/>
            <w:r>
              <w:rPr>
                <w:b/>
                <w:bCs/>
                <w:color w:val="FFFFFF"/>
              </w:rPr>
              <w:t>Discapacidad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27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5AC11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6E335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8B51C1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703D67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471C2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80FA8E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BCEC01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4156211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53A01E0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66E3B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3AA85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58E8A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E2EB0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5F052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15F5DE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040E499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8E889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1BD05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157E3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96E1A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5CE62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</w:tr>
            <w:tr w:rsidR="008B6C67" w14:paraId="6269457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46F4644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E7625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B5647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DB616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33724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B49FF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29.4%</w:t>
                  </w:r>
                </w:p>
              </w:tc>
            </w:tr>
            <w:tr w:rsidR="008B6C67" w14:paraId="2F9F2C7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B9A6FF8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C66E7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8877F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6F032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D84FB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7654C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</w:tr>
            <w:tr w:rsidR="008B6C67" w14:paraId="06D984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879805D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83E2CE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4E625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1F0F6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89DAE1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42B940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29.6%</w:t>
                  </w:r>
                </w:p>
              </w:tc>
            </w:tr>
          </w:tbl>
          <w:p w14:paraId="61CEBDB6" w14:textId="77777777" w:rsidR="008B6C67" w:rsidRDefault="008B6C67"/>
        </w:tc>
      </w:tr>
    </w:tbl>
    <w:p w14:paraId="60FA457B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751BE91A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85DB7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Progama</w:t>
            </w:r>
            <w:proofErr w:type="spellEnd"/>
            <w:r>
              <w:rPr>
                <w:b/>
                <w:bCs/>
                <w:color w:val="FFFFFF"/>
              </w:rPr>
              <w:t xml:space="preserve"> de Estancias Infantiles para el Desarrollo Integral de la </w:t>
            </w:r>
            <w:proofErr w:type="gramStart"/>
            <w:r>
              <w:rPr>
                <w:b/>
                <w:bCs/>
                <w:color w:val="FFFFFF"/>
              </w:rPr>
              <w:t>Niñez</w:t>
            </w:r>
            <w:r>
              <w:rPr>
                <w:color w:val="FFFFFF"/>
                <w:sz w:val="16"/>
                <w:szCs w:val="16"/>
              </w:rPr>
              <w:t xml:space="preserve">  (ICHDII)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9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1B5B104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40341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1BEF1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3B0F66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E91F6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66EB1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F56ADE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AC732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F8C299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246FB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DF25A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B49E3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27357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3B15F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65D775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6F3A1AF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8E828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333C1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95AC6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03C80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1DA1D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3A3F10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5CC1D44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8B722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AA606D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6188C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C8FAE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F4D799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66.7%</w:t>
                  </w:r>
                </w:p>
              </w:tc>
            </w:tr>
          </w:tbl>
          <w:p w14:paraId="20659BEF" w14:textId="77777777" w:rsidR="008B6C67" w:rsidRDefault="008B6C67"/>
        </w:tc>
      </w:tr>
    </w:tbl>
    <w:p w14:paraId="4ACA7D03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04A47B6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AAB96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Gestión Social y Atención a la </w:t>
            </w:r>
            <w:proofErr w:type="gramStart"/>
            <w:r>
              <w:rPr>
                <w:b/>
                <w:bCs/>
                <w:color w:val="FFFFFF"/>
              </w:rPr>
              <w:t>Ciudadanía</w:t>
            </w:r>
            <w:r>
              <w:rPr>
                <w:color w:val="FFFFFF"/>
                <w:sz w:val="16"/>
                <w:szCs w:val="16"/>
              </w:rPr>
              <w:t xml:space="preserve">  (DIF)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2322548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1058EF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4B05D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2B7D4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717F1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225194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446972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9442A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7121F00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3C404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7AD89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D492F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16F3B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9048C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7415B7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72A9FF6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47451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32109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B45D0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60E6D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85EE5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6130AD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02F99BB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29580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21D34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B2A2B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18CCD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778B8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66B56F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6C0251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1A19AD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FBF0E6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97E0B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0943E9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31AC8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60.0%</w:t>
                  </w:r>
                </w:p>
              </w:tc>
            </w:tr>
          </w:tbl>
          <w:p w14:paraId="5985FF6A" w14:textId="77777777" w:rsidR="008B6C67" w:rsidRDefault="008B6C67"/>
        </w:tc>
      </w:tr>
    </w:tbl>
    <w:p w14:paraId="351DBAA3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73854EF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DD1DC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a Personas </w:t>
            </w:r>
            <w:proofErr w:type="gramStart"/>
            <w:r>
              <w:rPr>
                <w:b/>
                <w:bCs/>
                <w:color w:val="FFFFFF"/>
              </w:rPr>
              <w:t>Mayores</w:t>
            </w:r>
            <w:r>
              <w:rPr>
                <w:color w:val="FFFFFF"/>
                <w:sz w:val="16"/>
                <w:szCs w:val="16"/>
              </w:rPr>
              <w:t xml:space="preserve">  (SDHyBC)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beneficiarios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61512C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B8CC2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B7D995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C71557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E9419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98581D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D2DC1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44DF30F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21B764F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966D1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E50F7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8FF51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B9720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58631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7CC5259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1656C7C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FFB03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E17AEF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D9FAE6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F3086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952BF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32409AF4" w14:textId="77777777" w:rsidR="008B6C67" w:rsidRDefault="008B6C67"/>
        </w:tc>
      </w:tr>
    </w:tbl>
    <w:p w14:paraId="5C3443A2" w14:textId="77777777" w:rsidR="008B6C67" w:rsidRDefault="008B6C67">
      <w:pPr>
        <w:spacing w:after="80"/>
      </w:pPr>
    </w:p>
    <w:p w14:paraId="5C138447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5. Apoyos entregados — Desglose completo</w:t>
      </w:r>
    </w:p>
    <w:p w14:paraId="73C67D3E" w14:textId="77777777" w:rsidR="008B6C67" w:rsidRDefault="00000000">
      <w:pPr>
        <w:keepNext/>
        <w:spacing w:after="60"/>
      </w:pPr>
      <w:r>
        <w:rPr>
          <w:color w:val="555555"/>
        </w:rPr>
        <w:t xml:space="preserve">22 tipos de apoyo entregados en JUÁREZ durante </w:t>
      </w:r>
      <w:proofErr w:type="gramStart"/>
      <w:r>
        <w:rPr>
          <w:color w:val="555555"/>
        </w:rPr>
        <w:t>Febrero</w:t>
      </w:r>
      <w:proofErr w:type="gramEnd"/>
      <w:r>
        <w:rPr>
          <w:color w:val="555555"/>
        </w:rPr>
        <w:t xml:space="preserve"> </w:t>
      </w:r>
      <w:proofErr w:type="gramStart"/>
      <w:r>
        <w:rPr>
          <w:color w:val="555555"/>
        </w:rPr>
        <w:t>2026  (</w:t>
      </w:r>
      <w:proofErr w:type="gramEnd"/>
      <w:r>
        <w:rPr>
          <w:color w:val="555555"/>
        </w:rPr>
        <w:t>33 combinaciones apoyo-institución-programa).</w:t>
      </w:r>
    </w:p>
    <w:p w14:paraId="20BFB17B" w14:textId="77777777" w:rsidR="008B6C67" w:rsidRDefault="008B6C67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03"/>
        <w:gridCol w:w="821"/>
        <w:gridCol w:w="822"/>
        <w:gridCol w:w="884"/>
        <w:gridCol w:w="1010"/>
      </w:tblGrid>
      <w:tr w:rsidR="008B6C67" w14:paraId="0861AE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5087C32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 de apoyo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191731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Institución / Programa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23F8120B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ED8F2AE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Mujeres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3E2F060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Hombres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42C73C3" w14:textId="77777777" w:rsidR="008B6C6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Municipio</w:t>
            </w:r>
          </w:p>
        </w:tc>
      </w:tr>
      <w:tr w:rsidR="008B6C67" w14:paraId="459F2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65CE548" w14:textId="77777777" w:rsidR="008B6C67" w:rsidRDefault="00000000">
            <w:proofErr w:type="spellStart"/>
            <w:r>
              <w:rPr>
                <w:color w:val="555555"/>
                <w:sz w:val="17"/>
                <w:szCs w:val="17"/>
              </w:rPr>
              <w:t>Atencion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a la Salud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4D4C63C" w14:textId="77777777" w:rsidR="008B6C67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Rehabilitación Integral Física y Apoyos Funcionales</w:t>
            </w:r>
          </w:p>
          <w:p w14:paraId="01C5C5CA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SALUD · Medichihuahua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18FA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42,838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E4A3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27,328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3273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15,510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364D0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82.4%</w:t>
            </w:r>
          </w:p>
        </w:tc>
      </w:tr>
      <w:tr w:rsidR="008B6C67" w14:paraId="26C43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51473BA" w14:textId="77777777" w:rsidR="008B6C67" w:rsidRDefault="00000000">
            <w:r>
              <w:rPr>
                <w:color w:val="555555"/>
                <w:sz w:val="17"/>
                <w:szCs w:val="17"/>
              </w:rPr>
              <w:t>Despensa de Alimentos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CA850E7" w14:textId="77777777" w:rsidR="008B6C67" w:rsidRDefault="00000000">
            <w:r>
              <w:rPr>
                <w:color w:val="555555"/>
                <w:sz w:val="16"/>
                <w:szCs w:val="16"/>
              </w:rPr>
              <w:t>DIF · Alimentación y Desarrollo Autosustentable de las Familias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49FCF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3,516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3A5A2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2,745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6251A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771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A037A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6.8%</w:t>
            </w:r>
          </w:p>
        </w:tc>
      </w:tr>
      <w:tr w:rsidR="008B6C67" w14:paraId="13CEF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1C60C09" w14:textId="77777777" w:rsidR="008B6C67" w:rsidRDefault="00000000">
            <w:r>
              <w:rPr>
                <w:color w:val="555555"/>
                <w:sz w:val="17"/>
                <w:szCs w:val="17"/>
              </w:rPr>
              <w:t>Terapia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5C8A7FC" w14:textId="77777777" w:rsidR="008B6C67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Fortalecimiento Familiar</w:t>
            </w:r>
          </w:p>
          <w:p w14:paraId="6DE14BE8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Rehabilitación Integral Física y Apoyos Funcionales</w:t>
            </w:r>
          </w:p>
          <w:p w14:paraId="7729E98E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ICHIJUV · Atención a la Juventud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1EA8B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1,719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F9702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799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110A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920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7AF5B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3.3%</w:t>
            </w:r>
          </w:p>
        </w:tc>
      </w:tr>
      <w:tr w:rsidR="008B6C67" w14:paraId="4D59B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6298431" w14:textId="77777777" w:rsidR="008B6C67" w:rsidRDefault="00000000">
            <w:r>
              <w:rPr>
                <w:color w:val="555555"/>
                <w:sz w:val="17"/>
                <w:szCs w:val="17"/>
              </w:rPr>
              <w:t>Curso de Capacitación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1C10640" w14:textId="77777777" w:rsidR="008B6C67" w:rsidRDefault="00000000">
            <w:r>
              <w:rPr>
                <w:color w:val="555555"/>
                <w:sz w:val="16"/>
                <w:szCs w:val="16"/>
              </w:rPr>
              <w:t>SDHyBC · Juárez Cuenta Conmigo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96C70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1,587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1DE7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1,283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FE9DA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304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AFE46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3.1%</w:t>
            </w:r>
          </w:p>
        </w:tc>
      </w:tr>
      <w:tr w:rsidR="008B6C67" w14:paraId="788F7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606A2CC" w14:textId="77777777" w:rsidR="008B6C67" w:rsidRDefault="00000000">
            <w:r>
              <w:rPr>
                <w:color w:val="555555"/>
                <w:sz w:val="17"/>
                <w:szCs w:val="17"/>
              </w:rPr>
              <w:t>Taller de Capacitación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7A01F5C" w14:textId="77777777" w:rsidR="008B6C67" w:rsidRDefault="00000000">
            <w:r>
              <w:rPr>
                <w:color w:val="555555"/>
                <w:sz w:val="16"/>
                <w:szCs w:val="16"/>
              </w:rPr>
              <w:t>SDHyBC · Juárez Cuenta Conmigo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FEF8D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520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5D9F9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314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818EC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206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0EC2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1.0%</w:t>
            </w:r>
          </w:p>
        </w:tc>
      </w:tr>
      <w:tr w:rsidR="008B6C67" w14:paraId="5BB95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2162753" w14:textId="77777777" w:rsidR="008B6C67" w:rsidRDefault="00000000">
            <w:r>
              <w:rPr>
                <w:color w:val="555555"/>
                <w:sz w:val="17"/>
                <w:szCs w:val="17"/>
              </w:rPr>
              <w:t>Apoyo por Concepto de Beca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6EF5839" w14:textId="77777777" w:rsidR="008B6C67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ICHDII ·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Progama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de Estancias Infantiles para el Desarrollo Integral de la Niñez</w:t>
            </w:r>
          </w:p>
          <w:p w14:paraId="7718379A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 a Personas Mayores</w:t>
            </w:r>
          </w:p>
          <w:p w14:paraId="771A1849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Apoyos a Personas con Discapacidad</w:t>
            </w:r>
          </w:p>
          <w:p w14:paraId="3F22A6C6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  <w:p w14:paraId="2F64D651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Juárez Cuenta Conmigo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EB9D7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487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C53D4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291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8ED5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196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6103A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0.9%</w:t>
            </w:r>
          </w:p>
        </w:tc>
      </w:tr>
      <w:tr w:rsidR="008B6C67" w14:paraId="598DB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F631F84" w14:textId="77777777" w:rsidR="008B6C67" w:rsidRDefault="00000000">
            <w:r>
              <w:rPr>
                <w:color w:val="555555"/>
                <w:sz w:val="17"/>
                <w:szCs w:val="17"/>
              </w:rPr>
              <w:t>Credencial de Descuento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8BCEF5B" w14:textId="77777777" w:rsidR="008B6C67" w:rsidRDefault="00000000">
            <w:r>
              <w:rPr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75F30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282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B61D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118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5782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164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F647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0.5%</w:t>
            </w:r>
          </w:p>
        </w:tc>
      </w:tr>
      <w:tr w:rsidR="008B6C67" w14:paraId="4D319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2C0F25DA" w14:textId="77777777" w:rsidR="008B6C67" w:rsidRDefault="00000000">
            <w:r>
              <w:rPr>
                <w:color w:val="555555"/>
                <w:sz w:val="17"/>
                <w:szCs w:val="17"/>
              </w:rPr>
              <w:t>Apoyo Económico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C2BD537" w14:textId="77777777" w:rsidR="008B6C67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Desarrollo Humano</w:t>
            </w:r>
          </w:p>
          <w:p w14:paraId="189F8197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B32D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221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9D8F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101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54F6D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120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4DE5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0.4%</w:t>
            </w:r>
          </w:p>
        </w:tc>
      </w:tr>
      <w:tr w:rsidR="008B6C67" w14:paraId="6E6D9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32646D4" w14:textId="77777777" w:rsidR="008B6C67" w:rsidRDefault="00000000">
            <w:r>
              <w:rPr>
                <w:color w:val="555555"/>
                <w:sz w:val="17"/>
                <w:szCs w:val="17"/>
              </w:rPr>
              <w:t>Cultura y Recreación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E77ECA2" w14:textId="77777777" w:rsidR="008B6C67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ICHIJUV · Atención a la Juventud</w:t>
            </w:r>
          </w:p>
          <w:p w14:paraId="09BDF6D9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38DEA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218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834DC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104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09026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114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6CC6E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0.4%</w:t>
            </w:r>
          </w:p>
        </w:tc>
      </w:tr>
      <w:tr w:rsidR="008B6C67" w14:paraId="6D4CC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CF4DAB1" w14:textId="77777777" w:rsidR="008B6C67" w:rsidRDefault="00000000">
            <w:r>
              <w:rPr>
                <w:color w:val="555555"/>
                <w:sz w:val="17"/>
                <w:szCs w:val="17"/>
              </w:rPr>
              <w:t xml:space="preserve">Desarrollo de Capacidades y </w:t>
            </w:r>
            <w:proofErr w:type="spellStart"/>
            <w:r>
              <w:rPr>
                <w:color w:val="555555"/>
                <w:sz w:val="17"/>
                <w:szCs w:val="17"/>
              </w:rPr>
              <w:t>Formacion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de Capital Social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876B49B" w14:textId="77777777" w:rsidR="008B6C67" w:rsidRDefault="00000000">
            <w:r>
              <w:rPr>
                <w:color w:val="555555"/>
                <w:sz w:val="16"/>
                <w:szCs w:val="16"/>
              </w:rPr>
              <w:t>DIF · Fortalecimiento Familiar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B855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186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704B7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162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CBD7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D680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0.4%</w:t>
            </w:r>
          </w:p>
        </w:tc>
      </w:tr>
      <w:tr w:rsidR="008B6C67" w14:paraId="79C81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48817B8" w14:textId="77777777" w:rsidR="008B6C67" w:rsidRDefault="00000000">
            <w:r>
              <w:rPr>
                <w:color w:val="555555"/>
                <w:sz w:val="17"/>
                <w:szCs w:val="17"/>
              </w:rPr>
              <w:t>No Identificado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402BF4A" w14:textId="77777777" w:rsidR="008B6C67" w:rsidRDefault="00000000">
            <w:r>
              <w:rPr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164BB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130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23486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89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5C34F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2843E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0.2%</w:t>
            </w:r>
          </w:p>
        </w:tc>
      </w:tr>
      <w:tr w:rsidR="008B6C67" w14:paraId="11C00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B2DA70A" w14:textId="77777777" w:rsidR="008B6C67" w:rsidRDefault="00000000">
            <w:r>
              <w:rPr>
                <w:color w:val="555555"/>
                <w:sz w:val="17"/>
                <w:szCs w:val="17"/>
              </w:rPr>
              <w:t>Acompañamiento Terapia Psicosocial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16DE872" w14:textId="77777777" w:rsidR="008B6C67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Apoyos a Personas con Discapacidad</w:t>
            </w:r>
          </w:p>
          <w:p w14:paraId="207B5800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SDHyBC · Juárez Cuenta Conmigo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BB1C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124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FAE22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77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8007A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47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73604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0.2%</w:t>
            </w:r>
          </w:p>
        </w:tc>
      </w:tr>
      <w:tr w:rsidR="008B6C67" w14:paraId="73485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FF14118" w14:textId="77777777" w:rsidR="008B6C67" w:rsidRDefault="00000000">
            <w:r>
              <w:rPr>
                <w:color w:val="555555"/>
                <w:sz w:val="17"/>
                <w:szCs w:val="17"/>
              </w:rPr>
              <w:t>Gestión y Vinculación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55AF423" w14:textId="77777777" w:rsidR="008B6C67" w:rsidRDefault="00000000"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DIF · Fortalecimiento Familiar</w:t>
            </w:r>
          </w:p>
          <w:p w14:paraId="7D54A1F3" w14:textId="77777777" w:rsidR="008B6C67" w:rsidRDefault="00000000">
            <w:pPr>
              <w:spacing w:before="40"/>
            </w:pPr>
            <w:r>
              <w:rPr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i/>
                <w:iCs/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5F32B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115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E974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67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D8242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48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B2286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0.2%</w:t>
            </w:r>
          </w:p>
        </w:tc>
      </w:tr>
      <w:tr w:rsidR="008B6C67" w14:paraId="1C644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8F01299" w14:textId="77777777" w:rsidR="008B6C67" w:rsidRDefault="00000000">
            <w:r>
              <w:rPr>
                <w:color w:val="555555"/>
                <w:sz w:val="17"/>
                <w:szCs w:val="17"/>
              </w:rPr>
              <w:t>Asistencia Alimentaria en Espacio Común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D063818" w14:textId="77777777" w:rsidR="008B6C67" w:rsidRDefault="00000000">
            <w:r>
              <w:rPr>
                <w:color w:val="555555"/>
                <w:sz w:val="16"/>
                <w:szCs w:val="16"/>
              </w:rPr>
              <w:t>SDHyBC · Fortalecimiento Comunitario y Participación Ciudadana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2D99F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367A0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19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B4E2D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2E126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0.1%</w:t>
            </w:r>
          </w:p>
        </w:tc>
      </w:tr>
      <w:tr w:rsidR="008B6C67" w14:paraId="24C9B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4F4F0796" w14:textId="77777777" w:rsidR="008B6C67" w:rsidRDefault="00000000">
            <w:r>
              <w:rPr>
                <w:color w:val="555555"/>
                <w:sz w:val="17"/>
                <w:szCs w:val="17"/>
              </w:rPr>
              <w:t>Transporte Adaptado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5E2DF42" w14:textId="77777777" w:rsidR="008B6C67" w:rsidRDefault="00000000">
            <w:r>
              <w:rPr>
                <w:color w:val="555555"/>
                <w:sz w:val="16"/>
                <w:szCs w:val="16"/>
              </w:rPr>
              <w:t>SDHyBC · Apoyos a Personas con Discapacidad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BB1AF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25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C3DB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8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8B00E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17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6FECC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2C66B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6ACA9148" w14:textId="77777777" w:rsidR="008B6C67" w:rsidRDefault="00000000">
            <w:r>
              <w:rPr>
                <w:color w:val="555555"/>
                <w:sz w:val="17"/>
                <w:szCs w:val="17"/>
              </w:rPr>
              <w:t xml:space="preserve">Pago de Consultas, Estudios, </w:t>
            </w:r>
            <w:proofErr w:type="spellStart"/>
            <w:r>
              <w:rPr>
                <w:color w:val="555555"/>
                <w:sz w:val="17"/>
                <w:szCs w:val="17"/>
              </w:rPr>
              <w:t>Cirugias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, Medicamentos y </w:t>
            </w:r>
            <w:proofErr w:type="spellStart"/>
            <w:r>
              <w:rPr>
                <w:color w:val="555555"/>
                <w:sz w:val="17"/>
                <w:szCs w:val="17"/>
              </w:rPr>
              <w:t>Protesis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8345DA8" w14:textId="77777777" w:rsidR="008B6C67" w:rsidRDefault="00000000">
            <w:r>
              <w:rPr>
                <w:color w:val="555555"/>
                <w:sz w:val="16"/>
                <w:szCs w:val="16"/>
              </w:rPr>
              <w:t>DIF · Gestión Social y Atención a la Ciudadanía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9E27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14FB0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ADAB7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59F22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7DEE2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7A8FB27D" w14:textId="77777777" w:rsidR="008B6C67" w:rsidRDefault="00000000">
            <w:proofErr w:type="spellStart"/>
            <w:r>
              <w:rPr>
                <w:color w:val="555555"/>
                <w:sz w:val="17"/>
                <w:szCs w:val="17"/>
              </w:rPr>
              <w:t>Analisis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Clinico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5BF581F" w14:textId="77777777" w:rsidR="008B6C67" w:rsidRDefault="00000000">
            <w:r>
              <w:rPr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4A10F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3A9C4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4C4EE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3BAB3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612CB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35A156D5" w14:textId="77777777" w:rsidR="008B6C67" w:rsidRDefault="00000000">
            <w:r>
              <w:rPr>
                <w:color w:val="555555"/>
                <w:sz w:val="17"/>
                <w:szCs w:val="17"/>
              </w:rPr>
              <w:t>Apoyo en Gastos Funerarios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98D03AC" w14:textId="77777777" w:rsidR="008B6C67" w:rsidRDefault="00000000">
            <w:r>
              <w:rPr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28C3E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AE73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3ECEB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49AA1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1652E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C7288DA" w14:textId="77777777" w:rsidR="008B6C67" w:rsidRDefault="00000000">
            <w:r>
              <w:rPr>
                <w:color w:val="555555"/>
                <w:sz w:val="17"/>
                <w:szCs w:val="17"/>
              </w:rPr>
              <w:t>Pasajes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0F8C6C0" w14:textId="77777777" w:rsidR="008B6C67" w:rsidRDefault="00000000">
            <w:r>
              <w:rPr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D660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2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FEFCF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FCD2B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EA37D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7958B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66BEBC9" w14:textId="77777777" w:rsidR="008B6C67" w:rsidRDefault="00000000">
            <w:r>
              <w:rPr>
                <w:color w:val="555555"/>
                <w:sz w:val="17"/>
                <w:szCs w:val="17"/>
              </w:rPr>
              <w:t xml:space="preserve">Hospedaje y </w:t>
            </w:r>
            <w:proofErr w:type="spellStart"/>
            <w:r>
              <w:rPr>
                <w:color w:val="555555"/>
                <w:sz w:val="17"/>
                <w:szCs w:val="17"/>
              </w:rPr>
              <w:t>Alimentacion</w:t>
            </w:r>
            <w:proofErr w:type="spellEnd"/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541286D" w14:textId="77777777" w:rsidR="008B6C67" w:rsidRDefault="00000000">
            <w:r>
              <w:rPr>
                <w:color w:val="555555"/>
                <w:sz w:val="16"/>
                <w:szCs w:val="16"/>
              </w:rPr>
              <w:t>SPyCI · Asistencia Social para la Población Indígena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8D67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81FE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C626B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86EA0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49240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5C351254" w14:textId="77777777" w:rsidR="008B6C67" w:rsidRDefault="00000000">
            <w:r>
              <w:rPr>
                <w:color w:val="555555"/>
                <w:sz w:val="17"/>
                <w:szCs w:val="17"/>
              </w:rPr>
              <w:t>Prótesis Desarticulado de Cadera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B0CF51B" w14:textId="77777777" w:rsidR="008B6C67" w:rsidRDefault="00000000">
            <w:r>
              <w:rPr>
                <w:color w:val="555555"/>
                <w:sz w:val="16"/>
                <w:szCs w:val="16"/>
              </w:rPr>
              <w:t>DIF · Rehabilitación Integral Física y Apoyos Funcionales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40FC9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E58F9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84930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C6C4F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48D70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10" w:type="dxa"/>
              <w:bottom w:w="60" w:type="dxa"/>
              <w:right w:w="80" w:type="dxa"/>
            </w:tcMar>
            <w:vAlign w:val="center"/>
          </w:tcPr>
          <w:p w14:paraId="05A8B441" w14:textId="77777777" w:rsidR="008B6C67" w:rsidRDefault="00000000">
            <w:r>
              <w:rPr>
                <w:color w:val="555555"/>
                <w:sz w:val="17"/>
                <w:szCs w:val="17"/>
              </w:rPr>
              <w:t>Servicio de Vinculación Laboral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417E367" w14:textId="77777777" w:rsidR="008B6C67" w:rsidRDefault="00000000">
            <w:r>
              <w:rPr>
                <w:color w:val="555555"/>
                <w:sz w:val="16"/>
                <w:szCs w:val="16"/>
              </w:rPr>
              <w:t>SDHyBC · Apoyos a Personas con Discapacidad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AC54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D80D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333C8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636F5" w14:textId="77777777" w:rsidR="008B6C67" w:rsidRDefault="00000000">
            <w:pPr>
              <w:jc w:val="right"/>
            </w:pPr>
            <w:r>
              <w:rPr>
                <w:color w:val="555555"/>
                <w:sz w:val="17"/>
                <w:szCs w:val="17"/>
              </w:rPr>
              <w:t>0.0%</w:t>
            </w:r>
          </w:p>
        </w:tc>
      </w:tr>
      <w:tr w:rsidR="008B6C67" w14:paraId="45EA3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7CB7E4FD" w14:textId="77777777" w:rsidR="008B6C67" w:rsidRDefault="00000000">
            <w:pPr>
              <w:keepLines/>
            </w:pP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 APOYOS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8C59B" w14:textId="77777777" w:rsidR="008B6C67" w:rsidRDefault="008B6C67">
            <w:pPr>
              <w:keepLines/>
              <w:jc w:val="right"/>
            </w:pP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1A359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52,016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47795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25,734</w:t>
            </w:r>
          </w:p>
        </w:tc>
        <w:tc>
          <w:tcPr>
            <w:tcW w:w="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C5855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13,904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5A079" w14:textId="77777777" w:rsidR="008B6C67" w:rsidRDefault="00000000">
            <w:pPr>
              <w:keepLines/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100%</w:t>
            </w:r>
          </w:p>
        </w:tc>
      </w:tr>
    </w:tbl>
    <w:p w14:paraId="46077B81" w14:textId="77777777" w:rsidR="008B6C67" w:rsidRDefault="008B6C67">
      <w:pPr>
        <w:spacing w:after="200"/>
      </w:pPr>
    </w:p>
    <w:p w14:paraId="2819E51F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6. Distribución por edad y sexo por tipo de apoyo</w:t>
      </w:r>
    </w:p>
    <w:p w14:paraId="0477A743" w14:textId="77777777" w:rsidR="008B6C67" w:rsidRDefault="00000000">
      <w:pPr>
        <w:keepNext/>
        <w:spacing w:after="60"/>
      </w:pPr>
      <w:r>
        <w:rPr>
          <w:color w:val="555555"/>
        </w:rPr>
        <w:t>Desglose por edad y sexo para cada tipo de apoyo entregado en el municipio.</w:t>
      </w:r>
    </w:p>
    <w:p w14:paraId="7D587660" w14:textId="77777777" w:rsidR="008B6C67" w:rsidRDefault="008B6C67">
      <w:pPr>
        <w:keepNext/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8ADB71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23431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Atencion</w:t>
            </w:r>
            <w:proofErr w:type="spellEnd"/>
            <w:r>
              <w:rPr>
                <w:b/>
                <w:bCs/>
                <w:color w:val="FFFFFF"/>
              </w:rPr>
              <w:t xml:space="preserve"> a la </w:t>
            </w:r>
            <w:proofErr w:type="gramStart"/>
            <w:r>
              <w:rPr>
                <w:b/>
                <w:bCs/>
                <w:color w:val="FFFFFF"/>
              </w:rPr>
              <w:t>Salud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42,275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27,075 mujeres / 15,200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F8141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659044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005244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4CA80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7D618C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B80C7F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684CB8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6F69DA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CB7D9B3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277F7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3,596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51F77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8F2DA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1,688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D82E7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1,908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7ABB2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46.9%</w:t>
                  </w:r>
                </w:p>
              </w:tc>
            </w:tr>
            <w:tr w:rsidR="008B6C67" w14:paraId="612EC12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AF3F1DA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92231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5,331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5A177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42AA0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4,067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810C0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1,264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B6859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76.3%</w:t>
                  </w:r>
                </w:p>
              </w:tc>
            </w:tr>
            <w:tr w:rsidR="008B6C67" w14:paraId="5976F54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9B5A959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2E988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9,796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9EE4D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BDC58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6,206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4E9EB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3,590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2C66F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63.4%</w:t>
                  </w:r>
                </w:p>
              </w:tc>
            </w:tr>
            <w:tr w:rsidR="008B6C67" w14:paraId="0247EA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3ADC0E7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CE294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3,410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13181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90B96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2,034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244B2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1,376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62EDC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59.6%</w:t>
                  </w:r>
                </w:p>
              </w:tc>
            </w:tr>
            <w:tr w:rsidR="008B6C67" w14:paraId="22511D6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C0CF39F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Sin dato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EAECF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20,142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916DD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2E933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13,080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DD35A5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7,062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3E550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64.9%</w:t>
                  </w:r>
                </w:p>
              </w:tc>
            </w:tr>
            <w:tr w:rsidR="008B6C67" w14:paraId="1077FA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CE1B7E2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582D2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42,275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3C9C32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E519F8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27,075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C6162B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15,200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F14150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64.0%</w:t>
                  </w:r>
                </w:p>
              </w:tc>
            </w:tr>
          </w:tbl>
          <w:p w14:paraId="65CB05E3" w14:textId="77777777" w:rsidR="008B6C67" w:rsidRDefault="008B6C67"/>
        </w:tc>
      </w:tr>
    </w:tbl>
    <w:p w14:paraId="7B56078E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1CFD4BD8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CCBBF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Despensa de </w:t>
            </w:r>
            <w:proofErr w:type="gramStart"/>
            <w:r>
              <w:rPr>
                <w:b/>
                <w:bCs/>
                <w:color w:val="FFFFFF"/>
              </w:rPr>
              <w:t>Alimentos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3,516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2,745 mujeres / 771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683D0F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D12D4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9C32D9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BA206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278E72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47B82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71725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26809F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9831165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3F026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4C9B9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F9A5B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57C16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A3D67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46.6%</w:t>
                  </w:r>
                </w:p>
              </w:tc>
            </w:tr>
            <w:tr w:rsidR="008B6C67" w14:paraId="4F7ACE2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C534E66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F3A10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298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776759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8B1EF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2ED6C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F3226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64.1%</w:t>
                  </w:r>
                </w:p>
              </w:tc>
            </w:tr>
            <w:tr w:rsidR="008B6C67" w14:paraId="45974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543DC74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6D14A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2,241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BDFB3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5B882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1,927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83474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51C24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86.0%</w:t>
                  </w:r>
                </w:p>
              </w:tc>
            </w:tr>
            <w:tr w:rsidR="008B6C67" w14:paraId="77D466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7C1882F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925B1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BCC63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0DDFF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54C27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B6407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73.9%</w:t>
                  </w:r>
                </w:p>
              </w:tc>
            </w:tr>
            <w:tr w:rsidR="008B6C67" w14:paraId="658D1F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7E885E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3423D0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3,516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F2B852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9F82E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2,745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96CD28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771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ED6126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78.1%</w:t>
                  </w:r>
                </w:p>
              </w:tc>
            </w:tr>
          </w:tbl>
          <w:p w14:paraId="720DF858" w14:textId="77777777" w:rsidR="008B6C67" w:rsidRDefault="008B6C67"/>
        </w:tc>
      </w:tr>
    </w:tbl>
    <w:p w14:paraId="3C536B5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42EB1E8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8F810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1,706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790 mujeres / 916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1C9AD57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615E6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36F27B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52E42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079C1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3FCC63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4E443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489F27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AFBB242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F2762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AA960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4B1DD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196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C4353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396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39773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33.1%</w:t>
                  </w:r>
                </w:p>
              </w:tc>
            </w:tr>
            <w:tr w:rsidR="008B6C67" w14:paraId="7512BEF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CB5DEF9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37B52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239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2E341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91781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BA43A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C3655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46.9%</w:t>
                  </w:r>
                </w:p>
              </w:tc>
            </w:tr>
            <w:tr w:rsidR="008B6C67" w14:paraId="733A81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B353B8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39D1F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38801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96D55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831C0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D840C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56.0%</w:t>
                  </w:r>
                </w:p>
              </w:tc>
            </w:tr>
            <w:tr w:rsidR="008B6C67" w14:paraId="3FDF2F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67FC48A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A399F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560BD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112E0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1F336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04027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53.1%</w:t>
                  </w:r>
                </w:p>
              </w:tc>
            </w:tr>
            <w:tr w:rsidR="008B6C67" w14:paraId="4480691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01AED70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413C4B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1,706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6F8BF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359152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B8DB9F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916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723D3C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46.3%</w:t>
                  </w:r>
                </w:p>
              </w:tc>
            </w:tr>
          </w:tbl>
          <w:p w14:paraId="0D4C4B22" w14:textId="77777777" w:rsidR="008B6C67" w:rsidRDefault="008B6C67"/>
        </w:tc>
      </w:tr>
    </w:tbl>
    <w:p w14:paraId="50FF36AD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14D18A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15A92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Curso de </w:t>
            </w:r>
            <w:proofErr w:type="gramStart"/>
            <w:r>
              <w:rPr>
                <w:b/>
                <w:bCs/>
                <w:color w:val="FFFFFF"/>
              </w:rPr>
              <w:t>Capacitación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1,587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1,283 mujeres / 304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0A3B8F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55C771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50B3D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E0F67A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08BF9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AA239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23889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649837A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9F2686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9C2A6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14B73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C4CEF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44660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0A9F9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56.6%</w:t>
                  </w:r>
                </w:p>
              </w:tc>
            </w:tr>
            <w:tr w:rsidR="008B6C67" w14:paraId="666B02E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E9C8B97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A3EBF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A0EB0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6451A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9CD6F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EFD27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71.7%</w:t>
                  </w:r>
                </w:p>
              </w:tc>
            </w:tr>
            <w:tr w:rsidR="008B6C67" w14:paraId="6B2FC17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25BAE5D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3CFA1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747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52B85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77C59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689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E421B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EE975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92.2%</w:t>
                  </w:r>
                </w:p>
              </w:tc>
            </w:tr>
            <w:tr w:rsidR="008B6C67" w14:paraId="5CC9142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21EA1B1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C2DCFA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84170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744DD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DA48C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27E6A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83.8%</w:t>
                  </w:r>
                </w:p>
              </w:tc>
            </w:tr>
            <w:tr w:rsidR="008B6C67" w14:paraId="220759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17C51C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FF196F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1,587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238783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B698A1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1,283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E3443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BBD8E4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80.8%</w:t>
                  </w:r>
                </w:p>
              </w:tc>
            </w:tr>
          </w:tbl>
          <w:p w14:paraId="0F01C0C6" w14:textId="77777777" w:rsidR="008B6C67" w:rsidRDefault="008B6C67"/>
        </w:tc>
      </w:tr>
    </w:tbl>
    <w:p w14:paraId="15B7F618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B51E3C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8C35F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Atencion</w:t>
            </w:r>
            <w:proofErr w:type="spellEnd"/>
            <w:r>
              <w:rPr>
                <w:b/>
                <w:bCs/>
                <w:color w:val="FFFFFF"/>
              </w:rPr>
              <w:t xml:space="preserve"> a la </w:t>
            </w:r>
            <w:proofErr w:type="gramStart"/>
            <w:r>
              <w:rPr>
                <w:b/>
                <w:bCs/>
                <w:color w:val="FFFFFF"/>
              </w:rPr>
              <w:t>Salud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563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253 mujeres / 310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1F9E87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1BE66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462136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8EE2B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9C0B8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720DD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48A7B0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1CD70F8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FC799F1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697ED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33616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2CBD2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6264D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C3E28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30.1%</w:t>
                  </w:r>
                </w:p>
              </w:tc>
            </w:tr>
            <w:tr w:rsidR="008B6C67" w14:paraId="787ADA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17B220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D64A8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F5F5E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E7BAF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FD89D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9D3EB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36.7%</w:t>
                  </w:r>
                </w:p>
              </w:tc>
            </w:tr>
            <w:tr w:rsidR="008B6C67" w14:paraId="5249502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C1B58ED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2F4C5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90BA6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4C444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E54F5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21586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48.7%</w:t>
                  </w:r>
                </w:p>
              </w:tc>
            </w:tr>
            <w:tr w:rsidR="008B6C67" w14:paraId="4145518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19558E9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80D3F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4F6A3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AB8E0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73D97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6B666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59.7%</w:t>
                  </w:r>
                </w:p>
              </w:tc>
            </w:tr>
            <w:tr w:rsidR="008B6C67" w14:paraId="4EFCCE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B5520B4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BD4548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563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BBAE52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F4FE0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C2209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6A319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44.9%</w:t>
                  </w:r>
                </w:p>
              </w:tc>
            </w:tr>
          </w:tbl>
          <w:p w14:paraId="539D79AE" w14:textId="77777777" w:rsidR="008B6C67" w:rsidRDefault="008B6C67"/>
        </w:tc>
      </w:tr>
    </w:tbl>
    <w:p w14:paraId="6F9BFB6B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082DA1D8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92591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Taller de </w:t>
            </w:r>
            <w:proofErr w:type="gramStart"/>
            <w:r>
              <w:rPr>
                <w:b/>
                <w:bCs/>
                <w:color w:val="FFFFFF"/>
              </w:rPr>
              <w:t>Capacitación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520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314 mujeres / 206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162ABE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FF3028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B46FC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D31C9E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A1AEF1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65244B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228C0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1643A78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169A213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7B6E9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4F9AB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EE177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07460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15BEC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47.4%</w:t>
                  </w:r>
                </w:p>
              </w:tc>
            </w:tr>
            <w:tr w:rsidR="008B6C67" w14:paraId="2E468C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C7F202A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01CC9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1294D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E41FB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A1B11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143BC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50.3%</w:t>
                  </w:r>
                </w:p>
              </w:tc>
            </w:tr>
            <w:tr w:rsidR="008B6C67" w14:paraId="3E76322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37D55DE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54219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99153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D0A34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146D4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B1F7A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83.6%</w:t>
                  </w:r>
                </w:p>
              </w:tc>
            </w:tr>
            <w:tr w:rsidR="008B6C67" w14:paraId="6690532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76F11BB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080DA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01580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26.0%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9BB90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15EDE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547EC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74.8%</w:t>
                  </w:r>
                </w:p>
              </w:tc>
            </w:tr>
            <w:tr w:rsidR="008B6C67" w14:paraId="45045F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D4296F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466EB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812A28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F1B72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314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0B85F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206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E2037A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60.4%</w:t>
                  </w:r>
                </w:p>
              </w:tc>
            </w:tr>
          </w:tbl>
          <w:p w14:paraId="53C358AC" w14:textId="77777777" w:rsidR="008B6C67" w:rsidRDefault="008B6C67"/>
        </w:tc>
      </w:tr>
    </w:tbl>
    <w:p w14:paraId="59A68966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BFD2DC2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1F527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459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273 mujeres / 186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3F4127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56D6F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81E75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941EF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74AC0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F8F26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177E2B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7BBB8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19BDD3B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8301E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ED53E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B8ECA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5CC3A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CA9B7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49.0%</w:t>
                  </w:r>
                </w:p>
              </w:tc>
            </w:tr>
            <w:tr w:rsidR="008B6C67" w14:paraId="042E3B9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79BC8B5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6F9F3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3B1A0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72.3%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6268B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581D2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6357D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63.6%</w:t>
                  </w:r>
                </w:p>
              </w:tc>
            </w:tr>
            <w:tr w:rsidR="008B6C67" w14:paraId="5047E01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CB19B59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A190B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392E7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B88CB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FAD0C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29023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48.0%</w:t>
                  </w:r>
                </w:p>
              </w:tc>
            </w:tr>
            <w:tr w:rsidR="008B6C67" w14:paraId="4BE97B0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06C847B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23506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459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CF701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00B9D1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273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897201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B752A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59.5%</w:t>
                  </w:r>
                </w:p>
              </w:tc>
            </w:tr>
          </w:tbl>
          <w:p w14:paraId="57225AAB" w14:textId="77777777" w:rsidR="008B6C67" w:rsidRDefault="008B6C67"/>
        </w:tc>
      </w:tr>
    </w:tbl>
    <w:p w14:paraId="1AD14AF0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A8A41D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49C65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Credencial de </w:t>
            </w:r>
            <w:proofErr w:type="gramStart"/>
            <w:r>
              <w:rPr>
                <w:b/>
                <w:bCs/>
                <w:color w:val="FFFFFF"/>
              </w:rPr>
              <w:t>Descuento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282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118 mujeres / 164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7024DE9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60CC4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F895D6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3D0959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0716D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F0452A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E2D57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E6932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17B6FCA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7C6FD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DACA8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98142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48F83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67926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30.8%</w:t>
                  </w:r>
                </w:p>
              </w:tc>
            </w:tr>
            <w:tr w:rsidR="008B6C67" w14:paraId="00D86C7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4CD7ADE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EF858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E2F8B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6D634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871F0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BDD67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38.7%</w:t>
                  </w:r>
                </w:p>
              </w:tc>
            </w:tr>
            <w:tr w:rsidR="008B6C67" w14:paraId="6DD053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9C4F82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70C67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7B71F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55.3%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D06DC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0FF24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CCDCA2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45.5%</w:t>
                  </w:r>
                </w:p>
              </w:tc>
            </w:tr>
            <w:tr w:rsidR="008B6C67" w14:paraId="2CDFC0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C1B0EE5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17479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23964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48CA6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89BC7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10F6F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58.3%</w:t>
                  </w:r>
                </w:p>
              </w:tc>
            </w:tr>
            <w:tr w:rsidR="008B6C67" w14:paraId="7232BF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E59C6B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9AE7CA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282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5F0ECF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6BF481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33EB44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164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974B5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41.8%</w:t>
                  </w:r>
                </w:p>
              </w:tc>
            </w:tr>
          </w:tbl>
          <w:p w14:paraId="1FD7F2CC" w14:textId="77777777" w:rsidR="008B6C67" w:rsidRDefault="008B6C67"/>
        </w:tc>
      </w:tr>
    </w:tbl>
    <w:p w14:paraId="650DBF9B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2ED7FD7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C94F8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</w:t>
            </w:r>
            <w:proofErr w:type="gramStart"/>
            <w:r>
              <w:rPr>
                <w:b/>
                <w:bCs/>
                <w:color w:val="FFFFFF"/>
              </w:rPr>
              <w:t>Económico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220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101 mujeres / 119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0D8FEE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56BCB0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57C83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9A7F00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AB0B39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E6300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CD284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2F6BA6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5C9570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1DCEC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93DEC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5D62A4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2078D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C815B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43.2%</w:t>
                  </w:r>
                </w:p>
              </w:tc>
            </w:tr>
            <w:tr w:rsidR="008B6C67" w14:paraId="4CFF297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E597A26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AFEC4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075B6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4A0D1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E58F5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B9B26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47.9%</w:t>
                  </w:r>
                </w:p>
              </w:tc>
            </w:tr>
            <w:tr w:rsidR="008B6C67" w14:paraId="25AD6C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3E66550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C998E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FBFD6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6.8%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34712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E64CE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21CC7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53.3%</w:t>
                  </w:r>
                </w:p>
              </w:tc>
            </w:tr>
            <w:tr w:rsidR="008B6C67" w14:paraId="6076952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922E6AF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F8723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4242A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103F3F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FB3D2E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119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AFB9C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45.9%</w:t>
                  </w:r>
                </w:p>
              </w:tc>
            </w:tr>
          </w:tbl>
          <w:p w14:paraId="4044EA29" w14:textId="77777777" w:rsidR="008B6C67" w:rsidRDefault="008B6C67"/>
        </w:tc>
      </w:tr>
    </w:tbl>
    <w:p w14:paraId="2F2283A9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6EE585A1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1B94B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Cultura y </w:t>
            </w:r>
            <w:proofErr w:type="gramStart"/>
            <w:r>
              <w:rPr>
                <w:b/>
                <w:bCs/>
                <w:color w:val="FFFFFF"/>
              </w:rPr>
              <w:t>Recreación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217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104 mujeres / 113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15532BA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CE565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D387F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613332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9ED3C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30883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9E65B8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285E4E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2BD9F9F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A1725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ABB2A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8F12B4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15F34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228BE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47.9%</w:t>
                  </w:r>
                </w:p>
              </w:tc>
            </w:tr>
            <w:tr w:rsidR="008B6C67" w14:paraId="296F995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F36AD6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956794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217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772AA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7AB1EC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C9A72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51DF5E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47.9%</w:t>
                  </w:r>
                </w:p>
              </w:tc>
            </w:tr>
          </w:tbl>
          <w:p w14:paraId="395AE3E4" w14:textId="77777777" w:rsidR="008B6C67" w:rsidRDefault="008B6C67"/>
        </w:tc>
      </w:tr>
    </w:tbl>
    <w:p w14:paraId="76446F97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60FB57F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9E8AB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Desarrollo de Capacidades y </w:t>
            </w:r>
            <w:proofErr w:type="spellStart"/>
            <w:r>
              <w:rPr>
                <w:b/>
                <w:bCs/>
                <w:color w:val="FFFFFF"/>
              </w:rPr>
              <w:t>Formacion</w:t>
            </w:r>
            <w:proofErr w:type="spellEnd"/>
            <w:r>
              <w:rPr>
                <w:b/>
                <w:bCs/>
                <w:color w:val="FFFFFF"/>
              </w:rPr>
              <w:t xml:space="preserve"> de Capital </w:t>
            </w:r>
            <w:proofErr w:type="gramStart"/>
            <w:r>
              <w:rPr>
                <w:b/>
                <w:bCs/>
                <w:color w:val="FFFFFF"/>
              </w:rPr>
              <w:t>Social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186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162 mujeres / 23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2DCC761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1DFC8D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129402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68E831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448C7C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725DC4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27FD99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7CA9B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7DB153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C9B60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59C6B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2A65C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90503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618F7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89.5%</w:t>
                  </w:r>
                </w:p>
              </w:tc>
            </w:tr>
            <w:tr w:rsidR="008B6C67" w14:paraId="29913C1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2CAEF09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41267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6DFA0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62.4%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1E959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5CDB8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5DB90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86.2%</w:t>
                  </w:r>
                </w:p>
              </w:tc>
            </w:tr>
            <w:tr w:rsidR="008B6C67" w14:paraId="5C6F9B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3BABDFB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E17238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BB71C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14.5%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08908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9D251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A5D1D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88.9%</w:t>
                  </w:r>
                </w:p>
              </w:tc>
            </w:tr>
            <w:tr w:rsidR="008B6C67" w14:paraId="69F8E2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0A82776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Sin dato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FEAA3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D3E8D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598BED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DF5C8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EDC05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80.0%</w:t>
                  </w:r>
                </w:p>
              </w:tc>
            </w:tr>
            <w:tr w:rsidR="008B6C67" w14:paraId="7988499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C0BF1B7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144ABC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27E06C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7D59BF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162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CE012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20EB6D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87.1%</w:t>
                  </w:r>
                </w:p>
              </w:tc>
            </w:tr>
          </w:tbl>
          <w:p w14:paraId="7C7CF621" w14:textId="77777777" w:rsidR="008B6C67" w:rsidRDefault="008B6C67"/>
        </w:tc>
      </w:tr>
    </w:tbl>
    <w:p w14:paraId="256B2C19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0A9A601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8794D9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No </w:t>
            </w:r>
            <w:proofErr w:type="gramStart"/>
            <w:r>
              <w:rPr>
                <w:b/>
                <w:bCs/>
                <w:color w:val="FFFFFF"/>
              </w:rPr>
              <w:t>Identificado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130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89 mujeres / 41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69F48BD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B66138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084C4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763340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3CF000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3FE09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897932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147AFD9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5A5A71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093F4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CE748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58DC5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0A077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ACE395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334C63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D5FB07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02D0C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10378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15.4%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305E1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9561F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DCAFA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65.0%</w:t>
                  </w:r>
                </w:p>
              </w:tc>
            </w:tr>
            <w:tr w:rsidR="008B6C67" w14:paraId="79C6FB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48C55EE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C943F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40E63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46.2%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CBDDF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0FF3E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0B9E5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71.7%</w:t>
                  </w:r>
                </w:p>
              </w:tc>
            </w:tr>
            <w:tr w:rsidR="008B6C67" w14:paraId="755200F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1BB7808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FF8A8F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75FDD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9713D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E1F66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B7981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63.8%</w:t>
                  </w:r>
                </w:p>
              </w:tc>
            </w:tr>
            <w:tr w:rsidR="008B6C67" w14:paraId="6BAF09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5FD0649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E6FBA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6512D6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347AC4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FA9BE5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DF71A0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68.5%</w:t>
                  </w:r>
                </w:p>
              </w:tc>
            </w:tr>
          </w:tbl>
          <w:p w14:paraId="34FB8853" w14:textId="77777777" w:rsidR="008B6C67" w:rsidRDefault="008B6C67"/>
        </w:tc>
      </w:tr>
    </w:tbl>
    <w:p w14:paraId="775243A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23AB3A1F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9A4CD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Acompañamiento Terapia </w:t>
            </w:r>
            <w:proofErr w:type="gramStart"/>
            <w:r>
              <w:rPr>
                <w:b/>
                <w:bCs/>
                <w:color w:val="FFFFFF"/>
              </w:rPr>
              <w:t>Psicosocial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99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69 mujeres / 30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76C801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34053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BB815E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2CDE0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4E018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9DECE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896A86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10E01D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1F971F4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959A4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4B3F6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22.2%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CCF89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6970F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20028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45.5%</w:t>
                  </w:r>
                </w:p>
              </w:tc>
            </w:tr>
            <w:tr w:rsidR="008B6C67" w14:paraId="202926A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1692DD6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101BF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0DDFE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37.4%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53419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07F8D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E18E9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67.6%</w:t>
                  </w:r>
                </w:p>
              </w:tc>
            </w:tr>
            <w:tr w:rsidR="008B6C67" w14:paraId="028C82B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5BDAE89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DDA8F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A8EF5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36.4%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F2B8F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AFC0B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8006A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86.1%</w:t>
                  </w:r>
                </w:p>
              </w:tc>
            </w:tr>
            <w:tr w:rsidR="008B6C67" w14:paraId="11C26E1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37FBA50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1B775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BF15A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ADC27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0933A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01070C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</w:tr>
            <w:tr w:rsidR="008B6C67" w14:paraId="25A1FC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0610E4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2C2EC9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FB248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FB67BA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6B1CF1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E628C0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69.7%</w:t>
                  </w:r>
                </w:p>
              </w:tc>
            </w:tr>
          </w:tbl>
          <w:p w14:paraId="52691082" w14:textId="77777777" w:rsidR="008B6C67" w:rsidRDefault="008B6C67"/>
        </w:tc>
      </w:tr>
    </w:tbl>
    <w:p w14:paraId="7AE18A81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5F1B41B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B6F80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Gestión y </w:t>
            </w:r>
            <w:proofErr w:type="gramStart"/>
            <w:r>
              <w:rPr>
                <w:b/>
                <w:bCs/>
                <w:color w:val="FFFFFF"/>
              </w:rPr>
              <w:t>Vinculación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79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45 mujeres / 34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369977E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541460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298F0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60063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3DC02B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A60F4E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4A12F1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3A33CC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898AE62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66AF8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69BF2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94.9%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D698C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AFD5D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AACDB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56.0%</w:t>
                  </w:r>
                </w:p>
              </w:tc>
            </w:tr>
            <w:tr w:rsidR="008B6C67" w14:paraId="0ED4EE6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85E65F8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87ABB3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6D7BA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2CCE5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F4CD4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574D9D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</w:tr>
            <w:tr w:rsidR="008B6C67" w14:paraId="3CA81B3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9CAF090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7B838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2729DC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1AAD4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477926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A37759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57.0%</w:t>
                  </w:r>
                </w:p>
              </w:tc>
            </w:tr>
          </w:tbl>
          <w:p w14:paraId="18281D1E" w14:textId="77777777" w:rsidR="008B6C67" w:rsidRDefault="008B6C67"/>
        </w:tc>
      </w:tr>
    </w:tbl>
    <w:p w14:paraId="34975018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146A1123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86BDB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Gestión y </w:t>
            </w:r>
            <w:proofErr w:type="gramStart"/>
            <w:r>
              <w:rPr>
                <w:b/>
                <w:bCs/>
                <w:color w:val="FFFFFF"/>
              </w:rPr>
              <w:t>Vinculación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22 mujeres / 14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0B3F58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E7E80C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6204D4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04192F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EAF85A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EA6A6B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A57896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03910B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8308BB2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6BD85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56A58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5.6%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18B01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2834D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80689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436008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8432E99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5F6F8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47A1D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94.4%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183CE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E5193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04849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61.8%</w:t>
                  </w:r>
                </w:p>
              </w:tc>
            </w:tr>
            <w:tr w:rsidR="008B6C67" w14:paraId="5893463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30EAF5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B2A84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9EE552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7459D3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4AC73D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E3B49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61.1%</w:t>
                  </w:r>
                </w:p>
              </w:tc>
            </w:tr>
          </w:tbl>
          <w:p w14:paraId="24F98B84" w14:textId="77777777" w:rsidR="008B6C67" w:rsidRDefault="008B6C67"/>
        </w:tc>
      </w:tr>
    </w:tbl>
    <w:p w14:paraId="4420187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7E5AC032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6B81D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Asistencia Alimentaria en Espacio </w:t>
            </w:r>
            <w:proofErr w:type="gramStart"/>
            <w:r>
              <w:rPr>
                <w:b/>
                <w:bCs/>
                <w:color w:val="FFFFFF"/>
              </w:rPr>
              <w:t>Común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31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19 mujeres / 12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00BE72F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FE1FD2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BBAED5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D2EC5A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610B8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042A1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ECE707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19A7551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54CEB1C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E45D4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DC26E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9.7%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CE536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61D3B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0493D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</w:tr>
            <w:tr w:rsidR="008B6C67" w14:paraId="09AA11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378854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9F10C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52628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99B9C0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1BDB7E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45AA7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40.0%</w:t>
                  </w:r>
                </w:p>
              </w:tc>
            </w:tr>
            <w:tr w:rsidR="008B6C67" w14:paraId="12CC3F8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C5F7CF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4A247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65B20F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58.1%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6CD89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FBD1AE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BDDCC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72.2%</w:t>
                  </w:r>
                </w:p>
              </w:tc>
            </w:tr>
            <w:tr w:rsidR="008B6C67" w14:paraId="42612C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0ADC11C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D6294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FBA94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16.1%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989EC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D10A17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0F5CA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60.0%</w:t>
                  </w:r>
                </w:p>
              </w:tc>
            </w:tr>
            <w:tr w:rsidR="008B6C67" w14:paraId="522C58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F17A29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E82B5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BD3AE8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DA550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CFD5A1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E760F0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61.3%</w:t>
                  </w:r>
                </w:p>
              </w:tc>
            </w:tr>
          </w:tbl>
          <w:p w14:paraId="0A551D89" w14:textId="77777777" w:rsidR="008B6C67" w:rsidRDefault="008B6C67"/>
        </w:tc>
      </w:tr>
    </w:tbl>
    <w:p w14:paraId="7A8C3D8A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2128A85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21CF3D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Acompañamiento Terapia </w:t>
            </w:r>
            <w:proofErr w:type="gramStart"/>
            <w:r>
              <w:rPr>
                <w:b/>
                <w:bCs/>
                <w:color w:val="FFFFFF"/>
              </w:rPr>
              <w:t>Psicosocial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8 mujeres / 17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23A1113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9185DF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6D9512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A0B142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610944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516250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97CD0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203465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51EEB2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305ED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B3E52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6BE59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53771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0CB83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74D777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2AE0192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7F1DF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ACB9F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65EAA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0E8DB6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36794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62A1848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918F9CF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34289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05A050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E4022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32FA3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B4FED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31.3%</w:t>
                  </w:r>
                </w:p>
              </w:tc>
            </w:tr>
            <w:tr w:rsidR="008B6C67" w14:paraId="6BBEFB8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96603A3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A660D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DD6BF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8409D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79996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FDDAC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</w:tr>
            <w:tr w:rsidR="008B6C67" w14:paraId="4DA0B11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8C35D68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E314A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79C3B8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FA3D93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D02D6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C69B06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32.0%</w:t>
                  </w:r>
                </w:p>
              </w:tc>
            </w:tr>
          </w:tbl>
          <w:p w14:paraId="28B775A3" w14:textId="77777777" w:rsidR="008B6C67" w:rsidRDefault="008B6C67"/>
        </w:tc>
      </w:tr>
    </w:tbl>
    <w:p w14:paraId="2FCFA977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D9D467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4FE1D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Transporte </w:t>
            </w:r>
            <w:proofErr w:type="gramStart"/>
            <w:r>
              <w:rPr>
                <w:b/>
                <w:bCs/>
                <w:color w:val="FFFFFF"/>
              </w:rPr>
              <w:t>Adaptado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25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8 mujeres / 17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7CCABE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0B58E1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019670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992E48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56704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61E3BB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0E5D93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0CD2F63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8FB95E3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Niños (0 a 11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B1E75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044E6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403A1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01E73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10E94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02DD51B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43D0563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04532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F79F4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A5DD3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23E42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F4012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08157A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F93DE4B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C3F22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2D021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64.0%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B6940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59E90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4D5728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31.3%</w:t>
                  </w:r>
                </w:p>
              </w:tc>
            </w:tr>
            <w:tr w:rsidR="008B6C67" w14:paraId="35BD33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B062008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079F7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7E23F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35FB4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F53F5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8AB13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</w:tr>
            <w:tr w:rsidR="008B6C67" w14:paraId="1284F6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711314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AF5BD5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6D424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94031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487CA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E1E11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32.0%</w:t>
                  </w:r>
                </w:p>
              </w:tc>
            </w:tr>
          </w:tbl>
          <w:p w14:paraId="11EFF52C" w14:textId="77777777" w:rsidR="008B6C67" w:rsidRDefault="008B6C67"/>
        </w:tc>
      </w:tr>
    </w:tbl>
    <w:p w14:paraId="55A526E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1EDF542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19C45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18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12 mujeres / 6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6621FB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64D9A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EFFE78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A617DC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24335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CD31D0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A0C54E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757A5F3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0C6F305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B65DC1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B9069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3EBD7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F6C28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90FE5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375797E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2A4AF3A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E33EE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F00C7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1BED9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0761C4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26F37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7459B4F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66BCAF1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0555EB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1F39D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F9EEA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4458F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215408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66.7%</w:t>
                  </w:r>
                </w:p>
              </w:tc>
            </w:tr>
          </w:tbl>
          <w:p w14:paraId="307F4DFB" w14:textId="77777777" w:rsidR="008B6C67" w:rsidRDefault="008B6C67"/>
        </w:tc>
      </w:tr>
    </w:tbl>
    <w:p w14:paraId="78AC17F5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63C01FA6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01041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9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7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2CD9E3B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21C905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CDB184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C3F231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33597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5FC182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37558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E0BD10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E01565E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5B362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39667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1D879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E7EFA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6E15877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</w:tr>
            <w:tr w:rsidR="008B6C67" w14:paraId="21D274F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65EE6DD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CB86A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F96A6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66.7%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73613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660BA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CD9926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83.3%</w:t>
                  </w:r>
                </w:p>
              </w:tc>
            </w:tr>
            <w:tr w:rsidR="008B6C67" w14:paraId="3308F7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1DE6274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73C87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3DF672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8469C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EDADCB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D5362F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77.8%</w:t>
                  </w:r>
                </w:p>
              </w:tc>
            </w:tr>
          </w:tbl>
          <w:p w14:paraId="7A1070B1" w14:textId="77777777" w:rsidR="008B6C67" w:rsidRDefault="008B6C67"/>
        </w:tc>
      </w:tr>
    </w:tbl>
    <w:p w14:paraId="5C8B0C21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13EEC3A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D2C3F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Pago de Consultas, Estudios, </w:t>
            </w:r>
            <w:proofErr w:type="spellStart"/>
            <w:r>
              <w:rPr>
                <w:b/>
                <w:bCs/>
                <w:color w:val="FFFFFF"/>
              </w:rPr>
              <w:t>Cirugias</w:t>
            </w:r>
            <w:proofErr w:type="spellEnd"/>
            <w:r>
              <w:rPr>
                <w:b/>
                <w:bCs/>
                <w:color w:val="FFFFFF"/>
              </w:rPr>
              <w:t xml:space="preserve">, Medicamentos y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Protesis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6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3 mujeres / 3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9088C0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775A0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C6BDE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66F1EB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F9C18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B82EFE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93A34C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6EFB35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7F1474D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4955D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6F4FD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575F3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ECDF4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3F85C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5CA5390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64CAB08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4A218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F621A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16.7%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75A7B6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AFB2C2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469747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3E8339E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98AA50A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6EA55C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E9E21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93D05F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AD869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10D33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0D99F57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B50F562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E29FB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0163DF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5525B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93F12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F968C8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50.0%</w:t>
                  </w:r>
                </w:p>
              </w:tc>
            </w:tr>
          </w:tbl>
          <w:p w14:paraId="666A37E2" w14:textId="77777777" w:rsidR="008B6C67" w:rsidRDefault="008B6C67"/>
        </w:tc>
      </w:tr>
    </w:tbl>
    <w:p w14:paraId="49D49C6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4F47F920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036B6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Analisis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Clinico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2529972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DBFDF8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4EEF7D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EA5C21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8151E1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D312C4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27D8A2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EB4EE4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47990B6A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557B43A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AA034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75.0%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4D0F24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4AA913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45254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33.3%</w:t>
                  </w:r>
                </w:p>
              </w:tc>
            </w:tr>
            <w:tr w:rsidR="008B6C67" w14:paraId="4389FD4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E265543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mayores (65 años o más)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A1D70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EC2689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25.0%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33C5F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3E95D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06E4F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66C997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FC6F6DF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EF98D9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B8FB9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198E31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4CC04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790BE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50.0%</w:t>
                  </w:r>
                </w:p>
              </w:tc>
            </w:tr>
          </w:tbl>
          <w:p w14:paraId="5EC1E3AB" w14:textId="77777777" w:rsidR="008B6C67" w:rsidRDefault="008B6C67"/>
        </w:tc>
      </w:tr>
    </w:tbl>
    <w:p w14:paraId="172D30F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62567132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B721B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4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38FBFC7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115468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83EB4C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8A92D8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D45411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4DF7C3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CACB72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40FBE4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611F14C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62B8B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B542E1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79601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67C7C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68792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645D4C1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A7F58DF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812F1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F760A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442A28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12168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FF7E6C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6A3DDD0F" w14:textId="77777777" w:rsidR="008B6C67" w:rsidRDefault="008B6C67"/>
        </w:tc>
      </w:tr>
    </w:tbl>
    <w:p w14:paraId="294188D2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6CDE0537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AAB37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4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73235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F74F6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FADBD8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74D4DE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BB2203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B8A7F2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B3DA6B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4B2D200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C3DC926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95AAFF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1D65A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D0B59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D3557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82C0D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154C8E2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D323BE8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B30EFD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F6D428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D9D01F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B6135E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5E8CC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34F66DC6" w14:textId="77777777" w:rsidR="008B6C67" w:rsidRDefault="008B6C67"/>
        </w:tc>
      </w:tr>
    </w:tbl>
    <w:p w14:paraId="1C7B0957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7132B961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219E9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Terapia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4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2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0357A1A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48C82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D34399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7924E7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2D9FC2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FAC6AB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485FD6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3BA71B7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3E23F57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A4D01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D0A46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3FE24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2D895F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FEB65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</w:tr>
            <w:tr w:rsidR="008B6C67" w14:paraId="14DC0C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4D5DD62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9AA5B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6D3F7E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CDB43F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CA76A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C35BE8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50.0%</w:t>
                  </w:r>
                </w:p>
              </w:tc>
            </w:tr>
          </w:tbl>
          <w:p w14:paraId="58E2004F" w14:textId="77777777" w:rsidR="008B6C67" w:rsidRDefault="008B6C67"/>
        </w:tc>
      </w:tr>
    </w:tbl>
    <w:p w14:paraId="41FEA08B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475945DE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1DA52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en Gastos </w:t>
            </w:r>
            <w:proofErr w:type="gramStart"/>
            <w:r>
              <w:rPr>
                <w:b/>
                <w:bCs/>
                <w:color w:val="FFFFFF"/>
              </w:rPr>
              <w:t>Funerarios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B6EB8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501763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213AE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9DD93B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478F7F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FCCF3A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4AC275C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29AB808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19BB829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DF4F0B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8C42F3E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9553A5C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ACB74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003985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5E622F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36E9362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18F65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B0068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F66FF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431F5D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B0881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52BB5E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7BA9F7B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85229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78D3D9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80CD4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8500D8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2250EF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50.0%</w:t>
                  </w:r>
                </w:p>
              </w:tc>
            </w:tr>
          </w:tbl>
          <w:p w14:paraId="79297ACF" w14:textId="77777777" w:rsidR="008B6C67" w:rsidRDefault="008B6C67"/>
        </w:tc>
      </w:tr>
    </w:tbl>
    <w:p w14:paraId="46DA3A6D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5BD2BF81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04D33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por Concepto de </w:t>
            </w:r>
            <w:proofErr w:type="gramStart"/>
            <w:r>
              <w:rPr>
                <w:b/>
                <w:bCs/>
                <w:color w:val="FFFFFF"/>
              </w:rPr>
              <w:t>Beca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2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1FC708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F9E830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F168EA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F6B329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E81E010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77DD20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0EE448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024F66B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199C403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017F3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B79DF1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70FA5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405B7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A01636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7DD706B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B23934E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D6EC9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63FDBE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AE45F2D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623F99E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D2C0C0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3D28A871" w14:textId="77777777" w:rsidR="008B6C67" w:rsidRDefault="008B6C67"/>
        </w:tc>
      </w:tr>
    </w:tbl>
    <w:p w14:paraId="3F09AA81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3584E4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EED41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Pasajes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2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07F6CF9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340C10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39673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33A25C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8C88AA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07CF60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4F7229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17A89F3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22870B22" w14:textId="77777777" w:rsidR="008B6C67" w:rsidRDefault="00000000">
                  <w:pPr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1C2D61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9B254B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CF25CED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E3D029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B56321" w14:textId="77777777" w:rsidR="008B6C67" w:rsidRDefault="00000000">
                  <w:pPr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76D1BA5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3AF1AE1E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B18F4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D1D96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50.0%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F8F0D81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E05DEB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23DC59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59477E8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6E5C9C8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7AF06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F6449D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72D64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193AC67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949A4E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50.0%</w:t>
                  </w:r>
                </w:p>
              </w:tc>
            </w:tr>
          </w:tbl>
          <w:p w14:paraId="26CD76EE" w14:textId="77777777" w:rsidR="008B6C67" w:rsidRDefault="008B6C67"/>
        </w:tc>
      </w:tr>
    </w:tbl>
    <w:p w14:paraId="5DC0782C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142FBAD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F2386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Apoyo </w:t>
            </w:r>
            <w:proofErr w:type="gramStart"/>
            <w:r>
              <w:rPr>
                <w:b/>
                <w:bCs/>
                <w:color w:val="FFFFFF"/>
              </w:rPr>
              <w:t>Económico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6C74C9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492A8F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968EB0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90DBA46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EAFC887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8ACA64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272E2D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7540D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575CDEC7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DB5FEC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AFB9C3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A53F74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B800B9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48D65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00E2EB0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E90A9EE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D3FBC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57000B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4D7BE5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AD543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838DC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1C6030F6" w14:textId="77777777" w:rsidR="008B6C67" w:rsidRDefault="008B6C67"/>
        </w:tc>
      </w:tr>
    </w:tbl>
    <w:p w14:paraId="71BDE490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6F9428A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6602A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Cultura y </w:t>
            </w:r>
            <w:proofErr w:type="gramStart"/>
            <w:r>
              <w:rPr>
                <w:b/>
                <w:bCs/>
                <w:color w:val="FFFFFF"/>
              </w:rPr>
              <w:t>Recreación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76A0EB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2D3E01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54861A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4D6AC8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AA518EB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AB9EED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A0BED7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1FE5C3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166E0956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Adultos (30 a 64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68F14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FDCE4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DF08D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063809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49023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0DA542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C8629B3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1FA855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2DAB8EC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F4E66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393313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669386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17E2B706" w14:textId="77777777" w:rsidR="008B6C67" w:rsidRDefault="008B6C67"/>
        </w:tc>
      </w:tr>
    </w:tbl>
    <w:p w14:paraId="21E8C02D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035E862C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13DA9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Hospedaje y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Alimentacion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1 mujeres / 0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10361A9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B4768E5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8FCD4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20C28CC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29ECD4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135549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F9EE41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04B8E1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06A601B9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9CCFE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FE0A58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83A6F33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C8E4D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A003332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</w:tr>
            <w:tr w:rsidR="008B6C67" w14:paraId="3F420B2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3A63728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A9ECA61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C6C4B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C75029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FF0FC1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0523F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100.0%</w:t>
                  </w:r>
                </w:p>
              </w:tc>
            </w:tr>
          </w:tbl>
          <w:p w14:paraId="63B3CA23" w14:textId="77777777" w:rsidR="008B6C67" w:rsidRDefault="008B6C67"/>
        </w:tc>
      </w:tr>
    </w:tbl>
    <w:p w14:paraId="5C4DF736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7DAF3CE2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1B96B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t xml:space="preserve">  Prótesis Desarticulado de </w:t>
            </w:r>
            <w:proofErr w:type="gramStart"/>
            <w:r>
              <w:rPr>
                <w:b/>
                <w:bCs/>
                <w:color w:val="FFFFFF"/>
              </w:rPr>
              <w:t>Cadera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6EB349B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61031FCD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FE7E4D2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E4234F8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1CF6B80E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3FFFC02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17ACA64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586DF54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6F1F3D07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75300E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C13BF6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E263305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801AD0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9168CB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6251B9A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D68AF12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410F114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8FD2DD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3D42C9B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C0032F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A4709DA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744B0943" w14:textId="77777777" w:rsidR="008B6C67" w:rsidRDefault="008B6C67"/>
        </w:tc>
      </w:tr>
    </w:tbl>
    <w:p w14:paraId="46BF9985" w14:textId="77777777" w:rsidR="008B6C67" w:rsidRDefault="008B6C67">
      <w:pPr>
        <w:spacing w:after="80"/>
      </w:pP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40"/>
      </w:tblGrid>
      <w:tr w:rsidR="008B6C67" w14:paraId="3E33E829" w14:textId="77777777">
        <w:trPr>
          <w:cantSplit/>
        </w:trPr>
        <w:tc>
          <w:tcPr>
            <w:tcW w:w="10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1610D" w14:textId="77777777" w:rsidR="008B6C67" w:rsidRDefault="00000000">
            <w:pPr>
              <w:shd w:val="clear" w:color="auto" w:fill="2E5BA8"/>
              <w:spacing w:after="30"/>
            </w:pPr>
            <w:r>
              <w:rPr>
                <w:b/>
                <w:bCs/>
                <w:color w:val="FFFFFF"/>
              </w:rPr>
              <w:lastRenderedPageBreak/>
              <w:t xml:space="preserve">  Servicio de Vinculación </w:t>
            </w:r>
            <w:proofErr w:type="gramStart"/>
            <w:r>
              <w:rPr>
                <w:b/>
                <w:bCs/>
                <w:color w:val="FFFFFF"/>
              </w:rPr>
              <w:t>Laboral</w:t>
            </w:r>
            <w:r>
              <w:rPr>
                <w:color w:val="FFFFFF"/>
                <w:sz w:val="16"/>
                <w:szCs w:val="16"/>
              </w:rPr>
              <w:t xml:space="preserve">  —</w:t>
            </w:r>
            <w:proofErr w:type="gramEnd"/>
            <w:r>
              <w:rPr>
                <w:color w:val="FFFFFF"/>
                <w:sz w:val="16"/>
                <w:szCs w:val="16"/>
              </w:rPr>
              <w:t xml:space="preserve">  1 </w:t>
            </w:r>
            <w:proofErr w:type="gramStart"/>
            <w:r>
              <w:rPr>
                <w:color w:val="FFFFFF"/>
                <w:sz w:val="16"/>
                <w:szCs w:val="16"/>
              </w:rPr>
              <w:t>apoyos  (</w:t>
            </w:r>
            <w:proofErr w:type="gramEnd"/>
            <w:r>
              <w:rPr>
                <w:color w:val="FFFFFF"/>
                <w:sz w:val="16"/>
                <w:szCs w:val="16"/>
              </w:rPr>
              <w:t>0 mujeres / 1 hombres)</w:t>
            </w:r>
          </w:p>
          <w:tbl>
            <w:tblPr>
              <w:tblW w:w="10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1364"/>
              <w:gridCol w:w="1364"/>
              <w:gridCol w:w="1364"/>
              <w:gridCol w:w="1364"/>
              <w:gridCol w:w="1365"/>
            </w:tblGrid>
            <w:tr w:rsidR="008B6C67" w14:paraId="4BCC213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BA5127A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Grupo de edad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C2BB9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7A397F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A0B1369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Mujeres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5F4940F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Hombres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5BA8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2E0F963" w14:textId="77777777" w:rsidR="008B6C6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 Mujeres</w:t>
                  </w:r>
                </w:p>
              </w:tc>
            </w:tr>
            <w:tr w:rsidR="008B6C67" w14:paraId="69BB2F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80" w:type="dxa"/>
                  </w:tcMar>
                  <w:vAlign w:val="center"/>
                </w:tcPr>
                <w:p w14:paraId="7122CAB6" w14:textId="77777777" w:rsidR="008B6C67" w:rsidRDefault="00000000">
                  <w:pPr>
                    <w:keepNext/>
                    <w:keepLines/>
                  </w:pPr>
                  <w:r>
                    <w:rPr>
                      <w:color w:val="555555"/>
                      <w:sz w:val="17"/>
                      <w:szCs w:val="17"/>
                    </w:rPr>
                    <w:t>Jóvenes (12 a 29 años)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C7ADDD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65D9F8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100.0%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67BB0A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7F2E19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184927" w14:textId="77777777" w:rsidR="008B6C67" w:rsidRDefault="00000000">
                  <w:pPr>
                    <w:keepNext/>
                    <w:keepLines/>
                    <w:jc w:val="right"/>
                  </w:pPr>
                  <w:r>
                    <w:rPr>
                      <w:color w:val="555555"/>
                      <w:sz w:val="17"/>
                      <w:szCs w:val="17"/>
                    </w:rPr>
                    <w:t>0.0%</w:t>
                  </w:r>
                </w:p>
              </w:tc>
            </w:tr>
            <w:tr w:rsidR="008B6C67" w14:paraId="370668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81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4D14E697" w14:textId="77777777" w:rsidR="008B6C67" w:rsidRDefault="00000000">
                  <w:pPr>
                    <w:keepLines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5DF0699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0CE9F5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27835B2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6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B0B166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65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9277B0" w14:textId="77777777" w:rsidR="008B6C67" w:rsidRDefault="00000000">
                  <w:pPr>
                    <w:keepLines/>
                    <w:jc w:val="right"/>
                  </w:pPr>
                  <w:r>
                    <w:rPr>
                      <w:b/>
                      <w:bCs/>
                      <w:color w:val="1B3A6B"/>
                      <w:sz w:val="20"/>
                      <w:szCs w:val="20"/>
                    </w:rPr>
                    <w:t>0.0%</w:t>
                  </w:r>
                </w:p>
              </w:tc>
            </w:tr>
          </w:tbl>
          <w:p w14:paraId="0BE07D4F" w14:textId="77777777" w:rsidR="008B6C67" w:rsidRDefault="008B6C67"/>
        </w:tc>
      </w:tr>
    </w:tbl>
    <w:p w14:paraId="685E4A07" w14:textId="77777777" w:rsidR="008B6C67" w:rsidRDefault="008B6C67">
      <w:pPr>
        <w:spacing w:after="80"/>
      </w:pPr>
    </w:p>
    <w:p w14:paraId="044AE648" w14:textId="77777777" w:rsidR="008B6C67" w:rsidRDefault="00000000">
      <w:pPr>
        <w:keepNext/>
        <w:pageBreakBefore/>
        <w:pBdr>
          <w:bottom w:val="single" w:sz="4" w:space="0" w:color="2E5BA8"/>
        </w:pBdr>
        <w:spacing w:before="80" w:after="40"/>
      </w:pPr>
      <w:r>
        <w:rPr>
          <w:b/>
          <w:bCs/>
          <w:color w:val="2E5BA8"/>
          <w:sz w:val="20"/>
          <w:szCs w:val="20"/>
        </w:rPr>
        <w:lastRenderedPageBreak/>
        <w:t>7. Conclusiones y Observaciones</w:t>
      </w:r>
    </w:p>
    <w:p w14:paraId="487115AC" w14:textId="77777777" w:rsidR="008B6C67" w:rsidRDefault="00000000">
      <w:pPr>
        <w:spacing w:after="60"/>
      </w:pPr>
      <w:r>
        <w:rPr>
          <w:color w:val="555555"/>
        </w:rPr>
        <w:t xml:space="preserve">Con base en los datos registrados al corte de </w:t>
      </w:r>
      <w:proofErr w:type="gramStart"/>
      <w:r>
        <w:rPr>
          <w:color w:val="555555"/>
        </w:rPr>
        <w:t>Febrero</w:t>
      </w:r>
      <w:proofErr w:type="gramEnd"/>
      <w:r>
        <w:rPr>
          <w:color w:val="555555"/>
        </w:rPr>
        <w:t xml:space="preserve"> 2026, se presentan las siguientes conclusiones para el municipio de JUÁREZ:</w:t>
      </w:r>
    </w:p>
    <w:p w14:paraId="35594632" w14:textId="77777777" w:rsidR="008B6C67" w:rsidRDefault="008B6C67">
      <w:pPr>
        <w:spacing w:after="80"/>
      </w:pPr>
    </w:p>
    <w:p w14:paraId="3CE6B66B" w14:textId="77777777" w:rsidR="008B6C67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7.1  Cobertura</w:t>
      </w:r>
      <w:proofErr w:type="gramEnd"/>
      <w:r>
        <w:rPr>
          <w:b/>
          <w:bCs/>
          <w:color w:val="2E5BA8"/>
        </w:rPr>
        <w:t xml:space="preserve"> poblacional y beneficiarios</w:t>
      </w:r>
    </w:p>
    <w:p w14:paraId="79F100EF" w14:textId="77777777" w:rsidR="008B6C67" w:rsidRDefault="008B6C67">
      <w:pPr>
        <w:spacing w:after="40"/>
      </w:pPr>
    </w:p>
    <w:p w14:paraId="2DBDB767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atendieron 39,617 beneficiarios únicos en el municipio, representando una cobertura del 2.4% de la población municipal (1,661,295 habitantes).</w:t>
      </w:r>
    </w:p>
    <w:p w14:paraId="6231B784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Del total de beneficiarios, 25,734 son mujeres (65.0%) y 13,904 son hombres (35.1%). 1 registros no cuentan con dato de sexo asignado y requieren seguimiento para su correcta clasificación.</w:t>
      </w:r>
    </w:p>
    <w:p w14:paraId="285A3FA3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 xml:space="preserve">Por rango de edad, el municipio presenta: 3,791 </w:t>
      </w:r>
      <w:proofErr w:type="gramStart"/>
      <w:r>
        <w:rPr>
          <w:color w:val="555555"/>
        </w:rPr>
        <w:t>niños y niñas</w:t>
      </w:r>
      <w:proofErr w:type="gramEnd"/>
      <w:r>
        <w:rPr>
          <w:color w:val="555555"/>
        </w:rPr>
        <w:t xml:space="preserve"> (0 a 11 años), 6,430 jóvenes (12 a 29 años), 12,388 adultos (30 a 64 años) y 4,016 personas mayores (65 años o más). El segmento con mayor volumen de atención es el de adultos (30 a 64 años) con 12,388 beneficiarios (31.3%).</w:t>
      </w:r>
    </w:p>
    <w:p w14:paraId="29480D48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programa con mayor número de beneficiarios en el municipio es Medichihuahua (SALUD), con 33,026 beneficiarios registrados (83.4% del total municipal).</w:t>
      </w:r>
    </w:p>
    <w:p w14:paraId="4C325E6B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registra atención a través de 6 instituciones y 13 programas activos en el municipio durante el período.</w:t>
      </w:r>
    </w:p>
    <w:p w14:paraId="435D11DA" w14:textId="77777777" w:rsidR="008B6C67" w:rsidRDefault="008B6C67">
      <w:pPr>
        <w:spacing w:after="80"/>
      </w:pPr>
    </w:p>
    <w:p w14:paraId="6482B002" w14:textId="77777777" w:rsidR="008B6C67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7.2  Beneficiarios</w:t>
      </w:r>
      <w:proofErr w:type="gramEnd"/>
      <w:r>
        <w:rPr>
          <w:b/>
          <w:bCs/>
          <w:color w:val="2E5BA8"/>
        </w:rPr>
        <w:t xml:space="preserve"> localizables</w:t>
      </w:r>
    </w:p>
    <w:p w14:paraId="04A73870" w14:textId="77777777" w:rsidR="008B6C67" w:rsidRDefault="008B6C67">
      <w:pPr>
        <w:spacing w:after="40"/>
      </w:pPr>
    </w:p>
    <w:p w14:paraId="1E2CCFE5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identificaron 32,882 beneficiarios localizables (83.0% del total municipal), con datos de contacto, domicilio y ubicación completos y verificables.</w:t>
      </w:r>
    </w:p>
    <w:p w14:paraId="3830484D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6,735 beneficiarios (17.0%) no cuentan con información de localización completa, lo que representa una oportunidad de mejora en la calidad del padrón municipal.</w:t>
      </w:r>
    </w:p>
    <w:p w14:paraId="2F529015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De los beneficiarios localizables, 21,074 son mujeres (64.1%) y 11,828 son hombres (36.0%), consistente con la distribución de género del municipio.</w:t>
      </w:r>
    </w:p>
    <w:p w14:paraId="0D6E54DE" w14:textId="77777777" w:rsidR="008B6C67" w:rsidRDefault="008B6C67">
      <w:pPr>
        <w:spacing w:after="80"/>
      </w:pPr>
    </w:p>
    <w:p w14:paraId="5CBA76F4" w14:textId="77777777" w:rsidR="008B6C67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7.3  Apoyos</w:t>
      </w:r>
      <w:proofErr w:type="gramEnd"/>
      <w:r>
        <w:rPr>
          <w:b/>
          <w:bCs/>
          <w:color w:val="2E5BA8"/>
        </w:rPr>
        <w:t xml:space="preserve"> otorgados</w:t>
      </w:r>
    </w:p>
    <w:p w14:paraId="78725238" w14:textId="77777777" w:rsidR="008B6C67" w:rsidRDefault="008B6C67">
      <w:pPr>
        <w:spacing w:after="40"/>
      </w:pPr>
    </w:p>
    <w:p w14:paraId="54C9178B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entregaron 52,016 apoyos en el municipio durante el período, distribuidos en 22 tipos de apoyo registrados.</w:t>
      </w:r>
    </w:p>
    <w:p w14:paraId="41990A3C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 xml:space="preserve">El tipo de apoyo con mayor volumen de entregas es: </w:t>
      </w:r>
      <w:proofErr w:type="spellStart"/>
      <w:r>
        <w:rPr>
          <w:color w:val="555555"/>
        </w:rPr>
        <w:t>Atencion</w:t>
      </w:r>
      <w:proofErr w:type="spellEnd"/>
      <w:r>
        <w:rPr>
          <w:color w:val="555555"/>
        </w:rPr>
        <w:t xml:space="preserve"> a la Salud con 42,275 apoyos (81.3% del total municipal).</w:t>
      </w:r>
    </w:p>
    <w:p w14:paraId="272A785D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segundo apoyo más entregado es Despensa de Alimentos, con 3,516 entregas (6.8%).</w:t>
      </w:r>
    </w:p>
    <w:p w14:paraId="23585616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La relación de apoyos por beneficiario único en el municipio es de 1.3 apoyos por persona, lo que indica una distribución mayormente de un apoyo por beneficiario.</w:t>
      </w:r>
    </w:p>
    <w:p w14:paraId="0EEB5CB7" w14:textId="77777777" w:rsidR="008B6C67" w:rsidRDefault="008B6C67">
      <w:pPr>
        <w:spacing w:after="80"/>
      </w:pPr>
    </w:p>
    <w:p w14:paraId="7650A055" w14:textId="77777777" w:rsidR="008B6C67" w:rsidRDefault="00000000">
      <w:pPr>
        <w:keepNext/>
        <w:spacing w:before="80" w:after="40"/>
      </w:pPr>
      <w:proofErr w:type="gramStart"/>
      <w:r>
        <w:rPr>
          <w:b/>
          <w:bCs/>
          <w:color w:val="2E5BA8"/>
        </w:rPr>
        <w:t>7.4  Observaciones</w:t>
      </w:r>
      <w:proofErr w:type="gramEnd"/>
      <w:r>
        <w:rPr>
          <w:b/>
          <w:bCs/>
          <w:color w:val="2E5BA8"/>
        </w:rPr>
        <w:t xml:space="preserve"> y recomendaciones</w:t>
      </w:r>
    </w:p>
    <w:p w14:paraId="0E23E481" w14:textId="77777777" w:rsidR="008B6C67" w:rsidRDefault="008B6C67">
      <w:pPr>
        <w:spacing w:after="40"/>
      </w:pPr>
    </w:p>
    <w:p w14:paraId="1201D3A7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padrón de beneficiarios de JUÁREZ refleja una cobertura activa a través de 6 instituciones y 13 programas durante el período de reporte.</w:t>
      </w:r>
    </w:p>
    <w:p w14:paraId="6B215647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identifican 1 registros sin dato de sexo (0.0%). Se recomienda implementar un proceso de depuración y actualización de estos registros para mejorar la calidad del padrón municipal.</w:t>
      </w:r>
    </w:p>
    <w:p w14:paraId="78F7CCDD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El municipio presenta una tasa de localización de 83.0%, lo que refleja una buena calidad de datos de contacto en el padrón.</w:t>
      </w:r>
    </w:p>
    <w:p w14:paraId="557B29DA" w14:textId="77777777" w:rsidR="008B6C67" w:rsidRDefault="00000000">
      <w:pPr>
        <w:spacing w:before="40" w:after="60"/>
        <w:ind w:left="360"/>
      </w:pPr>
      <w:r>
        <w:rPr>
          <w:b/>
          <w:bCs/>
          <w:color w:val="2E5BA8"/>
        </w:rPr>
        <w:t xml:space="preserve">• </w:t>
      </w:r>
      <w:r>
        <w:rPr>
          <w:color w:val="555555"/>
        </w:rPr>
        <w:t>Se recomienda mantener la actualización periódica del padrón municipal para garantizar la correcta clasificación de beneficiarios, la entrega oportuna de apoyos y el monitoreo del desempeño institucional en los siguientes períodos de reporte.</w:t>
      </w:r>
    </w:p>
    <w:p w14:paraId="71017BDD" w14:textId="77777777" w:rsidR="008B6C67" w:rsidRDefault="008B6C67">
      <w:pPr>
        <w:spacing w:after="120"/>
      </w:pPr>
    </w:p>
    <w:p w14:paraId="60F9CE29" w14:textId="77777777" w:rsidR="008B6C67" w:rsidRDefault="00000000">
      <w:pPr>
        <w:pBdr>
          <w:top w:val="single" w:sz="4" w:space="0" w:color="DDDDDD"/>
        </w:pBdr>
        <w:spacing w:before="200" w:after="40"/>
      </w:pPr>
      <w:r>
        <w:rPr>
          <w:i/>
          <w:iCs/>
          <w:color w:val="555555"/>
          <w:sz w:val="15"/>
          <w:szCs w:val="15"/>
        </w:rPr>
        <w:t>Documento generado el 23 de marzo de 2026. Fuente: Padrón de beneficiarios — SDHyBC, Gobierno del Estado de Chihuahua.</w:t>
      </w:r>
    </w:p>
    <w:sectPr w:rsidR="008B6C67">
      <w:headerReference w:type="default" r:id="rId7"/>
      <w:footerReference w:type="default" r:id="rId8"/>
      <w:pgSz w:w="12240" w:h="15840"/>
      <w:pgMar w:top="9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F393" w14:textId="77777777" w:rsidR="00282456" w:rsidRDefault="00282456">
      <w:r>
        <w:separator/>
      </w:r>
    </w:p>
  </w:endnote>
  <w:endnote w:type="continuationSeparator" w:id="0">
    <w:p w14:paraId="25E08B41" w14:textId="77777777" w:rsidR="00282456" w:rsidRDefault="00282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6321" w14:textId="77777777" w:rsidR="008B6C67" w:rsidRDefault="00000000">
    <w:pPr>
      <w:pBdr>
        <w:top w:val="single" w:sz="4" w:space="0" w:color="2E5BA8"/>
      </w:pBdr>
      <w:spacing w:before="80"/>
      <w:jc w:val="right"/>
    </w:pPr>
    <w:r>
      <w:rPr>
        <w:color w:val="555555"/>
        <w:sz w:val="15"/>
        <w:szCs w:val="15"/>
      </w:rPr>
      <w:t xml:space="preserve">Página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EC2174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de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EC2174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11E6" w14:textId="77777777" w:rsidR="00282456" w:rsidRDefault="00282456">
      <w:r>
        <w:separator/>
      </w:r>
    </w:p>
  </w:footnote>
  <w:footnote w:type="continuationSeparator" w:id="0">
    <w:p w14:paraId="58F453B6" w14:textId="77777777" w:rsidR="00282456" w:rsidRDefault="00282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C5B28" w14:textId="77777777" w:rsidR="008B6C67" w:rsidRDefault="00000000">
    <w:pPr>
      <w:pBdr>
        <w:bottom w:val="single" w:sz="6" w:space="0" w:color="2E5BA8"/>
      </w:pBdr>
      <w:spacing w:after="80"/>
    </w:pPr>
    <w:r>
      <w:rPr>
        <w:b/>
        <w:bCs/>
        <w:color w:val="1B3A6B"/>
      </w:rPr>
      <w:t>REPORTE MUNICIPAL — JUÁREZ</w:t>
    </w:r>
    <w:r>
      <w:rPr>
        <w:color w:val="555555"/>
        <w:sz w:val="16"/>
        <w:szCs w:val="16"/>
      </w:rPr>
      <w:t xml:space="preserve">     </w:t>
    </w:r>
    <w:proofErr w:type="gramStart"/>
    <w:r>
      <w:rPr>
        <w:color w:val="555555"/>
        <w:sz w:val="16"/>
        <w:szCs w:val="16"/>
      </w:rPr>
      <w:t>Febrero</w:t>
    </w:r>
    <w:proofErr w:type="gramEnd"/>
    <w:r>
      <w:rPr>
        <w:color w:val="555555"/>
        <w:sz w:val="16"/>
        <w:szCs w:val="16"/>
      </w:rPr>
      <w:t xml:space="preserve"> </w:t>
    </w:r>
    <w:proofErr w:type="gramStart"/>
    <w:r>
      <w:rPr>
        <w:color w:val="555555"/>
        <w:sz w:val="16"/>
        <w:szCs w:val="16"/>
      </w:rPr>
      <w:t>2026  |</w:t>
    </w:r>
    <w:proofErr w:type="gramEnd"/>
    <w:r>
      <w:rPr>
        <w:color w:val="555555"/>
        <w:sz w:val="16"/>
        <w:szCs w:val="16"/>
      </w:rPr>
      <w:t xml:space="preserve">  SDHyBC — Gobierno del Estado de Chihuahua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C214F"/>
    <w:multiLevelType w:val="hybridMultilevel"/>
    <w:tmpl w:val="3710E9C6"/>
    <w:lvl w:ilvl="0" w:tplc="08920BFE">
      <w:start w:val="1"/>
      <w:numFmt w:val="bullet"/>
      <w:lvlText w:val="●"/>
      <w:lvlJc w:val="left"/>
      <w:pPr>
        <w:ind w:left="720" w:hanging="360"/>
      </w:pPr>
    </w:lvl>
    <w:lvl w:ilvl="1" w:tplc="4CB6732A">
      <w:start w:val="1"/>
      <w:numFmt w:val="bullet"/>
      <w:lvlText w:val="○"/>
      <w:lvlJc w:val="left"/>
      <w:pPr>
        <w:ind w:left="1440" w:hanging="360"/>
      </w:pPr>
    </w:lvl>
    <w:lvl w:ilvl="2" w:tplc="6D5CF608">
      <w:start w:val="1"/>
      <w:numFmt w:val="bullet"/>
      <w:lvlText w:val="■"/>
      <w:lvlJc w:val="left"/>
      <w:pPr>
        <w:ind w:left="2160" w:hanging="360"/>
      </w:pPr>
    </w:lvl>
    <w:lvl w:ilvl="3" w:tplc="3F7CF826">
      <w:start w:val="1"/>
      <w:numFmt w:val="bullet"/>
      <w:lvlText w:val="●"/>
      <w:lvlJc w:val="left"/>
      <w:pPr>
        <w:ind w:left="2880" w:hanging="360"/>
      </w:pPr>
    </w:lvl>
    <w:lvl w:ilvl="4" w:tplc="72F8355A">
      <w:start w:val="1"/>
      <w:numFmt w:val="bullet"/>
      <w:lvlText w:val="○"/>
      <w:lvlJc w:val="left"/>
      <w:pPr>
        <w:ind w:left="3600" w:hanging="360"/>
      </w:pPr>
    </w:lvl>
    <w:lvl w:ilvl="5" w:tplc="1018D666">
      <w:start w:val="1"/>
      <w:numFmt w:val="bullet"/>
      <w:lvlText w:val="■"/>
      <w:lvlJc w:val="left"/>
      <w:pPr>
        <w:ind w:left="4320" w:hanging="360"/>
      </w:pPr>
    </w:lvl>
    <w:lvl w:ilvl="6" w:tplc="84B2FEDE">
      <w:start w:val="1"/>
      <w:numFmt w:val="bullet"/>
      <w:lvlText w:val="●"/>
      <w:lvlJc w:val="left"/>
      <w:pPr>
        <w:ind w:left="5040" w:hanging="360"/>
      </w:pPr>
    </w:lvl>
    <w:lvl w:ilvl="7" w:tplc="3F10DDD6">
      <w:start w:val="1"/>
      <w:numFmt w:val="bullet"/>
      <w:lvlText w:val="●"/>
      <w:lvlJc w:val="left"/>
      <w:pPr>
        <w:ind w:left="5760" w:hanging="360"/>
      </w:pPr>
    </w:lvl>
    <w:lvl w:ilvl="8" w:tplc="EDBA8936">
      <w:start w:val="1"/>
      <w:numFmt w:val="bullet"/>
      <w:lvlText w:val="●"/>
      <w:lvlJc w:val="left"/>
      <w:pPr>
        <w:ind w:left="6480" w:hanging="360"/>
      </w:pPr>
    </w:lvl>
  </w:abstractNum>
  <w:num w:numId="1" w16cid:durableId="465314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67"/>
    <w:rsid w:val="00282456"/>
    <w:rsid w:val="008B6C67"/>
    <w:rsid w:val="00EC2174"/>
    <w:rsid w:val="00FD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D32A"/>
  <w15:docId w15:val="{BD6F3037-5C41-4562-8B01-8F17C2E4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4178</Words>
  <Characters>22982</Characters>
  <Application>Microsoft Office Word</Application>
  <DocSecurity>0</DocSecurity>
  <Lines>191</Lines>
  <Paragraphs>54</Paragraphs>
  <ScaleCrop>false</ScaleCrop>
  <Company/>
  <LinksUpToDate>false</LinksUpToDate>
  <CharactersWithSpaces>27106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Salazar Olmedo</cp:lastModifiedBy>
  <cp:revision>2</cp:revision>
  <dcterms:created xsi:type="dcterms:W3CDTF">2026-03-23T17:38:00Z</dcterms:created>
  <dcterms:modified xsi:type="dcterms:W3CDTF">2026-03-23T18:40:00Z</dcterms:modified>
</cp:coreProperties>
</file>