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663C2" w14:textId="65083769" w:rsidR="0060027F" w:rsidRPr="0060027F" w:rsidRDefault="0060027F" w:rsidP="0060027F">
      <w:pPr>
        <w:pStyle w:val="Ttulo1"/>
      </w:pPr>
      <w:r w:rsidRPr="0060027F">
        <w:t>Entidade: Empresa</w:t>
      </w:r>
    </w:p>
    <w:p w14:paraId="34DDB65C" w14:textId="77777777" w:rsidR="0060027F" w:rsidRPr="0060027F" w:rsidRDefault="0060027F" w:rsidP="0060027F">
      <w:pPr>
        <w:rPr>
          <w:b/>
          <w:bCs/>
          <w:sz w:val="24"/>
          <w:szCs w:val="24"/>
        </w:rPr>
      </w:pPr>
      <w:r w:rsidRPr="0060027F">
        <w:rPr>
          <w:b/>
          <w:bCs/>
          <w:sz w:val="24"/>
          <w:szCs w:val="24"/>
        </w:rPr>
        <w:t>Get</w:t>
      </w:r>
    </w:p>
    <w:p w14:paraId="38A9B9B2" w14:textId="77777777" w:rsidR="0060027F" w:rsidRDefault="0060027F" w:rsidP="0060027F">
      <w:r>
        <w:t>http://127.0.0.1:8097/portaabertacred/v1/empresa/[cnpj_cpf]</w:t>
      </w:r>
    </w:p>
    <w:p w14:paraId="6E9AB431" w14:textId="77777777" w:rsidR="0060027F" w:rsidRDefault="0060027F" w:rsidP="0060027F">
      <w:r>
        <w:t>Obs:</w:t>
      </w:r>
    </w:p>
    <w:p w14:paraId="2500FA86" w14:textId="47F72030" w:rsidR="0060027F" w:rsidRDefault="0060027F" w:rsidP="0060027F">
      <w:r>
        <w:t>Enviar o campo cnpj_cpf mascarado</w:t>
      </w:r>
    </w:p>
    <w:p w14:paraId="3197B56E" w14:textId="77777777" w:rsidR="0060027F" w:rsidRDefault="0060027F" w:rsidP="0060027F"/>
    <w:p w14:paraId="24181321" w14:textId="77777777" w:rsidR="0060027F" w:rsidRDefault="0060027F" w:rsidP="0060027F">
      <w:r>
        <w:t>O retorno do get vai ser</w:t>
      </w:r>
    </w:p>
    <w:p w14:paraId="5E0C8830" w14:textId="77777777" w:rsidR="0060027F" w:rsidRDefault="0060027F" w:rsidP="0060027F">
      <w:r>
        <w:t>[</w:t>
      </w:r>
    </w:p>
    <w:p w14:paraId="21D17BAC" w14:textId="77777777" w:rsidR="0060027F" w:rsidRDefault="0060027F" w:rsidP="0060027F">
      <w:r>
        <w:tab/>
        <w:t>{</w:t>
      </w:r>
    </w:p>
    <w:p w14:paraId="7C822DFA" w14:textId="77777777" w:rsidR="0060027F" w:rsidRDefault="0060027F" w:rsidP="0060027F">
      <w:r>
        <w:tab/>
      </w:r>
      <w:r>
        <w:tab/>
        <w:t>"ID": "A86657B6-FFDD-4F5F-ACC2-22BCC3F5D33C",</w:t>
      </w:r>
    </w:p>
    <w:p w14:paraId="292ACE60" w14:textId="77777777" w:rsidR="0060027F" w:rsidRDefault="0060027F" w:rsidP="0060027F">
      <w:r>
        <w:tab/>
      </w:r>
      <w:r>
        <w:tab/>
        <w:t>"CNPJ_CPF": "559.085.606-00",</w:t>
      </w:r>
    </w:p>
    <w:p w14:paraId="6A3C0AC5" w14:textId="77777777" w:rsidR="0060027F" w:rsidRDefault="0060027F" w:rsidP="0060027F">
      <w:r>
        <w:tab/>
      </w:r>
      <w:r>
        <w:tab/>
        <w:t>"NOME": "TONE COSTA",</w:t>
      </w:r>
    </w:p>
    <w:p w14:paraId="1C7615DD" w14:textId="77777777" w:rsidR="0060027F" w:rsidRDefault="0060027F" w:rsidP="0060027F">
      <w:r>
        <w:tab/>
      </w:r>
      <w:r>
        <w:tab/>
        <w:t>"TOKEN": "112",</w:t>
      </w:r>
    </w:p>
    <w:p w14:paraId="79318125" w14:textId="77777777" w:rsidR="0060027F" w:rsidRDefault="0060027F" w:rsidP="0060027F">
      <w:r>
        <w:tab/>
      </w:r>
      <w:r>
        <w:tab/>
        <w:t>"DTAHRAINS": "08/08/2025 10:15:11",</w:t>
      </w:r>
    </w:p>
    <w:p w14:paraId="7B345BAE" w14:textId="77777777" w:rsidR="0060027F" w:rsidRDefault="0060027F" w:rsidP="0060027F">
      <w:r>
        <w:tab/>
      </w:r>
      <w:r>
        <w:tab/>
        <w:t>"DTAHRAULTALT": "08/08/2025 10:15:11",</w:t>
      </w:r>
    </w:p>
    <w:p w14:paraId="22AE0A23" w14:textId="77777777" w:rsidR="0060027F" w:rsidRDefault="0060027F" w:rsidP="0060027F">
      <w:r>
        <w:tab/>
      </w:r>
      <w:r>
        <w:tab/>
        <w:t>"APAGADO": "0",</w:t>
      </w:r>
    </w:p>
    <w:p w14:paraId="09C7B829" w14:textId="77777777" w:rsidR="0060027F" w:rsidRDefault="0060027F" w:rsidP="0060027F">
      <w:r>
        <w:tab/>
      </w:r>
      <w:r>
        <w:tab/>
        <w:t>"ATIVO": "1",</w:t>
      </w:r>
    </w:p>
    <w:p w14:paraId="4DF0AF65" w14:textId="77777777" w:rsidR="0060027F" w:rsidRDefault="0060027F" w:rsidP="0060027F">
      <w:r>
        <w:tab/>
      </w:r>
      <w:r>
        <w:tab/>
        <w:t>"DT_VALIDADE": "30/12/1899"</w:t>
      </w:r>
    </w:p>
    <w:p w14:paraId="25859FDE" w14:textId="77777777" w:rsidR="0060027F" w:rsidRDefault="0060027F" w:rsidP="0060027F">
      <w:r>
        <w:tab/>
        <w:t>}</w:t>
      </w:r>
    </w:p>
    <w:p w14:paraId="1252C9E3" w14:textId="77777777" w:rsidR="0060027F" w:rsidRDefault="0060027F" w:rsidP="0060027F">
      <w:r>
        <w:t>]</w:t>
      </w:r>
    </w:p>
    <w:p w14:paraId="0D17D2D3" w14:textId="77777777" w:rsidR="0060027F" w:rsidRDefault="0060027F" w:rsidP="0060027F"/>
    <w:p w14:paraId="65FF9575" w14:textId="77777777" w:rsidR="0060027F" w:rsidRPr="0060027F" w:rsidRDefault="0060027F" w:rsidP="0060027F">
      <w:pPr>
        <w:rPr>
          <w:b/>
          <w:bCs/>
          <w:sz w:val="24"/>
          <w:szCs w:val="24"/>
        </w:rPr>
      </w:pPr>
      <w:r w:rsidRPr="0060027F">
        <w:rPr>
          <w:b/>
          <w:bCs/>
          <w:sz w:val="24"/>
          <w:szCs w:val="24"/>
        </w:rPr>
        <w:t xml:space="preserve">Post </w:t>
      </w:r>
    </w:p>
    <w:p w14:paraId="19159B2C" w14:textId="77777777" w:rsidR="0060027F" w:rsidRDefault="0060027F" w:rsidP="0060027F">
      <w:r>
        <w:t>http://127.0.0.1:8097/portaabertacred/v1/empresa</w:t>
      </w:r>
    </w:p>
    <w:p w14:paraId="6CEEAF83" w14:textId="77777777" w:rsidR="0060027F" w:rsidRDefault="0060027F" w:rsidP="0060027F">
      <w:r>
        <w:t xml:space="preserve">ou </w:t>
      </w:r>
    </w:p>
    <w:p w14:paraId="1BD02E33" w14:textId="77777777" w:rsidR="0060027F" w:rsidRDefault="0060027F" w:rsidP="0060027F">
      <w:r>
        <w:t>http://127.0.0.1:8097/portaabertacred/v1/empresa/[cnpj_cpf]</w:t>
      </w:r>
    </w:p>
    <w:p w14:paraId="1C892CE0" w14:textId="77777777" w:rsidR="0060027F" w:rsidRDefault="0060027F" w:rsidP="0060027F"/>
    <w:p w14:paraId="558B58C0" w14:textId="1E69827B" w:rsidR="0060027F" w:rsidRDefault="0060027F" w:rsidP="0060027F">
      <w:r>
        <w:t>Formato do json a ser enviado</w:t>
      </w:r>
    </w:p>
    <w:p w14:paraId="5DD8B39C" w14:textId="77777777" w:rsidR="0060027F" w:rsidRDefault="0060027F" w:rsidP="0060027F">
      <w:r>
        <w:t>{</w:t>
      </w:r>
    </w:p>
    <w:p w14:paraId="5D6F5D28" w14:textId="77777777" w:rsidR="0060027F" w:rsidRDefault="0060027F" w:rsidP="0060027F">
      <w:r>
        <w:tab/>
      </w:r>
      <w:r>
        <w:tab/>
        <w:t>"ID": "A86657B6-FFDD-4F5F-ACC2-22BCC3F5D33C",</w:t>
      </w:r>
    </w:p>
    <w:p w14:paraId="1455C08B" w14:textId="77777777" w:rsidR="0060027F" w:rsidRDefault="0060027F" w:rsidP="0060027F">
      <w:r>
        <w:tab/>
      </w:r>
      <w:r>
        <w:tab/>
        <w:t>"CNPJ_CPF": "559.085.606-00",</w:t>
      </w:r>
    </w:p>
    <w:p w14:paraId="38C85562" w14:textId="77777777" w:rsidR="0060027F" w:rsidRDefault="0060027F" w:rsidP="0060027F">
      <w:r>
        <w:lastRenderedPageBreak/>
        <w:tab/>
      </w:r>
      <w:r>
        <w:tab/>
        <w:t>"NOME": "TONE COSTA",</w:t>
      </w:r>
    </w:p>
    <w:p w14:paraId="788075FA" w14:textId="77777777" w:rsidR="0060027F" w:rsidRDefault="0060027F" w:rsidP="0060027F">
      <w:r>
        <w:tab/>
      </w:r>
      <w:r>
        <w:tab/>
        <w:t>"TOKEN": 112,</w:t>
      </w:r>
    </w:p>
    <w:p w14:paraId="733AEECE" w14:textId="77777777" w:rsidR="0060027F" w:rsidRDefault="0060027F" w:rsidP="0060027F">
      <w:r>
        <w:tab/>
      </w:r>
      <w:r>
        <w:tab/>
        <w:t>"DTAHRAINS": "08/08/2025 10:15:11",</w:t>
      </w:r>
    </w:p>
    <w:p w14:paraId="36E83FC2" w14:textId="77777777" w:rsidR="0060027F" w:rsidRDefault="0060027F" w:rsidP="0060027F">
      <w:r>
        <w:tab/>
      </w:r>
      <w:r>
        <w:tab/>
        <w:t>"DTAHRAULTALT": "08/08/2025 10:15:11",</w:t>
      </w:r>
    </w:p>
    <w:p w14:paraId="06E2D71D" w14:textId="77777777" w:rsidR="0060027F" w:rsidRDefault="0060027F" w:rsidP="0060027F">
      <w:r>
        <w:tab/>
      </w:r>
      <w:r>
        <w:tab/>
        <w:t>"APAGADO": 0,</w:t>
      </w:r>
    </w:p>
    <w:p w14:paraId="47631AA6" w14:textId="77777777" w:rsidR="0060027F" w:rsidRDefault="0060027F" w:rsidP="0060027F">
      <w:r>
        <w:tab/>
      </w:r>
      <w:r>
        <w:tab/>
        <w:t>"ATIVO": 1,</w:t>
      </w:r>
    </w:p>
    <w:p w14:paraId="4002251A" w14:textId="77777777" w:rsidR="0060027F" w:rsidRDefault="0060027F" w:rsidP="0060027F">
      <w:r>
        <w:tab/>
      </w:r>
      <w:r>
        <w:tab/>
        <w:t>"DT_VALIDADE": ""</w:t>
      </w:r>
    </w:p>
    <w:p w14:paraId="2D562545" w14:textId="77777777" w:rsidR="0060027F" w:rsidRDefault="0060027F" w:rsidP="0060027F">
      <w:r>
        <w:tab/>
        <w:t>}</w:t>
      </w:r>
    </w:p>
    <w:p w14:paraId="564C7742" w14:textId="5CE0A533" w:rsidR="009C456A" w:rsidRDefault="0060027F" w:rsidP="0060027F">
      <w:r>
        <w:t>os campos TOKEN, APAGADO E ATIVO são inteiros</w:t>
      </w:r>
    </w:p>
    <w:p w14:paraId="25A675C8" w14:textId="77777777" w:rsidR="00B7120B" w:rsidRDefault="00B7120B" w:rsidP="0060027F"/>
    <w:p w14:paraId="11C519A4" w14:textId="77777777" w:rsidR="00B7120B" w:rsidRDefault="00B7120B" w:rsidP="0060027F"/>
    <w:p w14:paraId="034CDF52" w14:textId="0C7B70CD" w:rsidR="00B7120B" w:rsidRDefault="00B7120B" w:rsidP="00B7120B">
      <w:pPr>
        <w:pStyle w:val="Ttulo1"/>
      </w:pPr>
      <w:r w:rsidRPr="0060027F">
        <w:t xml:space="preserve">Entidade: </w:t>
      </w:r>
      <w:r>
        <w:t>Usuario</w:t>
      </w:r>
    </w:p>
    <w:p w14:paraId="6A518C80" w14:textId="77777777" w:rsidR="00B7120B" w:rsidRPr="00B7120B" w:rsidRDefault="00B7120B" w:rsidP="00B7120B"/>
    <w:p w14:paraId="7723EC4B" w14:textId="77777777" w:rsidR="00B7120B" w:rsidRPr="0060027F" w:rsidRDefault="00B7120B" w:rsidP="00B7120B">
      <w:pPr>
        <w:rPr>
          <w:b/>
          <w:bCs/>
          <w:sz w:val="24"/>
          <w:szCs w:val="24"/>
        </w:rPr>
      </w:pPr>
      <w:r w:rsidRPr="0060027F">
        <w:rPr>
          <w:b/>
          <w:bCs/>
          <w:sz w:val="24"/>
          <w:szCs w:val="24"/>
        </w:rPr>
        <w:t>Get</w:t>
      </w:r>
    </w:p>
    <w:p w14:paraId="382CF807" w14:textId="5BA7CE74" w:rsidR="00B7120B" w:rsidRDefault="00B7120B" w:rsidP="00B7120B">
      <w:hyperlink r:id="rId4" w:history="1">
        <w:r w:rsidRPr="00B65286">
          <w:rPr>
            <w:rStyle w:val="Hyperlink"/>
          </w:rPr>
          <w:t>http://127.0.0.1:8097/portaabertacred/v1/</w:t>
        </w:r>
        <w:r w:rsidRPr="00B65286">
          <w:rPr>
            <w:rStyle w:val="Hyperlink"/>
          </w:rPr>
          <w:t>usuario</w:t>
        </w:r>
        <w:r w:rsidRPr="00B65286">
          <w:rPr>
            <w:rStyle w:val="Hyperlink"/>
          </w:rPr>
          <w:t>/[</w:t>
        </w:r>
        <w:r w:rsidRPr="00B65286">
          <w:rPr>
            <w:rStyle w:val="Hyperlink"/>
          </w:rPr>
          <w:t>email</w:t>
        </w:r>
      </w:hyperlink>
      <w:r>
        <w:t>]</w:t>
      </w:r>
    </w:p>
    <w:p w14:paraId="44E35017" w14:textId="77777777" w:rsidR="00B7120B" w:rsidRDefault="00B7120B" w:rsidP="00B7120B"/>
    <w:p w14:paraId="47593E93" w14:textId="77777777" w:rsidR="00B7120B" w:rsidRDefault="00B7120B" w:rsidP="00B7120B">
      <w:r>
        <w:t>O retorno do get vai ser</w:t>
      </w:r>
    </w:p>
    <w:p w14:paraId="1CBCDBA2" w14:textId="77777777" w:rsidR="00B7120B" w:rsidRDefault="00B7120B" w:rsidP="00B7120B">
      <w:r>
        <w:t>[</w:t>
      </w:r>
    </w:p>
    <w:p w14:paraId="144288A8" w14:textId="77777777" w:rsidR="00B7120B" w:rsidRDefault="00B7120B" w:rsidP="00B7120B">
      <w:r>
        <w:tab/>
        <w:t>{</w:t>
      </w:r>
    </w:p>
    <w:p w14:paraId="57814E5A" w14:textId="77777777" w:rsidR="00B7120B" w:rsidRDefault="00B7120B" w:rsidP="00B7120B">
      <w:r>
        <w:tab/>
      </w:r>
      <w:r>
        <w:tab/>
        <w:t>"ID": "51C1DD59-6317-41BB-AD93-D8FB5B04E959",</w:t>
      </w:r>
    </w:p>
    <w:p w14:paraId="16A7AAD0" w14:textId="77777777" w:rsidR="00B7120B" w:rsidRDefault="00B7120B" w:rsidP="00B7120B">
      <w:r>
        <w:tab/>
      </w:r>
      <w:r>
        <w:tab/>
        <w:t>"EMAIL": "tojatumo@duotecsistemas.com.br",</w:t>
      </w:r>
    </w:p>
    <w:p w14:paraId="3950B86B" w14:textId="77777777" w:rsidR="00B7120B" w:rsidRDefault="00B7120B" w:rsidP="00B7120B">
      <w:r>
        <w:tab/>
      </w:r>
      <w:r>
        <w:tab/>
        <w:t>"SENHA": "123",</w:t>
      </w:r>
    </w:p>
    <w:p w14:paraId="68BFA5F4" w14:textId="77777777" w:rsidR="00B7120B" w:rsidRDefault="00B7120B" w:rsidP="00B7120B">
      <w:r>
        <w:tab/>
      </w:r>
      <w:r>
        <w:tab/>
        <w:t>"IDEUSUINS": "",</w:t>
      </w:r>
    </w:p>
    <w:p w14:paraId="1B4E6D9D" w14:textId="77777777" w:rsidR="00B7120B" w:rsidRDefault="00B7120B" w:rsidP="00B7120B">
      <w:r>
        <w:tab/>
      </w:r>
      <w:r>
        <w:tab/>
        <w:t>"IDEUSUALT": "",</w:t>
      </w:r>
    </w:p>
    <w:p w14:paraId="2ACFF00F" w14:textId="77777777" w:rsidR="00B7120B" w:rsidRDefault="00B7120B" w:rsidP="00B7120B">
      <w:r>
        <w:tab/>
      </w:r>
      <w:r>
        <w:tab/>
        <w:t>"IDEUSUEXC": "",</w:t>
      </w:r>
    </w:p>
    <w:p w14:paraId="063948FE" w14:textId="77777777" w:rsidR="00B7120B" w:rsidRDefault="00B7120B" w:rsidP="00B7120B">
      <w:r>
        <w:tab/>
      </w:r>
      <w:r>
        <w:tab/>
        <w:t>"DTAHRAINS": "08/08/2025 16:08:19",</w:t>
      </w:r>
    </w:p>
    <w:p w14:paraId="5EB1EE12" w14:textId="77777777" w:rsidR="00B7120B" w:rsidRDefault="00B7120B" w:rsidP="00B7120B">
      <w:r>
        <w:tab/>
      </w:r>
      <w:r>
        <w:tab/>
        <w:t>"DTAHRAULTALT": "08/08/2025 16:08:19",</w:t>
      </w:r>
    </w:p>
    <w:p w14:paraId="6B071269" w14:textId="77777777" w:rsidR="00B7120B" w:rsidRDefault="00B7120B" w:rsidP="00B7120B">
      <w:r>
        <w:tab/>
      </w:r>
      <w:r>
        <w:tab/>
        <w:t>"DTAHRAEXC": "",</w:t>
      </w:r>
    </w:p>
    <w:p w14:paraId="095A393D" w14:textId="77777777" w:rsidR="00B7120B" w:rsidRDefault="00B7120B" w:rsidP="00B7120B">
      <w:r>
        <w:tab/>
      </w:r>
      <w:r>
        <w:tab/>
        <w:t>"ATIVO": 1,</w:t>
      </w:r>
    </w:p>
    <w:p w14:paraId="65528CA2" w14:textId="77777777" w:rsidR="00B7120B" w:rsidRDefault="00B7120B" w:rsidP="00B7120B">
      <w:r>
        <w:tab/>
      </w:r>
      <w:r>
        <w:tab/>
        <w:t>"APAGADO": 0,</w:t>
      </w:r>
    </w:p>
    <w:p w14:paraId="2AEA1AE3" w14:textId="77777777" w:rsidR="00B7120B" w:rsidRDefault="00B7120B" w:rsidP="00B7120B">
      <w:r>
        <w:lastRenderedPageBreak/>
        <w:tab/>
      </w:r>
      <w:r>
        <w:tab/>
        <w:t>"NOME": "CEZAR",</w:t>
      </w:r>
    </w:p>
    <w:p w14:paraId="72164FDA" w14:textId="77777777" w:rsidR="00B7120B" w:rsidRDefault="00B7120B" w:rsidP="00B7120B">
      <w:r>
        <w:tab/>
      </w:r>
      <w:r>
        <w:tab/>
        <w:t>"TELEFONE": "(65) 9 92060181",</w:t>
      </w:r>
    </w:p>
    <w:p w14:paraId="5D0252C8" w14:textId="77777777" w:rsidR="00B7120B" w:rsidRDefault="00B7120B" w:rsidP="00B7120B">
      <w:r>
        <w:tab/>
      </w:r>
      <w:r>
        <w:tab/>
        <w:t>"TOKEN": 112,</w:t>
      </w:r>
    </w:p>
    <w:p w14:paraId="3D2EB4C6" w14:textId="77777777" w:rsidR="00B7120B" w:rsidRDefault="00B7120B" w:rsidP="00B7120B">
      <w:r>
        <w:tab/>
      </w:r>
      <w:r>
        <w:tab/>
        <w:t>"ADMINISTRADOR": 0</w:t>
      </w:r>
    </w:p>
    <w:p w14:paraId="43D9DBE8" w14:textId="77777777" w:rsidR="00B7120B" w:rsidRDefault="00B7120B" w:rsidP="00B7120B">
      <w:r>
        <w:tab/>
        <w:t>}</w:t>
      </w:r>
    </w:p>
    <w:p w14:paraId="41B89149" w14:textId="17D6342B" w:rsidR="00B7120B" w:rsidRDefault="00B7120B" w:rsidP="00B7120B">
      <w:r>
        <w:t>]</w:t>
      </w:r>
    </w:p>
    <w:p w14:paraId="6F49BEEF" w14:textId="77777777" w:rsidR="00B7120B" w:rsidRDefault="00B7120B" w:rsidP="00B7120B"/>
    <w:p w14:paraId="60AA6779" w14:textId="77777777" w:rsidR="00B7120B" w:rsidRPr="0060027F" w:rsidRDefault="00B7120B" w:rsidP="00B7120B">
      <w:pPr>
        <w:rPr>
          <w:b/>
          <w:bCs/>
          <w:sz w:val="24"/>
          <w:szCs w:val="24"/>
        </w:rPr>
      </w:pPr>
      <w:r w:rsidRPr="0060027F">
        <w:rPr>
          <w:b/>
          <w:bCs/>
          <w:sz w:val="24"/>
          <w:szCs w:val="24"/>
        </w:rPr>
        <w:t xml:space="preserve">Post </w:t>
      </w:r>
    </w:p>
    <w:p w14:paraId="04507184" w14:textId="0722AB59" w:rsidR="00B7120B" w:rsidRDefault="00B7120B" w:rsidP="00B7120B">
      <w:r>
        <w:t>http://127.0.0.1:8097/portaabertacred/v1/</w:t>
      </w:r>
      <w:r>
        <w:t>usuario</w:t>
      </w:r>
    </w:p>
    <w:p w14:paraId="5DD36A94" w14:textId="77777777" w:rsidR="00B7120B" w:rsidRDefault="00B7120B" w:rsidP="00B7120B"/>
    <w:p w14:paraId="4EF966F1" w14:textId="77777777" w:rsidR="00B7120B" w:rsidRDefault="00B7120B" w:rsidP="00B7120B">
      <w:r>
        <w:t>{</w:t>
      </w:r>
    </w:p>
    <w:p w14:paraId="50EF0803" w14:textId="77777777" w:rsidR="00B7120B" w:rsidRDefault="00B7120B" w:rsidP="00B7120B">
      <w:r>
        <w:tab/>
      </w:r>
      <w:r>
        <w:tab/>
        <w:t>"EMAIL": "tojatumo@duotecsistemas.com.br",</w:t>
      </w:r>
    </w:p>
    <w:p w14:paraId="7D133A78" w14:textId="77777777" w:rsidR="00B7120B" w:rsidRDefault="00B7120B" w:rsidP="00B7120B">
      <w:r>
        <w:tab/>
      </w:r>
      <w:r>
        <w:tab/>
        <w:t>"SENHA": "123",</w:t>
      </w:r>
    </w:p>
    <w:p w14:paraId="65B71690" w14:textId="77777777" w:rsidR="00B7120B" w:rsidRDefault="00B7120B" w:rsidP="00B7120B">
      <w:r>
        <w:tab/>
      </w:r>
      <w:r>
        <w:tab/>
        <w:t>"IDEUSUINS": "",</w:t>
      </w:r>
    </w:p>
    <w:p w14:paraId="3BE96DA7" w14:textId="77777777" w:rsidR="00B7120B" w:rsidRDefault="00B7120B" w:rsidP="00B7120B">
      <w:r>
        <w:tab/>
      </w:r>
      <w:r>
        <w:tab/>
        <w:t>"IDEUSUALT": "",</w:t>
      </w:r>
    </w:p>
    <w:p w14:paraId="05206342" w14:textId="77777777" w:rsidR="00B7120B" w:rsidRDefault="00B7120B" w:rsidP="00B7120B">
      <w:r>
        <w:tab/>
      </w:r>
      <w:r>
        <w:tab/>
        <w:t>"IDEUSUEXC": "",</w:t>
      </w:r>
    </w:p>
    <w:p w14:paraId="468C884F" w14:textId="77777777" w:rsidR="00B7120B" w:rsidRDefault="00B7120B" w:rsidP="00B7120B">
      <w:r>
        <w:tab/>
      </w:r>
      <w:r>
        <w:tab/>
        <w:t>"ATIVO": 1,</w:t>
      </w:r>
    </w:p>
    <w:p w14:paraId="1856146C" w14:textId="77777777" w:rsidR="00B7120B" w:rsidRDefault="00B7120B" w:rsidP="00B7120B">
      <w:r>
        <w:tab/>
      </w:r>
      <w:r>
        <w:tab/>
        <w:t>"APAGADO": 0,</w:t>
      </w:r>
    </w:p>
    <w:p w14:paraId="395A1EEB" w14:textId="77777777" w:rsidR="00B7120B" w:rsidRDefault="00B7120B" w:rsidP="00B7120B">
      <w:r>
        <w:tab/>
      </w:r>
      <w:r>
        <w:tab/>
        <w:t>"NOME": "CEZAR",</w:t>
      </w:r>
    </w:p>
    <w:p w14:paraId="5160F33D" w14:textId="77777777" w:rsidR="00B7120B" w:rsidRDefault="00B7120B" w:rsidP="00B7120B">
      <w:r>
        <w:tab/>
      </w:r>
      <w:r>
        <w:tab/>
        <w:t>"TELEFONE": "(65) 9 92060181",</w:t>
      </w:r>
    </w:p>
    <w:p w14:paraId="0F604B26" w14:textId="77777777" w:rsidR="00B7120B" w:rsidRDefault="00B7120B" w:rsidP="00B7120B">
      <w:r>
        <w:tab/>
      </w:r>
      <w:r>
        <w:tab/>
        <w:t>"TOKEN": 112,</w:t>
      </w:r>
    </w:p>
    <w:p w14:paraId="7C2F9810" w14:textId="77777777" w:rsidR="00B7120B" w:rsidRDefault="00B7120B" w:rsidP="00B7120B">
      <w:r>
        <w:tab/>
      </w:r>
      <w:r>
        <w:tab/>
        <w:t>"ADMINISTRADOR": -0</w:t>
      </w:r>
    </w:p>
    <w:p w14:paraId="29377FD4" w14:textId="77777777" w:rsidR="00B7120B" w:rsidRDefault="00B7120B" w:rsidP="00B7120B">
      <w:r>
        <w:tab/>
        <w:t>}</w:t>
      </w:r>
    </w:p>
    <w:p w14:paraId="139F0DE1" w14:textId="0DE1FCFE" w:rsidR="00B7120B" w:rsidRDefault="00B7120B" w:rsidP="00B7120B">
      <w:r>
        <w:t xml:space="preserve">os campos </w:t>
      </w:r>
      <w:r>
        <w:t xml:space="preserve">ADMINISTRADOR, </w:t>
      </w:r>
      <w:r>
        <w:t>TOKEN, APAGADO E ATIVO são inteiros</w:t>
      </w:r>
      <w:r>
        <w:br/>
      </w:r>
      <w:r>
        <w:br/>
        <w:t xml:space="preserve">O </w:t>
      </w:r>
      <w:r>
        <w:t>ADMINISTRADOR</w:t>
      </w:r>
      <w:r>
        <w:t xml:space="preserve"> igual a 1 significa que o usuário é administrado</w:t>
      </w:r>
    </w:p>
    <w:p w14:paraId="57E421F7" w14:textId="77777777" w:rsidR="00B7120B" w:rsidRDefault="00B7120B" w:rsidP="00B7120B"/>
    <w:p w14:paraId="21E5ADE5" w14:textId="77777777" w:rsidR="00B7120B" w:rsidRDefault="00B7120B" w:rsidP="0060027F"/>
    <w:sectPr w:rsidR="00B71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7F"/>
    <w:rsid w:val="00315A59"/>
    <w:rsid w:val="005E73F8"/>
    <w:rsid w:val="0060027F"/>
    <w:rsid w:val="009C456A"/>
    <w:rsid w:val="00B7120B"/>
    <w:rsid w:val="00EF669A"/>
    <w:rsid w:val="00F4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255C"/>
  <w15:chartTrackingRefBased/>
  <w15:docId w15:val="{01E0003D-D385-4A4D-8D86-1FDDF832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0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0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0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0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0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0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0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0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0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02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02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02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02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02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02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0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0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0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0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02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02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02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0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02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02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7120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1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97/portaabertacred/v1/usuario/%5bemai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 Costa</dc:creator>
  <cp:keywords/>
  <dc:description/>
  <cp:lastModifiedBy>Tone Costa</cp:lastModifiedBy>
  <cp:revision>2</cp:revision>
  <dcterms:created xsi:type="dcterms:W3CDTF">2025-08-08T17:50:00Z</dcterms:created>
  <dcterms:modified xsi:type="dcterms:W3CDTF">2025-08-08T20:16:00Z</dcterms:modified>
</cp:coreProperties>
</file>