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51B" w:rsidRDefault="00D6351B">
      <w:r>
        <w:t>Imagen 4x3</w:t>
      </w:r>
    </w:p>
    <w:p w:rsidR="00913202" w:rsidRDefault="0007568F">
      <w:r>
        <w:rPr>
          <w:noProof/>
          <w:lang w:eastAsia="es-VE"/>
        </w:rPr>
        <w:drawing>
          <wp:inline distT="0" distB="0" distL="0" distR="0" wp14:anchorId="3CBC3658" wp14:editId="1B7DAACF">
            <wp:extent cx="1079499" cy="1439332"/>
            <wp:effectExtent l="38100" t="38100" r="45085" b="4699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net.jpg"/>
                    <pic:cNvPicPr preferRelativeResize="0"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79999" cy="1439999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5AD4">
        <w:t xml:space="preserve">  </w:t>
      </w:r>
      <w:r>
        <w:rPr>
          <w:noProof/>
          <w:lang w:eastAsia="es-VE"/>
        </w:rPr>
        <w:drawing>
          <wp:inline distT="0" distB="0" distL="0" distR="0" wp14:anchorId="3F0E7CB3" wp14:editId="29D2AD08">
            <wp:extent cx="1080000" cy="1440000"/>
            <wp:effectExtent l="38100" t="38100" r="44450" b="46355"/>
            <wp:docPr id="44" name="Imagen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net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E5AD4">
        <w:t xml:space="preserve"> </w:t>
      </w:r>
      <w:r>
        <w:rPr>
          <w:noProof/>
          <w:lang w:eastAsia="es-VE"/>
        </w:rPr>
        <w:drawing>
          <wp:inline distT="0" distB="0" distL="0" distR="0" wp14:anchorId="1244C2C2" wp14:editId="72F03E73">
            <wp:extent cx="1080000" cy="1440000"/>
            <wp:effectExtent l="38100" t="38100" r="44450" b="46355"/>
            <wp:docPr id="45" name="Imagen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net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E5AD4">
        <w:t xml:space="preserve">  </w:t>
      </w:r>
      <w:r>
        <w:rPr>
          <w:noProof/>
          <w:lang w:eastAsia="es-VE"/>
        </w:rPr>
        <w:drawing>
          <wp:inline distT="0" distB="0" distL="0" distR="0" wp14:anchorId="0598C7E7" wp14:editId="5139A1CA">
            <wp:extent cx="1080000" cy="1440000"/>
            <wp:effectExtent l="38100" t="38100" r="44450" b="46355"/>
            <wp:docPr id="46" name="Imagen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net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E5AD4">
        <w:t xml:space="preserve"> </w:t>
      </w:r>
      <w:r>
        <w:rPr>
          <w:noProof/>
          <w:lang w:eastAsia="es-VE"/>
        </w:rPr>
        <w:drawing>
          <wp:inline distT="0" distB="0" distL="0" distR="0" wp14:anchorId="2B00970E" wp14:editId="50AFB14D">
            <wp:extent cx="1080000" cy="1440000"/>
            <wp:effectExtent l="38100" t="38100" r="44450" b="46355"/>
            <wp:docPr id="47" name="Imagen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net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351B" w:rsidRDefault="00D6351B"/>
    <w:sectPr w:rsidR="00D6351B" w:rsidSect="00BE7DCF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DCF"/>
    <w:rsid w:val="0007568F"/>
    <w:rsid w:val="005E5AD4"/>
    <w:rsid w:val="00913202"/>
    <w:rsid w:val="00B4649F"/>
    <w:rsid w:val="00BE7DCF"/>
    <w:rsid w:val="00D6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7666D"/>
  <w15:chartTrackingRefBased/>
  <w15:docId w15:val="{72B86DFD-0966-4D9F-877F-A171B906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2026-05-01T15:05:00Z</dcterms:created>
  <dcterms:modified xsi:type="dcterms:W3CDTF">2026-05-01T17:23:00Z</dcterms:modified>
</cp:coreProperties>
</file>