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E2AA8" w14:textId="1E9DCBE4" w:rsidR="001531D4" w:rsidRDefault="005263B6">
      <w:r w:rsidRPr="005263B6">
        <w:drawing>
          <wp:inline distT="0" distB="0" distL="0" distR="0" wp14:anchorId="26A39B82" wp14:editId="01E0CC65">
            <wp:extent cx="5400040" cy="3081655"/>
            <wp:effectExtent l="0" t="0" r="0" b="444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3081655"/>
                    </a:xfrm>
                    <a:prstGeom prst="rect">
                      <a:avLst/>
                    </a:prstGeom>
                  </pic:spPr>
                </pic:pic>
              </a:graphicData>
            </a:graphic>
          </wp:inline>
        </w:drawing>
      </w:r>
    </w:p>
    <w:p w14:paraId="3C7D115D" w14:textId="08FE9BF4" w:rsidR="005263B6" w:rsidRDefault="005263B6">
      <w:r>
        <w:t>Tela inicial</w:t>
      </w:r>
    </w:p>
    <w:p w14:paraId="782C65AA" w14:textId="1C95246E" w:rsidR="005263B6" w:rsidRDefault="005263B6">
      <w:r>
        <w:t>- Equipamentos, vai para uma tela onde temos</w:t>
      </w:r>
    </w:p>
    <w:p w14:paraId="759B8BD6" w14:textId="77777777" w:rsidR="00B96F8D" w:rsidRDefault="00B96F8D">
      <w:r w:rsidRPr="00B96F8D">
        <w:drawing>
          <wp:inline distT="0" distB="0" distL="0" distR="0" wp14:anchorId="5E5E6A74" wp14:editId="245C8BF5">
            <wp:extent cx="5400040" cy="316357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163570"/>
                    </a:xfrm>
                    <a:prstGeom prst="rect">
                      <a:avLst/>
                    </a:prstGeom>
                  </pic:spPr>
                </pic:pic>
              </a:graphicData>
            </a:graphic>
          </wp:inline>
        </w:drawing>
      </w:r>
    </w:p>
    <w:p w14:paraId="0BEF7003" w14:textId="77777777" w:rsidR="00B96F8D" w:rsidRDefault="00B96F8D"/>
    <w:p w14:paraId="15E359DF" w14:textId="1C68BBE4" w:rsidR="00B96F8D" w:rsidRDefault="00B96F8D">
      <w:r>
        <w:t>NOVO EQUIPAMENTO</w:t>
      </w:r>
    </w:p>
    <w:p w14:paraId="30BED3D0" w14:textId="738FE6A0" w:rsidR="00B96F8D" w:rsidRDefault="00B96F8D">
      <w:proofErr w:type="gramStart"/>
      <w:r>
        <w:t xml:space="preserve">ABRE  </w:t>
      </w:r>
      <w:proofErr w:type="spellStart"/>
      <w:r>
        <w:t>Formulario</w:t>
      </w:r>
      <w:proofErr w:type="spellEnd"/>
      <w:proofErr w:type="gramEnd"/>
      <w:r>
        <w:t xml:space="preserve"> pra preenchimento com as colunas</w:t>
      </w:r>
    </w:p>
    <w:p w14:paraId="20232176" w14:textId="14D3EC4C" w:rsidR="00B96F8D" w:rsidRDefault="00B96F8D">
      <w:r>
        <w:t>Nome - Texto</w:t>
      </w:r>
    </w:p>
    <w:p w14:paraId="7C451F05" w14:textId="3C3C7C8C" w:rsidR="00B96F8D" w:rsidRDefault="00B96F8D">
      <w:r>
        <w:t xml:space="preserve">Sistema Produtivo – Opções </w:t>
      </w:r>
    </w:p>
    <w:p w14:paraId="7351E06E" w14:textId="3A1FAB74" w:rsidR="00B96F8D" w:rsidRDefault="00B96F8D">
      <w:r w:rsidRPr="00B96F8D">
        <w:lastRenderedPageBreak/>
        <w:drawing>
          <wp:inline distT="0" distB="0" distL="0" distR="0" wp14:anchorId="6C0158E1" wp14:editId="0ABBA47B">
            <wp:extent cx="5144218" cy="1781424"/>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4218" cy="1781424"/>
                    </a:xfrm>
                    <a:prstGeom prst="rect">
                      <a:avLst/>
                    </a:prstGeom>
                  </pic:spPr>
                </pic:pic>
              </a:graphicData>
            </a:graphic>
          </wp:inline>
        </w:drawing>
      </w:r>
    </w:p>
    <w:p w14:paraId="65D61490" w14:textId="17FD7C9A" w:rsidR="00B96F8D" w:rsidRDefault="00B96F8D">
      <w:r>
        <w:t>Convenio Termo – Texto</w:t>
      </w:r>
    </w:p>
    <w:p w14:paraId="7E84BB80" w14:textId="319DE139" w:rsidR="00B96F8D" w:rsidRDefault="00B96F8D">
      <w:proofErr w:type="spellStart"/>
      <w:r>
        <w:t>Condicao</w:t>
      </w:r>
      <w:proofErr w:type="spellEnd"/>
      <w:r>
        <w:t xml:space="preserve"> – Opções </w:t>
      </w:r>
      <w:r w:rsidRPr="00B96F8D">
        <w:drawing>
          <wp:inline distT="0" distB="0" distL="0" distR="0" wp14:anchorId="10D620F3" wp14:editId="01BACA92">
            <wp:extent cx="5106113" cy="924054"/>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06113" cy="924054"/>
                    </a:xfrm>
                    <a:prstGeom prst="rect">
                      <a:avLst/>
                    </a:prstGeom>
                  </pic:spPr>
                </pic:pic>
              </a:graphicData>
            </a:graphic>
          </wp:inline>
        </w:drawing>
      </w:r>
    </w:p>
    <w:p w14:paraId="1092C1B8" w14:textId="00142EF6" w:rsidR="00B96F8D" w:rsidRDefault="00B96F8D">
      <w:proofErr w:type="spellStart"/>
      <w:r>
        <w:t>Proprietario</w:t>
      </w:r>
      <w:proofErr w:type="spellEnd"/>
      <w:r>
        <w:t xml:space="preserve"> – Texto</w:t>
      </w:r>
    </w:p>
    <w:p w14:paraId="334BD037" w14:textId="5354520B" w:rsidR="00B96F8D" w:rsidRDefault="00B96F8D">
      <w:r>
        <w:t>Valor Estimado – Moeda BRL</w:t>
      </w:r>
    </w:p>
    <w:p w14:paraId="725CC4A9" w14:textId="59A8286A" w:rsidR="00B96F8D" w:rsidRDefault="00B96F8D">
      <w:proofErr w:type="spellStart"/>
      <w:r>
        <w:t>Municipio</w:t>
      </w:r>
      <w:proofErr w:type="spellEnd"/>
      <w:r>
        <w:t xml:space="preserve"> – Opções </w:t>
      </w:r>
      <w:r w:rsidRPr="00B96F8D">
        <w:drawing>
          <wp:inline distT="0" distB="0" distL="0" distR="0" wp14:anchorId="23235C07" wp14:editId="1E8E3324">
            <wp:extent cx="5172797" cy="1743318"/>
            <wp:effectExtent l="0" t="0" r="889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72797" cy="1743318"/>
                    </a:xfrm>
                    <a:prstGeom prst="rect">
                      <a:avLst/>
                    </a:prstGeom>
                  </pic:spPr>
                </pic:pic>
              </a:graphicData>
            </a:graphic>
          </wp:inline>
        </w:drawing>
      </w:r>
    </w:p>
    <w:p w14:paraId="26D1196A" w14:textId="3E553905" w:rsidR="00B96F8D" w:rsidRDefault="00B96F8D">
      <w:r>
        <w:t xml:space="preserve">Endereço – Opções (Aqui ele vai puxar de uma base depois que ele selecionar o </w:t>
      </w:r>
      <w:proofErr w:type="spellStart"/>
      <w:r>
        <w:t>Municipio</w:t>
      </w:r>
      <w:proofErr w:type="spellEnd"/>
      <w:r>
        <w:t xml:space="preserve"> pra dar um filtrada... ai so aparece referente ao município selecionado) eu mando dai as bases dps de explicar as telas do app so marca ai que precisamos de uma base de dados disso pra me passar no final de montar as </w:t>
      </w:r>
      <w:proofErr w:type="gramStart"/>
      <w:r>
        <w:t>telas..</w:t>
      </w:r>
      <w:proofErr w:type="gramEnd"/>
      <w:r>
        <w:t xml:space="preserve"> pra </w:t>
      </w:r>
      <w:proofErr w:type="spellStart"/>
      <w:r>
        <w:t>dai</w:t>
      </w:r>
      <w:proofErr w:type="spellEnd"/>
      <w:r>
        <w:t xml:space="preserve"> abastecer no </w:t>
      </w:r>
      <w:proofErr w:type="spellStart"/>
      <w:r>
        <w:t>supabase</w:t>
      </w:r>
      <w:proofErr w:type="spellEnd"/>
      <w:r>
        <w:t>...</w:t>
      </w:r>
    </w:p>
    <w:p w14:paraId="555A363A" w14:textId="7348B132" w:rsidR="00B96F8D" w:rsidRDefault="00B96F8D">
      <w:r>
        <w:t>Programa – Opções</w:t>
      </w:r>
    </w:p>
    <w:p w14:paraId="39332152" w14:textId="79A74330" w:rsidR="00B96F8D" w:rsidRDefault="00B96F8D">
      <w:r w:rsidRPr="00B96F8D">
        <w:lastRenderedPageBreak/>
        <w:drawing>
          <wp:inline distT="0" distB="0" distL="0" distR="0" wp14:anchorId="20C986FE" wp14:editId="6E4C902B">
            <wp:extent cx="5382376" cy="1676634"/>
            <wp:effectExtent l="0" t="0" r="889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82376" cy="1676634"/>
                    </a:xfrm>
                    <a:prstGeom prst="rect">
                      <a:avLst/>
                    </a:prstGeom>
                  </pic:spPr>
                </pic:pic>
              </a:graphicData>
            </a:graphic>
          </wp:inline>
        </w:drawing>
      </w:r>
    </w:p>
    <w:p w14:paraId="61C08C3B" w14:textId="0642684F" w:rsidR="00B96F8D" w:rsidRDefault="00B96F8D">
      <w:r>
        <w:t>Descrição – Multipla Linha</w:t>
      </w:r>
    </w:p>
    <w:p w14:paraId="21F2082D" w14:textId="2D582209" w:rsidR="00B96F8D" w:rsidRDefault="00B96F8D">
      <w:r>
        <w:t>Anexo de arquivos – Anexo</w:t>
      </w:r>
    </w:p>
    <w:p w14:paraId="727B284A" w14:textId="43527F36" w:rsidR="00B96F8D" w:rsidRDefault="00B96F8D">
      <w:r>
        <w:t>Ai na outra opção que seria CONSULTAR EQUIPAMENTOS... no app e uma galeria veja</w:t>
      </w:r>
    </w:p>
    <w:p w14:paraId="13F42810" w14:textId="1A66B7B1" w:rsidR="00B96F8D" w:rsidRDefault="00B96F8D">
      <w:r w:rsidRPr="00B96F8D">
        <w:drawing>
          <wp:inline distT="0" distB="0" distL="0" distR="0" wp14:anchorId="71A1B8D2" wp14:editId="7F62643C">
            <wp:extent cx="5400040" cy="3134360"/>
            <wp:effectExtent l="0" t="0" r="0" b="889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134360"/>
                    </a:xfrm>
                    <a:prstGeom prst="rect">
                      <a:avLst/>
                    </a:prstGeom>
                  </pic:spPr>
                </pic:pic>
              </a:graphicData>
            </a:graphic>
          </wp:inline>
        </w:drawing>
      </w:r>
    </w:p>
    <w:p w14:paraId="79CFBBF3" w14:textId="0722C5F7" w:rsidR="00B96F8D" w:rsidRDefault="00B96F8D">
      <w:r>
        <w:t xml:space="preserve">Preciso de algo </w:t>
      </w:r>
      <w:proofErr w:type="gramStart"/>
      <w:r>
        <w:t>nessa linhas</w:t>
      </w:r>
      <w:proofErr w:type="gramEnd"/>
      <w:r>
        <w:t xml:space="preserve"> só que bonito ne.... que apareça já os registrados ali e tal... e eu consiga ver...</w:t>
      </w:r>
    </w:p>
    <w:p w14:paraId="1CF38E80" w14:textId="4B0522BC" w:rsidR="00B96F8D" w:rsidRDefault="00B96F8D">
      <w:r>
        <w:t>Veja que tem um botão de SOLICITAR</w:t>
      </w:r>
    </w:p>
    <w:p w14:paraId="2140B665" w14:textId="3E1A4D42" w:rsidR="00B96F8D" w:rsidRDefault="00B96F8D">
      <w:r>
        <w:lastRenderedPageBreak/>
        <w:t xml:space="preserve">Clicando nele vai </w:t>
      </w:r>
      <w:r w:rsidR="00323162">
        <w:t xml:space="preserve">abrir um POPUP na tela com uma formulário com essas </w:t>
      </w:r>
      <w:proofErr w:type="gramStart"/>
      <w:r w:rsidR="00323162">
        <w:t>perguntas..</w:t>
      </w:r>
      <w:proofErr w:type="gramEnd"/>
      <w:r w:rsidR="00323162">
        <w:t xml:space="preserve"> </w:t>
      </w:r>
      <w:r w:rsidR="00323162" w:rsidRPr="00323162">
        <w:drawing>
          <wp:inline distT="0" distB="0" distL="0" distR="0" wp14:anchorId="1212AB48" wp14:editId="470AF772">
            <wp:extent cx="5400040" cy="320294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202940"/>
                    </a:xfrm>
                    <a:prstGeom prst="rect">
                      <a:avLst/>
                    </a:prstGeom>
                  </pic:spPr>
                </pic:pic>
              </a:graphicData>
            </a:graphic>
          </wp:inline>
        </w:drawing>
      </w:r>
    </w:p>
    <w:p w14:paraId="11DCD4F7" w14:textId="51F57AB0" w:rsidR="00323162" w:rsidRDefault="00323162">
      <w:proofErr w:type="gramStart"/>
      <w:r>
        <w:t>Ai</w:t>
      </w:r>
      <w:proofErr w:type="gramEnd"/>
      <w:r>
        <w:t xml:space="preserve"> ele vai preencher</w:t>
      </w:r>
    </w:p>
    <w:p w14:paraId="63F756C0" w14:textId="021D432B" w:rsidR="00323162" w:rsidRDefault="00323162">
      <w:r>
        <w:t xml:space="preserve">Nome do </w:t>
      </w:r>
      <w:proofErr w:type="spellStart"/>
      <w:r>
        <w:t>Solicitate</w:t>
      </w:r>
      <w:proofErr w:type="spellEnd"/>
      <w:r>
        <w:t xml:space="preserve"> – Texto</w:t>
      </w:r>
    </w:p>
    <w:p w14:paraId="505180F2" w14:textId="64AD5DB5" w:rsidR="00323162" w:rsidRDefault="00323162">
      <w:r>
        <w:t>Contato do Solicitante – Texto</w:t>
      </w:r>
    </w:p>
    <w:p w14:paraId="2682B845" w14:textId="5A59496F" w:rsidR="00323162" w:rsidRDefault="00323162">
      <w:r>
        <w:t>Local Destino – Texto</w:t>
      </w:r>
    </w:p>
    <w:p w14:paraId="7896BB86" w14:textId="3B1AC8A4" w:rsidR="00323162" w:rsidRDefault="00323162">
      <w:r>
        <w:t>Justificativa – Multipla Linhas</w:t>
      </w:r>
    </w:p>
    <w:p w14:paraId="136A6F9B" w14:textId="1AE8F2D3" w:rsidR="00B96F8D" w:rsidRDefault="00323162">
      <w:r>
        <w:t>Ai após ele salvar, volta para a tela inicial</w:t>
      </w:r>
    </w:p>
    <w:p w14:paraId="1E6DA688" w14:textId="0C75BC8B" w:rsidR="00B96F8D" w:rsidRDefault="00B96F8D">
      <w:r>
        <w:t>Ai voltando pra tela inicial</w:t>
      </w:r>
    </w:p>
    <w:p w14:paraId="4A27E1DA" w14:textId="6B4B50C2" w:rsidR="000141B4" w:rsidRDefault="000141B4"/>
    <w:p w14:paraId="6B026DF8" w14:textId="53FD90F0" w:rsidR="00B96F8D" w:rsidRDefault="00B96F8D">
      <w:r w:rsidRPr="00B96F8D">
        <w:lastRenderedPageBreak/>
        <w:drawing>
          <wp:inline distT="0" distB="0" distL="0" distR="0" wp14:anchorId="41AE3602" wp14:editId="5B12A5BB">
            <wp:extent cx="5400040" cy="3230245"/>
            <wp:effectExtent l="0" t="0" r="0"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230245"/>
                    </a:xfrm>
                    <a:prstGeom prst="rect">
                      <a:avLst/>
                    </a:prstGeom>
                  </pic:spPr>
                </pic:pic>
              </a:graphicData>
            </a:graphic>
          </wp:inline>
        </w:drawing>
      </w:r>
    </w:p>
    <w:p w14:paraId="6BFF1D2D" w14:textId="57F8544F" w:rsidR="00B96F8D" w:rsidRDefault="00B96F8D">
      <w:r>
        <w:t>Temos o botão SOLICITAÇÕES</w:t>
      </w:r>
    </w:p>
    <w:p w14:paraId="5008CC77" w14:textId="0A67DDDD" w:rsidR="000141B4" w:rsidRDefault="000141B4">
      <w:r>
        <w:t xml:space="preserve">Clicando nele vai abrir essa tela... onde vamos ter </w:t>
      </w:r>
      <w:proofErr w:type="spellStart"/>
      <w:r>
        <w:t>oque</w:t>
      </w:r>
      <w:proofErr w:type="spellEnd"/>
      <w:r>
        <w:t xml:space="preserve"> já foi solicitado...</w:t>
      </w:r>
    </w:p>
    <w:p w14:paraId="05F78C17" w14:textId="77777777" w:rsidR="000141B4" w:rsidRDefault="000141B4"/>
    <w:p w14:paraId="40028252" w14:textId="49A4AA66" w:rsidR="000141B4" w:rsidRDefault="000141B4">
      <w:r w:rsidRPr="000141B4">
        <w:lastRenderedPageBreak/>
        <w:drawing>
          <wp:inline distT="0" distB="0" distL="0" distR="0" wp14:anchorId="2ED67F13" wp14:editId="3226F718">
            <wp:extent cx="5400040" cy="3175635"/>
            <wp:effectExtent l="0" t="0" r="0" b="571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175635"/>
                    </a:xfrm>
                    <a:prstGeom prst="rect">
                      <a:avLst/>
                    </a:prstGeom>
                  </pic:spPr>
                </pic:pic>
              </a:graphicData>
            </a:graphic>
          </wp:inline>
        </w:drawing>
      </w:r>
      <w:r w:rsidR="00CB630C" w:rsidRPr="00CB630C">
        <w:drawing>
          <wp:inline distT="0" distB="0" distL="0" distR="0" wp14:anchorId="4D29E139" wp14:editId="3CF717A6">
            <wp:extent cx="5400040" cy="3123565"/>
            <wp:effectExtent l="0" t="0" r="0" b="63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123565"/>
                    </a:xfrm>
                    <a:prstGeom prst="rect">
                      <a:avLst/>
                    </a:prstGeom>
                  </pic:spPr>
                </pic:pic>
              </a:graphicData>
            </a:graphic>
          </wp:inline>
        </w:drawing>
      </w:r>
    </w:p>
    <w:p w14:paraId="052B14EF" w14:textId="7A21E7DB" w:rsidR="00CB630C" w:rsidRDefault="00CB630C">
      <w:proofErr w:type="gramStart"/>
      <w:r>
        <w:t>Ai</w:t>
      </w:r>
      <w:proofErr w:type="gramEnd"/>
      <w:r>
        <w:t xml:space="preserve"> vou precisa da galeria que mostra o solicitado e dai vai ter as colunas novas ali do </w:t>
      </w:r>
    </w:p>
    <w:p w14:paraId="0AA2B1C0" w14:textId="5620B4EB" w:rsidR="00CB630C" w:rsidRDefault="00CB630C">
      <w:r>
        <w:t>NOME ADMIN</w:t>
      </w:r>
    </w:p>
    <w:p w14:paraId="2DD093BB" w14:textId="0071844E" w:rsidR="00CB630C" w:rsidRDefault="00CB630C">
      <w:r>
        <w:t>DECISÃO ADMIN – APROVADO, RECUSADO</w:t>
      </w:r>
    </w:p>
    <w:p w14:paraId="36798AC9" w14:textId="759E33EC" w:rsidR="00CB630C" w:rsidRDefault="00CB630C">
      <w:r>
        <w:t>OBESERVAÇÕES – TEXTO MULTIPLA LINHAS</w:t>
      </w:r>
    </w:p>
    <w:p w14:paraId="3020905A" w14:textId="77777777" w:rsidR="00B96F8D" w:rsidRDefault="00B96F8D"/>
    <w:sectPr w:rsidR="00B96F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B6"/>
    <w:rsid w:val="000141B4"/>
    <w:rsid w:val="001531D4"/>
    <w:rsid w:val="00323162"/>
    <w:rsid w:val="004215FE"/>
    <w:rsid w:val="005263B6"/>
    <w:rsid w:val="00AC0DDB"/>
    <w:rsid w:val="00B96F8D"/>
    <w:rsid w:val="00CB630C"/>
    <w:rsid w:val="00CC4257"/>
    <w:rsid w:val="00CE0E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FE3E"/>
  <w15:chartTrackingRefBased/>
  <w15:docId w15:val="{B53DAB12-808C-4AF7-840C-F28FFDDE4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26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26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263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263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263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263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263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263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263B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263B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263B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263B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263B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263B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263B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263B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263B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263B6"/>
    <w:rPr>
      <w:rFonts w:eastAsiaTheme="majorEastAsia" w:cstheme="majorBidi"/>
      <w:color w:val="272727" w:themeColor="text1" w:themeTint="D8"/>
    </w:rPr>
  </w:style>
  <w:style w:type="paragraph" w:styleId="Ttulo">
    <w:name w:val="Title"/>
    <w:basedOn w:val="Normal"/>
    <w:next w:val="Normal"/>
    <w:link w:val="TtuloChar"/>
    <w:uiPriority w:val="10"/>
    <w:qFormat/>
    <w:rsid w:val="00526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263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263B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263B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263B6"/>
    <w:pPr>
      <w:spacing w:before="160"/>
      <w:jc w:val="center"/>
    </w:pPr>
    <w:rPr>
      <w:i/>
      <w:iCs/>
      <w:color w:val="404040" w:themeColor="text1" w:themeTint="BF"/>
    </w:rPr>
  </w:style>
  <w:style w:type="character" w:customStyle="1" w:styleId="CitaoChar">
    <w:name w:val="Citação Char"/>
    <w:basedOn w:val="Fontepargpadro"/>
    <w:link w:val="Citao"/>
    <w:uiPriority w:val="29"/>
    <w:rsid w:val="005263B6"/>
    <w:rPr>
      <w:i/>
      <w:iCs/>
      <w:color w:val="404040" w:themeColor="text1" w:themeTint="BF"/>
    </w:rPr>
  </w:style>
  <w:style w:type="paragraph" w:styleId="PargrafodaLista">
    <w:name w:val="List Paragraph"/>
    <w:basedOn w:val="Normal"/>
    <w:uiPriority w:val="34"/>
    <w:qFormat/>
    <w:rsid w:val="005263B6"/>
    <w:pPr>
      <w:ind w:left="720"/>
      <w:contextualSpacing/>
    </w:pPr>
  </w:style>
  <w:style w:type="character" w:styleId="nfaseIntensa">
    <w:name w:val="Intense Emphasis"/>
    <w:basedOn w:val="Fontepargpadro"/>
    <w:uiPriority w:val="21"/>
    <w:qFormat/>
    <w:rsid w:val="005263B6"/>
    <w:rPr>
      <w:i/>
      <w:iCs/>
      <w:color w:val="0F4761" w:themeColor="accent1" w:themeShade="BF"/>
    </w:rPr>
  </w:style>
  <w:style w:type="paragraph" w:styleId="CitaoIntensa">
    <w:name w:val="Intense Quote"/>
    <w:basedOn w:val="Normal"/>
    <w:next w:val="Normal"/>
    <w:link w:val="CitaoIntensaChar"/>
    <w:uiPriority w:val="30"/>
    <w:qFormat/>
    <w:rsid w:val="00526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263B6"/>
    <w:rPr>
      <w:i/>
      <w:iCs/>
      <w:color w:val="0F4761" w:themeColor="accent1" w:themeShade="BF"/>
    </w:rPr>
  </w:style>
  <w:style w:type="character" w:styleId="RefernciaIntensa">
    <w:name w:val="Intense Reference"/>
    <w:basedOn w:val="Fontepargpadro"/>
    <w:uiPriority w:val="32"/>
    <w:qFormat/>
    <w:rsid w:val="00526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236</Words>
  <Characters>1275</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Fabris</dc:creator>
  <cp:keywords/>
  <dc:description/>
  <cp:lastModifiedBy>Fabio Fabris</cp:lastModifiedBy>
  <cp:revision>1</cp:revision>
  <dcterms:created xsi:type="dcterms:W3CDTF">2026-08-01T00:51:00Z</dcterms:created>
  <dcterms:modified xsi:type="dcterms:W3CDTF">2026-08-01T02:06:00Z</dcterms:modified>
</cp:coreProperties>
</file>