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C074" w14:textId="77777777" w:rsidR="00A70753" w:rsidRDefault="00000000">
      <w:pPr>
        <w:pStyle w:val="Ttulo1"/>
      </w:pPr>
      <w:bookmarkStart w:id="0" w:name="X2711b5924aa69bac52ca9c1709c752a69d07827"/>
      <w:r>
        <w:t>MODELO PADRONIZADO DE ORDEM DE SERVIÇO (OS)</w:t>
      </w:r>
    </w:p>
    <w:p w14:paraId="407D086B" w14:textId="77777777" w:rsidR="00A70753" w:rsidRDefault="00000000">
      <w:r>
        <w:pict w14:anchorId="15A20D37">
          <v:rect id="_x0000_i1025" style="width:0;height:1.5pt" o:hralign="center" o:hrstd="t" o:hr="t"/>
        </w:pict>
      </w:r>
    </w:p>
    <w:p w14:paraId="17B8C864" w14:textId="77777777" w:rsidR="00A70753" w:rsidRDefault="00000000">
      <w:pPr>
        <w:pStyle w:val="Ttulo2"/>
      </w:pPr>
      <w:bookmarkStart w:id="1" w:name="identificação-da-ordem-de-serviço"/>
      <w:r>
        <w:t>1. IDENTIFICAÇÃO DA ORDEM DE SERVIÇO</w:t>
      </w:r>
    </w:p>
    <w:p w14:paraId="26EC5DCD" w14:textId="77777777" w:rsidR="00A707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Número da OS:</w:t>
      </w:r>
      <w:r>
        <w:t xml:space="preserve"> __________________________</w:t>
      </w:r>
    </w:p>
    <w:p w14:paraId="54D74129" w14:textId="77777777" w:rsidR="00A707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de Abertura:</w:t>
      </w:r>
      <w:r>
        <w:t xml:space="preserve"> ____/____/______</w:t>
      </w:r>
    </w:p>
    <w:p w14:paraId="60EBAADE" w14:textId="77777777" w:rsidR="00A707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Status:</w:t>
      </w:r>
      <w:r>
        <w:t xml:space="preserve"> ( ) Aberta ( ) Aprovada ( ) Agendada ( ) Em Execução ( ) Concluída ( ) Cancelada</w:t>
      </w:r>
    </w:p>
    <w:p w14:paraId="4C06F2D8" w14:textId="77777777" w:rsidR="00A707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Origem da Demanda:</w:t>
      </w:r>
      <w:r>
        <w:t xml:space="preserve"> __________________________________</w:t>
      </w:r>
    </w:p>
    <w:p w14:paraId="419F2D66" w14:textId="77777777" w:rsidR="00A707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Número do Protocolo da Demanda:</w:t>
      </w:r>
      <w:r>
        <w:t xml:space="preserve"> ______________________</w:t>
      </w:r>
    </w:p>
    <w:p w14:paraId="129D6F3C" w14:textId="77777777" w:rsidR="00A70753" w:rsidRDefault="00000000">
      <w:r>
        <w:pict w14:anchorId="04E1BBD8">
          <v:rect id="_x0000_i1026" style="width:0;height:1.5pt" o:hralign="center" o:hrstd="t" o:hr="t"/>
        </w:pict>
      </w:r>
    </w:p>
    <w:p w14:paraId="3CC107B8" w14:textId="77777777" w:rsidR="00A70753" w:rsidRDefault="00000000">
      <w:pPr>
        <w:pStyle w:val="Ttulo2"/>
      </w:pPr>
      <w:bookmarkStart w:id="2" w:name="dados-da-organização-produtiva"/>
      <w:bookmarkEnd w:id="1"/>
      <w:r>
        <w:t>2. DADOS DA ORGANIZAÇÃO PRODUTIVA</w:t>
      </w:r>
    </w:p>
    <w:p w14:paraId="5451FD27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Nome da Organização:</w:t>
      </w:r>
      <w:r>
        <w:t xml:space="preserve"> __________________________________</w:t>
      </w:r>
    </w:p>
    <w:p w14:paraId="68699CCE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CNPJ/CPF:</w:t>
      </w:r>
      <w:r>
        <w:t xml:space="preserve"> ____________________________________________</w:t>
      </w:r>
    </w:p>
    <w:p w14:paraId="36B16A4C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Município:</w:t>
      </w:r>
      <w:r>
        <w:t xml:space="preserve"> ___________________________________________</w:t>
      </w:r>
    </w:p>
    <w:p w14:paraId="4F47A8D2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Território:</w:t>
      </w:r>
      <w:r>
        <w:t xml:space="preserve"> ___________________________________________</w:t>
      </w:r>
    </w:p>
    <w:p w14:paraId="0B245782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Endereço:</w:t>
      </w:r>
      <w:r>
        <w:t xml:space="preserve"> ____________________________________________</w:t>
      </w:r>
    </w:p>
    <w:p w14:paraId="0C3DDA31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Responsável Local:</w:t>
      </w:r>
      <w:r>
        <w:t xml:space="preserve"> ___________________________________</w:t>
      </w:r>
    </w:p>
    <w:p w14:paraId="3BE8339D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Telefone/WhatsApp:</w:t>
      </w:r>
      <w:r>
        <w:t xml:space="preserve"> __________________________________</w:t>
      </w:r>
    </w:p>
    <w:p w14:paraId="5610CF26" w14:textId="77777777" w:rsidR="00A707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E-mail:</w:t>
      </w:r>
      <w:r>
        <w:t xml:space="preserve"> ______________________________________________</w:t>
      </w:r>
    </w:p>
    <w:p w14:paraId="5DE7B8B9" w14:textId="77777777" w:rsidR="00A70753" w:rsidRDefault="00000000">
      <w:r>
        <w:pict w14:anchorId="62EFFE2C">
          <v:rect id="_x0000_i1027" style="width:0;height:1.5pt" o:hralign="center" o:hrstd="t" o:hr="t"/>
        </w:pict>
      </w:r>
    </w:p>
    <w:p w14:paraId="1DA67BD5" w14:textId="77777777" w:rsidR="00A70753" w:rsidRDefault="00000000">
      <w:pPr>
        <w:pStyle w:val="Ttulo2"/>
      </w:pPr>
      <w:bookmarkStart w:id="3" w:name="solicitante-da-demanda"/>
      <w:bookmarkEnd w:id="2"/>
      <w:r>
        <w:t>3. SOLICITANTE DA DEMANDA</w:t>
      </w:r>
    </w:p>
    <w:p w14:paraId="16E96011" w14:textId="77777777" w:rsidR="00A707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Nome do Coordenador/Demandante:</w:t>
      </w:r>
      <w:r>
        <w:t xml:space="preserve"> ______________________</w:t>
      </w:r>
    </w:p>
    <w:p w14:paraId="12171CCF" w14:textId="77777777" w:rsidR="00A707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Função:</w:t>
      </w:r>
      <w:r>
        <w:t xml:space="preserve"> ______________________________________________</w:t>
      </w:r>
    </w:p>
    <w:p w14:paraId="1BB8E042" w14:textId="77777777" w:rsidR="00A707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Contato:</w:t>
      </w:r>
      <w:r>
        <w:t xml:space="preserve"> _____________________________________________</w:t>
      </w:r>
    </w:p>
    <w:p w14:paraId="1E7FFA27" w14:textId="77777777" w:rsidR="00A707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da Solicitação:</w:t>
      </w:r>
      <w:r>
        <w:t xml:space="preserve"> ____/____/______</w:t>
      </w:r>
    </w:p>
    <w:p w14:paraId="2EAC6A28" w14:textId="77777777" w:rsidR="00A70753" w:rsidRDefault="00000000">
      <w:r>
        <w:pict w14:anchorId="2BF6BA5F">
          <v:rect id="_x0000_i1028" style="width:0;height:1.5pt" o:hralign="center" o:hrstd="t" o:hr="t"/>
        </w:pict>
      </w:r>
    </w:p>
    <w:p w14:paraId="27715F05" w14:textId="77777777" w:rsidR="00A70753" w:rsidRDefault="00000000">
      <w:pPr>
        <w:pStyle w:val="Ttulo2"/>
      </w:pPr>
      <w:bookmarkStart w:id="4" w:name="classificação-da-demanda"/>
      <w:bookmarkEnd w:id="3"/>
      <w:r>
        <w:t>4. CLASSIFICAÇÃO DA DEMANDA</w:t>
      </w:r>
    </w:p>
    <w:p w14:paraId="4356F82A" w14:textId="77777777" w:rsidR="00A707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Tipo de Atendimento:</w:t>
      </w:r>
    </w:p>
    <w:p w14:paraId="7A7B49AE" w14:textId="77777777" w:rsidR="00A70753" w:rsidRDefault="00000000">
      <w:pPr>
        <w:pStyle w:val="Compact"/>
        <w:numPr>
          <w:ilvl w:val="1"/>
          <w:numId w:val="6"/>
        </w:numPr>
      </w:pPr>
      <w:r>
        <w:t>( ) Gestão</w:t>
      </w:r>
    </w:p>
    <w:p w14:paraId="66C6A406" w14:textId="77777777" w:rsidR="00A70753" w:rsidRDefault="00000000">
      <w:pPr>
        <w:pStyle w:val="Compact"/>
        <w:numPr>
          <w:ilvl w:val="1"/>
          <w:numId w:val="6"/>
        </w:numPr>
      </w:pPr>
      <w:r>
        <w:t>( ) Comercialização</w:t>
      </w:r>
    </w:p>
    <w:p w14:paraId="6D8F7848" w14:textId="77777777" w:rsidR="00A70753" w:rsidRDefault="00000000">
      <w:pPr>
        <w:pStyle w:val="Compact"/>
        <w:numPr>
          <w:ilvl w:val="1"/>
          <w:numId w:val="6"/>
        </w:numPr>
      </w:pPr>
      <w:r>
        <w:t>( ) Formação/Capacitação</w:t>
      </w:r>
    </w:p>
    <w:p w14:paraId="340656E5" w14:textId="77777777" w:rsidR="00A70753" w:rsidRDefault="00000000">
      <w:pPr>
        <w:pStyle w:val="Compact"/>
        <w:numPr>
          <w:ilvl w:val="1"/>
          <w:numId w:val="6"/>
        </w:numPr>
      </w:pPr>
      <w:r>
        <w:lastRenderedPageBreak/>
        <w:t>( ) Assistência Técnica</w:t>
      </w:r>
    </w:p>
    <w:p w14:paraId="72406907" w14:textId="77777777" w:rsidR="00A70753" w:rsidRDefault="00000000">
      <w:pPr>
        <w:pStyle w:val="Compact"/>
        <w:numPr>
          <w:ilvl w:val="1"/>
          <w:numId w:val="6"/>
        </w:numPr>
      </w:pPr>
      <w:r>
        <w:t>( ) Manutenção</w:t>
      </w:r>
    </w:p>
    <w:p w14:paraId="2C0A2994" w14:textId="77777777" w:rsidR="00A70753" w:rsidRDefault="00000000">
      <w:pPr>
        <w:pStyle w:val="Compact"/>
        <w:numPr>
          <w:ilvl w:val="1"/>
          <w:numId w:val="6"/>
        </w:numPr>
      </w:pPr>
      <w:r>
        <w:t>( ) Regularização</w:t>
      </w:r>
    </w:p>
    <w:p w14:paraId="1CE9EC4F" w14:textId="77777777" w:rsidR="00A70753" w:rsidRDefault="00000000">
      <w:pPr>
        <w:pStyle w:val="Compact"/>
        <w:numPr>
          <w:ilvl w:val="1"/>
          <w:numId w:val="6"/>
        </w:numPr>
      </w:pPr>
      <w:r>
        <w:t>( ) Outro: ___________________________</w:t>
      </w:r>
    </w:p>
    <w:p w14:paraId="551B487F" w14:textId="77777777" w:rsidR="00A707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Grau de Prioridade:</w:t>
      </w:r>
    </w:p>
    <w:p w14:paraId="12B91A03" w14:textId="77777777" w:rsidR="00A70753" w:rsidRDefault="00000000">
      <w:pPr>
        <w:pStyle w:val="Compact"/>
        <w:numPr>
          <w:ilvl w:val="1"/>
          <w:numId w:val="7"/>
        </w:numPr>
      </w:pPr>
      <w:r>
        <w:t>( ) Alta</w:t>
      </w:r>
    </w:p>
    <w:p w14:paraId="6227B1D1" w14:textId="77777777" w:rsidR="00A70753" w:rsidRDefault="00000000">
      <w:pPr>
        <w:pStyle w:val="Compact"/>
        <w:numPr>
          <w:ilvl w:val="1"/>
          <w:numId w:val="7"/>
        </w:numPr>
      </w:pPr>
      <w:r>
        <w:t>( ) Média</w:t>
      </w:r>
    </w:p>
    <w:p w14:paraId="68801B3E" w14:textId="2CBFFEDF" w:rsidR="00A70753" w:rsidRDefault="00000000" w:rsidP="00CB2123">
      <w:pPr>
        <w:pStyle w:val="Compact"/>
        <w:numPr>
          <w:ilvl w:val="1"/>
          <w:numId w:val="7"/>
        </w:numPr>
      </w:pPr>
      <w:r>
        <w:t>( ) Baixa</w:t>
      </w:r>
      <w:bookmarkStart w:id="5" w:name="controle-interno-uso-da-gestão"/>
      <w:bookmarkEnd w:id="0"/>
      <w:bookmarkEnd w:id="4"/>
      <w:bookmarkEnd w:id="5"/>
    </w:p>
    <w:sectPr w:rsidR="00A7075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C822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EA8A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27653201">
    <w:abstractNumId w:val="0"/>
  </w:num>
  <w:num w:numId="2" w16cid:durableId="223638008">
    <w:abstractNumId w:val="1"/>
  </w:num>
  <w:num w:numId="3" w16cid:durableId="659045191">
    <w:abstractNumId w:val="1"/>
  </w:num>
  <w:num w:numId="4" w16cid:durableId="1972438050">
    <w:abstractNumId w:val="1"/>
  </w:num>
  <w:num w:numId="5" w16cid:durableId="1097093155">
    <w:abstractNumId w:val="1"/>
  </w:num>
  <w:num w:numId="6" w16cid:durableId="1627617620">
    <w:abstractNumId w:val="1"/>
  </w:num>
  <w:num w:numId="7" w16cid:durableId="286470520">
    <w:abstractNumId w:val="1"/>
  </w:num>
  <w:num w:numId="8" w16cid:durableId="947856415">
    <w:abstractNumId w:val="1"/>
  </w:num>
  <w:num w:numId="9" w16cid:durableId="521748812">
    <w:abstractNumId w:val="1"/>
  </w:num>
  <w:num w:numId="10" w16cid:durableId="1721368606">
    <w:abstractNumId w:val="1"/>
  </w:num>
  <w:num w:numId="11" w16cid:durableId="894704991">
    <w:abstractNumId w:val="1"/>
  </w:num>
  <w:num w:numId="12" w16cid:durableId="1090925703">
    <w:abstractNumId w:val="1"/>
  </w:num>
  <w:num w:numId="13" w16cid:durableId="1575318184">
    <w:abstractNumId w:val="1"/>
  </w:num>
  <w:num w:numId="14" w16cid:durableId="1474520165">
    <w:abstractNumId w:val="1"/>
  </w:num>
  <w:num w:numId="15" w16cid:durableId="433284397">
    <w:abstractNumId w:val="1"/>
  </w:num>
  <w:num w:numId="16" w16cid:durableId="1249540364">
    <w:abstractNumId w:val="1"/>
  </w:num>
  <w:num w:numId="17" w16cid:durableId="1503667966">
    <w:abstractNumId w:val="1"/>
  </w:num>
  <w:num w:numId="18" w16cid:durableId="1902986508">
    <w:abstractNumId w:val="1"/>
  </w:num>
  <w:num w:numId="19" w16cid:durableId="311566576">
    <w:abstractNumId w:val="1"/>
  </w:num>
  <w:num w:numId="20" w16cid:durableId="1649434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53"/>
    <w:rsid w:val="00680553"/>
    <w:rsid w:val="00A70753"/>
    <w:rsid w:val="00CB2123"/>
    <w:rsid w:val="00D1051E"/>
    <w:rsid w:val="00D2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F2F79"/>
  <w15:docId w15:val="{46E3C027-465B-44B0-9E5A-C903019E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Vamary de Jesus Santos</dc:creator>
  <cp:keywords/>
  <cp:lastModifiedBy>Vamary de Jesus Santos</cp:lastModifiedBy>
  <cp:revision>2</cp:revision>
  <dcterms:created xsi:type="dcterms:W3CDTF">2026-02-26T14:20:00Z</dcterms:created>
  <dcterms:modified xsi:type="dcterms:W3CDTF">2026-02-26T14:20:00Z</dcterms:modified>
</cp:coreProperties>
</file>