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87" w:rsidRDefault="00843287" w:rsidP="000F3FB5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843287" w:rsidRDefault="00843287" w:rsidP="008432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</w:p>
    <w:p w:rsidR="00843287" w:rsidRDefault="00843287" w:rsidP="000F3FB5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CONSEJO SUPERIOR DE LA JUDICATURA</w:t>
      </w:r>
    </w:p>
    <w:p w:rsidR="0077236C" w:rsidRDefault="009F6081" w:rsidP="000F3FB5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SECCIONAL MANIZALES    </w:t>
      </w:r>
    </w:p>
    <w:p w:rsidR="000F3FB5" w:rsidRDefault="000F3FB5" w:rsidP="000F3FB5">
      <w:pPr>
        <w:pStyle w:val="Textoindependiente"/>
        <w:jc w:val="center"/>
        <w:rPr>
          <w:lang w:val="es-MX"/>
        </w:rPr>
      </w:pPr>
    </w:p>
    <w:p w:rsidR="000F3FB5" w:rsidRDefault="000F3FB5" w:rsidP="000F3FB5">
      <w:pPr>
        <w:jc w:val="center"/>
        <w:rPr>
          <w:rFonts w:ascii="Arial" w:hAnsi="Arial" w:cs="Arial"/>
          <w:lang w:val="es-MX"/>
        </w:rPr>
      </w:pPr>
    </w:p>
    <w:p w:rsidR="000F3FB5" w:rsidRDefault="006E46ED" w:rsidP="00843287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INFORME  TÉCNICO SOCIO-ECONÓMICO Y FAMILIAR</w:t>
      </w:r>
    </w:p>
    <w:p w:rsidR="000F3FB5" w:rsidRDefault="000F3FB5" w:rsidP="000F3FB5">
      <w:pPr>
        <w:jc w:val="center"/>
        <w:rPr>
          <w:rFonts w:ascii="Arial" w:hAnsi="Arial" w:cs="Arial"/>
        </w:rPr>
      </w:pPr>
    </w:p>
    <w:p w:rsidR="000F3FB5" w:rsidRDefault="00392E15" w:rsidP="000F3F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Manizales,  diecisiete  (17</w:t>
      </w:r>
      <w:r w:rsidR="006E46ED">
        <w:rPr>
          <w:rFonts w:ascii="Arial" w:hAnsi="Arial" w:cs="Arial"/>
        </w:rPr>
        <w:t>) de febr</w:t>
      </w:r>
      <w:r w:rsidR="00843287">
        <w:rPr>
          <w:rFonts w:ascii="Arial" w:hAnsi="Arial" w:cs="Arial"/>
        </w:rPr>
        <w:t>ero de dos mil veinte  (2020</w:t>
      </w:r>
      <w:r w:rsidR="000F3FB5">
        <w:rPr>
          <w:rFonts w:ascii="Arial" w:hAnsi="Arial" w:cs="Arial"/>
        </w:rPr>
        <w:t>)</w:t>
      </w:r>
      <w:r w:rsidR="0077236C">
        <w:rPr>
          <w:rFonts w:ascii="Arial" w:hAnsi="Arial" w:cs="Arial"/>
        </w:rPr>
        <w:t>.</w:t>
      </w:r>
    </w:p>
    <w:p w:rsidR="000F3FB5" w:rsidRDefault="000F3FB5" w:rsidP="000F3FB5">
      <w:pPr>
        <w:jc w:val="both"/>
        <w:rPr>
          <w:rFonts w:ascii="Arial" w:hAnsi="Arial" w:cs="Arial"/>
        </w:rPr>
      </w:pPr>
    </w:p>
    <w:p w:rsidR="000B037F" w:rsidRDefault="000B037F" w:rsidP="000F3FB5">
      <w:pPr>
        <w:rPr>
          <w:rFonts w:ascii="Arial" w:hAnsi="Arial" w:cs="Arial"/>
        </w:rPr>
      </w:pPr>
    </w:p>
    <w:p w:rsidR="00C447E1" w:rsidRDefault="00843287" w:rsidP="000F3FB5">
      <w:pPr>
        <w:rPr>
          <w:rFonts w:ascii="Arial" w:hAnsi="Arial" w:cs="Arial"/>
        </w:rPr>
      </w:pPr>
      <w:r>
        <w:rPr>
          <w:rFonts w:ascii="Arial" w:hAnsi="Arial" w:cs="Arial"/>
        </w:rPr>
        <w:t>Juzgado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  Sexto</w:t>
      </w:r>
      <w:r w:rsidR="000F3FB5">
        <w:rPr>
          <w:rFonts w:ascii="Arial" w:hAnsi="Arial" w:cs="Arial"/>
        </w:rPr>
        <w:t xml:space="preserve"> de Familia</w:t>
      </w:r>
    </w:p>
    <w:p w:rsidR="000F3FB5" w:rsidRDefault="000F3FB5" w:rsidP="000F3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Radicación                       </w:t>
      </w:r>
      <w:r w:rsidR="00843287">
        <w:rPr>
          <w:rFonts w:ascii="Arial" w:hAnsi="Arial" w:cs="Arial"/>
        </w:rPr>
        <w:t xml:space="preserve">  :    17-001-31-10-006-2019</w:t>
      </w:r>
      <w:r>
        <w:rPr>
          <w:rFonts w:ascii="Arial" w:hAnsi="Arial" w:cs="Arial"/>
        </w:rPr>
        <w:t>-00</w:t>
      </w:r>
      <w:r w:rsidR="006E46ED">
        <w:rPr>
          <w:rFonts w:ascii="Arial" w:hAnsi="Arial" w:cs="Arial"/>
        </w:rPr>
        <w:t>520</w:t>
      </w:r>
      <w:r w:rsidR="00C447E1">
        <w:rPr>
          <w:rFonts w:ascii="Arial" w:hAnsi="Arial" w:cs="Arial"/>
        </w:rPr>
        <w:t>-00</w:t>
      </w:r>
      <w:r>
        <w:rPr>
          <w:rFonts w:ascii="Arial" w:hAnsi="Arial" w:cs="Arial"/>
        </w:rPr>
        <w:t xml:space="preserve">            </w:t>
      </w:r>
    </w:p>
    <w:p w:rsidR="000F3FB5" w:rsidRDefault="000F3FB5" w:rsidP="000F3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C447E1" w:rsidRDefault="00843287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Proceso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  </w:t>
      </w:r>
      <w:r w:rsidR="006E46ED">
        <w:rPr>
          <w:rFonts w:ascii="Arial" w:hAnsi="Arial" w:cs="Arial"/>
        </w:rPr>
        <w:t xml:space="preserve">FIJACIÓN CUOTA ALIMENTARÍA           </w:t>
      </w:r>
    </w:p>
    <w:p w:rsidR="006E46ED" w:rsidRDefault="006E46ED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CUSTODIA Y CUIDADO PERSONAL</w:t>
      </w:r>
    </w:p>
    <w:p w:rsidR="000F3FB5" w:rsidRDefault="006E46ED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="00B009C7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REGULACIÓN  DE VISITA                                 </w:t>
      </w:r>
      <w:r w:rsidR="00C447E1">
        <w:rPr>
          <w:rFonts w:ascii="Arial" w:hAnsi="Arial" w:cs="Arial"/>
        </w:rPr>
        <w:t xml:space="preserve">            </w:t>
      </w:r>
    </w:p>
    <w:p w:rsidR="006E46ED" w:rsidRDefault="006E46ED" w:rsidP="002819EC">
      <w:pPr>
        <w:spacing w:line="360" w:lineRule="auto"/>
        <w:rPr>
          <w:rFonts w:ascii="Arial" w:hAnsi="Arial" w:cs="Arial"/>
        </w:rPr>
      </w:pPr>
    </w:p>
    <w:p w:rsidR="000F3FB5" w:rsidRDefault="00C447E1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Demandante</w:t>
      </w:r>
      <w:r w:rsidR="000F3FB5">
        <w:rPr>
          <w:rFonts w:ascii="Arial" w:hAnsi="Arial" w:cs="Arial"/>
        </w:rPr>
        <w:tab/>
      </w:r>
      <w:r w:rsidR="000F3FB5">
        <w:rPr>
          <w:rFonts w:ascii="Arial" w:hAnsi="Arial" w:cs="Arial"/>
        </w:rPr>
        <w:tab/>
      </w:r>
      <w:r w:rsidR="000F3FB5">
        <w:rPr>
          <w:rFonts w:ascii="Arial" w:hAnsi="Arial" w:cs="Arial"/>
        </w:rPr>
        <w:tab/>
        <w:t xml:space="preserve">:     </w:t>
      </w:r>
      <w:r w:rsidR="006E46ED">
        <w:rPr>
          <w:rFonts w:ascii="Arial" w:hAnsi="Arial" w:cs="Arial"/>
        </w:rPr>
        <w:t>LAURA YULIETH GIRALDO NOREÑA</w:t>
      </w:r>
    </w:p>
    <w:p w:rsidR="006E46ED" w:rsidRDefault="006E46ED" w:rsidP="000F3FB5">
      <w:pPr>
        <w:spacing w:line="360" w:lineRule="auto"/>
        <w:rPr>
          <w:rFonts w:ascii="Arial" w:hAnsi="Arial" w:cs="Arial"/>
        </w:rPr>
      </w:pPr>
    </w:p>
    <w:p w:rsidR="00C447E1" w:rsidRDefault="006E46ED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Demandado </w:t>
      </w:r>
      <w:r w:rsidR="00C447E1">
        <w:rPr>
          <w:rFonts w:ascii="Arial" w:hAnsi="Arial" w:cs="Arial"/>
        </w:rPr>
        <w:t xml:space="preserve"> </w:t>
      </w:r>
      <w:r w:rsidR="000F3FB5">
        <w:rPr>
          <w:rFonts w:ascii="Arial" w:hAnsi="Arial" w:cs="Arial"/>
        </w:rPr>
        <w:tab/>
      </w:r>
      <w:r w:rsidR="000F3FB5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    JUAN PABLO DELGADO RÍOS</w:t>
      </w:r>
    </w:p>
    <w:p w:rsidR="00C447E1" w:rsidRDefault="00C447E1" w:rsidP="000F3FB5">
      <w:pPr>
        <w:spacing w:line="360" w:lineRule="auto"/>
        <w:rPr>
          <w:rFonts w:ascii="Arial" w:hAnsi="Arial" w:cs="Arial"/>
        </w:rPr>
      </w:pPr>
    </w:p>
    <w:p w:rsidR="000F3FB5" w:rsidRDefault="00C447E1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Menor</w:t>
      </w:r>
      <w:r w:rsidR="00A900D3">
        <w:rPr>
          <w:rFonts w:ascii="Arial" w:hAnsi="Arial" w:cs="Arial"/>
        </w:rPr>
        <w:tab/>
      </w:r>
      <w:r w:rsidR="00B2561A">
        <w:rPr>
          <w:rFonts w:ascii="Arial" w:hAnsi="Arial" w:cs="Arial"/>
        </w:rPr>
        <w:tab/>
      </w:r>
      <w:r w:rsidR="00B2561A">
        <w:rPr>
          <w:rFonts w:ascii="Arial" w:hAnsi="Arial" w:cs="Arial"/>
        </w:rPr>
        <w:tab/>
      </w:r>
      <w:r w:rsidR="00B2561A">
        <w:rPr>
          <w:rFonts w:ascii="Arial" w:hAnsi="Arial" w:cs="Arial"/>
        </w:rPr>
        <w:tab/>
        <w:t xml:space="preserve">:     SOFÍA </w:t>
      </w:r>
      <w:r w:rsidR="006E46ED">
        <w:rPr>
          <w:rFonts w:ascii="Arial" w:hAnsi="Arial" w:cs="Arial"/>
        </w:rPr>
        <w:t xml:space="preserve"> DELGADO</w:t>
      </w:r>
      <w:r w:rsidR="00B2561A">
        <w:rPr>
          <w:rFonts w:ascii="Arial" w:hAnsi="Arial" w:cs="Arial"/>
        </w:rPr>
        <w:t xml:space="preserve">  GIRALDO</w:t>
      </w:r>
    </w:p>
    <w:p w:rsidR="000F3FB5" w:rsidRDefault="000F3FB5" w:rsidP="000F3FB5">
      <w:pPr>
        <w:spacing w:line="360" w:lineRule="auto"/>
        <w:rPr>
          <w:rFonts w:ascii="Arial" w:hAnsi="Arial" w:cs="Arial"/>
        </w:rPr>
      </w:pPr>
    </w:p>
    <w:p w:rsidR="002819EC" w:rsidRDefault="000F3FB5" w:rsidP="000F3FB5">
      <w:pPr>
        <w:rPr>
          <w:rFonts w:ascii="Arial" w:hAnsi="Arial" w:cs="Arial"/>
        </w:rPr>
      </w:pPr>
      <w:r>
        <w:rPr>
          <w:rFonts w:ascii="Arial" w:hAnsi="Arial" w:cs="Arial"/>
        </w:rPr>
        <w:t>Domicilio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t xml:space="preserve">:   </w:t>
      </w:r>
      <w:r w:rsidR="006E46ED">
        <w:rPr>
          <w:rFonts w:ascii="Arial" w:hAnsi="Arial" w:cs="Arial"/>
        </w:rPr>
        <w:t xml:space="preserve">  Carrera  2C Nro. 48 F – 85</w:t>
      </w:r>
      <w:r w:rsidR="00A900D3">
        <w:rPr>
          <w:rFonts w:ascii="Arial" w:hAnsi="Arial" w:cs="Arial"/>
        </w:rPr>
        <w:t xml:space="preserve"> </w:t>
      </w:r>
    </w:p>
    <w:p w:rsidR="000F3FB5" w:rsidRDefault="002819EC" w:rsidP="000F3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</w:t>
      </w:r>
      <w:r w:rsidR="008159BA">
        <w:rPr>
          <w:rFonts w:ascii="Arial" w:hAnsi="Arial" w:cs="Arial"/>
        </w:rPr>
        <w:t xml:space="preserve">        </w:t>
      </w:r>
      <w:r w:rsidR="006E46ED">
        <w:rPr>
          <w:rFonts w:ascii="Arial" w:hAnsi="Arial" w:cs="Arial"/>
        </w:rPr>
        <w:t>Barrio San Sebastián</w:t>
      </w:r>
      <w:r>
        <w:rPr>
          <w:rFonts w:ascii="Arial" w:hAnsi="Arial" w:cs="Arial"/>
        </w:rPr>
        <w:t xml:space="preserve"> </w:t>
      </w:r>
    </w:p>
    <w:p w:rsidR="000F3FB5" w:rsidRDefault="000F3FB5" w:rsidP="000F3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  <w:r w:rsidR="006E46ED">
        <w:rPr>
          <w:rFonts w:ascii="Arial" w:hAnsi="Arial" w:cs="Arial"/>
        </w:rPr>
        <w:t>Celular 312 709 13 49</w:t>
      </w:r>
      <w:r>
        <w:rPr>
          <w:rFonts w:ascii="Arial" w:hAnsi="Arial" w:cs="Arial"/>
        </w:rPr>
        <w:t xml:space="preserve">                                           </w:t>
      </w:r>
    </w:p>
    <w:p w:rsidR="000F3FB5" w:rsidRDefault="000F3FB5" w:rsidP="000F3FB5">
      <w:r>
        <w:t xml:space="preserve">                                               </w:t>
      </w:r>
    </w:p>
    <w:p w:rsidR="000F3FB5" w:rsidRPr="00731BB3" w:rsidRDefault="000F3FB5" w:rsidP="000F3FB5">
      <w:pPr>
        <w:jc w:val="both"/>
        <w:rPr>
          <w:rFonts w:ascii="Arial" w:hAnsi="Arial" w:cs="Arial"/>
          <w:b/>
        </w:rPr>
      </w:pPr>
      <w:r w:rsidRPr="00731BB3">
        <w:rPr>
          <w:rFonts w:ascii="Arial" w:hAnsi="Arial" w:cs="Arial"/>
          <w:b/>
        </w:rPr>
        <w:t>OBJETIVO</w:t>
      </w:r>
    </w:p>
    <w:p w:rsidR="000F3FB5" w:rsidRDefault="000F3FB5" w:rsidP="000F3FB5">
      <w:pPr>
        <w:jc w:val="both"/>
        <w:rPr>
          <w:rFonts w:ascii="Arial" w:hAnsi="Arial" w:cs="Arial"/>
        </w:rPr>
      </w:pPr>
    </w:p>
    <w:p w:rsidR="000F3FB5" w:rsidRDefault="000F3FB5" w:rsidP="000F3FB5">
      <w:pPr>
        <w:jc w:val="both"/>
        <w:rPr>
          <w:rFonts w:ascii="Arial" w:hAnsi="Arial" w:cs="Arial"/>
        </w:rPr>
      </w:pPr>
    </w:p>
    <w:p w:rsidR="000F3FB5" w:rsidRDefault="00392E15" w:rsidP="007462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Visita socio-familiar </w:t>
      </w:r>
      <w:r w:rsidR="006E46ED">
        <w:rPr>
          <w:rFonts w:ascii="Arial" w:hAnsi="Arial" w:cs="Arial"/>
        </w:rPr>
        <w:t xml:space="preserve">al hogar de los progenitores de la menor </w:t>
      </w:r>
      <w:r w:rsidR="00A900D3">
        <w:rPr>
          <w:rFonts w:ascii="Arial" w:hAnsi="Arial" w:cs="Arial"/>
        </w:rPr>
        <w:t xml:space="preserve"> </w:t>
      </w:r>
      <w:r w:rsidR="006E46ED">
        <w:rPr>
          <w:rFonts w:ascii="Arial" w:hAnsi="Arial" w:cs="Arial"/>
          <w:b/>
        </w:rPr>
        <w:t>SOFÍA</w:t>
      </w:r>
      <w:r w:rsidR="006E46ED">
        <w:rPr>
          <w:rFonts w:ascii="Arial" w:hAnsi="Arial" w:cs="Arial"/>
        </w:rPr>
        <w:t>,</w:t>
      </w:r>
      <w:r w:rsidR="002702A3">
        <w:rPr>
          <w:rFonts w:ascii="Arial" w:hAnsi="Arial" w:cs="Arial"/>
        </w:rPr>
        <w:t xml:space="preserve"> a fin de determinar las condiciones sociales</w:t>
      </w:r>
      <w:r w:rsidR="00A900D3">
        <w:rPr>
          <w:rFonts w:ascii="Arial" w:hAnsi="Arial" w:cs="Arial"/>
        </w:rPr>
        <w:t xml:space="preserve">, </w:t>
      </w:r>
      <w:r w:rsidR="002702A3">
        <w:rPr>
          <w:rFonts w:ascii="Arial" w:hAnsi="Arial" w:cs="Arial"/>
        </w:rPr>
        <w:t>familiares,</w:t>
      </w:r>
      <w:r w:rsidR="00A900D3">
        <w:rPr>
          <w:rFonts w:ascii="Arial" w:hAnsi="Arial" w:cs="Arial"/>
        </w:rPr>
        <w:t xml:space="preserve"> económicas</w:t>
      </w:r>
      <w:r w:rsidR="002702A3">
        <w:rPr>
          <w:rFonts w:ascii="Arial" w:hAnsi="Arial" w:cs="Arial"/>
        </w:rPr>
        <w:t xml:space="preserve"> y de toda índole que rodean a la menor.</w:t>
      </w:r>
    </w:p>
    <w:p w:rsidR="000F3FB5" w:rsidRPr="00BD5432" w:rsidRDefault="000F3FB5" w:rsidP="000F3FB5">
      <w:pPr>
        <w:rPr>
          <w:rFonts w:ascii="Arial" w:hAnsi="Arial" w:cs="Arial"/>
        </w:rPr>
      </w:pPr>
    </w:p>
    <w:p w:rsidR="00BC1678" w:rsidRDefault="0085108C" w:rsidP="00B256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C1678">
        <w:rPr>
          <w:rFonts w:ascii="Arial" w:hAnsi="Arial" w:cs="Arial"/>
        </w:rPr>
        <w:t xml:space="preserve"> fin de realizar la Vis</w:t>
      </w:r>
      <w:r w:rsidR="000A308A">
        <w:rPr>
          <w:rFonts w:ascii="Arial" w:hAnsi="Arial" w:cs="Arial"/>
        </w:rPr>
        <w:t>ita Domiciliaria ordenada por ese</w:t>
      </w:r>
      <w:r w:rsidR="00BC1678">
        <w:rPr>
          <w:rFonts w:ascii="Arial" w:hAnsi="Arial" w:cs="Arial"/>
        </w:rPr>
        <w:t xml:space="preserve"> despacho</w:t>
      </w:r>
      <w:r>
        <w:rPr>
          <w:rFonts w:ascii="Arial" w:hAnsi="Arial" w:cs="Arial"/>
        </w:rPr>
        <w:t xml:space="preserve"> se trató de contactar a</w:t>
      </w:r>
      <w:r w:rsidR="002702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2702A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señor</w:t>
      </w:r>
      <w:r w:rsidR="002702A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2702A3">
        <w:rPr>
          <w:rFonts w:ascii="Arial" w:hAnsi="Arial" w:cs="Arial"/>
          <w:b/>
        </w:rPr>
        <w:t>LAURA YULIETH GIRALDO NOREÑA</w:t>
      </w:r>
      <w:r>
        <w:rPr>
          <w:rFonts w:ascii="Arial" w:hAnsi="Arial" w:cs="Arial"/>
        </w:rPr>
        <w:t xml:space="preserve"> a </w:t>
      </w:r>
      <w:r w:rsidR="002702A3">
        <w:rPr>
          <w:rFonts w:ascii="Arial" w:hAnsi="Arial" w:cs="Arial"/>
        </w:rPr>
        <w:t>través del celular 312 709 13 49</w:t>
      </w:r>
      <w:r>
        <w:rPr>
          <w:rFonts w:ascii="Arial" w:hAnsi="Arial" w:cs="Arial"/>
        </w:rPr>
        <w:t xml:space="preserve"> anotado en el expediente</w:t>
      </w:r>
      <w:r w:rsidR="00B847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702A3">
        <w:rPr>
          <w:rFonts w:ascii="Arial" w:hAnsi="Arial" w:cs="Arial"/>
        </w:rPr>
        <w:t xml:space="preserve">del cual respondió la </w:t>
      </w:r>
      <w:r>
        <w:rPr>
          <w:rFonts w:ascii="Arial" w:hAnsi="Arial" w:cs="Arial"/>
        </w:rPr>
        <w:t>señor</w:t>
      </w:r>
      <w:r w:rsidR="002702A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2702A3">
        <w:rPr>
          <w:rFonts w:ascii="Arial" w:hAnsi="Arial" w:cs="Arial"/>
          <w:b/>
        </w:rPr>
        <w:t>LINA CONSTANZA GIRALDO NOREÑA</w:t>
      </w:r>
      <w:r w:rsidR="00B2561A">
        <w:rPr>
          <w:rFonts w:ascii="Arial" w:hAnsi="Arial" w:cs="Arial"/>
        </w:rPr>
        <w:t xml:space="preserve">, prenombrada </w:t>
      </w:r>
      <w:r w:rsidR="002702A3">
        <w:rPr>
          <w:rFonts w:ascii="Arial" w:hAnsi="Arial" w:cs="Arial"/>
        </w:rPr>
        <w:t>quien una vez la suscrita</w:t>
      </w:r>
      <w:r>
        <w:rPr>
          <w:rFonts w:ascii="Arial" w:hAnsi="Arial" w:cs="Arial"/>
        </w:rPr>
        <w:t xml:space="preserve"> </w:t>
      </w:r>
      <w:r w:rsidR="002702A3">
        <w:rPr>
          <w:rFonts w:ascii="Arial" w:hAnsi="Arial" w:cs="Arial"/>
        </w:rPr>
        <w:t xml:space="preserve">le </w:t>
      </w:r>
      <w:r>
        <w:rPr>
          <w:rFonts w:ascii="Arial" w:hAnsi="Arial" w:cs="Arial"/>
        </w:rPr>
        <w:t>indicara el motivo de la llamada</w:t>
      </w:r>
      <w:r w:rsidR="00B2561A">
        <w:rPr>
          <w:rFonts w:ascii="Arial" w:hAnsi="Arial" w:cs="Arial"/>
        </w:rPr>
        <w:t xml:space="preserve"> informó que estuvo a cargo de su sobrina </w:t>
      </w:r>
      <w:r w:rsidR="00B2561A" w:rsidRPr="00B2561A">
        <w:rPr>
          <w:rFonts w:ascii="Arial" w:hAnsi="Arial" w:cs="Arial"/>
          <w:b/>
        </w:rPr>
        <w:t>SOFÍA DELGADO GIRALDO</w:t>
      </w:r>
      <w:r w:rsidR="00B2561A">
        <w:rPr>
          <w:rFonts w:ascii="Arial" w:hAnsi="Arial" w:cs="Arial"/>
        </w:rPr>
        <w:t xml:space="preserve"> hija de su hermana </w:t>
      </w:r>
      <w:r w:rsidR="00B2561A" w:rsidRPr="00B2561A">
        <w:rPr>
          <w:rFonts w:ascii="Arial" w:hAnsi="Arial" w:cs="Arial"/>
          <w:b/>
        </w:rPr>
        <w:t>LAURA YULIETH</w:t>
      </w:r>
      <w:r w:rsidR="00B2561A">
        <w:rPr>
          <w:rFonts w:ascii="Arial" w:hAnsi="Arial" w:cs="Arial"/>
        </w:rPr>
        <w:t xml:space="preserve"> por espacio de 15 meses aproximadamente porque el pasado diciembre su progenitor </w:t>
      </w:r>
      <w:r w:rsidR="00B2561A" w:rsidRPr="00B2561A">
        <w:rPr>
          <w:rFonts w:ascii="Arial" w:hAnsi="Arial" w:cs="Arial"/>
          <w:b/>
        </w:rPr>
        <w:t>JUAN PABLO DELGADO RÍOS</w:t>
      </w:r>
      <w:r w:rsidR="00B2561A">
        <w:rPr>
          <w:rFonts w:ascii="Arial" w:hAnsi="Arial" w:cs="Arial"/>
        </w:rPr>
        <w:t xml:space="preserve"> “le dio permiso a la niña para irse con su mamá para Ecuador y el 20 de enero de este año salieron para allá”</w:t>
      </w:r>
    </w:p>
    <w:p w:rsidR="00B2561A" w:rsidRDefault="00B2561A" w:rsidP="00B2561A">
      <w:pPr>
        <w:jc w:val="both"/>
        <w:rPr>
          <w:rFonts w:ascii="Arial" w:hAnsi="Arial" w:cs="Arial"/>
        </w:rPr>
      </w:pPr>
    </w:p>
    <w:p w:rsidR="000B037F" w:rsidRPr="00E24998" w:rsidRDefault="00B2561A" w:rsidP="00E249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También dijo que los trámites los hicieron en una Notaría por </w:t>
      </w:r>
      <w:r w:rsidR="007E604E">
        <w:rPr>
          <w:rFonts w:ascii="Arial" w:hAnsi="Arial" w:cs="Arial"/>
        </w:rPr>
        <w:t>Escritura Pública,  agregó: “el abogado de mi</w:t>
      </w:r>
      <w:r>
        <w:rPr>
          <w:rFonts w:ascii="Arial" w:hAnsi="Arial" w:cs="Arial"/>
        </w:rPr>
        <w:t xml:space="preserve"> hermana</w:t>
      </w:r>
      <w:r w:rsidR="007E604E">
        <w:rPr>
          <w:rFonts w:ascii="Arial" w:hAnsi="Arial" w:cs="Arial"/>
        </w:rPr>
        <w:t xml:space="preserve"> lo iba a comunicar al Juzgado donde estaba el proceso”.</w:t>
      </w:r>
    </w:p>
    <w:p w:rsidR="000B037F" w:rsidRDefault="000B037F" w:rsidP="000F3FB5">
      <w:pPr>
        <w:pStyle w:val="Textoindependiente"/>
      </w:pPr>
    </w:p>
    <w:p w:rsidR="000F3FB5" w:rsidRDefault="000F3FB5" w:rsidP="000F3FB5">
      <w:pPr>
        <w:rPr>
          <w:rFonts w:ascii="Arial" w:hAnsi="Arial" w:cs="Arial"/>
          <w:b/>
        </w:rPr>
      </w:pPr>
    </w:p>
    <w:p w:rsidR="00B84723" w:rsidRDefault="00B84723" w:rsidP="000F3FB5">
      <w:pPr>
        <w:rPr>
          <w:rFonts w:ascii="Arial" w:hAnsi="Arial" w:cs="Arial"/>
          <w:b/>
        </w:rPr>
      </w:pPr>
    </w:p>
    <w:p w:rsidR="00064DB2" w:rsidRDefault="00BC1678" w:rsidP="00225B30">
      <w:pPr>
        <w:jc w:val="both"/>
        <w:rPr>
          <w:rFonts w:ascii="Arial" w:hAnsi="Arial"/>
          <w:b/>
        </w:rPr>
      </w:pPr>
      <w:r w:rsidRPr="00BC1678">
        <w:rPr>
          <w:rFonts w:ascii="Arial" w:hAnsi="Arial"/>
          <w:b/>
        </w:rPr>
        <w:t>NOTA</w:t>
      </w:r>
    </w:p>
    <w:p w:rsidR="00B84723" w:rsidRDefault="00B84723" w:rsidP="00225B30">
      <w:pPr>
        <w:jc w:val="both"/>
        <w:rPr>
          <w:rFonts w:ascii="Arial" w:hAnsi="Arial"/>
          <w:b/>
        </w:rPr>
      </w:pPr>
    </w:p>
    <w:p w:rsidR="00E24998" w:rsidRDefault="00E24998" w:rsidP="00225B30">
      <w:pPr>
        <w:jc w:val="both"/>
        <w:rPr>
          <w:rFonts w:ascii="Arial" w:hAnsi="Arial"/>
          <w:b/>
        </w:rPr>
      </w:pPr>
    </w:p>
    <w:p w:rsidR="00E24998" w:rsidRDefault="00E24998" w:rsidP="00E24998">
      <w:pPr>
        <w:pStyle w:val="Textoindependiente"/>
      </w:pPr>
      <w:r>
        <w:t>Es de advertir que la información aquí re</w:t>
      </w:r>
      <w:r w:rsidR="007E604E">
        <w:t>gistrada fue suministrada por la</w:t>
      </w:r>
      <w:r>
        <w:t xml:space="preserve"> señor</w:t>
      </w:r>
      <w:r w:rsidR="007E604E">
        <w:t>a</w:t>
      </w:r>
      <w:r>
        <w:t xml:space="preserve"> </w:t>
      </w:r>
      <w:r w:rsidR="007E604E">
        <w:rPr>
          <w:b/>
        </w:rPr>
        <w:t>LINA CONSTANZA GIRALDO NOREÑA</w:t>
      </w:r>
      <w:r>
        <w:t xml:space="preserve"> -vía celular-</w:t>
      </w:r>
      <w:r w:rsidR="00B84723">
        <w:t>,</w:t>
      </w:r>
      <w:r w:rsidR="007E604E">
        <w:t xml:space="preserve"> hermana </w:t>
      </w:r>
      <w:r>
        <w:t xml:space="preserve"> de</w:t>
      </w:r>
      <w:r w:rsidR="007E604E">
        <w:t xml:space="preserve"> </w:t>
      </w:r>
      <w:r>
        <w:t>l</w:t>
      </w:r>
      <w:r w:rsidR="007E604E">
        <w:t>a</w:t>
      </w:r>
      <w:r>
        <w:t xml:space="preserve"> demandante </w:t>
      </w:r>
      <w:r w:rsidR="007E604E">
        <w:rPr>
          <w:b/>
        </w:rPr>
        <w:t>LAURA YULIETH GIRALDO NOREÑA</w:t>
      </w:r>
      <w:r>
        <w:t xml:space="preserve"> </w:t>
      </w:r>
      <w:r w:rsidR="00B84723">
        <w:t>-quien ac</w:t>
      </w:r>
      <w:r w:rsidR="007E604E">
        <w:t xml:space="preserve">tualmente se encuentra con su menor hija </w:t>
      </w:r>
      <w:r w:rsidR="007E604E" w:rsidRPr="007E604E">
        <w:rPr>
          <w:b/>
        </w:rPr>
        <w:t>SOFÍA DELGADO GIRALDO</w:t>
      </w:r>
      <w:r w:rsidR="007E604E">
        <w:t xml:space="preserve"> en Ecuador</w:t>
      </w:r>
      <w:r w:rsidR="00B84723">
        <w:t xml:space="preserve">-, </w:t>
      </w:r>
      <w:r>
        <w:t xml:space="preserve">por lo tanto el presente informe está circunscrito a lo expresado </w:t>
      </w:r>
      <w:r w:rsidR="007E604E">
        <w:t xml:space="preserve">a la suscrita por la señora </w:t>
      </w:r>
      <w:bookmarkStart w:id="0" w:name="_GoBack"/>
      <w:r w:rsidR="007E604E" w:rsidRPr="007E604E">
        <w:rPr>
          <w:b/>
        </w:rPr>
        <w:t>LINA CONSTANZA</w:t>
      </w:r>
      <w:bookmarkEnd w:id="0"/>
      <w:r>
        <w:t>, partiendo del principio de la buena fe.</w:t>
      </w:r>
    </w:p>
    <w:p w:rsidR="00E24998" w:rsidRDefault="00E24998" w:rsidP="00E24998">
      <w:pPr>
        <w:pStyle w:val="Textoindependiente"/>
      </w:pPr>
    </w:p>
    <w:p w:rsidR="00E24998" w:rsidRDefault="00E24998" w:rsidP="00E24998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4900" cy="802640"/>
            <wp:effectExtent l="19050" t="0" r="635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t xml:space="preserve">     </w:t>
      </w:r>
    </w:p>
    <w:p w:rsidR="00E24998" w:rsidRDefault="00E24998" w:rsidP="00E24998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GARCÍA ARIAS</w:t>
      </w:r>
    </w:p>
    <w:p w:rsidR="00E24998" w:rsidRDefault="00E24998" w:rsidP="00E24998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Asistente Social</w:t>
      </w:r>
    </w:p>
    <w:p w:rsidR="00E24998" w:rsidRPr="00BC1678" w:rsidRDefault="00E24998" w:rsidP="00225B30">
      <w:pPr>
        <w:jc w:val="both"/>
        <w:rPr>
          <w:rFonts w:ascii="Arial" w:hAnsi="Arial"/>
          <w:b/>
        </w:rPr>
      </w:pPr>
    </w:p>
    <w:p w:rsidR="00064DB2" w:rsidRDefault="00064DB2" w:rsidP="00225B30">
      <w:pPr>
        <w:jc w:val="both"/>
        <w:rPr>
          <w:rFonts w:ascii="Arial" w:hAnsi="Arial"/>
        </w:rPr>
      </w:pPr>
    </w:p>
    <w:p w:rsidR="00064DB2" w:rsidRDefault="00064DB2" w:rsidP="00225B30">
      <w:pPr>
        <w:jc w:val="both"/>
        <w:rPr>
          <w:rFonts w:ascii="Arial" w:hAnsi="Arial"/>
        </w:rPr>
      </w:pPr>
    </w:p>
    <w:p w:rsidR="00225B30" w:rsidRPr="00E24998" w:rsidRDefault="00225B30" w:rsidP="00225B30">
      <w:pPr>
        <w:pStyle w:val="Textoindependiente"/>
        <w:rPr>
          <w:b/>
        </w:rPr>
      </w:pPr>
    </w:p>
    <w:p w:rsidR="00F56731" w:rsidRDefault="00F56731" w:rsidP="00F56731">
      <w:pPr>
        <w:jc w:val="center"/>
        <w:rPr>
          <w:rFonts w:ascii="Arial" w:hAnsi="Arial" w:cs="Arial"/>
        </w:rPr>
      </w:pPr>
    </w:p>
    <w:p w:rsidR="00F56731" w:rsidRDefault="00F56731" w:rsidP="00F56731">
      <w:pPr>
        <w:pStyle w:val="Textoindependiente"/>
      </w:pPr>
    </w:p>
    <w:p w:rsidR="00F56731" w:rsidRDefault="00F56731" w:rsidP="00F56731">
      <w:pPr>
        <w:pStyle w:val="Textoindependiente"/>
      </w:pPr>
    </w:p>
    <w:p w:rsidR="00F56731" w:rsidRDefault="00F56731" w:rsidP="00F56731">
      <w:pPr>
        <w:rPr>
          <w:rFonts w:ascii="Arial" w:hAnsi="Arial" w:cs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731BB3" w:rsidRDefault="00731BB3" w:rsidP="00731BB3">
      <w:pPr>
        <w:pStyle w:val="Textoindependiente"/>
      </w:pPr>
    </w:p>
    <w:p w:rsidR="00731BB3" w:rsidRDefault="00731BB3" w:rsidP="00731BB3">
      <w:pPr>
        <w:pStyle w:val="Textoindependiente"/>
      </w:pPr>
    </w:p>
    <w:p w:rsidR="00731BB3" w:rsidRDefault="00731BB3" w:rsidP="00731BB3">
      <w:pPr>
        <w:rPr>
          <w:rFonts w:ascii="Arial" w:hAnsi="Arial" w:cs="Arial"/>
          <w:b/>
        </w:rPr>
      </w:pPr>
    </w:p>
    <w:p w:rsidR="00731BB3" w:rsidRDefault="00731BB3" w:rsidP="00731BB3">
      <w:pPr>
        <w:rPr>
          <w:rFonts w:ascii="Arial" w:hAnsi="Arial" w:cs="Arial"/>
          <w:b/>
        </w:rPr>
      </w:pPr>
    </w:p>
    <w:p w:rsidR="00731BB3" w:rsidRDefault="00731BB3" w:rsidP="00731BB3">
      <w:pPr>
        <w:rPr>
          <w:rFonts w:ascii="Arial" w:hAnsi="Arial" w:cs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8C251A" w:rsidRDefault="008C251A" w:rsidP="008C251A">
      <w:pPr>
        <w:pStyle w:val="Textoindependiente"/>
      </w:pPr>
    </w:p>
    <w:p w:rsidR="008C251A" w:rsidRDefault="008C251A" w:rsidP="008C251A">
      <w:pPr>
        <w:pStyle w:val="Textoindependiente"/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sectPr w:rsidR="009E3E19" w:rsidSect="000B037F">
      <w:footerReference w:type="even" r:id="rId9"/>
      <w:footerReference w:type="default" r:id="rId10"/>
      <w:pgSz w:w="12240" w:h="18720" w:code="14"/>
      <w:pgMar w:top="1985" w:right="1985" w:bottom="226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EDB" w:rsidRDefault="00536EDB">
      <w:r>
        <w:separator/>
      </w:r>
    </w:p>
  </w:endnote>
  <w:endnote w:type="continuationSeparator" w:id="0">
    <w:p w:rsidR="00536EDB" w:rsidRDefault="00536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04E" w:rsidRDefault="004A5348" w:rsidP="006E777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7E604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E604E" w:rsidRDefault="007E604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04E" w:rsidRDefault="004A5348" w:rsidP="006E777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7E604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2E1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E604E" w:rsidRDefault="007E604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EDB" w:rsidRDefault="00536EDB">
      <w:r>
        <w:separator/>
      </w:r>
    </w:p>
  </w:footnote>
  <w:footnote w:type="continuationSeparator" w:id="0">
    <w:p w:rsidR="00536EDB" w:rsidRDefault="00536E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20E41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92412B9"/>
    <w:multiLevelType w:val="hybridMultilevel"/>
    <w:tmpl w:val="1D64EA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285E"/>
    <w:rsid w:val="00001300"/>
    <w:rsid w:val="0000165C"/>
    <w:rsid w:val="00006B30"/>
    <w:rsid w:val="00016B71"/>
    <w:rsid w:val="000220B1"/>
    <w:rsid w:val="0002284A"/>
    <w:rsid w:val="00023623"/>
    <w:rsid w:val="00027700"/>
    <w:rsid w:val="00040947"/>
    <w:rsid w:val="00047D34"/>
    <w:rsid w:val="00056E11"/>
    <w:rsid w:val="000574C7"/>
    <w:rsid w:val="0006096E"/>
    <w:rsid w:val="00062C8F"/>
    <w:rsid w:val="00063B7D"/>
    <w:rsid w:val="00064DB2"/>
    <w:rsid w:val="00070413"/>
    <w:rsid w:val="00077B36"/>
    <w:rsid w:val="000818C8"/>
    <w:rsid w:val="00082FC1"/>
    <w:rsid w:val="00083B8D"/>
    <w:rsid w:val="00084C3E"/>
    <w:rsid w:val="0008615B"/>
    <w:rsid w:val="0009578C"/>
    <w:rsid w:val="000A308A"/>
    <w:rsid w:val="000A5CB2"/>
    <w:rsid w:val="000B0301"/>
    <w:rsid w:val="000B037F"/>
    <w:rsid w:val="000B5C62"/>
    <w:rsid w:val="000C65A1"/>
    <w:rsid w:val="000D494A"/>
    <w:rsid w:val="000E000B"/>
    <w:rsid w:val="000E513B"/>
    <w:rsid w:val="000F2507"/>
    <w:rsid w:val="000F2D55"/>
    <w:rsid w:val="000F3FB5"/>
    <w:rsid w:val="00101B4A"/>
    <w:rsid w:val="00104A25"/>
    <w:rsid w:val="00104DA3"/>
    <w:rsid w:val="00105529"/>
    <w:rsid w:val="00106768"/>
    <w:rsid w:val="00117410"/>
    <w:rsid w:val="001269F9"/>
    <w:rsid w:val="001310AC"/>
    <w:rsid w:val="0014057C"/>
    <w:rsid w:val="00147097"/>
    <w:rsid w:val="00153271"/>
    <w:rsid w:val="00157DFA"/>
    <w:rsid w:val="0016297B"/>
    <w:rsid w:val="001701F6"/>
    <w:rsid w:val="00173B81"/>
    <w:rsid w:val="00176DA2"/>
    <w:rsid w:val="001779D3"/>
    <w:rsid w:val="00182790"/>
    <w:rsid w:val="001857AB"/>
    <w:rsid w:val="00186A6A"/>
    <w:rsid w:val="00190423"/>
    <w:rsid w:val="00190BCE"/>
    <w:rsid w:val="00195CDD"/>
    <w:rsid w:val="001C1F22"/>
    <w:rsid w:val="001D4367"/>
    <w:rsid w:val="001D4B0C"/>
    <w:rsid w:val="001F4483"/>
    <w:rsid w:val="0020101A"/>
    <w:rsid w:val="002012CF"/>
    <w:rsid w:val="0020150C"/>
    <w:rsid w:val="00225510"/>
    <w:rsid w:val="00225B30"/>
    <w:rsid w:val="00232D57"/>
    <w:rsid w:val="00236A13"/>
    <w:rsid w:val="002441D0"/>
    <w:rsid w:val="00255307"/>
    <w:rsid w:val="002702A3"/>
    <w:rsid w:val="00271B4B"/>
    <w:rsid w:val="00273F05"/>
    <w:rsid w:val="00276890"/>
    <w:rsid w:val="002770C6"/>
    <w:rsid w:val="002819EC"/>
    <w:rsid w:val="002944B3"/>
    <w:rsid w:val="002A1A4B"/>
    <w:rsid w:val="002A47AE"/>
    <w:rsid w:val="002A7A61"/>
    <w:rsid w:val="002B0FB1"/>
    <w:rsid w:val="002B132E"/>
    <w:rsid w:val="002D7F5C"/>
    <w:rsid w:val="002E15A2"/>
    <w:rsid w:val="002E1FC0"/>
    <w:rsid w:val="002E25DD"/>
    <w:rsid w:val="002F005A"/>
    <w:rsid w:val="002F5ACE"/>
    <w:rsid w:val="002F5DF7"/>
    <w:rsid w:val="002F6E36"/>
    <w:rsid w:val="0031144D"/>
    <w:rsid w:val="003119CA"/>
    <w:rsid w:val="00340422"/>
    <w:rsid w:val="0034337A"/>
    <w:rsid w:val="00345189"/>
    <w:rsid w:val="00360388"/>
    <w:rsid w:val="0037609B"/>
    <w:rsid w:val="003909A0"/>
    <w:rsid w:val="00392E15"/>
    <w:rsid w:val="003A041D"/>
    <w:rsid w:val="003A32B5"/>
    <w:rsid w:val="003A6C41"/>
    <w:rsid w:val="003A7F02"/>
    <w:rsid w:val="003B3CF6"/>
    <w:rsid w:val="003D4187"/>
    <w:rsid w:val="003D78E0"/>
    <w:rsid w:val="003E0E97"/>
    <w:rsid w:val="003E12C6"/>
    <w:rsid w:val="003E7DEC"/>
    <w:rsid w:val="003E7FC5"/>
    <w:rsid w:val="0040109E"/>
    <w:rsid w:val="004022EE"/>
    <w:rsid w:val="00410228"/>
    <w:rsid w:val="00416092"/>
    <w:rsid w:val="00423B1E"/>
    <w:rsid w:val="00425BD2"/>
    <w:rsid w:val="00430933"/>
    <w:rsid w:val="0043466A"/>
    <w:rsid w:val="00434FD4"/>
    <w:rsid w:val="00443003"/>
    <w:rsid w:val="004508A5"/>
    <w:rsid w:val="004570BB"/>
    <w:rsid w:val="004642E0"/>
    <w:rsid w:val="004656E1"/>
    <w:rsid w:val="004732C9"/>
    <w:rsid w:val="00473CD3"/>
    <w:rsid w:val="00475712"/>
    <w:rsid w:val="00477264"/>
    <w:rsid w:val="00497616"/>
    <w:rsid w:val="004A004A"/>
    <w:rsid w:val="004A5348"/>
    <w:rsid w:val="004B00B6"/>
    <w:rsid w:val="004C4242"/>
    <w:rsid w:val="004E1C51"/>
    <w:rsid w:val="004F42A7"/>
    <w:rsid w:val="004F46AC"/>
    <w:rsid w:val="00522145"/>
    <w:rsid w:val="0053075B"/>
    <w:rsid w:val="00533E96"/>
    <w:rsid w:val="00536EDB"/>
    <w:rsid w:val="00543F9C"/>
    <w:rsid w:val="005460DF"/>
    <w:rsid w:val="00556A4C"/>
    <w:rsid w:val="00563B6D"/>
    <w:rsid w:val="00572476"/>
    <w:rsid w:val="00573438"/>
    <w:rsid w:val="005763AA"/>
    <w:rsid w:val="00581F7B"/>
    <w:rsid w:val="00590898"/>
    <w:rsid w:val="0059366B"/>
    <w:rsid w:val="00597D77"/>
    <w:rsid w:val="005A338C"/>
    <w:rsid w:val="005A7AC8"/>
    <w:rsid w:val="005C38D9"/>
    <w:rsid w:val="005C5318"/>
    <w:rsid w:val="005C7308"/>
    <w:rsid w:val="005D6DD0"/>
    <w:rsid w:val="005E518B"/>
    <w:rsid w:val="005E7893"/>
    <w:rsid w:val="005F0572"/>
    <w:rsid w:val="005F1A59"/>
    <w:rsid w:val="005F2707"/>
    <w:rsid w:val="005F2E9A"/>
    <w:rsid w:val="005F4674"/>
    <w:rsid w:val="005F60EE"/>
    <w:rsid w:val="00602AF2"/>
    <w:rsid w:val="00611664"/>
    <w:rsid w:val="006139D8"/>
    <w:rsid w:val="00615B27"/>
    <w:rsid w:val="006160FE"/>
    <w:rsid w:val="00630ADA"/>
    <w:rsid w:val="00630F7A"/>
    <w:rsid w:val="00632BB0"/>
    <w:rsid w:val="0065085A"/>
    <w:rsid w:val="00652326"/>
    <w:rsid w:val="006570F1"/>
    <w:rsid w:val="00663A63"/>
    <w:rsid w:val="00663A99"/>
    <w:rsid w:val="00665939"/>
    <w:rsid w:val="006708DF"/>
    <w:rsid w:val="006753C6"/>
    <w:rsid w:val="00680448"/>
    <w:rsid w:val="00685087"/>
    <w:rsid w:val="00695AB8"/>
    <w:rsid w:val="006A7189"/>
    <w:rsid w:val="006B4476"/>
    <w:rsid w:val="006B797A"/>
    <w:rsid w:val="006C1D0F"/>
    <w:rsid w:val="006D52D2"/>
    <w:rsid w:val="006D626C"/>
    <w:rsid w:val="006D7FA1"/>
    <w:rsid w:val="006E1B53"/>
    <w:rsid w:val="006E46ED"/>
    <w:rsid w:val="006E5399"/>
    <w:rsid w:val="006E777F"/>
    <w:rsid w:val="006F042C"/>
    <w:rsid w:val="006F0D7F"/>
    <w:rsid w:val="006F0F94"/>
    <w:rsid w:val="006F4D40"/>
    <w:rsid w:val="006F5034"/>
    <w:rsid w:val="006F6EBE"/>
    <w:rsid w:val="00700012"/>
    <w:rsid w:val="00703B8A"/>
    <w:rsid w:val="00720B3A"/>
    <w:rsid w:val="00723DE9"/>
    <w:rsid w:val="00725A64"/>
    <w:rsid w:val="00726918"/>
    <w:rsid w:val="00731BB3"/>
    <w:rsid w:val="00734030"/>
    <w:rsid w:val="00741BAA"/>
    <w:rsid w:val="0074627D"/>
    <w:rsid w:val="007553DC"/>
    <w:rsid w:val="00756F5A"/>
    <w:rsid w:val="00764795"/>
    <w:rsid w:val="00767824"/>
    <w:rsid w:val="007714FF"/>
    <w:rsid w:val="0077236C"/>
    <w:rsid w:val="007748C6"/>
    <w:rsid w:val="00775833"/>
    <w:rsid w:val="0077595E"/>
    <w:rsid w:val="0079318E"/>
    <w:rsid w:val="00794D4A"/>
    <w:rsid w:val="00795AFB"/>
    <w:rsid w:val="0079696E"/>
    <w:rsid w:val="007B0982"/>
    <w:rsid w:val="007B2951"/>
    <w:rsid w:val="007B5E14"/>
    <w:rsid w:val="007B73E9"/>
    <w:rsid w:val="007B7CD6"/>
    <w:rsid w:val="007C3553"/>
    <w:rsid w:val="007D18A9"/>
    <w:rsid w:val="007D552D"/>
    <w:rsid w:val="007D65A3"/>
    <w:rsid w:val="007E3345"/>
    <w:rsid w:val="007E604E"/>
    <w:rsid w:val="007F15A7"/>
    <w:rsid w:val="007F39CD"/>
    <w:rsid w:val="00800563"/>
    <w:rsid w:val="00805991"/>
    <w:rsid w:val="008159BA"/>
    <w:rsid w:val="00826786"/>
    <w:rsid w:val="0083353B"/>
    <w:rsid w:val="00843287"/>
    <w:rsid w:val="00843D62"/>
    <w:rsid w:val="00844B37"/>
    <w:rsid w:val="00844C26"/>
    <w:rsid w:val="008505E3"/>
    <w:rsid w:val="0085108C"/>
    <w:rsid w:val="00855B32"/>
    <w:rsid w:val="00861C00"/>
    <w:rsid w:val="00865DF5"/>
    <w:rsid w:val="00870E0A"/>
    <w:rsid w:val="008737D6"/>
    <w:rsid w:val="00881293"/>
    <w:rsid w:val="00883994"/>
    <w:rsid w:val="00886AAF"/>
    <w:rsid w:val="008905CF"/>
    <w:rsid w:val="008917A6"/>
    <w:rsid w:val="00893923"/>
    <w:rsid w:val="008959AA"/>
    <w:rsid w:val="008959CA"/>
    <w:rsid w:val="008A5F6B"/>
    <w:rsid w:val="008B5A13"/>
    <w:rsid w:val="008B7C49"/>
    <w:rsid w:val="008C251A"/>
    <w:rsid w:val="008C6A34"/>
    <w:rsid w:val="008D64B8"/>
    <w:rsid w:val="008E0152"/>
    <w:rsid w:val="008F3FD9"/>
    <w:rsid w:val="008F40D0"/>
    <w:rsid w:val="009156E5"/>
    <w:rsid w:val="00923E39"/>
    <w:rsid w:val="00923E52"/>
    <w:rsid w:val="00925787"/>
    <w:rsid w:val="00927B01"/>
    <w:rsid w:val="009312E3"/>
    <w:rsid w:val="009341B5"/>
    <w:rsid w:val="00936359"/>
    <w:rsid w:val="00937036"/>
    <w:rsid w:val="00941F38"/>
    <w:rsid w:val="009472CA"/>
    <w:rsid w:val="00947777"/>
    <w:rsid w:val="009532C9"/>
    <w:rsid w:val="00960D37"/>
    <w:rsid w:val="00962089"/>
    <w:rsid w:val="00962DFA"/>
    <w:rsid w:val="00965CD2"/>
    <w:rsid w:val="00973A8E"/>
    <w:rsid w:val="00980821"/>
    <w:rsid w:val="009830F1"/>
    <w:rsid w:val="009A0DD7"/>
    <w:rsid w:val="009A18F2"/>
    <w:rsid w:val="009A56B3"/>
    <w:rsid w:val="009B2FB3"/>
    <w:rsid w:val="009C5ABE"/>
    <w:rsid w:val="009D0A49"/>
    <w:rsid w:val="009E3E19"/>
    <w:rsid w:val="009E43DE"/>
    <w:rsid w:val="009E6623"/>
    <w:rsid w:val="009F2514"/>
    <w:rsid w:val="009F6081"/>
    <w:rsid w:val="00A00613"/>
    <w:rsid w:val="00A13761"/>
    <w:rsid w:val="00A175BC"/>
    <w:rsid w:val="00A17EC4"/>
    <w:rsid w:val="00A20F08"/>
    <w:rsid w:val="00A229CB"/>
    <w:rsid w:val="00A26A02"/>
    <w:rsid w:val="00A3711A"/>
    <w:rsid w:val="00A443FB"/>
    <w:rsid w:val="00A52979"/>
    <w:rsid w:val="00A56647"/>
    <w:rsid w:val="00A6103C"/>
    <w:rsid w:val="00A64217"/>
    <w:rsid w:val="00A70CA8"/>
    <w:rsid w:val="00A76DEA"/>
    <w:rsid w:val="00A87FC3"/>
    <w:rsid w:val="00A900D3"/>
    <w:rsid w:val="00A912DF"/>
    <w:rsid w:val="00A959B4"/>
    <w:rsid w:val="00AA4935"/>
    <w:rsid w:val="00AA64EA"/>
    <w:rsid w:val="00AB5546"/>
    <w:rsid w:val="00AC15AB"/>
    <w:rsid w:val="00AC4BDC"/>
    <w:rsid w:val="00AD2704"/>
    <w:rsid w:val="00AD6018"/>
    <w:rsid w:val="00AE508D"/>
    <w:rsid w:val="00B00785"/>
    <w:rsid w:val="00B009C7"/>
    <w:rsid w:val="00B05699"/>
    <w:rsid w:val="00B2561A"/>
    <w:rsid w:val="00B34930"/>
    <w:rsid w:val="00B40FEF"/>
    <w:rsid w:val="00B41188"/>
    <w:rsid w:val="00B44ECF"/>
    <w:rsid w:val="00B46FAE"/>
    <w:rsid w:val="00B51FD9"/>
    <w:rsid w:val="00B628E8"/>
    <w:rsid w:val="00B62B35"/>
    <w:rsid w:val="00B76765"/>
    <w:rsid w:val="00B814FA"/>
    <w:rsid w:val="00B84723"/>
    <w:rsid w:val="00B85DA7"/>
    <w:rsid w:val="00B97C19"/>
    <w:rsid w:val="00BB07D3"/>
    <w:rsid w:val="00BB1A82"/>
    <w:rsid w:val="00BB1FFE"/>
    <w:rsid w:val="00BB2C99"/>
    <w:rsid w:val="00BB3AE2"/>
    <w:rsid w:val="00BB6426"/>
    <w:rsid w:val="00BB749D"/>
    <w:rsid w:val="00BC1678"/>
    <w:rsid w:val="00BC1C57"/>
    <w:rsid w:val="00BD27E5"/>
    <w:rsid w:val="00BD4047"/>
    <w:rsid w:val="00BD5432"/>
    <w:rsid w:val="00BE4686"/>
    <w:rsid w:val="00BF354A"/>
    <w:rsid w:val="00BF3F8F"/>
    <w:rsid w:val="00C00377"/>
    <w:rsid w:val="00C02343"/>
    <w:rsid w:val="00C2363D"/>
    <w:rsid w:val="00C33D90"/>
    <w:rsid w:val="00C36DE5"/>
    <w:rsid w:val="00C37661"/>
    <w:rsid w:val="00C447E1"/>
    <w:rsid w:val="00C60763"/>
    <w:rsid w:val="00C63A73"/>
    <w:rsid w:val="00C64A29"/>
    <w:rsid w:val="00C67BF7"/>
    <w:rsid w:val="00C702A7"/>
    <w:rsid w:val="00C71056"/>
    <w:rsid w:val="00C833B1"/>
    <w:rsid w:val="00C87952"/>
    <w:rsid w:val="00C9076B"/>
    <w:rsid w:val="00C92AD2"/>
    <w:rsid w:val="00C94873"/>
    <w:rsid w:val="00CA0658"/>
    <w:rsid w:val="00CA4C61"/>
    <w:rsid w:val="00CA74A9"/>
    <w:rsid w:val="00CB584F"/>
    <w:rsid w:val="00CB685B"/>
    <w:rsid w:val="00CB7B1D"/>
    <w:rsid w:val="00CC4B2E"/>
    <w:rsid w:val="00CC7372"/>
    <w:rsid w:val="00CC74C9"/>
    <w:rsid w:val="00CC768C"/>
    <w:rsid w:val="00CD5020"/>
    <w:rsid w:val="00CD5409"/>
    <w:rsid w:val="00CF22E9"/>
    <w:rsid w:val="00D05FC8"/>
    <w:rsid w:val="00D05FCE"/>
    <w:rsid w:val="00D10994"/>
    <w:rsid w:val="00D13698"/>
    <w:rsid w:val="00D24E7C"/>
    <w:rsid w:val="00D273AC"/>
    <w:rsid w:val="00D3524D"/>
    <w:rsid w:val="00D411B4"/>
    <w:rsid w:val="00D53582"/>
    <w:rsid w:val="00D5716F"/>
    <w:rsid w:val="00D603D7"/>
    <w:rsid w:val="00D61684"/>
    <w:rsid w:val="00D67CD7"/>
    <w:rsid w:val="00D74AFE"/>
    <w:rsid w:val="00D8285E"/>
    <w:rsid w:val="00D83DF7"/>
    <w:rsid w:val="00D86CCB"/>
    <w:rsid w:val="00D96F54"/>
    <w:rsid w:val="00DA1980"/>
    <w:rsid w:val="00DA2683"/>
    <w:rsid w:val="00DA2DA7"/>
    <w:rsid w:val="00DB2214"/>
    <w:rsid w:val="00DB4913"/>
    <w:rsid w:val="00DB4FD5"/>
    <w:rsid w:val="00DB718C"/>
    <w:rsid w:val="00DC2B76"/>
    <w:rsid w:val="00DC42E8"/>
    <w:rsid w:val="00DC522E"/>
    <w:rsid w:val="00DE0D12"/>
    <w:rsid w:val="00DE39DA"/>
    <w:rsid w:val="00DE56B5"/>
    <w:rsid w:val="00DE7178"/>
    <w:rsid w:val="00DF1297"/>
    <w:rsid w:val="00E027BE"/>
    <w:rsid w:val="00E02ABE"/>
    <w:rsid w:val="00E06AC2"/>
    <w:rsid w:val="00E15487"/>
    <w:rsid w:val="00E1658F"/>
    <w:rsid w:val="00E20340"/>
    <w:rsid w:val="00E24998"/>
    <w:rsid w:val="00E25676"/>
    <w:rsid w:val="00E25B97"/>
    <w:rsid w:val="00E26E88"/>
    <w:rsid w:val="00E331CB"/>
    <w:rsid w:val="00E4218A"/>
    <w:rsid w:val="00E43FC6"/>
    <w:rsid w:val="00E44C91"/>
    <w:rsid w:val="00E568A4"/>
    <w:rsid w:val="00E70DB8"/>
    <w:rsid w:val="00E73ADD"/>
    <w:rsid w:val="00E7710A"/>
    <w:rsid w:val="00E84E42"/>
    <w:rsid w:val="00E858D0"/>
    <w:rsid w:val="00E9563C"/>
    <w:rsid w:val="00EA4D01"/>
    <w:rsid w:val="00EB0D03"/>
    <w:rsid w:val="00EB3D4E"/>
    <w:rsid w:val="00EB4D09"/>
    <w:rsid w:val="00EC2406"/>
    <w:rsid w:val="00ED411C"/>
    <w:rsid w:val="00EE1A9C"/>
    <w:rsid w:val="00EE39A3"/>
    <w:rsid w:val="00EE491A"/>
    <w:rsid w:val="00EE7C9D"/>
    <w:rsid w:val="00EF0510"/>
    <w:rsid w:val="00F002A3"/>
    <w:rsid w:val="00F16A5F"/>
    <w:rsid w:val="00F272AA"/>
    <w:rsid w:val="00F30DCA"/>
    <w:rsid w:val="00F33712"/>
    <w:rsid w:val="00F44830"/>
    <w:rsid w:val="00F501F5"/>
    <w:rsid w:val="00F56731"/>
    <w:rsid w:val="00F60957"/>
    <w:rsid w:val="00F67A3A"/>
    <w:rsid w:val="00F67EFB"/>
    <w:rsid w:val="00F73D86"/>
    <w:rsid w:val="00F772BD"/>
    <w:rsid w:val="00F90E47"/>
    <w:rsid w:val="00F92132"/>
    <w:rsid w:val="00F9762E"/>
    <w:rsid w:val="00F97CB3"/>
    <w:rsid w:val="00FA1207"/>
    <w:rsid w:val="00FA2013"/>
    <w:rsid w:val="00FA3004"/>
    <w:rsid w:val="00FA3418"/>
    <w:rsid w:val="00FA5DDD"/>
    <w:rsid w:val="00FA672A"/>
    <w:rsid w:val="00FB4C7C"/>
    <w:rsid w:val="00FD45D6"/>
    <w:rsid w:val="00FE5BC7"/>
    <w:rsid w:val="00FF0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101B4A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01B4A"/>
    <w:pPr>
      <w:jc w:val="both"/>
    </w:pPr>
    <w:rPr>
      <w:rFonts w:ascii="Arial" w:hAnsi="Arial" w:cs="Arial"/>
    </w:rPr>
  </w:style>
  <w:style w:type="paragraph" w:styleId="Textoindependiente2">
    <w:name w:val="Body Text 2"/>
    <w:basedOn w:val="Normal"/>
    <w:rsid w:val="0079696E"/>
    <w:pPr>
      <w:spacing w:after="120" w:line="480" w:lineRule="auto"/>
    </w:pPr>
  </w:style>
  <w:style w:type="paragraph" w:styleId="Piedepgina">
    <w:name w:val="footer"/>
    <w:basedOn w:val="Normal"/>
    <w:rsid w:val="00EE491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E491A"/>
  </w:style>
  <w:style w:type="table" w:styleId="Tablaconcuadrcula">
    <w:name w:val="Table Grid"/>
    <w:basedOn w:val="Tablanormal"/>
    <w:rsid w:val="00833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link w:val="Textoindependiente"/>
    <w:rsid w:val="00E06AC2"/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rsid w:val="00A175BC"/>
  </w:style>
  <w:style w:type="paragraph" w:styleId="Textoindependiente3">
    <w:name w:val="Body Text 3"/>
    <w:basedOn w:val="Normal"/>
    <w:link w:val="Textoindependiente3Car"/>
    <w:rsid w:val="00A175B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A175BC"/>
    <w:rPr>
      <w:sz w:val="16"/>
      <w:szCs w:val="16"/>
    </w:rPr>
  </w:style>
  <w:style w:type="paragraph" w:styleId="Encabezado">
    <w:name w:val="header"/>
    <w:basedOn w:val="Normal"/>
    <w:link w:val="EncabezadoCar"/>
    <w:rsid w:val="00BC16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C1678"/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rsid w:val="00E249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24998"/>
    <w:rPr>
      <w:rFonts w:ascii="Lucida Grande" w:hAnsi="Lucida Grande" w:cs="Lucida Grande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link w:val="TextodecuerpoCar"/>
    <w:pPr>
      <w:jc w:val="both"/>
    </w:pPr>
    <w:rPr>
      <w:rFonts w:ascii="Arial" w:hAnsi="Arial" w:cs="Arial"/>
    </w:rPr>
  </w:style>
  <w:style w:type="paragraph" w:styleId="Textodecuerpo2">
    <w:name w:val="Body Text 2"/>
    <w:basedOn w:val="Normal"/>
    <w:rsid w:val="0079696E"/>
    <w:pPr>
      <w:spacing w:after="120" w:line="480" w:lineRule="auto"/>
    </w:pPr>
  </w:style>
  <w:style w:type="paragraph" w:styleId="Piedepgina">
    <w:name w:val="footer"/>
    <w:basedOn w:val="Normal"/>
    <w:rsid w:val="00EE491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E491A"/>
  </w:style>
  <w:style w:type="table" w:styleId="Tablaconcuadrcula">
    <w:name w:val="Table Grid"/>
    <w:basedOn w:val="Tablanormal"/>
    <w:rsid w:val="00833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cuerpoCar">
    <w:name w:val="Texto de cuerpo Car"/>
    <w:link w:val="Textodecuerpo"/>
    <w:rsid w:val="00E06AC2"/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rsid w:val="00A175BC"/>
  </w:style>
  <w:style w:type="paragraph" w:styleId="Textodecuerpo3">
    <w:name w:val="Body Text 3"/>
    <w:basedOn w:val="Normal"/>
    <w:link w:val="Textodecuerpo3Car"/>
    <w:rsid w:val="00A175BC"/>
    <w:pPr>
      <w:spacing w:after="120"/>
    </w:pPr>
    <w:rPr>
      <w:sz w:val="16"/>
      <w:szCs w:val="16"/>
    </w:rPr>
  </w:style>
  <w:style w:type="character" w:customStyle="1" w:styleId="Textodecuerpo3Car">
    <w:name w:val="Texto de cuerpo 3 Car"/>
    <w:link w:val="Textodecuerpo3"/>
    <w:rsid w:val="00A175BC"/>
    <w:rPr>
      <w:sz w:val="16"/>
      <w:szCs w:val="16"/>
    </w:rPr>
  </w:style>
  <w:style w:type="paragraph" w:styleId="Encabezado">
    <w:name w:val="header"/>
    <w:basedOn w:val="Normal"/>
    <w:link w:val="EncabezadoCar"/>
    <w:rsid w:val="00BC16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C1678"/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rsid w:val="00E249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24998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5144B8-FC4C-405A-B92B-6B8CF389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JUZGADO PROMISCUO DE FAMILIA</vt:lpstr>
    </vt:vector>
  </TitlesOfParts>
  <Company>Hewlett-Packard Company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JUZGADO PROMISCUO DE FAMILIA</dc:title>
  <dc:subject/>
  <dc:creator>.</dc:creator>
  <cp:keywords/>
  <cp:lastModifiedBy>J6Flia_AsisS</cp:lastModifiedBy>
  <cp:revision>6</cp:revision>
  <cp:lastPrinted>2015-07-21T21:31:00Z</cp:lastPrinted>
  <dcterms:created xsi:type="dcterms:W3CDTF">2020-02-14T00:24:00Z</dcterms:created>
  <dcterms:modified xsi:type="dcterms:W3CDTF">2020-02-17T18:34:00Z</dcterms:modified>
</cp:coreProperties>
</file>