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25102" w14:textId="6F1288CC" w:rsidR="00F57324" w:rsidRPr="00B94AAB" w:rsidRDefault="009A0E2B" w:rsidP="00B94AAB">
      <w:pPr>
        <w:pStyle w:val="Ttulo2"/>
        <w:shd w:val="clear" w:color="auto" w:fill="FFFFFF"/>
        <w:rPr>
          <w:color w:val="0000FF"/>
        </w:rPr>
      </w:pPr>
      <w:r>
        <w:rPr>
          <w:b w:val="0"/>
          <w:bCs w:val="0"/>
          <w:color w:val="000000"/>
          <w:kern w:val="36"/>
          <w:sz w:val="48"/>
          <w:szCs w:val="48"/>
        </w:rPr>
        <w:t xml:space="preserve">7. </w:t>
      </w:r>
      <w:r w:rsidR="00F57324" w:rsidRPr="00F57324">
        <w:rPr>
          <w:color w:val="000000"/>
          <w:kern w:val="36"/>
          <w:sz w:val="48"/>
          <w:szCs w:val="48"/>
        </w:rPr>
        <w:t>Filas</w:t>
      </w:r>
    </w:p>
    <w:p w14:paraId="74811BC0" w14:textId="77777777" w:rsidR="00F57324" w:rsidRPr="00F57324" w:rsidRDefault="00F57324" w:rsidP="00F5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7-1-introducao"/>
      <w:bookmarkEnd w:id="0"/>
      <w:r w:rsidRPr="00F573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7.1 - Introdução</w:t>
      </w:r>
    </w:p>
    <w:p w14:paraId="2BFFC21F" w14:textId="2B68D079" w:rsidR="00FA3F63" w:rsidRDefault="00FA3F63" w:rsidP="00FA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F3739">
        <w:rPr>
          <w:rFonts w:ascii="Times New Roman" w:eastAsia="Times New Roman" w:hAnsi="Times New Roman" w:cs="Times New Roman"/>
          <w:lang w:eastAsia="pt-BR"/>
        </w:rPr>
        <w:t>Uma fila é uma estrutura de dados dinâmica que admite </w:t>
      </w:r>
      <w:hyperlink r:id="rId5" w:anchor="remocao" w:history="1">
        <w:r w:rsidRPr="00AF3739">
          <w:rPr>
            <w:rFonts w:ascii="Times New Roman" w:eastAsia="Times New Roman" w:hAnsi="Times New Roman" w:cs="Times New Roman"/>
            <w:lang w:eastAsia="pt-BR"/>
          </w:rPr>
          <w:t>remoção</w:t>
        </w:r>
      </w:hyperlink>
      <w:r w:rsidRPr="00AF3739">
        <w:rPr>
          <w:rFonts w:ascii="Times New Roman" w:eastAsia="Times New Roman" w:hAnsi="Times New Roman" w:cs="Times New Roman"/>
          <w:lang w:eastAsia="pt-BR"/>
        </w:rPr>
        <w:t> de elementos e </w:t>
      </w:r>
      <w:hyperlink r:id="rId6" w:anchor="insercao" w:history="1">
        <w:r w:rsidRPr="00AF3739">
          <w:rPr>
            <w:rFonts w:ascii="Times New Roman" w:eastAsia="Times New Roman" w:hAnsi="Times New Roman" w:cs="Times New Roman"/>
            <w:lang w:eastAsia="pt-BR"/>
          </w:rPr>
          <w:t>inserção</w:t>
        </w:r>
      </w:hyperlink>
      <w:r w:rsidRPr="00AF3739">
        <w:rPr>
          <w:rFonts w:ascii="Times New Roman" w:eastAsia="Times New Roman" w:hAnsi="Times New Roman" w:cs="Times New Roman"/>
          <w:lang w:eastAsia="pt-BR"/>
        </w:rPr>
        <w:t xml:space="preserve"> de novos objetos.  Mais especificamente, </w:t>
      </w:r>
      <w:r w:rsidR="003C78E5" w:rsidRPr="00AF3739">
        <w:rPr>
          <w:rFonts w:ascii="Times New Roman" w:eastAsia="Times New Roman" w:hAnsi="Times New Roman" w:cs="Times New Roman"/>
          <w:lang w:eastAsia="pt-BR"/>
        </w:rPr>
        <w:t xml:space="preserve">uma </w:t>
      </w:r>
      <w:r w:rsidR="003C78E5" w:rsidRPr="003C78E5">
        <w:rPr>
          <w:rFonts w:ascii="Times New Roman" w:eastAsia="Times New Roman" w:hAnsi="Times New Roman" w:cs="Times New Roman"/>
          <w:i/>
          <w:iCs/>
          <w:lang w:eastAsia="pt-BR"/>
        </w:rPr>
        <w:t>fila</w:t>
      </w:r>
      <w:r w:rsidRPr="00AF3739">
        <w:rPr>
          <w:rFonts w:ascii="Times New Roman" w:eastAsia="Times New Roman" w:hAnsi="Times New Roman" w:cs="Times New Roman"/>
          <w:lang w:eastAsia="pt-BR"/>
        </w:rPr>
        <w:t> = </w:t>
      </w:r>
      <w:r w:rsidRPr="00AF3739">
        <w:rPr>
          <w:rFonts w:ascii="Times New Roman" w:eastAsia="Times New Roman" w:hAnsi="Times New Roman" w:cs="Times New Roman"/>
          <w:i/>
          <w:iCs/>
          <w:lang w:eastAsia="pt-BR"/>
        </w:rPr>
        <w:t>queue</w:t>
      </w:r>
      <w:r w:rsidR="003C78E5">
        <w:rPr>
          <w:rFonts w:ascii="Times New Roman" w:eastAsia="Times New Roman" w:hAnsi="Times New Roman" w:cs="Times New Roman"/>
          <w:i/>
          <w:iCs/>
          <w:lang w:eastAsia="pt-BR"/>
        </w:rPr>
        <w:t>,</w:t>
      </w:r>
      <w:r w:rsidRPr="00AF3739">
        <w:rPr>
          <w:rFonts w:ascii="Times New Roman" w:eastAsia="Times New Roman" w:hAnsi="Times New Roman" w:cs="Times New Roman"/>
          <w:lang w:eastAsia="pt-BR"/>
        </w:rPr>
        <w:t> é uma estrutura sujeita à seguinte regra de operação:  sempre que houver uma remoção,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AF3739">
        <w:rPr>
          <w:rFonts w:ascii="Times New Roman" w:eastAsia="Times New Roman" w:hAnsi="Times New Roman" w:cs="Times New Roman"/>
          <w:lang w:eastAsia="pt-BR"/>
        </w:rPr>
        <w:t>o elemento removido é o que está na estrutura há </w:t>
      </w:r>
      <w:r w:rsidRPr="00AF3739">
        <w:rPr>
          <w:rFonts w:ascii="Times New Roman" w:eastAsia="Times New Roman" w:hAnsi="Times New Roman" w:cs="Times New Roman"/>
          <w:i/>
          <w:iCs/>
          <w:lang w:eastAsia="pt-BR"/>
        </w:rPr>
        <w:t>mais</w:t>
      </w:r>
      <w:r w:rsidRPr="00AF3739">
        <w:rPr>
          <w:rFonts w:ascii="Times New Roman" w:eastAsia="Times New Roman" w:hAnsi="Times New Roman" w:cs="Times New Roman"/>
          <w:lang w:eastAsia="pt-BR"/>
        </w:rPr>
        <w:t> tempo.</w:t>
      </w:r>
    </w:p>
    <w:p w14:paraId="4A63F386" w14:textId="01029E35" w:rsidR="00F05087" w:rsidRPr="00AF3739" w:rsidRDefault="00F05087" w:rsidP="00FA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Book Antiqua" w:hAnsi="Book Antiqua"/>
          <w:noProof/>
          <w:color w:val="000060"/>
          <w:sz w:val="22"/>
          <w:szCs w:val="22"/>
        </w:rPr>
        <w:drawing>
          <wp:inline distT="0" distB="0" distL="0" distR="0" wp14:anchorId="5C7BF8AC" wp14:editId="7174D7B5">
            <wp:extent cx="5400040" cy="1651000"/>
            <wp:effectExtent l="0" t="0" r="0" b="6350"/>
            <wp:docPr id="6" name="Imagem 6" descr="[queue of peopl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queue of people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93D5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No dia a dia, estamos acostumados com as filas em diversos lugares: nos bancos, nos mercados, nos hospitais, nos cinemas entre outros. As filas são importantes pois elas determinam a ordem de atendimento das pessoas.</w:t>
      </w:r>
    </w:p>
    <w:p w14:paraId="1BBE0841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As pessoas são atendidas conforme a posição delas na fila. O próximo a ser atendido é o primeiro da fila. Quando o primeiro da fila é chamado para ser atendido a fila "anda", ou seja, o segundo passa a ser o primeiro, o terceiro passa a ser o segundo e assim por diante até a última pessoa.</w:t>
      </w:r>
    </w:p>
    <w:p w14:paraId="644F7017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Normalmente, para entrar em uma fila, uma pessoa deve se colocar na última posição, ou seja, no fim da fila. Desta forma, quem chega primeiro tem prioridade.</w:t>
      </w:r>
    </w:p>
    <w:p w14:paraId="568C1153" w14:textId="160FC146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Neste capítulo, estamos interessados em desenvolver estrutura de dados com o</w:t>
      </w:r>
      <w:r w:rsidR="00D935C6">
        <w:rPr>
          <w:rFonts w:ascii="Times New Roman" w:eastAsia="Times New Roman" w:hAnsi="Times New Roman" w:cs="Times New Roman"/>
          <w:lang w:eastAsia="pt-BR"/>
        </w:rPr>
        <w:t>s</w:t>
      </w:r>
      <w:r w:rsidRPr="00F57324">
        <w:rPr>
          <w:rFonts w:ascii="Times New Roman" w:eastAsia="Times New Roman" w:hAnsi="Times New Roman" w:cs="Times New Roman"/>
          <w:lang w:eastAsia="pt-BR"/>
        </w:rPr>
        <w:t xml:space="preserve"> comportamentos das filas. Assim como Listas e Pilhas, as Filas são estruturas de dados que armazenam os elementos de maneira sequencial.</w:t>
      </w:r>
    </w:p>
    <w:p w14:paraId="5681775D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Assim como as Pilhas, as Filas têm operações mais </w:t>
      </w:r>
      <w:r w:rsidRPr="00F57324">
        <w:rPr>
          <w:rFonts w:ascii="Times New Roman" w:eastAsia="Times New Roman" w:hAnsi="Times New Roman" w:cs="Times New Roman"/>
          <w:b/>
          <w:bCs/>
          <w:lang w:eastAsia="pt-BR"/>
        </w:rPr>
        <w:t>restritas</w:t>
      </w:r>
      <w:r w:rsidRPr="00F57324">
        <w:rPr>
          <w:rFonts w:ascii="Times New Roman" w:eastAsia="Times New Roman" w:hAnsi="Times New Roman" w:cs="Times New Roman"/>
          <w:lang w:eastAsia="pt-BR"/>
        </w:rPr>
        <w:t> do que as operações das Listas. Nas Filas, os elementos são adicionados na última posição e removidos da primeira posição. Nas Listas, os elementos são adicionados e removidos de qualquer posição.</w:t>
      </w:r>
    </w:p>
    <w:p w14:paraId="3FCD1F4D" w14:textId="5673A85C" w:rsid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Então, podemos implementar uma Fila simplesmente colocando as restrições adequadas nas operações de adicionar e remover elementos de uma Lista. Isso é bem parecido ao que fizemos com as Pilhas.</w:t>
      </w:r>
    </w:p>
    <w:p w14:paraId="70C49A99" w14:textId="193817BB" w:rsidR="00B72338" w:rsidRPr="00B72338" w:rsidRDefault="00AF3739" w:rsidP="00F05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F3739">
        <w:rPr>
          <w:rFonts w:ascii="Times New Roman" w:eastAsia="Times New Roman" w:hAnsi="Times New Roman" w:cs="Times New Roman"/>
          <w:lang w:eastAsia="pt-BR"/>
        </w:rPr>
        <w:t xml:space="preserve">Em outras palavras, o primeiro objeto inserido na fila é também o primeiro a ser removido. Essa política é conhecida pela sigla </w:t>
      </w:r>
      <w:r w:rsidR="00FE17A2">
        <w:rPr>
          <w:rFonts w:ascii="Times New Roman" w:eastAsia="Times New Roman" w:hAnsi="Times New Roman" w:cs="Times New Roman"/>
          <w:lang w:eastAsia="pt-BR"/>
        </w:rPr>
        <w:t>0</w:t>
      </w:r>
      <w:r w:rsidR="00F05087">
        <w:rPr>
          <w:rFonts w:ascii="Times New Roman" w:eastAsia="Times New Roman" w:hAnsi="Times New Roman" w:cs="Times New Roman"/>
          <w:lang w:eastAsia="pt-BR"/>
        </w:rPr>
        <w:t xml:space="preserve"> </w:t>
      </w:r>
      <w:r w:rsidR="00B72338" w:rsidRPr="00B72338">
        <w:rPr>
          <w:rFonts w:ascii="Times New Roman" w:eastAsia="Times New Roman" w:hAnsi="Times New Roman" w:cs="Times New Roman"/>
          <w:lang w:eastAsia="pt-BR"/>
        </w:rPr>
        <w:t>ou seja, adiciona-se itens no fim e remove-se do início.</w:t>
      </w:r>
    </w:p>
    <w:p w14:paraId="416BE1E2" w14:textId="5246CF7C" w:rsidR="00B72338" w:rsidRPr="00B72338" w:rsidRDefault="00B72338" w:rsidP="00B723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  <w:r w:rsidRPr="00B72338">
        <w:rPr>
          <w:rFonts w:ascii="Times New Roman" w:eastAsia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12A2FDD6" wp14:editId="72BDC319">
            <wp:extent cx="5333996" cy="16002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512" cy="163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7025" w14:textId="6925DED1" w:rsidR="00B72338" w:rsidRPr="00B72338" w:rsidRDefault="00B72338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72338">
        <w:rPr>
          <w:rFonts w:ascii="Times New Roman" w:eastAsia="Times New Roman" w:hAnsi="Times New Roman" w:cs="Times New Roman"/>
          <w:lang w:eastAsia="pt-BR"/>
        </w:rPr>
        <w:t>São exemplos de uso de fila em um sistema:</w:t>
      </w:r>
    </w:p>
    <w:p w14:paraId="4B6C1B80" w14:textId="1E49DB1F" w:rsidR="00B72338" w:rsidRPr="00B72338" w:rsidRDefault="00B72338" w:rsidP="00B72338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72338">
        <w:rPr>
          <w:rFonts w:ascii="Times New Roman" w:eastAsia="Times New Roman" w:hAnsi="Times New Roman" w:cs="Times New Roman"/>
          <w:lang w:eastAsia="pt-BR"/>
        </w:rPr>
        <w:t>Controle de documentos para impressão;</w:t>
      </w:r>
    </w:p>
    <w:p w14:paraId="0D67D219" w14:textId="2A55D368" w:rsidR="00B72338" w:rsidRPr="00B72338" w:rsidRDefault="00B72338" w:rsidP="00B72338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72338">
        <w:rPr>
          <w:rFonts w:ascii="Times New Roman" w:eastAsia="Times New Roman" w:hAnsi="Times New Roman" w:cs="Times New Roman"/>
          <w:lang w:eastAsia="pt-BR"/>
        </w:rPr>
        <w:t>Troca de mensage</w:t>
      </w:r>
      <w:r w:rsidR="009A3A2E">
        <w:rPr>
          <w:rFonts w:ascii="Times New Roman" w:eastAsia="Times New Roman" w:hAnsi="Times New Roman" w:cs="Times New Roman"/>
          <w:lang w:eastAsia="pt-BR"/>
        </w:rPr>
        <w:t>ns</w:t>
      </w:r>
      <w:r w:rsidRPr="00B72338">
        <w:rPr>
          <w:rFonts w:ascii="Times New Roman" w:eastAsia="Times New Roman" w:hAnsi="Times New Roman" w:cs="Times New Roman"/>
          <w:lang w:eastAsia="pt-BR"/>
        </w:rPr>
        <w:t xml:space="preserve"> entre computadores numa rede;</w:t>
      </w:r>
    </w:p>
    <w:p w14:paraId="62F3BF54" w14:textId="5861BC8C" w:rsidR="00B72338" w:rsidRPr="00B72338" w:rsidRDefault="009A3A2E" w:rsidP="00B72338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Dist</w:t>
      </w:r>
      <w:r w:rsidR="00422F99">
        <w:rPr>
          <w:rFonts w:ascii="Times New Roman" w:eastAsia="Times New Roman" w:hAnsi="Times New Roman" w:cs="Times New Roman"/>
          <w:lang w:eastAsia="pt-BR"/>
        </w:rPr>
        <w:t xml:space="preserve">âncias entre diferentes cidades </w:t>
      </w:r>
      <w:r w:rsidR="001E30EF">
        <w:rPr>
          <w:rFonts w:ascii="Times New Roman" w:eastAsia="Times New Roman" w:hAnsi="Times New Roman" w:cs="Times New Roman"/>
          <w:lang w:eastAsia="pt-BR"/>
        </w:rPr>
        <w:t>(teoria dos grafos)</w:t>
      </w:r>
      <w:r w:rsidR="00B72338" w:rsidRPr="00B72338">
        <w:rPr>
          <w:rFonts w:ascii="Times New Roman" w:eastAsia="Times New Roman" w:hAnsi="Times New Roman" w:cs="Times New Roman"/>
          <w:lang w:eastAsia="pt-BR"/>
        </w:rPr>
        <w:t>.</w:t>
      </w:r>
    </w:p>
    <w:p w14:paraId="3BFFE6D6" w14:textId="0BD62AD3" w:rsidR="00B72338" w:rsidRPr="00B72338" w:rsidRDefault="00B72338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72338">
        <w:rPr>
          <w:rFonts w:ascii="Times New Roman" w:eastAsia="Times New Roman" w:hAnsi="Times New Roman" w:cs="Times New Roman"/>
          <w:lang w:eastAsia="pt-BR"/>
        </w:rPr>
        <w:t>A implementação de filas pode ser realizada através de vetor (alocação do espaço de memória para os elementos é contígua) ou através de listas encadeadas (próxima aula).</w:t>
      </w:r>
    </w:p>
    <w:p w14:paraId="63477A1B" w14:textId="10C925B6" w:rsidR="00B72338" w:rsidRPr="00B72338" w:rsidRDefault="00B72338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pt-BR"/>
        </w:rPr>
      </w:pPr>
      <w:r w:rsidRPr="00B72338">
        <w:rPr>
          <w:rFonts w:ascii="Times New Roman" w:eastAsia="Times New Roman" w:hAnsi="Times New Roman" w:cs="Times New Roman"/>
          <w:b/>
          <w:bCs/>
          <w:lang w:eastAsia="pt-BR"/>
        </w:rPr>
        <w:t>Operações com Fila:</w:t>
      </w:r>
    </w:p>
    <w:p w14:paraId="482439E5" w14:textId="5335D82D" w:rsidR="00B72338" w:rsidRPr="00B72338" w:rsidRDefault="00B72338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72338">
        <w:rPr>
          <w:rFonts w:ascii="Times New Roman" w:eastAsia="Times New Roman" w:hAnsi="Times New Roman" w:cs="Times New Roman"/>
          <w:lang w:eastAsia="pt-BR"/>
        </w:rPr>
        <w:t>Todas as operações em uma fila podem ser imaginadas como as que ocorre numa fila de pessoas num banco, exceto que o</w:t>
      </w:r>
      <w:r w:rsidR="00436F3D">
        <w:rPr>
          <w:rFonts w:ascii="Times New Roman" w:eastAsia="Times New Roman" w:hAnsi="Times New Roman" w:cs="Times New Roman"/>
          <w:lang w:eastAsia="pt-BR"/>
        </w:rPr>
        <w:t>s</w:t>
      </w:r>
      <w:r w:rsidRPr="00B72338">
        <w:rPr>
          <w:rFonts w:ascii="Times New Roman" w:eastAsia="Times New Roman" w:hAnsi="Times New Roman" w:cs="Times New Roman"/>
          <w:lang w:eastAsia="pt-BR"/>
        </w:rPr>
        <w:t xml:space="preserve"> elementos não se movem na fila, conforme o primeiro elemento é retirado. Isto seria muito custoso para o computador. O que se faz na realidade é indicar quem é o primeiro.</w:t>
      </w:r>
    </w:p>
    <w:p w14:paraId="30CDE919" w14:textId="5C255288" w:rsidR="00B72338" w:rsidRPr="00E3243C" w:rsidRDefault="00B72338" w:rsidP="00E3243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243C">
        <w:rPr>
          <w:rFonts w:ascii="Times New Roman" w:eastAsia="Times New Roman" w:hAnsi="Times New Roman" w:cs="Times New Roman"/>
          <w:lang w:eastAsia="pt-BR"/>
        </w:rPr>
        <w:t>criação da fila (informar a capacidade no caso de implementação sequencial - vetor);</w:t>
      </w:r>
    </w:p>
    <w:p w14:paraId="667434ED" w14:textId="0B92A6C3" w:rsidR="00B72338" w:rsidRPr="00E3243C" w:rsidRDefault="00B72338" w:rsidP="00E3243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243C">
        <w:rPr>
          <w:rFonts w:ascii="Times New Roman" w:eastAsia="Times New Roman" w:hAnsi="Times New Roman" w:cs="Times New Roman"/>
          <w:lang w:eastAsia="pt-BR"/>
        </w:rPr>
        <w:t>enfileirar (enqueue) - o elemento é o parâmetro nesta operação;</w:t>
      </w:r>
    </w:p>
    <w:p w14:paraId="131F67EE" w14:textId="3075DF6A" w:rsidR="00B72338" w:rsidRPr="00E3243C" w:rsidRDefault="00B72338" w:rsidP="00E3243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243C">
        <w:rPr>
          <w:rFonts w:ascii="Times New Roman" w:eastAsia="Times New Roman" w:hAnsi="Times New Roman" w:cs="Times New Roman"/>
          <w:lang w:eastAsia="pt-BR"/>
        </w:rPr>
        <w:t>desenfileirar (dequeue);</w:t>
      </w:r>
    </w:p>
    <w:p w14:paraId="36E2C44B" w14:textId="38A10B95" w:rsidR="00B72338" w:rsidRPr="00E3243C" w:rsidRDefault="00B72338" w:rsidP="00E3243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243C">
        <w:rPr>
          <w:rFonts w:ascii="Times New Roman" w:eastAsia="Times New Roman" w:hAnsi="Times New Roman" w:cs="Times New Roman"/>
          <w:lang w:eastAsia="pt-BR"/>
        </w:rPr>
        <w:t>mostrar a fila (todos os elementos);</w:t>
      </w:r>
    </w:p>
    <w:p w14:paraId="349138E1" w14:textId="025CC259" w:rsidR="00B72338" w:rsidRPr="00E3243C" w:rsidRDefault="00B72338" w:rsidP="00E3243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243C">
        <w:rPr>
          <w:rFonts w:ascii="Times New Roman" w:eastAsia="Times New Roman" w:hAnsi="Times New Roman" w:cs="Times New Roman"/>
          <w:lang w:eastAsia="pt-BR"/>
        </w:rPr>
        <w:t>verificar se a fila está vazia (isEmpty);</w:t>
      </w:r>
    </w:p>
    <w:p w14:paraId="423FDC17" w14:textId="6EABE75C" w:rsidR="00B72338" w:rsidRPr="00E3243C" w:rsidRDefault="00B72338" w:rsidP="00E3243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243C">
        <w:rPr>
          <w:rFonts w:ascii="Times New Roman" w:eastAsia="Times New Roman" w:hAnsi="Times New Roman" w:cs="Times New Roman"/>
          <w:lang w:eastAsia="pt-BR"/>
        </w:rPr>
        <w:t>verificar se a fila está cheia (isFull - implementação sequencial - vetor).</w:t>
      </w:r>
    </w:p>
    <w:p w14:paraId="26EB3BB8" w14:textId="566AA594" w:rsidR="00B72338" w:rsidRDefault="00110686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488BFC" wp14:editId="320970BF">
            <wp:simplePos x="0" y="0"/>
            <wp:positionH relativeFrom="margin">
              <wp:posOffset>2996565</wp:posOffset>
            </wp:positionH>
            <wp:positionV relativeFrom="paragraph">
              <wp:posOffset>288290</wp:posOffset>
            </wp:positionV>
            <wp:extent cx="2759079" cy="2962275"/>
            <wp:effectExtent l="0" t="0" r="317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70" cy="2965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7B3C79" wp14:editId="05A96D07">
            <wp:simplePos x="0" y="0"/>
            <wp:positionH relativeFrom="column">
              <wp:posOffset>-22860</wp:posOffset>
            </wp:positionH>
            <wp:positionV relativeFrom="paragraph">
              <wp:posOffset>269240</wp:posOffset>
            </wp:positionV>
            <wp:extent cx="2943665" cy="3086100"/>
            <wp:effectExtent l="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6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338" w:rsidRPr="00B72338">
        <w:rPr>
          <w:rFonts w:ascii="Times New Roman" w:eastAsia="Times New Roman" w:hAnsi="Times New Roman" w:cs="Times New Roman"/>
          <w:b/>
          <w:bCs/>
          <w:lang w:eastAsia="pt-BR"/>
        </w:rPr>
        <w:t>Supondo uma fila com capacidade para 5 elementos (5 nós).</w:t>
      </w:r>
    </w:p>
    <w:p w14:paraId="545F057E" w14:textId="5C628DBC" w:rsidR="00110686" w:rsidRDefault="00110686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BE452C4" w14:textId="11481182" w:rsidR="00110686" w:rsidRDefault="00110686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4D455B6" w14:textId="30E8E469" w:rsidR="00110686" w:rsidRDefault="00110686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18F59F2" w14:textId="237A95E6" w:rsidR="00110686" w:rsidRDefault="00110686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0D54B22" w14:textId="77777777" w:rsidR="00110686" w:rsidRDefault="00110686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0DF77D6" w14:textId="5DE51A95" w:rsidR="00110686" w:rsidRDefault="00110686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FCC5487" w14:textId="0B43E2C8" w:rsidR="00110686" w:rsidRPr="00B72338" w:rsidRDefault="00110686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33C06FE" w14:textId="77777777" w:rsidR="00B72338" w:rsidRPr="00B72338" w:rsidRDefault="00B72338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72338">
        <w:rPr>
          <w:rFonts w:ascii="Times New Roman" w:eastAsia="Times New Roman" w:hAnsi="Times New Roman" w:cs="Times New Roman"/>
          <w:lang w:eastAsia="pt-BR"/>
        </w:rPr>
        <w:lastRenderedPageBreak/>
        <w:t>Na realidade a remoção de um elemento da fila é realizada apenas alterando-se a informação da posição do último.</w:t>
      </w:r>
    </w:p>
    <w:p w14:paraId="20E51E1C" w14:textId="77777777" w:rsidR="00B72338" w:rsidRPr="00B72338" w:rsidRDefault="00B72338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72338">
        <w:rPr>
          <w:rFonts w:ascii="Times New Roman" w:eastAsia="Times New Roman" w:hAnsi="Times New Roman" w:cs="Times New Roman"/>
          <w:lang w:eastAsia="pt-BR"/>
        </w:rPr>
        <w:t xml:space="preserve">Para evitar problemas de não ser capaz de inserir mais elementos na fila, mesmo quando ela não está cheia, as referências primeiro e último circundam até o </w:t>
      </w:r>
      <w:proofErr w:type="gramStart"/>
      <w:r w:rsidRPr="00B72338">
        <w:rPr>
          <w:rFonts w:ascii="Times New Roman" w:eastAsia="Times New Roman" w:hAnsi="Times New Roman" w:cs="Times New Roman"/>
          <w:lang w:eastAsia="pt-BR"/>
        </w:rPr>
        <w:t>inicio</w:t>
      </w:r>
      <w:proofErr w:type="gramEnd"/>
      <w:r w:rsidRPr="00B72338">
        <w:rPr>
          <w:rFonts w:ascii="Times New Roman" w:eastAsia="Times New Roman" w:hAnsi="Times New Roman" w:cs="Times New Roman"/>
          <w:lang w:eastAsia="pt-BR"/>
        </w:rPr>
        <w:t xml:space="preserve"> do vetor, resultando numa fila circular.</w:t>
      </w:r>
    </w:p>
    <w:p w14:paraId="10C0D7DD" w14:textId="30CE78DF" w:rsidR="00B72338" w:rsidRPr="00B72338" w:rsidRDefault="00B72338" w:rsidP="00B723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  <w:r w:rsidRPr="00B72338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59C886F8" wp14:editId="72E6083F">
            <wp:extent cx="2771775" cy="11879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48" cy="119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FBE5" w14:textId="77777777" w:rsidR="00B72338" w:rsidRPr="00B72338" w:rsidRDefault="00B72338" w:rsidP="00B7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72338">
        <w:rPr>
          <w:rFonts w:ascii="Times New Roman" w:eastAsia="Times New Roman" w:hAnsi="Times New Roman" w:cs="Times New Roman"/>
          <w:lang w:eastAsia="pt-BR"/>
        </w:rPr>
        <w:t>Desta forma a fila simula uma representação circular:</w:t>
      </w:r>
    </w:p>
    <w:p w14:paraId="393D6C63" w14:textId="6C97165B" w:rsidR="00B72338" w:rsidRPr="00B72338" w:rsidRDefault="00B72338" w:rsidP="00B723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  <w:r w:rsidRPr="00B72338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7CEED093" wp14:editId="7DB6F4F2">
            <wp:extent cx="2447925" cy="2114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0686" w14:textId="77777777" w:rsidR="00546BF4" w:rsidRPr="003D3112" w:rsidRDefault="00546BF4" w:rsidP="003D3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pt-BR"/>
        </w:rPr>
      </w:pPr>
      <w:r w:rsidRPr="003D3112">
        <w:rPr>
          <w:rFonts w:ascii="Times New Roman" w:eastAsia="Times New Roman" w:hAnsi="Times New Roman" w:cs="Times New Roman"/>
          <w:b/>
          <w:bCs/>
          <w:lang w:eastAsia="pt-BR"/>
        </w:rPr>
        <w:t>Implementação circular</w:t>
      </w:r>
    </w:p>
    <w:p w14:paraId="53B71E64" w14:textId="77777777" w:rsidR="00546BF4" w:rsidRPr="003D3112" w:rsidRDefault="00546BF4" w:rsidP="003D3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D3112">
        <w:rPr>
          <w:rFonts w:ascii="Times New Roman" w:eastAsia="Times New Roman" w:hAnsi="Times New Roman" w:cs="Times New Roman"/>
          <w:lang w:eastAsia="pt-BR"/>
        </w:rPr>
        <w:t>Na implementação que adotamos acima, a fila anda para a direita dentro do vetor que a abriga.  Isso pode tornar difícil prever o valor que o </w:t>
      </w:r>
      <w:hyperlink r:id="rId13" w:anchor="N" w:history="1">
        <w:r w:rsidRPr="003D3112">
          <w:rPr>
            <w:rFonts w:ascii="Times New Roman" w:eastAsia="Times New Roman" w:hAnsi="Times New Roman" w:cs="Times New Roman"/>
            <w:lang w:eastAsia="pt-BR"/>
          </w:rPr>
          <w:t>parâmetro N</w:t>
        </w:r>
      </w:hyperlink>
      <w:r w:rsidRPr="003D3112">
        <w:rPr>
          <w:rFonts w:ascii="Times New Roman" w:eastAsia="Times New Roman" w:hAnsi="Times New Roman" w:cs="Times New Roman"/>
          <w:lang w:eastAsia="pt-BR"/>
        </w:rPr>
        <w:t> deve ter para evitar o transbordamento da fila.  Uma implementação circular pode ajudar a adiar o transbordamento, como mostraremos a seguir.</w:t>
      </w:r>
    </w:p>
    <w:p w14:paraId="3315C8C2" w14:textId="77777777" w:rsidR="00546BF4" w:rsidRPr="003D3112" w:rsidRDefault="00546BF4" w:rsidP="003D3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D3112">
        <w:rPr>
          <w:rFonts w:ascii="Times New Roman" w:eastAsia="Times New Roman" w:hAnsi="Times New Roman" w:cs="Times New Roman"/>
          <w:lang w:eastAsia="pt-BR"/>
        </w:rPr>
        <w:t xml:space="preserve">Suponha que os elementos da fila estão dispostos no </w:t>
      </w:r>
      <w:proofErr w:type="gramStart"/>
      <w:r w:rsidRPr="003D3112">
        <w:rPr>
          <w:rFonts w:ascii="Times New Roman" w:eastAsia="Times New Roman" w:hAnsi="Times New Roman" w:cs="Times New Roman"/>
          <w:lang w:eastAsia="pt-BR"/>
        </w:rPr>
        <w:t>vetor  fila</w:t>
      </w:r>
      <w:proofErr w:type="gramEnd"/>
      <w:r w:rsidRPr="003D3112">
        <w:rPr>
          <w:rFonts w:ascii="Times New Roman" w:eastAsia="Times New Roman" w:hAnsi="Times New Roman" w:cs="Times New Roman"/>
          <w:lang w:eastAsia="pt-BR"/>
        </w:rPr>
        <w:t>[0..N-1]  de uma das seguintes maneiras:   fila[p..u-1]   ou   fila[p..N-1] fila[0..u-1] .</w:t>
      </w:r>
    </w:p>
    <w:p w14:paraId="248DBC34" w14:textId="6782F393" w:rsidR="00546BF4" w:rsidRDefault="003D3112" w:rsidP="003D3112">
      <w:pPr>
        <w:pStyle w:val="NormalWeb"/>
        <w:jc w:val="center"/>
        <w:rPr>
          <w:rFonts w:ascii="Book Antiqua" w:hAnsi="Book Antiqua"/>
          <w:color w:val="000060"/>
          <w:sz w:val="26"/>
          <w:szCs w:val="26"/>
        </w:rPr>
      </w:pPr>
      <w:r>
        <w:rPr>
          <w:noProof/>
        </w:rPr>
        <w:drawing>
          <wp:inline distT="0" distB="0" distL="0" distR="0" wp14:anchorId="25C73FF5" wp14:editId="67ED6B39">
            <wp:extent cx="4562475" cy="11239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3D8D" w14:textId="1414950C" w:rsidR="00546BF4" w:rsidRPr="003D3112" w:rsidRDefault="00546BF4" w:rsidP="003D3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D3112">
        <w:rPr>
          <w:rFonts w:ascii="Times New Roman" w:eastAsia="Times New Roman" w:hAnsi="Times New Roman" w:cs="Times New Roman"/>
          <w:lang w:eastAsia="pt-BR"/>
        </w:rPr>
        <w:t xml:space="preserve">Teremos </w:t>
      </w:r>
      <w:proofErr w:type="gramStart"/>
      <w:r w:rsidRPr="003D3112">
        <w:rPr>
          <w:rFonts w:ascii="Times New Roman" w:eastAsia="Times New Roman" w:hAnsi="Times New Roman" w:cs="Times New Roman"/>
          <w:lang w:eastAsia="pt-BR"/>
        </w:rPr>
        <w:t>sempre  0</w:t>
      </w:r>
      <w:proofErr w:type="gramEnd"/>
      <w:r w:rsidRPr="003D3112">
        <w:rPr>
          <w:rFonts w:ascii="Times New Roman" w:eastAsia="Times New Roman" w:hAnsi="Times New Roman" w:cs="Times New Roman"/>
          <w:lang w:eastAsia="pt-BR"/>
        </w:rPr>
        <w:t xml:space="preserve"> ≤ p &lt; N  e  0 ≤ u &lt; N,  mas não podemos supor que p ≤ u .  A fila </w:t>
      </w:r>
      <w:proofErr w:type="gramStart"/>
      <w:r w:rsidRPr="003D3112">
        <w:rPr>
          <w:rFonts w:ascii="Times New Roman" w:eastAsia="Times New Roman" w:hAnsi="Times New Roman" w:cs="Times New Roman"/>
          <w:lang w:eastAsia="pt-BR"/>
        </w:rPr>
        <w:t>está</w:t>
      </w:r>
      <w:r w:rsidR="003D3112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3D3112">
        <w:rPr>
          <w:rFonts w:ascii="Times New Roman" w:eastAsia="Times New Roman" w:hAnsi="Times New Roman" w:cs="Times New Roman"/>
          <w:lang w:eastAsia="pt-BR"/>
        </w:rPr>
        <w:t> </w:t>
      </w:r>
      <w:r w:rsidRPr="003D3112">
        <w:rPr>
          <w:rFonts w:ascii="Times New Roman" w:eastAsia="Times New Roman" w:hAnsi="Times New Roman" w:cs="Times New Roman"/>
          <w:i/>
          <w:iCs/>
          <w:lang w:eastAsia="pt-BR"/>
        </w:rPr>
        <w:t>vazia</w:t>
      </w:r>
      <w:proofErr w:type="gramEnd"/>
      <w:r w:rsidRPr="003D3112">
        <w:rPr>
          <w:rFonts w:ascii="Times New Roman" w:eastAsia="Times New Roman" w:hAnsi="Times New Roman" w:cs="Times New Roman"/>
          <w:lang w:eastAsia="pt-BR"/>
        </w:rPr>
        <w:t>  se   u == p  e</w:t>
      </w:r>
      <w:r w:rsidR="003D3112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3D3112">
        <w:rPr>
          <w:rFonts w:ascii="Times New Roman" w:eastAsia="Times New Roman" w:hAnsi="Times New Roman" w:cs="Times New Roman"/>
          <w:lang w:eastAsia="pt-BR"/>
        </w:rPr>
        <w:t> </w:t>
      </w:r>
      <w:r w:rsidRPr="003D3112">
        <w:rPr>
          <w:rFonts w:ascii="Times New Roman" w:eastAsia="Times New Roman" w:hAnsi="Times New Roman" w:cs="Times New Roman"/>
          <w:i/>
          <w:iCs/>
          <w:lang w:eastAsia="pt-BR"/>
        </w:rPr>
        <w:t>cheia</w:t>
      </w:r>
      <w:r w:rsidRPr="003D3112">
        <w:rPr>
          <w:rFonts w:ascii="Times New Roman" w:eastAsia="Times New Roman" w:hAnsi="Times New Roman" w:cs="Times New Roman"/>
          <w:lang w:eastAsia="pt-BR"/>
        </w:rPr>
        <w:t>  se   u+1 == p   ou   u+1 == N e p == 0   (ou seja, se (u+1) % N == p).</w:t>
      </w:r>
    </w:p>
    <w:p w14:paraId="0CCC1CB9" w14:textId="77777777" w:rsidR="00546BF4" w:rsidRPr="003D3112" w:rsidRDefault="00546BF4" w:rsidP="003D3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D3112">
        <w:rPr>
          <w:rFonts w:ascii="Times New Roman" w:eastAsia="Times New Roman" w:hAnsi="Times New Roman" w:cs="Times New Roman"/>
          <w:lang w:eastAsia="pt-BR"/>
        </w:rPr>
        <w:lastRenderedPageBreak/>
        <w:t>A posição anterior a p ficará sempre desocupada para que possamos distinguir uma fila cheia de uma vazia.  Com essas convenções, a remoção de um elemento da fila pode ser escrita assim:</w:t>
      </w:r>
    </w:p>
    <w:p w14:paraId="0D769829" w14:textId="77777777" w:rsidR="00546BF4" w:rsidRDefault="00546BF4" w:rsidP="00546BF4">
      <w:pPr>
        <w:pStyle w:val="Pr-formataoHTML"/>
        <w:ind w:righ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 tiradafila (void) {</w:t>
      </w:r>
    </w:p>
    <w:p w14:paraId="19B82427" w14:textId="77777777" w:rsidR="00546BF4" w:rsidRDefault="00546BF4" w:rsidP="00546BF4">
      <w:pPr>
        <w:pStyle w:val="Pr-formataoHTML"/>
        <w:ind w:righ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int x = fila[p++];</w:t>
      </w:r>
    </w:p>
    <w:p w14:paraId="484FBC0B" w14:textId="77777777" w:rsidR="00546BF4" w:rsidRDefault="00546BF4" w:rsidP="00546BF4">
      <w:pPr>
        <w:pStyle w:val="Pr-formataoHTML"/>
        <w:ind w:righ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if (p == N) p = 0;</w:t>
      </w:r>
    </w:p>
    <w:p w14:paraId="35EDBD9A" w14:textId="77777777" w:rsidR="00546BF4" w:rsidRDefault="00546BF4" w:rsidP="00546BF4">
      <w:pPr>
        <w:pStyle w:val="Pr-formataoHTML"/>
        <w:ind w:righ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return x;</w:t>
      </w:r>
    </w:p>
    <w:p w14:paraId="7C8F7AFC" w14:textId="77777777" w:rsidR="00546BF4" w:rsidRDefault="00546BF4" w:rsidP="00546BF4">
      <w:pPr>
        <w:pStyle w:val="Pr-formataoHTML"/>
        <w:ind w:righ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 w14:paraId="276DFEAC" w14:textId="77777777" w:rsidR="00546BF4" w:rsidRPr="003D3112" w:rsidRDefault="00546BF4" w:rsidP="00546BF4">
      <w:pPr>
        <w:pStyle w:val="NormalWeb"/>
      </w:pPr>
      <w:r w:rsidRPr="003D3112">
        <w:t>(desde que a fila não esteja vazia).  A inserção de um objeto y na fila pode ser escrita assim:</w:t>
      </w:r>
    </w:p>
    <w:p w14:paraId="41CFE054" w14:textId="77777777" w:rsidR="00546BF4" w:rsidRDefault="00546BF4" w:rsidP="00546BF4">
      <w:pPr>
        <w:pStyle w:val="Pr-formataoHTML"/>
        <w:ind w:righ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void colocanafila (int y) {</w:t>
      </w:r>
    </w:p>
    <w:p w14:paraId="5EDDDA2B" w14:textId="77777777" w:rsidR="00546BF4" w:rsidRDefault="00546BF4" w:rsidP="00546BF4">
      <w:pPr>
        <w:pStyle w:val="Pr-formataoHTML"/>
        <w:ind w:righ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fila[u++] = y;</w:t>
      </w:r>
    </w:p>
    <w:p w14:paraId="000793CB" w14:textId="77777777" w:rsidR="00546BF4" w:rsidRDefault="00546BF4" w:rsidP="00546BF4">
      <w:pPr>
        <w:pStyle w:val="Pr-formataoHTML"/>
        <w:ind w:righ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if (u == N) u = 0;</w:t>
      </w:r>
    </w:p>
    <w:p w14:paraId="3DBD8300" w14:textId="77777777" w:rsidR="00546BF4" w:rsidRDefault="00546BF4" w:rsidP="00546BF4">
      <w:pPr>
        <w:pStyle w:val="Pr-formataoHTML"/>
        <w:ind w:righ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 w14:paraId="2A576FF1" w14:textId="77777777" w:rsidR="00546BF4" w:rsidRPr="003D3112" w:rsidRDefault="00546BF4" w:rsidP="00546BF4">
      <w:pPr>
        <w:pStyle w:val="NormalWeb"/>
      </w:pPr>
      <w:r w:rsidRPr="003D3112">
        <w:t>(desde que a fila não esteja cheia).</w:t>
      </w:r>
    </w:p>
    <w:p w14:paraId="26CADAE9" w14:textId="6C07D3C3" w:rsidR="00F57324" w:rsidRPr="00F57324" w:rsidRDefault="00F57324" w:rsidP="00F57324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423E39F0" w14:textId="77777777" w:rsidR="00796781" w:rsidRPr="00796781" w:rsidRDefault="00796781" w:rsidP="00796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9678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Implementação em um vetor</w:t>
      </w:r>
    </w:p>
    <w:p w14:paraId="684184C0" w14:textId="77777777" w:rsidR="00796781" w:rsidRPr="00796781" w:rsidRDefault="00796781" w:rsidP="00796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96781">
        <w:rPr>
          <w:rFonts w:ascii="Times New Roman" w:eastAsia="Times New Roman" w:hAnsi="Times New Roman" w:cs="Times New Roman"/>
          <w:lang w:eastAsia="pt-BR"/>
        </w:rPr>
        <w:t>Suponha que nossa fila mora em um vetor </w:t>
      </w:r>
      <w:proofErr w:type="gramStart"/>
      <w:r w:rsidRPr="00796781">
        <w:rPr>
          <w:rFonts w:ascii="Times New Roman" w:eastAsia="Times New Roman" w:hAnsi="Times New Roman" w:cs="Times New Roman"/>
          <w:lang w:eastAsia="pt-BR"/>
        </w:rPr>
        <w:t>fila[</w:t>
      </w:r>
      <w:proofErr w:type="gramEnd"/>
      <w:r w:rsidRPr="00796781">
        <w:rPr>
          <w:rFonts w:ascii="Times New Roman" w:eastAsia="Times New Roman" w:hAnsi="Times New Roman" w:cs="Times New Roman"/>
          <w:lang w:eastAsia="pt-BR"/>
        </w:rPr>
        <w:t xml:space="preserve">0..N-1].  (A natureza dos elementos do vetor é irrelevante: eles podem ser inteiros, bytes, </w:t>
      </w:r>
      <w:proofErr w:type="gramStart"/>
      <w:r w:rsidRPr="00796781">
        <w:rPr>
          <w:rFonts w:ascii="Times New Roman" w:eastAsia="Times New Roman" w:hAnsi="Times New Roman" w:cs="Times New Roman"/>
          <w:lang w:eastAsia="pt-BR"/>
        </w:rPr>
        <w:t>ponteiros, etc.</w:t>
      </w:r>
      <w:proofErr w:type="gramEnd"/>
      <w:r w:rsidRPr="00796781">
        <w:rPr>
          <w:rFonts w:ascii="Times New Roman" w:eastAsia="Times New Roman" w:hAnsi="Times New Roman" w:cs="Times New Roman"/>
          <w:lang w:eastAsia="pt-BR"/>
        </w:rPr>
        <w:t>)  Digamos que a parte do vetor ocupada pela fila é</w:t>
      </w:r>
    </w:p>
    <w:p w14:paraId="348EAE6A" w14:textId="77777777" w:rsidR="00796781" w:rsidRDefault="00796781" w:rsidP="00796781">
      <w:pPr>
        <w:pStyle w:val="center"/>
        <w:ind w:left="648" w:right="648"/>
        <w:jc w:val="center"/>
        <w:rPr>
          <w:rFonts w:ascii="Book Antiqua" w:hAnsi="Book Antiqua"/>
          <w:color w:val="000060"/>
          <w:sz w:val="26"/>
          <w:szCs w:val="26"/>
        </w:rPr>
      </w:pPr>
      <w:r>
        <w:rPr>
          <w:rStyle w:val="MquinadeescreverHTML"/>
          <w:color w:val="000060"/>
          <w:sz w:val="25"/>
          <w:szCs w:val="25"/>
        </w:rPr>
        <w:t>fila[</w:t>
      </w:r>
      <w:proofErr w:type="gramStart"/>
      <w:r>
        <w:rPr>
          <w:rStyle w:val="MquinadeescreverHTML"/>
          <w:color w:val="000060"/>
          <w:sz w:val="25"/>
          <w:szCs w:val="25"/>
        </w:rPr>
        <w:t>p..u</w:t>
      </w:r>
      <w:proofErr w:type="gramEnd"/>
      <w:r>
        <w:rPr>
          <w:rStyle w:val="MquinadeescreverHTML"/>
          <w:color w:val="000060"/>
          <w:sz w:val="25"/>
          <w:szCs w:val="25"/>
        </w:rPr>
        <w:t>-1]</w:t>
      </w:r>
      <w:r>
        <w:rPr>
          <w:rFonts w:ascii="Book Antiqua" w:hAnsi="Book Antiqua"/>
          <w:color w:val="000060"/>
          <w:sz w:val="26"/>
          <w:szCs w:val="26"/>
        </w:rPr>
        <w:t> .</w:t>
      </w:r>
    </w:p>
    <w:p w14:paraId="60C5EB3A" w14:textId="77777777" w:rsidR="00796781" w:rsidRPr="00796781" w:rsidRDefault="00796781" w:rsidP="00796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96781">
        <w:rPr>
          <w:rFonts w:ascii="Times New Roman" w:eastAsia="Times New Roman" w:hAnsi="Times New Roman" w:cs="Times New Roman"/>
          <w:lang w:eastAsia="pt-BR"/>
        </w:rPr>
        <w:t>O primeiro elemento da fila está na posição p e o último na posição u-1.  A fila está </w:t>
      </w:r>
      <w:r w:rsidRPr="00796781">
        <w:rPr>
          <w:rFonts w:ascii="Times New Roman" w:eastAsia="Times New Roman" w:hAnsi="Times New Roman" w:cs="Times New Roman"/>
          <w:i/>
          <w:iCs/>
          <w:lang w:eastAsia="pt-BR"/>
        </w:rPr>
        <w:t>vazia</w:t>
      </w:r>
      <w:r w:rsidRPr="00796781">
        <w:rPr>
          <w:rFonts w:ascii="Times New Roman" w:eastAsia="Times New Roman" w:hAnsi="Times New Roman" w:cs="Times New Roman"/>
          <w:lang w:eastAsia="pt-BR"/>
        </w:rPr>
        <w:t> </w:t>
      </w:r>
      <w:proofErr w:type="gramStart"/>
      <w:r w:rsidRPr="00796781">
        <w:rPr>
          <w:rFonts w:ascii="Times New Roman" w:eastAsia="Times New Roman" w:hAnsi="Times New Roman" w:cs="Times New Roman"/>
          <w:lang w:eastAsia="pt-BR"/>
        </w:rPr>
        <w:t>se  p</w:t>
      </w:r>
      <w:proofErr w:type="gramEnd"/>
      <w:r w:rsidRPr="00796781">
        <w:rPr>
          <w:rFonts w:ascii="Times New Roman" w:eastAsia="Times New Roman" w:hAnsi="Times New Roman" w:cs="Times New Roman"/>
          <w:lang w:eastAsia="pt-BR"/>
        </w:rPr>
        <w:t xml:space="preserve"> == u  e </w:t>
      </w:r>
      <w:r w:rsidRPr="00796781">
        <w:rPr>
          <w:rFonts w:ascii="Times New Roman" w:eastAsia="Times New Roman" w:hAnsi="Times New Roman" w:cs="Times New Roman"/>
          <w:i/>
          <w:iCs/>
          <w:lang w:eastAsia="pt-BR"/>
        </w:rPr>
        <w:t>cheia</w:t>
      </w:r>
      <w:r w:rsidRPr="00796781">
        <w:rPr>
          <w:rFonts w:ascii="Times New Roman" w:eastAsia="Times New Roman" w:hAnsi="Times New Roman" w:cs="Times New Roman"/>
          <w:lang w:eastAsia="pt-BR"/>
        </w:rPr>
        <w:t xml:space="preserve"> se  u == N.   A figura mostra uma fila que contém os números 111, 222, </w:t>
      </w:r>
      <w:proofErr w:type="gramStart"/>
      <w:r w:rsidRPr="00796781">
        <w:rPr>
          <w:rFonts w:ascii="Times New Roman" w:eastAsia="Times New Roman" w:hAnsi="Times New Roman" w:cs="Times New Roman"/>
          <w:lang w:eastAsia="pt-BR"/>
        </w:rPr>
        <w:t>… ,</w:t>
      </w:r>
      <w:proofErr w:type="gramEnd"/>
      <w:r w:rsidRPr="00796781">
        <w:rPr>
          <w:rFonts w:ascii="Times New Roman" w:eastAsia="Times New Roman" w:hAnsi="Times New Roman" w:cs="Times New Roman"/>
          <w:lang w:eastAsia="pt-BR"/>
        </w:rPr>
        <w:t xml:space="preserve"> 666:</w:t>
      </w:r>
    </w:p>
    <w:p w14:paraId="3772FA48" w14:textId="3A69C001" w:rsidR="00824EEF" w:rsidRDefault="00824EEF" w:rsidP="00824E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inline distT="0" distB="0" distL="0" distR="0" wp14:anchorId="05F7A768" wp14:editId="08DDE75F">
            <wp:extent cx="4457700" cy="552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E7D1" w14:textId="1CE27A1A" w:rsidR="00796781" w:rsidRPr="00796781" w:rsidRDefault="00796781" w:rsidP="00796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96781">
        <w:rPr>
          <w:rFonts w:ascii="Times New Roman" w:eastAsia="Times New Roman" w:hAnsi="Times New Roman" w:cs="Times New Roman"/>
          <w:lang w:eastAsia="pt-BR"/>
        </w:rPr>
        <w:t>Para </w:t>
      </w:r>
      <w:r w:rsidRPr="00796781">
        <w:rPr>
          <w:rFonts w:ascii="Times New Roman" w:eastAsia="Times New Roman" w:hAnsi="Times New Roman" w:cs="Times New Roman"/>
          <w:i/>
          <w:iCs/>
          <w:lang w:eastAsia="pt-BR"/>
        </w:rPr>
        <w:t>tirar</w:t>
      </w:r>
      <w:r w:rsidRPr="00796781">
        <w:rPr>
          <w:rFonts w:ascii="Times New Roman" w:eastAsia="Times New Roman" w:hAnsi="Times New Roman" w:cs="Times New Roman"/>
          <w:lang w:eastAsia="pt-BR"/>
        </w:rPr>
        <w:t>, ou </w:t>
      </w:r>
      <w:r w:rsidRPr="00796781">
        <w:rPr>
          <w:rFonts w:ascii="Times New Roman" w:eastAsia="Times New Roman" w:hAnsi="Times New Roman" w:cs="Times New Roman"/>
          <w:i/>
          <w:iCs/>
          <w:lang w:eastAsia="pt-BR"/>
        </w:rPr>
        <w:t>remover</w:t>
      </w:r>
      <w:r w:rsidRPr="00796781">
        <w:rPr>
          <w:rFonts w:ascii="Times New Roman" w:eastAsia="Times New Roman" w:hAnsi="Times New Roman" w:cs="Times New Roman"/>
          <w:lang w:eastAsia="pt-BR"/>
        </w:rPr>
        <w:t> (= </w:t>
      </w:r>
      <w:hyperlink r:id="rId16" w:history="1">
        <w:r w:rsidRPr="00796781">
          <w:rPr>
            <w:rFonts w:ascii="Times New Roman" w:eastAsia="Times New Roman" w:hAnsi="Times New Roman" w:cs="Times New Roman"/>
            <w:i/>
            <w:iCs/>
            <w:lang w:eastAsia="pt-BR"/>
          </w:rPr>
          <w:t>delete</w:t>
        </w:r>
      </w:hyperlink>
      <w:r w:rsidRPr="00796781">
        <w:rPr>
          <w:rFonts w:ascii="Times New Roman" w:eastAsia="Times New Roman" w:hAnsi="Times New Roman" w:cs="Times New Roman"/>
          <w:lang w:eastAsia="pt-BR"/>
        </w:rPr>
        <w:t> = </w:t>
      </w:r>
      <w:r w:rsidRPr="00796781">
        <w:rPr>
          <w:rFonts w:ascii="Times New Roman" w:eastAsia="Times New Roman" w:hAnsi="Times New Roman" w:cs="Times New Roman"/>
          <w:i/>
          <w:iCs/>
          <w:lang w:eastAsia="pt-BR"/>
        </w:rPr>
        <w:t>de-queue</w:t>
      </w:r>
      <w:r w:rsidRPr="00796781">
        <w:rPr>
          <w:rFonts w:ascii="Times New Roman" w:eastAsia="Times New Roman" w:hAnsi="Times New Roman" w:cs="Times New Roman"/>
          <w:lang w:eastAsia="pt-BR"/>
        </w:rPr>
        <w:t>), um elemento da fila basta fazer</w:t>
      </w:r>
    </w:p>
    <w:p w14:paraId="2523F3B3" w14:textId="77777777" w:rsidR="00796781" w:rsidRDefault="00796781" w:rsidP="00796781">
      <w:pPr>
        <w:pStyle w:val="Pr-formataoHTML"/>
        <w:ind w:righ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x = fila[p++];  </w:t>
      </w:r>
    </w:p>
    <w:p w14:paraId="6F48EB66" w14:textId="77777777" w:rsidR="00796781" w:rsidRPr="00796781" w:rsidRDefault="00796781" w:rsidP="00796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96781">
        <w:rPr>
          <w:rFonts w:ascii="Times New Roman" w:eastAsia="Times New Roman" w:hAnsi="Times New Roman" w:cs="Times New Roman"/>
          <w:lang w:eastAsia="pt-BR"/>
        </w:rPr>
        <w:t>Isso </w:t>
      </w:r>
      <w:hyperlink r:id="rId17" w:history="1">
        <w:r w:rsidRPr="00796781">
          <w:rPr>
            <w:rFonts w:ascii="Times New Roman" w:eastAsia="Times New Roman" w:hAnsi="Times New Roman" w:cs="Times New Roman"/>
            <w:lang w:eastAsia="pt-BR"/>
          </w:rPr>
          <w:t>equivale</w:t>
        </w:r>
      </w:hyperlink>
      <w:r w:rsidRPr="00796781">
        <w:rPr>
          <w:rFonts w:ascii="Times New Roman" w:eastAsia="Times New Roman" w:hAnsi="Times New Roman" w:cs="Times New Roman"/>
          <w:lang w:eastAsia="pt-BR"/>
        </w:rPr>
        <w:t> ao par de instruções  x = fila[p]; p += 1;,  nesta ordem.  É claro que você só deve fazer isso se tiver certeza de que a fila não está vazia.   Para </w:t>
      </w:r>
      <w:r w:rsidRPr="00796781">
        <w:rPr>
          <w:rFonts w:ascii="Times New Roman" w:eastAsia="Times New Roman" w:hAnsi="Times New Roman" w:cs="Times New Roman"/>
          <w:i/>
          <w:iCs/>
          <w:lang w:eastAsia="pt-BR"/>
        </w:rPr>
        <w:t>colocar</w:t>
      </w:r>
      <w:r w:rsidRPr="00796781">
        <w:rPr>
          <w:rFonts w:ascii="Times New Roman" w:eastAsia="Times New Roman" w:hAnsi="Times New Roman" w:cs="Times New Roman"/>
          <w:lang w:eastAsia="pt-BR"/>
        </w:rPr>
        <w:t>, ou </w:t>
      </w:r>
      <w:r w:rsidRPr="00796781">
        <w:rPr>
          <w:rFonts w:ascii="Times New Roman" w:eastAsia="Times New Roman" w:hAnsi="Times New Roman" w:cs="Times New Roman"/>
          <w:i/>
          <w:iCs/>
          <w:lang w:eastAsia="pt-BR"/>
        </w:rPr>
        <w:t>inserir</w:t>
      </w:r>
      <w:r w:rsidRPr="00796781">
        <w:rPr>
          <w:rFonts w:ascii="Times New Roman" w:eastAsia="Times New Roman" w:hAnsi="Times New Roman" w:cs="Times New Roman"/>
          <w:lang w:eastAsia="pt-BR"/>
        </w:rPr>
        <w:t> (= </w:t>
      </w:r>
      <w:r w:rsidRPr="00796781">
        <w:rPr>
          <w:rFonts w:ascii="Times New Roman" w:eastAsia="Times New Roman" w:hAnsi="Times New Roman" w:cs="Times New Roman"/>
          <w:i/>
          <w:iCs/>
          <w:lang w:eastAsia="pt-BR"/>
        </w:rPr>
        <w:t>insert</w:t>
      </w:r>
      <w:r w:rsidRPr="00796781">
        <w:rPr>
          <w:rFonts w:ascii="Times New Roman" w:eastAsia="Times New Roman" w:hAnsi="Times New Roman" w:cs="Times New Roman"/>
          <w:lang w:eastAsia="pt-BR"/>
        </w:rPr>
        <w:t> = </w:t>
      </w:r>
      <w:r w:rsidRPr="00796781">
        <w:rPr>
          <w:rFonts w:ascii="Times New Roman" w:eastAsia="Times New Roman" w:hAnsi="Times New Roman" w:cs="Times New Roman"/>
          <w:i/>
          <w:iCs/>
          <w:lang w:eastAsia="pt-BR"/>
        </w:rPr>
        <w:t>enqueue</w:t>
      </w:r>
      <w:r w:rsidRPr="00796781">
        <w:rPr>
          <w:rFonts w:ascii="Times New Roman" w:eastAsia="Times New Roman" w:hAnsi="Times New Roman" w:cs="Times New Roman"/>
          <w:lang w:eastAsia="pt-BR"/>
        </w:rPr>
        <w:t>), um objeto y na fila basta fazer</w:t>
      </w:r>
    </w:p>
    <w:p w14:paraId="5B7B8BEF" w14:textId="77777777" w:rsidR="00796781" w:rsidRDefault="00796781" w:rsidP="00796781">
      <w:pPr>
        <w:pStyle w:val="Pr-formataoHTML"/>
        <w:ind w:right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fila[u++] = y;  </w:t>
      </w:r>
    </w:p>
    <w:p w14:paraId="2DB42E9C" w14:textId="77777777" w:rsidR="00796781" w:rsidRPr="00796781" w:rsidRDefault="00796781" w:rsidP="00796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96781">
        <w:rPr>
          <w:rFonts w:ascii="Times New Roman" w:eastAsia="Times New Roman" w:hAnsi="Times New Roman" w:cs="Times New Roman"/>
          <w:lang w:eastAsia="pt-BR"/>
        </w:rPr>
        <w:t xml:space="preserve">Isso equivale ao par de </w:t>
      </w:r>
      <w:proofErr w:type="gramStart"/>
      <w:r w:rsidRPr="00796781">
        <w:rPr>
          <w:rFonts w:ascii="Times New Roman" w:eastAsia="Times New Roman" w:hAnsi="Times New Roman" w:cs="Times New Roman"/>
          <w:lang w:eastAsia="pt-BR"/>
        </w:rPr>
        <w:t>instruções  fila</w:t>
      </w:r>
      <w:proofErr w:type="gramEnd"/>
      <w:r w:rsidRPr="00796781">
        <w:rPr>
          <w:rFonts w:ascii="Times New Roman" w:eastAsia="Times New Roman" w:hAnsi="Times New Roman" w:cs="Times New Roman"/>
          <w:lang w:eastAsia="pt-BR"/>
        </w:rPr>
        <w:t xml:space="preserve">[u] = y; u += 1;,  nesta ordem.  Note como esse código funciona corretamente mesmo quando a fila está vazia. É claro que você só deve </w:t>
      </w:r>
      <w:r w:rsidRPr="00796781">
        <w:rPr>
          <w:rFonts w:ascii="Times New Roman" w:eastAsia="Times New Roman" w:hAnsi="Times New Roman" w:cs="Times New Roman"/>
          <w:lang w:eastAsia="pt-BR"/>
        </w:rPr>
        <w:lastRenderedPageBreak/>
        <w:t>inserir um objeto na fila se ela não estiver cheia; caso contrário, a fila </w:t>
      </w:r>
      <w:r w:rsidRPr="00796781">
        <w:rPr>
          <w:rFonts w:ascii="Times New Roman" w:eastAsia="Times New Roman" w:hAnsi="Times New Roman" w:cs="Times New Roman"/>
          <w:i/>
          <w:iCs/>
          <w:lang w:eastAsia="pt-BR"/>
        </w:rPr>
        <w:t>transborda</w:t>
      </w:r>
      <w:r w:rsidRPr="00796781">
        <w:rPr>
          <w:rFonts w:ascii="Times New Roman" w:eastAsia="Times New Roman" w:hAnsi="Times New Roman" w:cs="Times New Roman"/>
          <w:lang w:eastAsia="pt-BR"/>
        </w:rPr>
        <w:t> (ou seja, ocorre um </w:t>
      </w:r>
      <w:r w:rsidRPr="00796781">
        <w:rPr>
          <w:rFonts w:ascii="Times New Roman" w:eastAsia="Times New Roman" w:hAnsi="Times New Roman" w:cs="Times New Roman"/>
          <w:i/>
          <w:iCs/>
          <w:lang w:eastAsia="pt-BR"/>
        </w:rPr>
        <w:t>overflow</w:t>
      </w:r>
      <w:r w:rsidRPr="00796781">
        <w:rPr>
          <w:rFonts w:ascii="Times New Roman" w:eastAsia="Times New Roman" w:hAnsi="Times New Roman" w:cs="Times New Roman"/>
          <w:lang w:eastAsia="pt-BR"/>
        </w:rPr>
        <w:t>).</w:t>
      </w:r>
    </w:p>
    <w:p w14:paraId="746CE7E4" w14:textId="77777777" w:rsidR="00796781" w:rsidRPr="00796781" w:rsidRDefault="00796781" w:rsidP="00796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96781">
        <w:rPr>
          <w:rFonts w:ascii="Times New Roman" w:eastAsia="Times New Roman" w:hAnsi="Times New Roman" w:cs="Times New Roman"/>
          <w:lang w:eastAsia="pt-BR"/>
        </w:rPr>
        <w:t>Para ajudar o leitor humano, podemos embalar as operações de remoção e inserção em duas pequenas funções. Se os objetos da fila forem números inteiros, podemos escrever</w:t>
      </w:r>
    </w:p>
    <w:p w14:paraId="11091223" w14:textId="77777777" w:rsidR="00796781" w:rsidRDefault="00796781" w:rsidP="00796781">
      <w:pPr>
        <w:pStyle w:val="Pr-formataoHTML"/>
        <w:shd w:val="clear" w:color="auto" w:fill="FFFFD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 tiradafila (void) {</w:t>
      </w:r>
    </w:p>
    <w:p w14:paraId="24098961" w14:textId="77777777" w:rsidR="00796781" w:rsidRDefault="00796781" w:rsidP="00796781">
      <w:pPr>
        <w:pStyle w:val="Pr-formataoHTML"/>
        <w:shd w:val="clear" w:color="auto" w:fill="FFFFD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return fila[p++];</w:t>
      </w:r>
    </w:p>
    <w:p w14:paraId="1CE81EB7" w14:textId="77777777" w:rsidR="00796781" w:rsidRDefault="00796781" w:rsidP="00796781">
      <w:pPr>
        <w:pStyle w:val="Pr-formataoHTML"/>
        <w:shd w:val="clear" w:color="auto" w:fill="FFFFD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 w14:paraId="0FEF091B" w14:textId="77777777" w:rsidR="00796781" w:rsidRDefault="00796781" w:rsidP="00796781">
      <w:pPr>
        <w:pStyle w:val="Pr-formataoHTML"/>
        <w:shd w:val="clear" w:color="auto" w:fill="FFFFD6"/>
        <w:rPr>
          <w:color w:val="000000"/>
          <w:sz w:val="22"/>
          <w:szCs w:val="22"/>
        </w:rPr>
      </w:pPr>
    </w:p>
    <w:p w14:paraId="603D143E" w14:textId="77777777" w:rsidR="00796781" w:rsidRDefault="00796781" w:rsidP="00796781">
      <w:pPr>
        <w:pStyle w:val="Pr-formataoHTML"/>
        <w:shd w:val="clear" w:color="auto" w:fill="FFFFD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void colocanafila (int y) {</w:t>
      </w:r>
    </w:p>
    <w:p w14:paraId="223E7AA6" w14:textId="77777777" w:rsidR="00796781" w:rsidRDefault="00796781" w:rsidP="00796781">
      <w:pPr>
        <w:pStyle w:val="Pr-formataoHTML"/>
        <w:shd w:val="clear" w:color="auto" w:fill="FFFFD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fila[u++] = y;</w:t>
      </w:r>
    </w:p>
    <w:p w14:paraId="51F3E9E7" w14:textId="77777777" w:rsidR="00796781" w:rsidRDefault="00796781" w:rsidP="00796781">
      <w:pPr>
        <w:pStyle w:val="Pr-formataoHTML"/>
        <w:shd w:val="clear" w:color="auto" w:fill="FFFFD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 w14:paraId="15611438" w14:textId="77777777" w:rsidR="00796781" w:rsidRPr="00796781" w:rsidRDefault="00796781" w:rsidP="00796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96781">
        <w:rPr>
          <w:rFonts w:ascii="Times New Roman" w:eastAsia="Times New Roman" w:hAnsi="Times New Roman" w:cs="Times New Roman"/>
          <w:lang w:eastAsia="pt-BR"/>
        </w:rPr>
        <w:t>Estamos supondo aqui que as variáveis fila, p, u e N são </w:t>
      </w:r>
      <w:hyperlink r:id="rId18" w:history="1">
        <w:r w:rsidRPr="00796781">
          <w:rPr>
            <w:rFonts w:ascii="Times New Roman" w:eastAsia="Times New Roman" w:hAnsi="Times New Roman" w:cs="Times New Roman"/>
            <w:lang w:eastAsia="pt-BR"/>
          </w:rPr>
          <w:t>globais</w:t>
        </w:r>
      </w:hyperlink>
      <w:r w:rsidRPr="00796781">
        <w:rPr>
          <w:rFonts w:ascii="Times New Roman" w:eastAsia="Times New Roman" w:hAnsi="Times New Roman" w:cs="Times New Roman"/>
          <w:lang w:eastAsia="pt-BR"/>
        </w:rPr>
        <w:t>, isto é, foram definidas fora do código das funções.  (Para completar o pacote, precisaríamos de mais três funções: uma que crie uma fila, uma que verifique se a fila está vazia e uma que verifique se a fila está cheia; veja exercício </w:t>
      </w:r>
      <w:hyperlink r:id="rId19" w:anchor="filadeints-module-simple" w:history="1">
        <w:r w:rsidRPr="00796781">
          <w:rPr>
            <w:rFonts w:ascii="Times New Roman" w:eastAsia="Times New Roman" w:hAnsi="Times New Roman" w:cs="Times New Roman"/>
            <w:lang w:eastAsia="pt-BR"/>
          </w:rPr>
          <w:t>abaixo</w:t>
        </w:r>
      </w:hyperlink>
      <w:r w:rsidRPr="00796781">
        <w:rPr>
          <w:rFonts w:ascii="Times New Roman" w:eastAsia="Times New Roman" w:hAnsi="Times New Roman" w:cs="Times New Roman"/>
          <w:lang w:eastAsia="pt-BR"/>
        </w:rPr>
        <w:t>.)</w:t>
      </w:r>
    </w:p>
    <w:p w14:paraId="4F3CF4AF" w14:textId="2C70DBFB" w:rsidR="00F57324" w:rsidRPr="00F57324" w:rsidRDefault="00F57324" w:rsidP="00F57324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bookmarkStart w:id="1" w:name="7-2-interface-de-uso"/>
      <w:bookmarkEnd w:id="1"/>
    </w:p>
    <w:p w14:paraId="7083C7D2" w14:textId="0353D15C" w:rsidR="00F57324" w:rsidRDefault="00F57324" w:rsidP="00F5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73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7.2 - Interface de uso</w:t>
      </w:r>
    </w:p>
    <w:p w14:paraId="506661D0" w14:textId="47481DCE" w:rsidR="00DD7F6F" w:rsidRPr="00F57324" w:rsidRDefault="00DD7F6F" w:rsidP="00D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 xml:space="preserve">Vamos implementar na </w:t>
      </w:r>
      <w:r w:rsidR="00110686" w:rsidRPr="00F57324">
        <w:rPr>
          <w:rFonts w:ascii="Times New Roman" w:eastAsia="Times New Roman" w:hAnsi="Times New Roman" w:cs="Times New Roman"/>
          <w:lang w:eastAsia="pt-BR"/>
        </w:rPr>
        <w:t>seq</w:t>
      </w:r>
      <w:r w:rsidR="00110686">
        <w:rPr>
          <w:rFonts w:ascii="Times New Roman" w:eastAsia="Times New Roman" w:hAnsi="Times New Roman" w:cs="Times New Roman"/>
          <w:lang w:eastAsia="pt-BR"/>
        </w:rPr>
        <w:t>uência</w:t>
      </w:r>
      <w:r w:rsidRPr="00F57324">
        <w:rPr>
          <w:rFonts w:ascii="Times New Roman" w:eastAsia="Times New Roman" w:hAnsi="Times New Roman" w:cs="Times New Roman"/>
          <w:lang w:eastAsia="pt-BR"/>
        </w:rPr>
        <w:t xml:space="preserve"> uma Fila de Aluno. Iremos aproveitar a classe Aluno feita no capítulo de armazenamento sequencial.</w:t>
      </w:r>
    </w:p>
    <w:p w14:paraId="0A95B2DC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As operações que formam a interface de uso da Fila de alunos são:</w:t>
      </w:r>
    </w:p>
    <w:p w14:paraId="2BFB673B" w14:textId="77777777" w:rsidR="00F57324" w:rsidRPr="00F57324" w:rsidRDefault="00F57324" w:rsidP="00F57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Insere um Aluno (coloca um aluno no fim da Fila).</w:t>
      </w:r>
    </w:p>
    <w:p w14:paraId="66B41CF2" w14:textId="77777777" w:rsidR="00F57324" w:rsidRPr="00F57324" w:rsidRDefault="00F57324" w:rsidP="00F57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Remove um Aluno (retira o aluno que está no começo da Fila).</w:t>
      </w:r>
    </w:p>
    <w:p w14:paraId="26C759F1" w14:textId="77777777" w:rsidR="00F57324" w:rsidRPr="00F57324" w:rsidRDefault="00F57324" w:rsidP="00F57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Informa se a Fila está vazia.</w:t>
      </w:r>
    </w:p>
    <w:p w14:paraId="48D226DA" w14:textId="40124E48" w:rsid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O esboço da classe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</w:t>
      </w:r>
      <w:r w:rsidRPr="00F57324">
        <w:rPr>
          <w:rFonts w:ascii="Times New Roman" w:eastAsia="Times New Roman" w:hAnsi="Times New Roman" w:cs="Times New Roman"/>
          <w:lang w:eastAsia="pt-BR"/>
        </w:rPr>
        <w:t> seria mais ou menos assim:</w:t>
      </w:r>
    </w:p>
    <w:p w14:paraId="1951FB59" w14:textId="77777777" w:rsidR="00110686" w:rsidRPr="00F57324" w:rsidRDefault="00110686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41294ACB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Fila {</w:t>
      </w:r>
    </w:p>
    <w:p w14:paraId="6827202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009E3F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insere(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 aluno) {</w:t>
      </w:r>
    </w:p>
    <w:p w14:paraId="567B6C7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implementação</w:t>
      </w:r>
    </w:p>
    <w:p w14:paraId="57FD2D74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26C5B0A1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915E32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Aluno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remove(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27B7769B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implementação</w:t>
      </w:r>
    </w:p>
    <w:p w14:paraId="444DD75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794A5BC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4AFA5D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boolean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vazia(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517A7DD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implementação</w:t>
      </w:r>
    </w:p>
    <w:p w14:paraId="6339FB7D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4271E392" w14:textId="79243AFA" w:rsid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DF78B1E" w14:textId="77777777" w:rsidR="00110686" w:rsidRPr="00F57324" w:rsidRDefault="00110686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4B931CF" w14:textId="77777777" w:rsidR="00766155" w:rsidRDefault="00766155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263426DE" w14:textId="4FB8909D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lastRenderedPageBreak/>
        <w:t>Agora que já temos a interface de uso da Fila definida vamos escrever algum teste sobre como ela deveria se comportar.</w:t>
      </w:r>
    </w:p>
    <w:p w14:paraId="39C3C96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Teste {</w:t>
      </w:r>
    </w:p>
    <w:p w14:paraId="2713059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FCAEF31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static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main(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String[] args) {</w:t>
      </w:r>
    </w:p>
    <w:p w14:paraId="4746E32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 fila = new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0584F31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86D608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 = new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71C682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fila.insere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(aluno);</w:t>
      </w:r>
    </w:p>
    <w:p w14:paraId="17D506A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26CDDA7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alunoRemovido =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fila.remove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0580373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2D33A3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fila.vazia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()) {</w:t>
      </w:r>
    </w:p>
    <w:p w14:paraId="1C6DCFF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System.out.println("A fila está vazia");</w:t>
      </w:r>
    </w:p>
    <w:p w14:paraId="3BCEF03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CE3745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0CF3AE3D" w14:textId="49AD8981" w:rsid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591D1CC" w14:textId="77777777" w:rsidR="009E2E88" w:rsidRPr="00F57324" w:rsidRDefault="009E2E88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B701234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Como já foi dito aqui vamos implementar Fila utilizando algum tipo de Lista. Neste capítulo, vamos utilizar a classe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LinkedList</w:t>
      </w:r>
      <w:r w:rsidRPr="00F57324">
        <w:rPr>
          <w:rFonts w:ascii="Times New Roman" w:eastAsia="Times New Roman" w:hAnsi="Times New Roman" w:cs="Times New Roman"/>
          <w:lang w:eastAsia="pt-BR"/>
        </w:rPr>
        <w:t> para armazenar os alunos da Fila.</w:t>
      </w:r>
    </w:p>
    <w:p w14:paraId="1577500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Fila {</w:t>
      </w:r>
    </w:p>
    <w:p w14:paraId="1D44D44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48FD40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private List&lt;Aluno&gt; alunos = new LinkedList&lt;Aluno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4CC5C12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908A7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3E7E1E4" w14:textId="48134068" w:rsidR="00F57324" w:rsidRPr="00F57324" w:rsidRDefault="00F57324" w:rsidP="00F573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1D1D42E" w14:textId="77777777" w:rsidR="00F57324" w:rsidRPr="00F57324" w:rsidRDefault="00F57324" w:rsidP="00F5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" w:name="7-3-operacoes-em-fila"/>
      <w:bookmarkEnd w:id="2"/>
      <w:r w:rsidRPr="00F573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7.3 - Operações em Fila</w:t>
      </w:r>
    </w:p>
    <w:p w14:paraId="69C58ED9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Em seguida, implementaremos as operações da Fila de aluno.</w:t>
      </w:r>
    </w:p>
    <w:p w14:paraId="5B060621" w14:textId="43DE0D1D" w:rsidR="00F57324" w:rsidRPr="00F57324" w:rsidRDefault="00F57324" w:rsidP="00F5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3" w:name="7-4-inserir-uma-aluno"/>
      <w:bookmarkEnd w:id="3"/>
      <w:r w:rsidRPr="00F573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7.4 - Inserir um aluno</w:t>
      </w:r>
    </w:p>
    <w:p w14:paraId="11261508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 xml:space="preserve">Os alunos que entram na Fila devem sempre se colocar no fim </w:t>
      </w:r>
      <w:proofErr w:type="gramStart"/>
      <w:r w:rsidRPr="00F57324">
        <w:rPr>
          <w:rFonts w:ascii="Times New Roman" w:eastAsia="Times New Roman" w:hAnsi="Times New Roman" w:cs="Times New Roman"/>
          <w:lang w:eastAsia="pt-BR"/>
        </w:rPr>
        <w:t>da mesma</w:t>
      </w:r>
      <w:proofErr w:type="gramEnd"/>
      <w:r w:rsidRPr="00F57324">
        <w:rPr>
          <w:rFonts w:ascii="Times New Roman" w:eastAsia="Times New Roman" w:hAnsi="Times New Roman" w:cs="Times New Roman"/>
          <w:lang w:eastAsia="pt-BR"/>
        </w:rPr>
        <w:t>. Vamos definir que o fim da Fila é o fim da Lista que estamos utilizando para implementar.</w:t>
      </w:r>
    </w:p>
    <w:p w14:paraId="7D017CBD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Então, entrar na Fila e adicionar no fim da Lista.</w:t>
      </w:r>
    </w:p>
    <w:p w14:paraId="3D1B5EA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Fila {</w:t>
      </w:r>
    </w:p>
    <w:p w14:paraId="5E0A765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26AF3B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private List&lt;Aluno&gt; alunos = new LinkedList&lt;Aluno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C14CD4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75152604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insere(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 aluno) {</w:t>
      </w:r>
    </w:p>
    <w:p w14:paraId="47604AE2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this.alunos.add(aluno);</w:t>
      </w:r>
    </w:p>
    <w:p w14:paraId="54259B7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41C901A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7509DE9" w14:textId="77777777" w:rsidR="00F57324" w:rsidRPr="00F57324" w:rsidRDefault="00F57324" w:rsidP="00F5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4" w:name="7-5-remover-um-aluno"/>
      <w:bookmarkEnd w:id="4"/>
      <w:r w:rsidRPr="00F573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7.5 - Remover um aluno</w:t>
      </w:r>
    </w:p>
    <w:p w14:paraId="4AC6C95D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O próximo aluno a ser atendido é sempre o que está no início da Fila. No nosso caso, quem está no início da Fila é o aluno que está no início da Lista.</w:t>
      </w:r>
    </w:p>
    <w:p w14:paraId="4727C6D5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lastRenderedPageBreak/>
        <w:t>Então, basta remover o primeiro aluno.</w:t>
      </w:r>
    </w:p>
    <w:p w14:paraId="5C03AF3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Fila {</w:t>
      </w:r>
    </w:p>
    <w:p w14:paraId="1466E3D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A40AFA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private List&lt;Aluno&gt; alunos = new LinkedList&lt;Aluno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E9EE0F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02890DD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...</w:t>
      </w:r>
    </w:p>
    <w:p w14:paraId="4F4A25C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Aluno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remove(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6A994087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this.alunos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.remove(0);</w:t>
      </w:r>
    </w:p>
    <w:p w14:paraId="144D5C14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76D2275B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73CC1D2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É bom observar que se o método 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remove(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F57324">
        <w:rPr>
          <w:rFonts w:ascii="Times New Roman" w:eastAsia="Times New Roman" w:hAnsi="Times New Roman" w:cs="Times New Roman"/>
          <w:lang w:eastAsia="pt-BR"/>
        </w:rPr>
        <w:t> for usado com a Fila vazia então uma exceção será lançada pois o método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removeFirst()</w:t>
      </w:r>
      <w:r w:rsidRPr="00F57324">
        <w:rPr>
          <w:rFonts w:ascii="Times New Roman" w:eastAsia="Times New Roman" w:hAnsi="Times New Roman" w:cs="Times New Roman"/>
          <w:lang w:eastAsia="pt-BR"/>
        </w:rPr>
        <w:t> lança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IndexOutOfBoundsException</w:t>
      </w:r>
      <w:r w:rsidRPr="00F57324">
        <w:rPr>
          <w:rFonts w:ascii="Times New Roman" w:eastAsia="Times New Roman" w:hAnsi="Times New Roman" w:cs="Times New Roman"/>
          <w:lang w:eastAsia="pt-BR"/>
        </w:rPr>
        <w:t> quando não existir elemento para remover.</w:t>
      </w:r>
    </w:p>
    <w:p w14:paraId="60057F18" w14:textId="77777777" w:rsidR="00F57324" w:rsidRPr="00F57324" w:rsidRDefault="00F57324" w:rsidP="00F5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5" w:name="7-6-informar-se-a-fila-esta-vazia"/>
      <w:bookmarkEnd w:id="5"/>
      <w:r w:rsidRPr="00F573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7.6 - Informar se a Fila está vazia</w:t>
      </w:r>
    </w:p>
    <w:p w14:paraId="4DE9B21B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Para implementar esta operação basta verificar se o tamanho da Lista é zero.</w:t>
      </w:r>
    </w:p>
    <w:p w14:paraId="19628F5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Fila {</w:t>
      </w:r>
    </w:p>
    <w:p w14:paraId="7522257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A053CA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private List&lt;Fila&gt; alunos = new LinkedList&lt;Fila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5F4791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ED6E19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...</w:t>
      </w:r>
    </w:p>
    <w:p w14:paraId="549A37F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boolean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vazia(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3B613F0B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this.alunos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.size() == 0;</w:t>
      </w:r>
    </w:p>
    <w:p w14:paraId="1CBC53B4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7FE3D78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2D096FB" w14:textId="77777777" w:rsidR="00F57324" w:rsidRPr="00F57324" w:rsidRDefault="00F57324" w:rsidP="00F5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6" w:name="7-7-generalizacao"/>
      <w:bookmarkEnd w:id="6"/>
      <w:r w:rsidRPr="00F573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7.7 - Generalização</w:t>
      </w:r>
    </w:p>
    <w:p w14:paraId="773D10E5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Nossa Fila só funciona para guardar objetos da classe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</w:t>
      </w:r>
      <w:r w:rsidRPr="00F57324">
        <w:rPr>
          <w:rFonts w:ascii="Times New Roman" w:eastAsia="Times New Roman" w:hAnsi="Times New Roman" w:cs="Times New Roman"/>
          <w:lang w:eastAsia="pt-BR"/>
        </w:rPr>
        <w:t>. Vamos generalizá-la para poder armazenar qualquer tipo de objeto. Isso será feito utilizando a classe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Object</w:t>
      </w:r>
      <w:r w:rsidRPr="00F57324">
        <w:rPr>
          <w:rFonts w:ascii="Times New Roman" w:eastAsia="Times New Roman" w:hAnsi="Times New Roman" w:cs="Times New Roman"/>
          <w:lang w:eastAsia="pt-BR"/>
        </w:rPr>
        <w:t> da qual todas as classes derivam direta ou indiretamente. Criaremos uma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LinkedList</w:t>
      </w:r>
      <w:r w:rsidRPr="00F57324">
        <w:rPr>
          <w:rFonts w:ascii="Times New Roman" w:eastAsia="Times New Roman" w:hAnsi="Times New Roman" w:cs="Times New Roman"/>
          <w:lang w:eastAsia="pt-BR"/>
        </w:rPr>
        <w:t> de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Object</w:t>
      </w:r>
      <w:r w:rsidRPr="00F57324">
        <w:rPr>
          <w:rFonts w:ascii="Times New Roman" w:eastAsia="Times New Roman" w:hAnsi="Times New Roman" w:cs="Times New Roman"/>
          <w:lang w:eastAsia="pt-BR"/>
        </w:rPr>
        <w:t> em vez de uma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LinkedList</w:t>
      </w:r>
      <w:r w:rsidRPr="00F57324">
        <w:rPr>
          <w:rFonts w:ascii="Times New Roman" w:eastAsia="Times New Roman" w:hAnsi="Times New Roman" w:cs="Times New Roman"/>
          <w:lang w:eastAsia="pt-BR"/>
        </w:rPr>
        <w:t> de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</w:t>
      </w:r>
      <w:r w:rsidRPr="00F57324">
        <w:rPr>
          <w:rFonts w:ascii="Times New Roman" w:eastAsia="Times New Roman" w:hAnsi="Times New Roman" w:cs="Times New Roman"/>
          <w:lang w:eastAsia="pt-BR"/>
        </w:rPr>
        <w:t>.</w:t>
      </w:r>
    </w:p>
    <w:p w14:paraId="7CBE08BD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Fila {</w:t>
      </w:r>
    </w:p>
    <w:p w14:paraId="21623C1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0A6FFF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private List&lt;Object&gt; objetos = new LinkedList&lt;Object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31B66B84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E47770D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insere(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Object objeto) {</w:t>
      </w:r>
    </w:p>
    <w:p w14:paraId="56AF0E3B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this.objetos.add(objeto);</w:t>
      </w:r>
    </w:p>
    <w:p w14:paraId="14C1C57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68C19D34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6B8C37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Object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remove(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592F4B1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this.objetos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.remove(0);</w:t>
      </w:r>
    </w:p>
    <w:p w14:paraId="0660F7F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5116930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A145A5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boolean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vazia(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29DBE9F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this.objetos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.size() == 0;</w:t>
      </w:r>
    </w:p>
    <w:p w14:paraId="74AC9C4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1CF5067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F05208C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lastRenderedPageBreak/>
        <w:t>Agora, podemos guardar qualquer tipo de objeto na Fila. Isso é uma grande vantagem pois a classe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</w:t>
      </w:r>
      <w:r w:rsidRPr="00F57324">
        <w:rPr>
          <w:rFonts w:ascii="Times New Roman" w:eastAsia="Times New Roman" w:hAnsi="Times New Roman" w:cs="Times New Roman"/>
          <w:lang w:eastAsia="pt-BR"/>
        </w:rPr>
        <w:t> poderá ser reaproveitada em diversas ocasiões. Mas, há uma desvantagem, quando removemos um elemento da Fila não podemos garantir qual é o tipo de objeto que virá.</w:t>
      </w:r>
    </w:p>
    <w:p w14:paraId="02BE9299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A solução para este problema é utilizar o recurso do Generics. A nossa classe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</w:t>
      </w:r>
      <w:r w:rsidRPr="00F57324">
        <w:rPr>
          <w:rFonts w:ascii="Times New Roman" w:eastAsia="Times New Roman" w:hAnsi="Times New Roman" w:cs="Times New Roman"/>
          <w:lang w:eastAsia="pt-BR"/>
        </w:rPr>
        <w:t> vai ser uma classe parametrizada. Assim, quando criarmos uma Fila poderemos definir com qual tipo de objetos ela deve trabalhar.</w:t>
      </w:r>
    </w:p>
    <w:p w14:paraId="640AB53F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Algo deste tipo:</w:t>
      </w:r>
    </w:p>
    <w:p w14:paraId="09D81E8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Fila de alunos fila = new Fila de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alunos(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431846C9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Traduzindo este código para Java, ficaria assim:</w:t>
      </w:r>
    </w:p>
    <w:p w14:paraId="15605EC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Fila&lt;Aluno&gt; fila = new Fila&lt;Aluno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D206590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Agora, precisamos parametrizar a classe Fila.</w:t>
      </w:r>
    </w:p>
    <w:p w14:paraId="4EE50F6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Fila&lt;T&gt; {</w:t>
      </w:r>
    </w:p>
    <w:p w14:paraId="448D480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B0FF074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private List&lt;T&gt; objetos = new LinkedList&lt;T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D8884C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95AC332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insere(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 t) {</w:t>
      </w:r>
    </w:p>
    <w:p w14:paraId="59FF4D7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this.objetos.add(t);</w:t>
      </w:r>
    </w:p>
    <w:p w14:paraId="324CF667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4D958B2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D087124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remove(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47E97CB2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this.objetos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.remove(0);</w:t>
      </w:r>
    </w:p>
    <w:p w14:paraId="6361940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3177ADF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75916F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boolean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vazia(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0FD3242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this.objetos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.size() == 0;</w:t>
      </w:r>
    </w:p>
    <w:p w14:paraId="321FA46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02F28C9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E0729EF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Vamos criar duas Filas, uma para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</w:t>
      </w:r>
      <w:r w:rsidRPr="00F57324">
        <w:rPr>
          <w:rFonts w:ascii="Times New Roman" w:eastAsia="Times New Roman" w:hAnsi="Times New Roman" w:cs="Times New Roman"/>
          <w:lang w:eastAsia="pt-BR"/>
        </w:rPr>
        <w:t> e outra para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r w:rsidRPr="00F57324">
        <w:rPr>
          <w:rFonts w:ascii="Times New Roman" w:eastAsia="Times New Roman" w:hAnsi="Times New Roman" w:cs="Times New Roman"/>
          <w:lang w:eastAsia="pt-BR"/>
        </w:rPr>
        <w:t>.</w:t>
      </w:r>
    </w:p>
    <w:p w14:paraId="63E0837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Teste {</w:t>
      </w:r>
    </w:p>
    <w:p w14:paraId="371FCA8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A8E77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static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main(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String[] args) {</w:t>
      </w:r>
    </w:p>
    <w:p w14:paraId="3FC4C54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Fila&lt;Aluno&gt; fila = new Fila&lt;Aluno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AD20B9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71379EB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 = new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139131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fila.insere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(aluno);</w:t>
      </w:r>
    </w:p>
    <w:p w14:paraId="359E810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CC9709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alunoRemovido =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fila.remove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76F22D4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3BFA20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fila.vazia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()) {</w:t>
      </w:r>
    </w:p>
    <w:p w14:paraId="29B7F16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System.out.println("A fila está vazia");</w:t>
      </w:r>
    </w:p>
    <w:p w14:paraId="10B42CB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B23784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ACB722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Fila&lt;String&gt; filaDeString = new Fila&lt;String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9E6002D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filaDeString.insere("Adelaide");</w:t>
      </w:r>
    </w:p>
    <w:p w14:paraId="07A1B44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filaDeString.insere("Carolina");</w:t>
      </w:r>
    </w:p>
    <w:p w14:paraId="618E2AC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60B574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String carolina = filaDeString.remove();</w:t>
      </w:r>
    </w:p>
    <w:p w14:paraId="1C21045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String adelaide = filaDeString.remove();</w:t>
      </w:r>
    </w:p>
    <w:p w14:paraId="39B0F9A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566CA1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System.out.println(carolina);</w:t>
      </w:r>
    </w:p>
    <w:p w14:paraId="6363E4A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System.out.println(adelaide);</w:t>
      </w:r>
    </w:p>
    <w:p w14:paraId="0A4847D2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11F7F2A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02475FC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Em tempo de compilação, é verificado o tipo de objetos que estão sendo adicionados na Fila. Portanto, se você tentar inserir um objeto do tipo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</w:t>
      </w:r>
      <w:r w:rsidRPr="00F57324">
        <w:rPr>
          <w:rFonts w:ascii="Times New Roman" w:eastAsia="Times New Roman" w:hAnsi="Times New Roman" w:cs="Times New Roman"/>
          <w:lang w:eastAsia="pt-BR"/>
        </w:rPr>
        <w:t> em uma Fila de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r w:rsidRPr="00F57324">
        <w:rPr>
          <w:rFonts w:ascii="Times New Roman" w:eastAsia="Times New Roman" w:hAnsi="Times New Roman" w:cs="Times New Roman"/>
          <w:lang w:eastAsia="pt-BR"/>
        </w:rPr>
        <w:t> um erro de compilação será gerado.</w:t>
      </w:r>
    </w:p>
    <w:p w14:paraId="41CF40C7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Teste {</w:t>
      </w:r>
    </w:p>
    <w:p w14:paraId="46F4F26D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E051B2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static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main(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String[] args) {</w:t>
      </w:r>
    </w:p>
    <w:p w14:paraId="64EFCC62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 = new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5E80B94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Fila&lt;String&gt; filaDeString = new Fila&lt;String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0B516F74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E2D7C9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este código não compila</w:t>
      </w:r>
    </w:p>
    <w:p w14:paraId="4212C48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filaDeString.insere(aluno);</w:t>
      </w:r>
    </w:p>
    <w:p w14:paraId="650AC7B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699D5CD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4FEE936" w14:textId="77777777" w:rsidR="00F57324" w:rsidRPr="00F57324" w:rsidRDefault="00F57324" w:rsidP="00F5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7" w:name="7-8-api-do-java"/>
      <w:bookmarkEnd w:id="7"/>
      <w:r w:rsidRPr="00F573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7.8 - API do Java</w:t>
      </w:r>
    </w:p>
    <w:p w14:paraId="52459F4C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Na biblioteca do Java, existe uma interface que define a estrutura de dados Fila. Essa interface chama-se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Queue</w:t>
      </w:r>
      <w:r w:rsidRPr="00F57324">
        <w:rPr>
          <w:rFonts w:ascii="Times New Roman" w:eastAsia="Times New Roman" w:hAnsi="Times New Roman" w:cs="Times New Roman"/>
          <w:lang w:eastAsia="pt-BR"/>
        </w:rPr>
        <w:t>, umas das classes que implementam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Queue</w:t>
      </w:r>
      <w:r w:rsidRPr="00F57324">
        <w:rPr>
          <w:rFonts w:ascii="Times New Roman" w:eastAsia="Times New Roman" w:hAnsi="Times New Roman" w:cs="Times New Roman"/>
          <w:lang w:eastAsia="pt-BR"/>
        </w:rPr>
        <w:t> é a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LinkedList</w:t>
      </w:r>
      <w:r w:rsidRPr="00F57324">
        <w:rPr>
          <w:rFonts w:ascii="Times New Roman" w:eastAsia="Times New Roman" w:hAnsi="Times New Roman" w:cs="Times New Roman"/>
          <w:lang w:eastAsia="pt-BR"/>
        </w:rPr>
        <w:t>. O funcionamento fica extremamente parecido com a implementação que fizemos neste capítulo.</w:t>
      </w:r>
    </w:p>
    <w:p w14:paraId="53FD08E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Teste {</w:t>
      </w:r>
    </w:p>
    <w:p w14:paraId="2D4BDED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static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main(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String[] args) {</w:t>
      </w:r>
    </w:p>
    <w:p w14:paraId="52B08BD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F07CC2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Queue fila = new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LinkedList(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9EF0247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61375BE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 = new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3CD5502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fila.offer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(aluno);</w:t>
      </w:r>
    </w:p>
    <w:p w14:paraId="1742E80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7CCBEDC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alunoRemovido = (Aluno)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fila.poll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366E66C1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4468C411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if(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fila.isEmpty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()){</w:t>
      </w:r>
    </w:p>
    <w:p w14:paraId="0236A4B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System.out.println("A fila está vazia");</w:t>
      </w:r>
    </w:p>
    <w:p w14:paraId="055A6AA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78B99461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027E41A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0AA122A" w14:textId="77777777" w:rsidR="00F57324" w:rsidRPr="00F57324" w:rsidRDefault="00F57324" w:rsidP="00F5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Para evitar fazer casting de objetos, podemos utilizar o recurso de Generics aqui também.</w:t>
      </w:r>
    </w:p>
    <w:p w14:paraId="5787B551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Teste {</w:t>
      </w:r>
    </w:p>
    <w:p w14:paraId="0C43D007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static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main(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String[] args) {</w:t>
      </w:r>
    </w:p>
    <w:p w14:paraId="209049B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A692C5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Queue&lt;Aluno&gt; fila = new LinkedList&lt;Aluno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0FD752FD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529762A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 = new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4B0FAC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fila.offer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(aluno);</w:t>
      </w:r>
    </w:p>
    <w:p w14:paraId="6491C17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46B8DBC2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alunoRemovido =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fila.poll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3CD38B47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</w:p>
    <w:p w14:paraId="1A92E88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if(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fila.isEmpty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()){</w:t>
      </w:r>
    </w:p>
    <w:p w14:paraId="10F0473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System.out.println("A fila está vazia");</w:t>
      </w:r>
    </w:p>
    <w:p w14:paraId="6CE7A75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E0CC46D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1AD84611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075D1D8" w14:textId="355791FF" w:rsidR="00F57324" w:rsidRPr="00F57324" w:rsidRDefault="00F57324" w:rsidP="00F573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2FFF31C" w14:textId="77777777" w:rsidR="00F57324" w:rsidRPr="00F57324" w:rsidRDefault="00F57324" w:rsidP="00F5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8" w:name="7-9-exercicios-fila"/>
      <w:bookmarkEnd w:id="8"/>
      <w:r w:rsidRPr="00F573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7.9 - Exercícios: Fila</w:t>
      </w:r>
    </w:p>
    <w:p w14:paraId="001E3006" w14:textId="77777777" w:rsidR="00F57324" w:rsidRPr="00F57324" w:rsidRDefault="00F57324" w:rsidP="00F5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Implemente a classe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</w:t>
      </w:r>
      <w:r w:rsidRPr="00F57324">
        <w:rPr>
          <w:rFonts w:ascii="Times New Roman" w:eastAsia="Times New Roman" w:hAnsi="Times New Roman" w:cs="Times New Roman"/>
          <w:lang w:eastAsia="pt-BR"/>
        </w:rPr>
        <w:t> para alunos vista neste capítulo. Coloque a classe no pacote </w:t>
      </w:r>
      <w:proofErr w:type="gramStart"/>
      <w:r w:rsidRPr="00F57324">
        <w:rPr>
          <w:rFonts w:ascii="Times New Roman" w:eastAsia="Times New Roman" w:hAnsi="Times New Roman" w:cs="Times New Roman"/>
          <w:b/>
          <w:bCs/>
          <w:lang w:eastAsia="pt-BR"/>
        </w:rPr>
        <w:t>br.com.caelum</w:t>
      </w:r>
      <w:proofErr w:type="gramEnd"/>
      <w:r w:rsidRPr="00F57324">
        <w:rPr>
          <w:rFonts w:ascii="Times New Roman" w:eastAsia="Times New Roman" w:hAnsi="Times New Roman" w:cs="Times New Roman"/>
          <w:b/>
          <w:bCs/>
          <w:lang w:eastAsia="pt-BR"/>
        </w:rPr>
        <w:t>.ed.filas</w:t>
      </w:r>
    </w:p>
    <w:p w14:paraId="21250829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package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br.com.caelum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.ed.filas;</w:t>
      </w:r>
    </w:p>
    <w:p w14:paraId="24B6C64B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2E1F25B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import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java.util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.LinkedList;</w:t>
      </w:r>
    </w:p>
    <w:p w14:paraId="011B4F00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import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java.util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.List;</w:t>
      </w:r>
    </w:p>
    <w:p w14:paraId="0FB2607C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92C3257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import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br.com.caelum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.ed.Aluno;</w:t>
      </w:r>
    </w:p>
    <w:p w14:paraId="3F9408E9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D26B7F3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Fila {</w:t>
      </w:r>
    </w:p>
    <w:p w14:paraId="416BAEEF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B22CF81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private List&lt;Aluno&gt; alunos = new LinkedList&lt;Aluno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17F690B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FEDBB63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insere(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 aluno) {</w:t>
      </w:r>
    </w:p>
    <w:p w14:paraId="0E3AB07E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this.alunos.add(aluno);</w:t>
      </w:r>
    </w:p>
    <w:p w14:paraId="7C91780F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73B7D0AE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DCD9F84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Aluno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remove(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046D71FC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this.alunos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.remove(0);</w:t>
      </w:r>
    </w:p>
    <w:p w14:paraId="75BA7ABB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0E033BE4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D1D594B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boolean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vazia(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59F76650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this.alunos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.size() == 0;</w:t>
      </w:r>
    </w:p>
    <w:p w14:paraId="031D03A0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0B20CE92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4A1686C" w14:textId="77777777" w:rsidR="00F57324" w:rsidRPr="00F57324" w:rsidRDefault="00F57324" w:rsidP="00F573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Faça alguns testes.</w:t>
      </w:r>
    </w:p>
    <w:p w14:paraId="3F2FB63D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package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br.com.caelum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.ed.filas;</w:t>
      </w:r>
    </w:p>
    <w:p w14:paraId="246F29E4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7A6D9B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import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br.com.caelum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.ed.Aluno;</w:t>
      </w:r>
    </w:p>
    <w:p w14:paraId="36FAD257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F64286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Teste {</w:t>
      </w:r>
    </w:p>
    <w:p w14:paraId="506FA8C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6A9AEB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static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main(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String[] args) {</w:t>
      </w:r>
    </w:p>
    <w:p w14:paraId="16A0313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 fila = new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A8DE90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1323CD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 = new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0F53CE0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fila.insere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(aluno);</w:t>
      </w:r>
    </w:p>
    <w:p w14:paraId="1D13D3E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CB564AB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alunoRemovido =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fila.remove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75E3B17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B1CD92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 !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= alunoRemovido) {</w:t>
      </w:r>
    </w:p>
    <w:p w14:paraId="5CC4B2B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System.out.println("Erro: o aluno removido não é " +</w:t>
      </w:r>
    </w:p>
    <w:p w14:paraId="0109241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 igual ao que foi inserido");</w:t>
      </w:r>
    </w:p>
    <w:p w14:paraId="56BA921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4E8399B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AC84C7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if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(!fila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.vazia()) {</w:t>
      </w:r>
    </w:p>
    <w:p w14:paraId="5A6E9FD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System.out.println("Erro: A fila não está vazia");</w:t>
      </w:r>
    </w:p>
    <w:p w14:paraId="60F68A8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D2DBA01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0E45AB7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1CF5AFB" w14:textId="77777777" w:rsidR="00F57324" w:rsidRPr="00F57324" w:rsidRDefault="00F57324" w:rsidP="00F573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Se não for impresso nenhuma mensagem de erro significa que a Fila está funcionando.</w:t>
      </w:r>
    </w:p>
    <w:p w14:paraId="2AE220DB" w14:textId="77777777" w:rsidR="00F57324" w:rsidRPr="00F57324" w:rsidRDefault="00F57324" w:rsidP="00F5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Implemente a classe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FilaGenerica</w:t>
      </w:r>
      <w:r w:rsidRPr="00F57324">
        <w:rPr>
          <w:rFonts w:ascii="Times New Roman" w:eastAsia="Times New Roman" w:hAnsi="Times New Roman" w:cs="Times New Roman"/>
          <w:lang w:eastAsia="pt-BR"/>
        </w:rPr>
        <w:t> para objetos (genérica) vista neste capítulo. Coloque a classe no pacote </w:t>
      </w:r>
      <w:proofErr w:type="gramStart"/>
      <w:r w:rsidRPr="00F57324">
        <w:rPr>
          <w:rFonts w:ascii="Times New Roman" w:eastAsia="Times New Roman" w:hAnsi="Times New Roman" w:cs="Times New Roman"/>
          <w:b/>
          <w:bCs/>
          <w:lang w:eastAsia="pt-BR"/>
        </w:rPr>
        <w:t>br.com.caelum</w:t>
      </w:r>
      <w:proofErr w:type="gramEnd"/>
      <w:r w:rsidRPr="00F57324">
        <w:rPr>
          <w:rFonts w:ascii="Times New Roman" w:eastAsia="Times New Roman" w:hAnsi="Times New Roman" w:cs="Times New Roman"/>
          <w:b/>
          <w:bCs/>
          <w:lang w:eastAsia="pt-BR"/>
        </w:rPr>
        <w:t>.ed.filas</w:t>
      </w:r>
    </w:p>
    <w:p w14:paraId="40134AF3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package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br.com.caelum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.ed.filas;</w:t>
      </w:r>
    </w:p>
    <w:p w14:paraId="3F2F1A81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D18929F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import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java.util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.LinkedList;</w:t>
      </w:r>
    </w:p>
    <w:p w14:paraId="02BD8361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import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java.util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.List;</w:t>
      </w:r>
    </w:p>
    <w:p w14:paraId="3B65DAC2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D8618FF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FilaGenerica {</w:t>
      </w:r>
    </w:p>
    <w:p w14:paraId="2C79DB49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DE4188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private List&lt;Object&gt; objetos = new LinkedList&lt;Object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3E84D938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98E18E2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insere(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Object objeto) {</w:t>
      </w:r>
    </w:p>
    <w:p w14:paraId="2B5D39EB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this.objetos.add(objeto);</w:t>
      </w:r>
    </w:p>
    <w:p w14:paraId="3283BF78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035522EF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429D11C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Object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remove(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0348186A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this.objetos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.remove(0);</w:t>
      </w:r>
    </w:p>
    <w:p w14:paraId="7FDD3AA6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651FEF96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5373306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boolean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vazia(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01AD2561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this.objetos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.size() == 0;</w:t>
      </w:r>
    </w:p>
    <w:p w14:paraId="6A7FB68E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408B47E5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A51F2A9" w14:textId="77777777" w:rsidR="00F57324" w:rsidRPr="00F57324" w:rsidRDefault="00F57324" w:rsidP="00F573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Faça alguns testes.</w:t>
      </w:r>
    </w:p>
    <w:p w14:paraId="74D7086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package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br.com.caelum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.ed.filas;</w:t>
      </w:r>
    </w:p>
    <w:p w14:paraId="786A0412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62B30A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import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br.com.caelum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.ed.Aluno;</w:t>
      </w:r>
    </w:p>
    <w:p w14:paraId="11F587B4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63B77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TesteFilaGenerica {</w:t>
      </w:r>
    </w:p>
    <w:p w14:paraId="738331F7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B20BEBB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static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main(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String[] args) {</w:t>
      </w:r>
    </w:p>
    <w:p w14:paraId="0241B1ED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FilaGenerica filaDeAlunos = new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FilaGenerica(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D53881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898E6F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 = new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CE2B32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filaDeAlunos.insere(aluno);</w:t>
      </w:r>
    </w:p>
    <w:p w14:paraId="3FFFDC6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5B6165B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alunoRemovido = filaDeAlunos.remove();</w:t>
      </w:r>
    </w:p>
    <w:p w14:paraId="458485D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80F485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 !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= alunoRemovido) {</w:t>
      </w:r>
    </w:p>
    <w:p w14:paraId="4D573D7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System.out.println("Erro: o aluno removido não é igual " +</w:t>
      </w:r>
    </w:p>
    <w:p w14:paraId="26DF0FB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 ao que foi inserido");</w:t>
      </w:r>
    </w:p>
    <w:p w14:paraId="566A025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BE8CC4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CF17F41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(!filaDeAlunos.vazia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()) {</w:t>
      </w:r>
    </w:p>
    <w:p w14:paraId="07ABDB0D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System.out.println("Erro: A fila não está vazia");</w:t>
      </w:r>
    </w:p>
    <w:p w14:paraId="66FF2DB4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6894421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3B079BD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}</w:t>
      </w:r>
    </w:p>
    <w:p w14:paraId="2DF2C952" w14:textId="77777777" w:rsidR="00F57324" w:rsidRPr="00F57324" w:rsidRDefault="00F57324" w:rsidP="00F573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Perceba que a classe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TesteFilaGenerica</w:t>
      </w:r>
      <w:r w:rsidRPr="00F57324">
        <w:rPr>
          <w:rFonts w:ascii="Times New Roman" w:eastAsia="Times New Roman" w:hAnsi="Times New Roman" w:cs="Times New Roman"/>
          <w:lang w:eastAsia="pt-BR"/>
        </w:rPr>
        <w:t> contém um erro de compilação. Quando você remove um elemento da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FilaGenerica</w:t>
      </w:r>
      <w:r w:rsidRPr="00F57324">
        <w:rPr>
          <w:rFonts w:ascii="Times New Roman" w:eastAsia="Times New Roman" w:hAnsi="Times New Roman" w:cs="Times New Roman"/>
          <w:lang w:eastAsia="pt-BR"/>
        </w:rPr>
        <w:t> você recebe uma referência do tipo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Object</w:t>
      </w:r>
      <w:r w:rsidRPr="00F57324">
        <w:rPr>
          <w:rFonts w:ascii="Times New Roman" w:eastAsia="Times New Roman" w:hAnsi="Times New Roman" w:cs="Times New Roman"/>
          <w:lang w:eastAsia="pt-BR"/>
        </w:rPr>
        <w:t> e não do tipo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</w:t>
      </w:r>
      <w:r w:rsidRPr="00F57324">
        <w:rPr>
          <w:rFonts w:ascii="Times New Roman" w:eastAsia="Times New Roman" w:hAnsi="Times New Roman" w:cs="Times New Roman"/>
          <w:lang w:eastAsia="pt-BR"/>
        </w:rPr>
        <w:t>.</w:t>
      </w:r>
    </w:p>
    <w:p w14:paraId="5622216F" w14:textId="77777777" w:rsidR="00F57324" w:rsidRPr="00F57324" w:rsidRDefault="00F57324" w:rsidP="00F573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Altere a linha:</w:t>
      </w:r>
    </w:p>
    <w:p w14:paraId="7669869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 alunoRemovido = filaDeAlunos.remove();</w:t>
      </w:r>
    </w:p>
    <w:p w14:paraId="495C9AC8" w14:textId="77777777" w:rsidR="00F57324" w:rsidRPr="00F57324" w:rsidRDefault="00F57324" w:rsidP="00F573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Por:</w:t>
      </w:r>
    </w:p>
    <w:p w14:paraId="00AABB5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Object alunoRemovido = filaDeAlunos.remove();</w:t>
      </w:r>
    </w:p>
    <w:p w14:paraId="30E25D96" w14:textId="77777777" w:rsidR="00F57324" w:rsidRPr="00F57324" w:rsidRDefault="00F57324" w:rsidP="00F573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 xml:space="preserve">Isso faz o código </w:t>
      </w:r>
      <w:proofErr w:type="gramStart"/>
      <w:r w:rsidRPr="00F57324">
        <w:rPr>
          <w:rFonts w:ascii="Times New Roman" w:eastAsia="Times New Roman" w:hAnsi="Times New Roman" w:cs="Times New Roman"/>
          <w:lang w:eastAsia="pt-BR"/>
        </w:rPr>
        <w:t>compilar</w:t>
      </w:r>
      <w:proofErr w:type="gramEnd"/>
      <w:r w:rsidRPr="00F57324">
        <w:rPr>
          <w:rFonts w:ascii="Times New Roman" w:eastAsia="Times New Roman" w:hAnsi="Times New Roman" w:cs="Times New Roman"/>
          <w:lang w:eastAsia="pt-BR"/>
        </w:rPr>
        <w:t xml:space="preserve"> mas agora você não tem mais a garantia de tipo. Não sabe se a referência que você recebeu realmente está apontado para um objeto do tipo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</w:t>
      </w:r>
      <w:r w:rsidRPr="00F57324">
        <w:rPr>
          <w:rFonts w:ascii="Times New Roman" w:eastAsia="Times New Roman" w:hAnsi="Times New Roman" w:cs="Times New Roman"/>
          <w:lang w:eastAsia="pt-BR"/>
        </w:rPr>
        <w:t>.</w:t>
      </w:r>
    </w:p>
    <w:p w14:paraId="772D20ED" w14:textId="77777777" w:rsidR="00F57324" w:rsidRPr="00F57324" w:rsidRDefault="00F57324" w:rsidP="00F5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Implemente a classe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FilaParametrizada</w:t>
      </w:r>
      <w:r w:rsidRPr="00F57324">
        <w:rPr>
          <w:rFonts w:ascii="Times New Roman" w:eastAsia="Times New Roman" w:hAnsi="Times New Roman" w:cs="Times New Roman"/>
          <w:lang w:eastAsia="pt-BR"/>
        </w:rPr>
        <w:t> utilizando o recurso do </w:t>
      </w:r>
      <w:r w:rsidRPr="00F57324">
        <w:rPr>
          <w:rFonts w:ascii="Times New Roman" w:eastAsia="Times New Roman" w:hAnsi="Times New Roman" w:cs="Times New Roman"/>
          <w:b/>
          <w:bCs/>
          <w:lang w:eastAsia="pt-BR"/>
        </w:rPr>
        <w:t>Generics</w:t>
      </w:r>
      <w:r w:rsidRPr="00F57324">
        <w:rPr>
          <w:rFonts w:ascii="Times New Roman" w:eastAsia="Times New Roman" w:hAnsi="Times New Roman" w:cs="Times New Roman"/>
          <w:lang w:eastAsia="pt-BR"/>
        </w:rPr>
        <w:t>. Coloque a classe no pacote </w:t>
      </w:r>
      <w:proofErr w:type="gramStart"/>
      <w:r w:rsidRPr="00F57324">
        <w:rPr>
          <w:rFonts w:ascii="Times New Roman" w:eastAsia="Times New Roman" w:hAnsi="Times New Roman" w:cs="Times New Roman"/>
          <w:b/>
          <w:bCs/>
          <w:lang w:eastAsia="pt-BR"/>
        </w:rPr>
        <w:t>br.com.caelum</w:t>
      </w:r>
      <w:proofErr w:type="gramEnd"/>
      <w:r w:rsidRPr="00F57324">
        <w:rPr>
          <w:rFonts w:ascii="Times New Roman" w:eastAsia="Times New Roman" w:hAnsi="Times New Roman" w:cs="Times New Roman"/>
          <w:b/>
          <w:bCs/>
          <w:lang w:eastAsia="pt-BR"/>
        </w:rPr>
        <w:t>.ed.filas</w:t>
      </w:r>
    </w:p>
    <w:p w14:paraId="19551CD9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package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br.com.caelum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.ed.filas;</w:t>
      </w:r>
    </w:p>
    <w:p w14:paraId="71406C8C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F912E25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import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java.util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.LinkedList;</w:t>
      </w:r>
    </w:p>
    <w:p w14:paraId="0FA421E1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import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java.util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.List;</w:t>
      </w:r>
    </w:p>
    <w:p w14:paraId="26B45F73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0BE86C8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FilaParametrizada&lt;T&gt; {</w:t>
      </w:r>
    </w:p>
    <w:p w14:paraId="584595D9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09294F4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private List&lt;T&gt; objetos = new LinkedList&lt;T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269166E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48E3FDE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insere(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 t) {</w:t>
      </w:r>
    </w:p>
    <w:p w14:paraId="40351F0C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this.objetos.add(t);</w:t>
      </w:r>
    </w:p>
    <w:p w14:paraId="50F4E706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5E4FBEF3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45D4E17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remove(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7A898BB6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this.objetos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.remove(0);</w:t>
      </w:r>
    </w:p>
    <w:p w14:paraId="09C1D0A3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6B6DB915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B62397C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boolean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vazia(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324448C0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this.objetos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.size() == 0;</w:t>
      </w:r>
    </w:p>
    <w:p w14:paraId="00A7CD96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4086B32E" w14:textId="77777777" w:rsidR="00F57324" w:rsidRPr="00F57324" w:rsidRDefault="00F57324" w:rsidP="0034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A94D4B1" w14:textId="77777777" w:rsidR="00F57324" w:rsidRPr="00F57324" w:rsidRDefault="00F57324" w:rsidP="00F573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Faça alguns testes:</w:t>
      </w:r>
    </w:p>
    <w:p w14:paraId="0AB0353D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package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br.com.caelum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.ed.filas;</w:t>
      </w:r>
    </w:p>
    <w:p w14:paraId="24F71BB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6EED19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import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br.com.caelum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.ed.Aluno;</w:t>
      </w:r>
    </w:p>
    <w:p w14:paraId="02EB316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D1E71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public class TesteFilaGenerica {</w:t>
      </w:r>
    </w:p>
    <w:p w14:paraId="769B7EE6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60461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public static void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main(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String[] args) {</w:t>
      </w:r>
    </w:p>
    <w:p w14:paraId="766D1EF1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FilaParametrizada&lt;Aluno&gt; filaDeAlunos = </w:t>
      </w:r>
    </w:p>
    <w:p w14:paraId="5348EDC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new FilaParametrizada&lt;Aluno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FD79AD4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D5B8A2F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 = new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3BD11EB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filaDeAlunos.insere(aluno);</w:t>
      </w:r>
    </w:p>
    <w:p w14:paraId="609527A1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51E25B3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Aluno alunoRemovido = filaDeAlunos.remove();</w:t>
      </w:r>
    </w:p>
    <w:p w14:paraId="0099388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11AF14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aluno !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= alunoRemovido) {</w:t>
      </w:r>
    </w:p>
    <w:p w14:paraId="51A72741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System.out.println("Erro: o aluno removido não é igual " + </w:t>
      </w:r>
    </w:p>
    <w:p w14:paraId="1499D4A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 ao que foi inserido");</w:t>
      </w:r>
    </w:p>
    <w:p w14:paraId="6C7EBE6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555BBC80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B5B6C2B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(!filaDeAlunos.vazia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()) {</w:t>
      </w:r>
    </w:p>
    <w:p w14:paraId="3D517627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System.out.println("Erro: A fila não está vazia");</w:t>
      </w:r>
    </w:p>
    <w:p w14:paraId="792E896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95A79C8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EFEB237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FilaParametrizada&lt;String&gt; filaDeString = </w:t>
      </w:r>
    </w:p>
    <w:p w14:paraId="3C07C98A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new FilaParametrizada&lt;String</w:t>
      </w:r>
      <w:proofErr w:type="gramStart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1CB79CB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0C1F3C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filaDeString.insere("Diana");</w:t>
      </w:r>
    </w:p>
    <w:p w14:paraId="5A172D5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filaDeString.insere("Joaquim");</w:t>
      </w:r>
    </w:p>
    <w:p w14:paraId="4634508E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03368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System.out.println(filaDeString.remove());</w:t>
      </w:r>
    </w:p>
    <w:p w14:paraId="764F6B79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System.out.println(filaDeString.remove());</w:t>
      </w:r>
    </w:p>
    <w:p w14:paraId="5FDAF505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6DF6A897" w14:textId="77777777" w:rsidR="00F57324" w:rsidRPr="00F57324" w:rsidRDefault="00F57324" w:rsidP="00F5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AAE98A6" w14:textId="77777777" w:rsidR="00F57324" w:rsidRPr="00F57324" w:rsidRDefault="00F57324" w:rsidP="00F5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F57324">
        <w:rPr>
          <w:rFonts w:ascii="Times New Roman" w:eastAsia="Times New Roman" w:hAnsi="Times New Roman" w:cs="Times New Roman"/>
          <w:lang w:eastAsia="pt-BR"/>
        </w:rPr>
        <w:t>(</w:t>
      </w:r>
      <w:r w:rsidRPr="00F57324">
        <w:rPr>
          <w:rFonts w:ascii="Times New Roman" w:eastAsia="Times New Roman" w:hAnsi="Times New Roman" w:cs="Times New Roman"/>
          <w:b/>
          <w:bCs/>
          <w:lang w:eastAsia="pt-BR"/>
        </w:rPr>
        <w:t>opcional</w:t>
      </w:r>
      <w:r w:rsidRPr="00F57324">
        <w:rPr>
          <w:rFonts w:ascii="Times New Roman" w:eastAsia="Times New Roman" w:hAnsi="Times New Roman" w:cs="Times New Roman"/>
          <w:lang w:eastAsia="pt-BR"/>
        </w:rPr>
        <w:t>) É possível implementar a nossa Fila utilizando internamente uma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r w:rsidRPr="00F57324">
        <w:rPr>
          <w:rFonts w:ascii="Times New Roman" w:eastAsia="Times New Roman" w:hAnsi="Times New Roman" w:cs="Times New Roman"/>
          <w:lang w:eastAsia="pt-BR"/>
        </w:rPr>
        <w:t> em vez de </w:t>
      </w:r>
      <w:r w:rsidRPr="00F57324">
        <w:rPr>
          <w:rFonts w:ascii="Courier New" w:eastAsia="Times New Roman" w:hAnsi="Courier New" w:cs="Courier New"/>
          <w:sz w:val="20"/>
          <w:szCs w:val="20"/>
          <w:lang w:eastAsia="pt-BR"/>
        </w:rPr>
        <w:t>LinkedList</w:t>
      </w:r>
      <w:r w:rsidRPr="00F57324">
        <w:rPr>
          <w:rFonts w:ascii="Times New Roman" w:eastAsia="Times New Roman" w:hAnsi="Times New Roman" w:cs="Times New Roman"/>
          <w:lang w:eastAsia="pt-BR"/>
        </w:rPr>
        <w:t>? Teremos algum ganho ou perda no consumo de tempo de alguma das operações? Mostre a diferença através de um código que adiciona e remova muita gente da fila.</w:t>
      </w:r>
    </w:p>
    <w:p w14:paraId="435E088E" w14:textId="00B3E5E2" w:rsidR="00F57324" w:rsidRDefault="00F57324"/>
    <w:p w14:paraId="4CA71782" w14:textId="508E04CB" w:rsidR="00495B15" w:rsidRDefault="00DE7B0D" w:rsidP="00683FEE">
      <w:pPr>
        <w:spacing w:after="0" w:line="276" w:lineRule="auto"/>
        <w:jc w:val="both"/>
        <w:rPr>
          <w:sz w:val="20"/>
          <w:szCs w:val="20"/>
        </w:rPr>
      </w:pPr>
      <w:r w:rsidRPr="00DE7B0D">
        <w:rPr>
          <w:sz w:val="20"/>
          <w:szCs w:val="20"/>
        </w:rPr>
        <w:t xml:space="preserve">1) Existem partes de sistemas operacionais que cuidam da ordem em que os programas devem ser executados. Por exemplo, em um sistema de computação de tempo compartilhado (“time-shared”) existe a necessidade de manter um conjunto de </w:t>
      </w:r>
      <w:r w:rsidR="00A92DD8" w:rsidRPr="00DE7B0D">
        <w:rPr>
          <w:sz w:val="20"/>
          <w:szCs w:val="20"/>
        </w:rPr>
        <w:t>processos</w:t>
      </w:r>
      <w:r w:rsidRPr="00DE7B0D">
        <w:rPr>
          <w:sz w:val="20"/>
          <w:szCs w:val="20"/>
        </w:rPr>
        <w:t xml:space="preserve"> em uma fila, esperando para serem executados. </w:t>
      </w:r>
    </w:p>
    <w:p w14:paraId="7920C171" w14:textId="51C9FACB" w:rsidR="00DE7B0D" w:rsidRPr="00DE7B0D" w:rsidRDefault="00DE7B0D" w:rsidP="00683FEE">
      <w:pPr>
        <w:spacing w:after="0" w:line="276" w:lineRule="auto"/>
        <w:jc w:val="both"/>
        <w:rPr>
          <w:sz w:val="20"/>
          <w:szCs w:val="20"/>
        </w:rPr>
      </w:pPr>
      <w:r w:rsidRPr="00DE7B0D">
        <w:rPr>
          <w:sz w:val="20"/>
          <w:szCs w:val="20"/>
        </w:rPr>
        <w:t>Escreva um programa que seja capaz de ler uma série de solicitações para:</w:t>
      </w:r>
    </w:p>
    <w:p w14:paraId="78AA0BBA" w14:textId="77777777" w:rsidR="00DE7B0D" w:rsidRPr="00DE7B0D" w:rsidRDefault="00DE7B0D" w:rsidP="00683FEE">
      <w:pPr>
        <w:spacing w:after="0" w:line="276" w:lineRule="auto"/>
        <w:jc w:val="both"/>
        <w:rPr>
          <w:sz w:val="20"/>
          <w:szCs w:val="20"/>
        </w:rPr>
      </w:pPr>
      <w:r w:rsidRPr="00DE7B0D">
        <w:rPr>
          <w:sz w:val="20"/>
          <w:szCs w:val="20"/>
        </w:rPr>
        <w:t>a. Incluir novos processos na fila de processo;</w:t>
      </w:r>
    </w:p>
    <w:p w14:paraId="2E90CC31" w14:textId="77777777" w:rsidR="00DE7B0D" w:rsidRPr="00DE7B0D" w:rsidRDefault="00DE7B0D" w:rsidP="00683FEE">
      <w:pPr>
        <w:spacing w:after="0" w:line="276" w:lineRule="auto"/>
        <w:jc w:val="both"/>
        <w:rPr>
          <w:sz w:val="20"/>
          <w:szCs w:val="20"/>
        </w:rPr>
      </w:pPr>
      <w:r w:rsidRPr="00DE7B0D">
        <w:rPr>
          <w:sz w:val="20"/>
          <w:szCs w:val="20"/>
        </w:rPr>
        <w:t>b. Retirar da fila o processo com o maior tempo de espera;</w:t>
      </w:r>
    </w:p>
    <w:p w14:paraId="03F643C1" w14:textId="77777777" w:rsidR="00DE7B0D" w:rsidRPr="00DE7B0D" w:rsidRDefault="00DE7B0D" w:rsidP="00683FEE">
      <w:pPr>
        <w:spacing w:after="0" w:line="276" w:lineRule="auto"/>
        <w:jc w:val="both"/>
        <w:rPr>
          <w:sz w:val="20"/>
          <w:szCs w:val="20"/>
        </w:rPr>
      </w:pPr>
      <w:r w:rsidRPr="00DE7B0D">
        <w:rPr>
          <w:sz w:val="20"/>
          <w:szCs w:val="20"/>
        </w:rPr>
        <w:t>c. Imprimir o conteúdo da lista de processo em determinado momento.</w:t>
      </w:r>
    </w:p>
    <w:p w14:paraId="1991EF53" w14:textId="724E8021" w:rsidR="00DE7B0D" w:rsidRPr="00DE7B0D" w:rsidRDefault="00DE7B0D" w:rsidP="00683FEE">
      <w:pPr>
        <w:spacing w:after="0" w:line="276" w:lineRule="auto"/>
        <w:jc w:val="both"/>
        <w:rPr>
          <w:sz w:val="20"/>
          <w:szCs w:val="20"/>
        </w:rPr>
      </w:pPr>
      <w:r w:rsidRPr="00DE7B0D">
        <w:rPr>
          <w:sz w:val="20"/>
          <w:szCs w:val="20"/>
        </w:rPr>
        <w:t>Assum</w:t>
      </w:r>
      <w:r w:rsidR="002D0EBD">
        <w:rPr>
          <w:sz w:val="20"/>
          <w:szCs w:val="20"/>
        </w:rPr>
        <w:t>ir</w:t>
      </w:r>
      <w:r w:rsidRPr="00DE7B0D">
        <w:rPr>
          <w:sz w:val="20"/>
          <w:szCs w:val="20"/>
        </w:rPr>
        <w:t xml:space="preserve"> que cada processo é representado por um registro composto por um número identificador do processo.</w:t>
      </w:r>
    </w:p>
    <w:p w14:paraId="0E96FD13" w14:textId="77777777" w:rsidR="00DE7B0D" w:rsidRPr="00DE7B0D" w:rsidRDefault="00DE7B0D" w:rsidP="00683FEE">
      <w:pPr>
        <w:spacing w:after="0" w:line="276" w:lineRule="auto"/>
        <w:jc w:val="both"/>
        <w:rPr>
          <w:sz w:val="20"/>
          <w:szCs w:val="20"/>
        </w:rPr>
      </w:pPr>
    </w:p>
    <w:p w14:paraId="5177850A" w14:textId="77777777" w:rsidR="00DE7B0D" w:rsidRPr="00DE7B0D" w:rsidRDefault="00DE7B0D" w:rsidP="00683FEE">
      <w:pPr>
        <w:spacing w:after="0" w:line="276" w:lineRule="auto"/>
        <w:jc w:val="both"/>
        <w:rPr>
          <w:sz w:val="20"/>
          <w:szCs w:val="20"/>
        </w:rPr>
      </w:pPr>
    </w:p>
    <w:p w14:paraId="7137A0E1" w14:textId="77777777" w:rsidR="00DE7B0D" w:rsidRPr="00DE7B0D" w:rsidRDefault="00DE7B0D" w:rsidP="00683FEE">
      <w:pPr>
        <w:spacing w:after="0" w:line="276" w:lineRule="auto"/>
        <w:jc w:val="both"/>
        <w:rPr>
          <w:sz w:val="20"/>
          <w:szCs w:val="20"/>
        </w:rPr>
      </w:pPr>
      <w:r w:rsidRPr="00DE7B0D">
        <w:rPr>
          <w:sz w:val="20"/>
          <w:szCs w:val="20"/>
        </w:rPr>
        <w:t>2) Uma empresa de lavagem de carros deseja controlar a fila de veículos que são atendidos. Os carros são atendidos na ordem em que chegam. Cada lavagem requer 15 minutos para ser completamente lavado, secado e limpo. Logo que o serviço termina o carro deixa a garagem. Implemente uma classe que controle essa fila de atendimento e que contenha métodos para:</w:t>
      </w:r>
    </w:p>
    <w:p w14:paraId="7E23C62E" w14:textId="77777777" w:rsidR="00DE7B0D" w:rsidRPr="00DE7B0D" w:rsidRDefault="00DE7B0D" w:rsidP="00683FEE">
      <w:pPr>
        <w:spacing w:after="0" w:line="276" w:lineRule="auto"/>
        <w:jc w:val="both"/>
        <w:rPr>
          <w:sz w:val="20"/>
          <w:szCs w:val="20"/>
        </w:rPr>
      </w:pPr>
      <w:proofErr w:type="gramStart"/>
      <w:r w:rsidRPr="00DE7B0D">
        <w:rPr>
          <w:sz w:val="20"/>
          <w:szCs w:val="20"/>
        </w:rPr>
        <w:t>a. Saber o número de carros</w:t>
      </w:r>
      <w:proofErr w:type="gramEnd"/>
      <w:r w:rsidRPr="00DE7B0D">
        <w:rPr>
          <w:sz w:val="20"/>
          <w:szCs w:val="20"/>
        </w:rPr>
        <w:t xml:space="preserve"> esperando atendimento;</w:t>
      </w:r>
    </w:p>
    <w:p w14:paraId="3D76C906" w14:textId="77777777" w:rsidR="00DE7B0D" w:rsidRPr="00DE7B0D" w:rsidRDefault="00DE7B0D" w:rsidP="00683FEE">
      <w:pPr>
        <w:spacing w:after="0" w:line="276" w:lineRule="auto"/>
        <w:jc w:val="both"/>
        <w:rPr>
          <w:sz w:val="20"/>
          <w:szCs w:val="20"/>
        </w:rPr>
      </w:pPr>
      <w:r w:rsidRPr="00DE7B0D">
        <w:rPr>
          <w:sz w:val="20"/>
          <w:szCs w:val="20"/>
        </w:rPr>
        <w:t>b. O tempo de espera ao inserir novos carros</w:t>
      </w:r>
    </w:p>
    <w:p w14:paraId="1086BD56" w14:textId="05AF5D52" w:rsidR="0002318B" w:rsidRPr="00DE7B0D" w:rsidRDefault="00DE7B0D" w:rsidP="00683FEE">
      <w:pPr>
        <w:spacing w:after="0" w:line="276" w:lineRule="auto"/>
        <w:jc w:val="both"/>
        <w:rPr>
          <w:sz w:val="20"/>
          <w:szCs w:val="20"/>
        </w:rPr>
      </w:pPr>
      <w:r w:rsidRPr="00DE7B0D">
        <w:rPr>
          <w:sz w:val="20"/>
          <w:szCs w:val="20"/>
        </w:rPr>
        <w:t xml:space="preserve">c. O tempo de </w:t>
      </w:r>
      <w:r w:rsidR="00EF412C">
        <w:rPr>
          <w:sz w:val="20"/>
          <w:szCs w:val="20"/>
        </w:rPr>
        <w:t>total</w:t>
      </w:r>
      <w:r w:rsidRPr="00DE7B0D">
        <w:rPr>
          <w:sz w:val="20"/>
          <w:szCs w:val="20"/>
        </w:rPr>
        <w:t xml:space="preserve"> que os carros permaneceram na fila</w:t>
      </w:r>
      <w:r w:rsidR="002D29F1">
        <w:rPr>
          <w:sz w:val="20"/>
          <w:szCs w:val="20"/>
        </w:rPr>
        <w:t xml:space="preserve"> </w:t>
      </w:r>
      <w:r w:rsidRPr="00DE7B0D">
        <w:rPr>
          <w:sz w:val="20"/>
          <w:szCs w:val="20"/>
        </w:rPr>
        <w:t>(considerar todo o histórico de carros atendidos no dia).</w:t>
      </w:r>
    </w:p>
    <w:p w14:paraId="565584C7" w14:textId="29D3B0FE" w:rsidR="00D00CE1" w:rsidRDefault="00D00CE1"/>
    <w:p w14:paraId="3939CCED" w14:textId="797772F7" w:rsidR="00D00CE1" w:rsidRDefault="00D00CE1"/>
    <w:p w14:paraId="768269E2" w14:textId="0425028F" w:rsidR="00D00CE1" w:rsidRDefault="00D00CE1"/>
    <w:p w14:paraId="1ADFDA61" w14:textId="18C97815" w:rsidR="00D00CE1" w:rsidRDefault="00D00CE1"/>
    <w:p w14:paraId="041083FE" w14:textId="08A449E5" w:rsidR="00D00CE1" w:rsidRDefault="00D00CE1"/>
    <w:p w14:paraId="21B38686" w14:textId="7F3C7C39" w:rsidR="00D00CE1" w:rsidRDefault="00D00CE1"/>
    <w:p w14:paraId="4E7683BA" w14:textId="33A85B80" w:rsidR="00D00CE1" w:rsidRDefault="00D00CE1"/>
    <w:p w14:paraId="5CCB0AAD" w14:textId="74656C21" w:rsidR="00D00CE1" w:rsidRDefault="00D00CE1"/>
    <w:p w14:paraId="71F233A8" w14:textId="73B4B607" w:rsidR="00D00CE1" w:rsidRDefault="00D00CE1"/>
    <w:p w14:paraId="76B83070" w14:textId="1327294F" w:rsidR="00D00CE1" w:rsidRDefault="00D00CE1"/>
    <w:p w14:paraId="60686F79" w14:textId="21896281" w:rsidR="00D00CE1" w:rsidRDefault="00D00CE1"/>
    <w:p w14:paraId="2E94B7C5" w14:textId="77777777" w:rsidR="00D00CE1" w:rsidRDefault="00D00CE1"/>
    <w:p w14:paraId="5BA9F672" w14:textId="77777777" w:rsidR="0002318B" w:rsidRPr="00422F99" w:rsidRDefault="0002318B" w:rsidP="000231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22F9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Aplicação: distâncias</w:t>
      </w:r>
    </w:p>
    <w:p w14:paraId="22604FE1" w14:textId="77777777" w:rsidR="0002318B" w:rsidRPr="00422F99" w:rsidRDefault="0002318B" w:rsidP="0002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422F99">
        <w:rPr>
          <w:rFonts w:ascii="Times New Roman" w:eastAsia="Times New Roman" w:hAnsi="Times New Roman" w:cs="Times New Roman"/>
          <w:lang w:eastAsia="pt-BR"/>
        </w:rPr>
        <w:t>A ideia de fila aparece naturalmente no cálculo de </w:t>
      </w:r>
      <w:hyperlink r:id="rId20" w:history="1">
        <w:r w:rsidRPr="00422F99">
          <w:rPr>
            <w:rFonts w:ascii="Times New Roman" w:eastAsia="Times New Roman" w:hAnsi="Times New Roman" w:cs="Times New Roman"/>
            <w:lang w:eastAsia="pt-BR"/>
          </w:rPr>
          <w:t>distâncias em um grafo</w:t>
        </w:r>
      </w:hyperlink>
      <w:r w:rsidRPr="00422F99">
        <w:rPr>
          <w:rFonts w:ascii="Times New Roman" w:eastAsia="Times New Roman" w:hAnsi="Times New Roman" w:cs="Times New Roman"/>
          <w:lang w:eastAsia="pt-BR"/>
        </w:rPr>
        <w:t>.  (Uma versão simplificada do problema é a </w:t>
      </w:r>
      <w:hyperlink r:id="rId21" w:anchor="level-traversal" w:history="1">
        <w:r w:rsidRPr="00422F99">
          <w:rPr>
            <w:rFonts w:ascii="Times New Roman" w:eastAsia="Times New Roman" w:hAnsi="Times New Roman" w:cs="Times New Roman"/>
            <w:lang w:eastAsia="pt-BR"/>
          </w:rPr>
          <w:t>varredura por níveis</w:t>
        </w:r>
      </w:hyperlink>
      <w:r w:rsidRPr="00422F99">
        <w:rPr>
          <w:rFonts w:ascii="Times New Roman" w:eastAsia="Times New Roman" w:hAnsi="Times New Roman" w:cs="Times New Roman"/>
          <w:lang w:eastAsia="pt-BR"/>
        </w:rPr>
        <w:t> de uma </w:t>
      </w:r>
      <w:hyperlink r:id="rId22" w:history="1">
        <w:r w:rsidRPr="00422F99">
          <w:rPr>
            <w:rFonts w:ascii="Times New Roman" w:eastAsia="Times New Roman" w:hAnsi="Times New Roman" w:cs="Times New Roman"/>
            <w:lang w:eastAsia="pt-BR"/>
          </w:rPr>
          <w:t>árvore binária</w:t>
        </w:r>
      </w:hyperlink>
      <w:r w:rsidRPr="00422F99">
        <w:rPr>
          <w:rFonts w:ascii="Times New Roman" w:eastAsia="Times New Roman" w:hAnsi="Times New Roman" w:cs="Times New Roman"/>
          <w:lang w:eastAsia="pt-BR"/>
        </w:rPr>
        <w:t>.)  Imagine N cidades numeradas de 0 a N-1 e interligadas por estradas de mão única. As ligações entre as cidades são representadas por uma matriz A da seguinte maneira:</w:t>
      </w:r>
    </w:p>
    <w:p w14:paraId="63E523C2" w14:textId="77777777" w:rsidR="0002318B" w:rsidRPr="00422F99" w:rsidRDefault="0002318B" w:rsidP="0002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422F99">
        <w:rPr>
          <w:rFonts w:ascii="Times New Roman" w:eastAsia="Times New Roman" w:hAnsi="Times New Roman" w:cs="Times New Roman"/>
          <w:lang w:eastAsia="pt-BR"/>
        </w:rPr>
        <w:t>A[i][</w:t>
      </w:r>
      <w:proofErr w:type="gramStart"/>
      <w:r w:rsidRPr="00422F99">
        <w:rPr>
          <w:rFonts w:ascii="Times New Roman" w:eastAsia="Times New Roman" w:hAnsi="Times New Roman" w:cs="Times New Roman"/>
          <w:lang w:eastAsia="pt-BR"/>
        </w:rPr>
        <w:t>j]  vale</w:t>
      </w:r>
      <w:proofErr w:type="gramEnd"/>
      <w:r w:rsidRPr="00422F99">
        <w:rPr>
          <w:rFonts w:ascii="Times New Roman" w:eastAsia="Times New Roman" w:hAnsi="Times New Roman" w:cs="Times New Roman"/>
          <w:lang w:eastAsia="pt-BR"/>
        </w:rPr>
        <w:t>  1  se existe estrada de i para j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422F99">
        <w:rPr>
          <w:rFonts w:ascii="Times New Roman" w:eastAsia="Times New Roman" w:hAnsi="Times New Roman" w:cs="Times New Roman"/>
          <w:lang w:eastAsia="pt-BR"/>
        </w:rPr>
        <w:t>e vale 0 em caso contrário. Suponha que a matriz tem zeros na diagonal, embora isso seja irrelevante.  Segue um exemplo em que N vale 6:</w:t>
      </w:r>
    </w:p>
    <w:tbl>
      <w:tblPr>
        <w:tblW w:w="0" w:type="auto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990"/>
        <w:gridCol w:w="3295"/>
      </w:tblGrid>
      <w:tr w:rsidR="0002318B" w14:paraId="5BD8F47C" w14:textId="77777777" w:rsidTr="003C78E5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"/>
              <w:gridCol w:w="248"/>
              <w:gridCol w:w="248"/>
              <w:gridCol w:w="248"/>
              <w:gridCol w:w="248"/>
              <w:gridCol w:w="248"/>
              <w:gridCol w:w="263"/>
            </w:tblGrid>
            <w:tr w:rsidR="0002318B" w14:paraId="479A9A0E" w14:textId="77777777" w:rsidTr="003C78E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6899AC14" w14:textId="77777777" w:rsidR="0002318B" w:rsidRDefault="0002318B" w:rsidP="003C78E5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6A6B7CF7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38A5F9AE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52685BE8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089AA901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3052370C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5D169D3A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02318B" w14:paraId="53D0FD61" w14:textId="77777777" w:rsidTr="003C78E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1114D8B7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67CA9ED9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633CD7C7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302ECB2E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0E356E0B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32CB56AB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3DC89A37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02318B" w14:paraId="10901F0F" w14:textId="77777777" w:rsidTr="003C78E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1395646F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653AA2E8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15887B0C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2FE529E4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0584E1F4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55DD041D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1AF3A866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02318B" w14:paraId="182E2264" w14:textId="77777777" w:rsidTr="003C78E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0404394D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3116F0F3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58267A09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57248A5A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2FDC8BCB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3AEBB035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7ED3A356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02318B" w14:paraId="712340FB" w14:textId="77777777" w:rsidTr="003C78E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3CEA0B74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79C632A9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43926F36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63C14128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07ED93DF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404E7A8C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1DC030F7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02318B" w14:paraId="460CB26D" w14:textId="77777777" w:rsidTr="003C78E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7080C16F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1689C107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3DBEED34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609EBE8D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45011F2F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5716207F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06E97A7D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02318B" w14:paraId="73523392" w14:textId="77777777" w:rsidTr="003C78E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7025CF18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7586C134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4DAEE0E6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48F6BEE1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3D05AA16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1D5ADA7F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noWrap/>
                  <w:tcMar>
                    <w:top w:w="0" w:type="dxa"/>
                    <w:left w:w="48" w:type="dxa"/>
                    <w:bottom w:w="0" w:type="dxa"/>
                    <w:right w:w="48" w:type="dxa"/>
                  </w:tcMar>
                  <w:vAlign w:val="center"/>
                  <w:hideMark/>
                </w:tcPr>
                <w:p w14:paraId="417CFF12" w14:textId="77777777" w:rsidR="0002318B" w:rsidRDefault="0002318B" w:rsidP="003C78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39166AB" w14:textId="77777777" w:rsidR="0002318B" w:rsidRDefault="0002318B" w:rsidP="003C78E5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1C870F" w14:textId="77777777" w:rsidR="0002318B" w:rsidRDefault="0002318B" w:rsidP="003C78E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763B98" w14:textId="77777777" w:rsidR="0002318B" w:rsidRDefault="0002318B" w:rsidP="003C78E5">
            <w:pPr>
              <w:pStyle w:val="fig"/>
              <w:p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pBdr>
              <w:spacing w:before="600" w:beforeAutospacing="0" w:after="720" w:afterAutospacing="0"/>
              <w:jc w:val="center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07FDB82B" wp14:editId="2B8F0AA9">
                  <wp:extent cx="2028825" cy="1123950"/>
                  <wp:effectExtent l="0" t="0" r="9525" b="0"/>
                  <wp:docPr id="7" name="Imagem 7" descr="[distâncias em um grafo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[distâncias em um grafo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810B7" w14:textId="77777777" w:rsidR="0002318B" w:rsidRDefault="0002318B" w:rsidP="0002318B">
      <w:pPr>
        <w:pStyle w:val="NormalWeb"/>
        <w:rPr>
          <w:rFonts w:ascii="Book Antiqua" w:hAnsi="Book Antiqua"/>
          <w:color w:val="000060"/>
          <w:sz w:val="26"/>
          <w:szCs w:val="26"/>
        </w:rPr>
      </w:pPr>
      <w:r>
        <w:rPr>
          <w:rFonts w:ascii="Book Antiqua" w:hAnsi="Book Antiqua"/>
          <w:color w:val="000060"/>
          <w:sz w:val="26"/>
          <w:szCs w:val="26"/>
        </w:rPr>
        <w:t>A </w:t>
      </w:r>
      <w:hyperlink r:id="rId24" w:history="1">
        <w:r>
          <w:rPr>
            <w:rStyle w:val="nfase"/>
            <w:rFonts w:ascii="Book Antiqua" w:hAnsi="Book Antiqua"/>
            <w:color w:val="0000E8"/>
            <w:sz w:val="26"/>
            <w:szCs w:val="26"/>
          </w:rPr>
          <w:t>distância</w:t>
        </w:r>
      </w:hyperlink>
      <w:r>
        <w:rPr>
          <w:rFonts w:ascii="Book Antiqua" w:hAnsi="Book Antiqua"/>
          <w:color w:val="000060"/>
          <w:sz w:val="26"/>
          <w:szCs w:val="26"/>
        </w:rPr>
        <w:t> de uma cidade </w:t>
      </w:r>
      <w:r>
        <w:rPr>
          <w:rStyle w:val="MquinadeescreverHTML"/>
          <w:color w:val="000060"/>
          <w:sz w:val="25"/>
          <w:szCs w:val="25"/>
        </w:rPr>
        <w:t>c</w:t>
      </w:r>
      <w:r>
        <w:rPr>
          <w:rFonts w:ascii="Book Antiqua" w:hAnsi="Book Antiqua"/>
          <w:color w:val="000060"/>
          <w:sz w:val="26"/>
          <w:szCs w:val="26"/>
        </w:rPr>
        <w:t> a uma cidade </w:t>
      </w:r>
      <w:r>
        <w:rPr>
          <w:rStyle w:val="MquinadeescreverHTML"/>
          <w:color w:val="000060"/>
          <w:sz w:val="25"/>
          <w:szCs w:val="25"/>
        </w:rPr>
        <w:t>j</w:t>
      </w:r>
      <w:r>
        <w:rPr>
          <w:rFonts w:ascii="Book Antiqua" w:hAnsi="Book Antiqua"/>
          <w:color w:val="000060"/>
          <w:sz w:val="26"/>
          <w:szCs w:val="26"/>
        </w:rPr>
        <w:t> é o menor número de estradas que precisamos percorrer para ir de </w:t>
      </w:r>
      <w:r>
        <w:rPr>
          <w:rStyle w:val="MquinadeescreverHTML"/>
          <w:color w:val="000060"/>
          <w:sz w:val="25"/>
          <w:szCs w:val="25"/>
        </w:rPr>
        <w:t>c</w:t>
      </w:r>
      <w:r>
        <w:rPr>
          <w:rFonts w:ascii="Book Antiqua" w:hAnsi="Book Antiqua"/>
          <w:color w:val="000060"/>
          <w:sz w:val="26"/>
          <w:szCs w:val="26"/>
        </w:rPr>
        <w:t> a </w:t>
      </w:r>
      <w:r>
        <w:rPr>
          <w:rStyle w:val="MquinadeescreverHTML"/>
          <w:color w:val="000060"/>
          <w:sz w:val="25"/>
          <w:szCs w:val="25"/>
        </w:rPr>
        <w:t>j</w:t>
      </w:r>
      <w:r>
        <w:rPr>
          <w:rFonts w:ascii="Book Antiqua" w:hAnsi="Book Antiqua"/>
          <w:color w:val="000060"/>
          <w:sz w:val="26"/>
          <w:szCs w:val="26"/>
        </w:rPr>
        <w:t>.  (A distância de </w:t>
      </w:r>
      <w:r>
        <w:rPr>
          <w:rStyle w:val="MquinadeescreverHTML"/>
          <w:color w:val="000060"/>
          <w:sz w:val="25"/>
          <w:szCs w:val="25"/>
        </w:rPr>
        <w:t>c</w:t>
      </w:r>
      <w:r>
        <w:rPr>
          <w:rFonts w:ascii="Book Antiqua" w:hAnsi="Book Antiqua"/>
          <w:color w:val="000060"/>
          <w:sz w:val="26"/>
          <w:szCs w:val="26"/>
        </w:rPr>
        <w:t> a </w:t>
      </w:r>
      <w:r>
        <w:rPr>
          <w:rStyle w:val="MquinadeescreverHTML"/>
          <w:color w:val="000060"/>
          <w:sz w:val="25"/>
          <w:szCs w:val="25"/>
        </w:rPr>
        <w:t>j</w:t>
      </w:r>
      <w:r>
        <w:rPr>
          <w:rFonts w:ascii="Book Antiqua" w:hAnsi="Book Antiqua"/>
          <w:color w:val="000060"/>
          <w:sz w:val="26"/>
          <w:szCs w:val="26"/>
        </w:rPr>
        <w:t> é, em geral, diferente da distância de </w:t>
      </w:r>
      <w:r>
        <w:rPr>
          <w:rStyle w:val="MquinadeescreverHTML"/>
          <w:color w:val="000060"/>
          <w:sz w:val="25"/>
          <w:szCs w:val="25"/>
        </w:rPr>
        <w:t>j</w:t>
      </w:r>
      <w:r>
        <w:rPr>
          <w:rFonts w:ascii="Book Antiqua" w:hAnsi="Book Antiqua"/>
          <w:color w:val="000060"/>
          <w:sz w:val="26"/>
          <w:szCs w:val="26"/>
        </w:rPr>
        <w:t> a </w:t>
      </w:r>
      <w:r>
        <w:rPr>
          <w:rStyle w:val="MquinadeescreverHTML"/>
          <w:color w:val="000060"/>
          <w:sz w:val="25"/>
          <w:szCs w:val="25"/>
        </w:rPr>
        <w:t>c</w:t>
      </w:r>
      <w:r>
        <w:rPr>
          <w:rFonts w:ascii="Book Antiqua" w:hAnsi="Book Antiqua"/>
          <w:color w:val="000060"/>
          <w:sz w:val="26"/>
          <w:szCs w:val="26"/>
        </w:rPr>
        <w:t>.)  Nosso </w:t>
      </w:r>
      <w:hyperlink r:id="rId25" w:history="1">
        <w:r>
          <w:rPr>
            <w:rStyle w:val="Hyperlink"/>
            <w:rFonts w:ascii="Book Antiqua" w:hAnsi="Book Antiqua"/>
            <w:color w:val="0000E8"/>
            <w:sz w:val="26"/>
            <w:szCs w:val="26"/>
          </w:rPr>
          <w:t>problema</w:t>
        </w:r>
      </w:hyperlink>
      <w:r>
        <w:rPr>
          <w:rFonts w:ascii="Book Antiqua" w:hAnsi="Book Antiqua"/>
          <w:color w:val="000060"/>
          <w:sz w:val="26"/>
          <w:szCs w:val="26"/>
        </w:rPr>
        <w:t>:  dada uma cidade </w:t>
      </w:r>
      <w:r>
        <w:rPr>
          <w:rStyle w:val="MquinadeescreverHTML"/>
          <w:color w:val="000060"/>
          <w:sz w:val="25"/>
          <w:szCs w:val="25"/>
        </w:rPr>
        <w:t>c</w:t>
      </w:r>
      <w:r>
        <w:rPr>
          <w:rFonts w:ascii="Book Antiqua" w:hAnsi="Book Antiqua"/>
          <w:color w:val="000060"/>
          <w:sz w:val="26"/>
          <w:szCs w:val="26"/>
        </w:rPr>
        <w:t>,</w:t>
      </w:r>
    </w:p>
    <w:p w14:paraId="751603E2" w14:textId="77777777" w:rsidR="0002318B" w:rsidRDefault="0002318B" w:rsidP="0002318B">
      <w:pPr>
        <w:pStyle w:val="indent"/>
        <w:ind w:right="480"/>
        <w:rPr>
          <w:rFonts w:ascii="Book Antiqua" w:hAnsi="Book Antiqua"/>
          <w:color w:val="000060"/>
          <w:sz w:val="26"/>
          <w:szCs w:val="26"/>
        </w:rPr>
      </w:pPr>
      <w:r>
        <w:rPr>
          <w:rFonts w:ascii="Book Antiqua" w:hAnsi="Book Antiqua"/>
          <w:color w:val="000060"/>
          <w:sz w:val="26"/>
          <w:szCs w:val="26"/>
        </w:rPr>
        <w:t>determinar a distância de </w:t>
      </w:r>
      <w:r>
        <w:rPr>
          <w:rStyle w:val="MquinadeescreverHTML"/>
          <w:color w:val="000060"/>
          <w:sz w:val="25"/>
          <w:szCs w:val="25"/>
        </w:rPr>
        <w:t>c</w:t>
      </w:r>
      <w:r>
        <w:rPr>
          <w:rFonts w:ascii="Book Antiqua" w:hAnsi="Book Antiqua"/>
          <w:color w:val="000060"/>
          <w:sz w:val="26"/>
          <w:szCs w:val="26"/>
        </w:rPr>
        <w:t> a cada uma das demais cidades.</w:t>
      </w:r>
    </w:p>
    <w:p w14:paraId="689FF946" w14:textId="77777777" w:rsidR="0002318B" w:rsidRDefault="0002318B" w:rsidP="0002318B">
      <w:pPr>
        <w:pStyle w:val="NormalWeb"/>
        <w:rPr>
          <w:rFonts w:ascii="Book Antiqua" w:hAnsi="Book Antiqua"/>
          <w:color w:val="000060"/>
          <w:sz w:val="26"/>
          <w:szCs w:val="26"/>
        </w:rPr>
      </w:pPr>
      <w:r>
        <w:rPr>
          <w:rFonts w:ascii="Book Antiqua" w:hAnsi="Book Antiqua"/>
          <w:color w:val="000060"/>
          <w:sz w:val="26"/>
          <w:szCs w:val="26"/>
        </w:rPr>
        <w:lastRenderedPageBreak/>
        <w:t>As distâncias podem ser armazenadas em um vetor </w:t>
      </w:r>
      <w:r>
        <w:rPr>
          <w:rStyle w:val="MquinadeescreverHTML"/>
          <w:color w:val="000060"/>
          <w:sz w:val="25"/>
          <w:szCs w:val="25"/>
        </w:rPr>
        <w:t>dist</w:t>
      </w:r>
      <w:r>
        <w:rPr>
          <w:rFonts w:ascii="Book Antiqua" w:hAnsi="Book Antiqua"/>
          <w:color w:val="000060"/>
          <w:sz w:val="26"/>
          <w:szCs w:val="26"/>
        </w:rPr>
        <w:t>: a distância de </w:t>
      </w:r>
      <w:r>
        <w:rPr>
          <w:rStyle w:val="MquinadeescreverHTML"/>
          <w:color w:val="000060"/>
          <w:sz w:val="25"/>
          <w:szCs w:val="25"/>
        </w:rPr>
        <w:t>c</w:t>
      </w:r>
      <w:r>
        <w:rPr>
          <w:rFonts w:ascii="Book Antiqua" w:hAnsi="Book Antiqua"/>
          <w:color w:val="000060"/>
          <w:sz w:val="26"/>
          <w:szCs w:val="26"/>
        </w:rPr>
        <w:t> a </w:t>
      </w:r>
      <w:r>
        <w:rPr>
          <w:rStyle w:val="MquinadeescreverHTML"/>
          <w:color w:val="000060"/>
          <w:sz w:val="25"/>
          <w:szCs w:val="25"/>
        </w:rPr>
        <w:t>j</w:t>
      </w:r>
      <w:r>
        <w:rPr>
          <w:rFonts w:ascii="Book Antiqua" w:hAnsi="Book Antiqua"/>
          <w:color w:val="000060"/>
          <w:sz w:val="26"/>
          <w:szCs w:val="26"/>
        </w:rPr>
        <w:t> é </w:t>
      </w:r>
      <w:r>
        <w:rPr>
          <w:rStyle w:val="MquinadeescreverHTML"/>
          <w:color w:val="000060"/>
          <w:sz w:val="25"/>
          <w:szCs w:val="25"/>
        </w:rPr>
        <w:t>dist[j]</w:t>
      </w:r>
      <w:r>
        <w:rPr>
          <w:rFonts w:ascii="Book Antiqua" w:hAnsi="Book Antiqua"/>
          <w:color w:val="000060"/>
          <w:sz w:val="26"/>
          <w:szCs w:val="26"/>
        </w:rPr>
        <w:t>.  É preciso tomar uma decisão de projeto para cuidar do caso em que é impossível ir de </w:t>
      </w:r>
      <w:r>
        <w:rPr>
          <w:rStyle w:val="MquinadeescreverHTML"/>
          <w:color w:val="000060"/>
          <w:sz w:val="25"/>
          <w:szCs w:val="25"/>
        </w:rPr>
        <w:t>c</w:t>
      </w:r>
      <w:r>
        <w:rPr>
          <w:rFonts w:ascii="Book Antiqua" w:hAnsi="Book Antiqua"/>
          <w:color w:val="000060"/>
          <w:sz w:val="26"/>
          <w:szCs w:val="26"/>
        </w:rPr>
        <w:t> a </w:t>
      </w:r>
      <w:r>
        <w:rPr>
          <w:rStyle w:val="MquinadeescreverHTML"/>
          <w:color w:val="000060"/>
          <w:sz w:val="25"/>
          <w:szCs w:val="25"/>
        </w:rPr>
        <w:t>j</w:t>
      </w:r>
      <w:r>
        <w:rPr>
          <w:rFonts w:ascii="Book Antiqua" w:hAnsi="Book Antiqua"/>
          <w:color w:val="000060"/>
          <w:sz w:val="26"/>
          <w:szCs w:val="26"/>
        </w:rPr>
        <w:t>.  Poderíamos dizer que </w:t>
      </w:r>
      <w:r>
        <w:rPr>
          <w:rStyle w:val="MquinadeescreverHTML"/>
          <w:color w:val="000060"/>
          <w:sz w:val="25"/>
          <w:szCs w:val="25"/>
        </w:rPr>
        <w:t>dist[j]</w:t>
      </w:r>
      <w:r>
        <w:rPr>
          <w:rFonts w:ascii="Book Antiqua" w:hAnsi="Book Antiqua"/>
          <w:color w:val="000060"/>
          <w:sz w:val="26"/>
          <w:szCs w:val="26"/>
        </w:rPr>
        <w:t xml:space="preserve"> é infinito nesse </w:t>
      </w:r>
      <w:proofErr w:type="gramStart"/>
      <w:r>
        <w:rPr>
          <w:rFonts w:ascii="Book Antiqua" w:hAnsi="Book Antiqua"/>
          <w:color w:val="000060"/>
          <w:sz w:val="26"/>
          <w:szCs w:val="26"/>
        </w:rPr>
        <w:t>caso;  mas</w:t>
      </w:r>
      <w:proofErr w:type="gramEnd"/>
      <w:r>
        <w:rPr>
          <w:rFonts w:ascii="Book Antiqua" w:hAnsi="Book Antiqua"/>
          <w:color w:val="000060"/>
          <w:sz w:val="26"/>
          <w:szCs w:val="26"/>
        </w:rPr>
        <w:t xml:space="preserve"> é mais limpo e prático dizer que </w:t>
      </w:r>
      <w:r>
        <w:rPr>
          <w:rStyle w:val="MquinadeescreverHTML"/>
          <w:color w:val="000060"/>
          <w:sz w:val="25"/>
          <w:szCs w:val="25"/>
        </w:rPr>
        <w:t>dist[j]</w:t>
      </w:r>
      <w:r>
        <w:rPr>
          <w:rFonts w:ascii="Book Antiqua" w:hAnsi="Book Antiqua"/>
          <w:color w:val="000060"/>
          <w:sz w:val="26"/>
          <w:szCs w:val="26"/>
        </w:rPr>
        <w:t> vale </w:t>
      </w:r>
      <w:r>
        <w:rPr>
          <w:rStyle w:val="MquinadeescreverHTML"/>
          <w:color w:val="000060"/>
          <w:sz w:val="25"/>
          <w:szCs w:val="25"/>
        </w:rPr>
        <w:t>N</w:t>
      </w:r>
      <w:r>
        <w:rPr>
          <w:rFonts w:ascii="Book Antiqua" w:hAnsi="Book Antiqua"/>
          <w:color w:val="000060"/>
          <w:sz w:val="26"/>
          <w:szCs w:val="26"/>
        </w:rPr>
        <w:t>, pois nenhuma distância real pode ser maior que </w:t>
      </w:r>
      <w:r>
        <w:rPr>
          <w:rStyle w:val="MquinadeescreverHTML"/>
          <w:color w:val="000060"/>
          <w:sz w:val="25"/>
          <w:szCs w:val="25"/>
        </w:rPr>
        <w:t>N-1</w:t>
      </w:r>
      <w:r>
        <w:rPr>
          <w:rFonts w:ascii="Book Antiqua" w:hAnsi="Book Antiqua"/>
          <w:color w:val="000060"/>
          <w:sz w:val="26"/>
          <w:szCs w:val="26"/>
        </w:rPr>
        <w:t>.  Se tomarmos </w:t>
      </w:r>
      <w:r>
        <w:rPr>
          <w:rStyle w:val="MquinadeescreverHTML"/>
          <w:color w:val="000060"/>
          <w:sz w:val="25"/>
          <w:szCs w:val="25"/>
        </w:rPr>
        <w:t>c</w:t>
      </w:r>
      <w:r>
        <w:rPr>
          <w:rFonts w:ascii="Book Antiqua" w:hAnsi="Book Antiqua"/>
          <w:color w:val="000060"/>
          <w:sz w:val="26"/>
          <w:szCs w:val="26"/>
        </w:rPr>
        <w:t> igual a </w:t>
      </w:r>
      <w:r>
        <w:rPr>
          <w:rStyle w:val="MquinadeescreverHTML"/>
          <w:color w:val="000060"/>
          <w:sz w:val="25"/>
          <w:szCs w:val="25"/>
        </w:rPr>
        <w:t>3</w:t>
      </w:r>
      <w:r>
        <w:rPr>
          <w:rFonts w:ascii="Book Antiqua" w:hAnsi="Book Antiqua"/>
          <w:color w:val="000060"/>
          <w:sz w:val="26"/>
          <w:szCs w:val="26"/>
        </w:rPr>
        <w:t> no exemplo acima, teremos</w:t>
      </w:r>
    </w:p>
    <w:tbl>
      <w:tblPr>
        <w:tblW w:w="0" w:type="auto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248"/>
        <w:gridCol w:w="248"/>
        <w:gridCol w:w="248"/>
        <w:gridCol w:w="248"/>
        <w:gridCol w:w="248"/>
        <w:gridCol w:w="263"/>
      </w:tblGrid>
      <w:tr w:rsidR="0002318B" w14:paraId="7D984521" w14:textId="77777777" w:rsidTr="003C78E5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5C2ADC27" w14:textId="77777777" w:rsidR="0002318B" w:rsidRDefault="0002318B" w:rsidP="003C78E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MquinadeescreverHTML"/>
                <w:rFonts w:eastAsiaTheme="minorHAnsi"/>
                <w:color w:val="000000"/>
                <w:sz w:val="19"/>
                <w:szCs w:val="19"/>
              </w:rPr>
              <w:t>     i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734CA951" w14:textId="77777777" w:rsidR="0002318B" w:rsidRDefault="0002318B" w:rsidP="003C78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5F0890DE" w14:textId="77777777" w:rsidR="0002318B" w:rsidRDefault="0002318B" w:rsidP="003C78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66AA8C02" w14:textId="77777777" w:rsidR="0002318B" w:rsidRDefault="0002318B" w:rsidP="003C78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37CA1021" w14:textId="77777777" w:rsidR="0002318B" w:rsidRDefault="0002318B" w:rsidP="003C78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5DD98EF0" w14:textId="77777777" w:rsidR="0002318B" w:rsidRDefault="0002318B" w:rsidP="003C78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7E4D7BEE" w14:textId="77777777" w:rsidR="0002318B" w:rsidRDefault="0002318B" w:rsidP="003C78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2318B" w14:paraId="6B5310CF" w14:textId="77777777" w:rsidTr="003C78E5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55A103F0" w14:textId="77777777" w:rsidR="0002318B" w:rsidRDefault="0002318B" w:rsidP="003C78E5">
            <w:pPr>
              <w:jc w:val="center"/>
              <w:rPr>
                <w:sz w:val="20"/>
                <w:szCs w:val="20"/>
              </w:rPr>
            </w:pPr>
            <w:r>
              <w:rPr>
                <w:rStyle w:val="MquinadeescreverHTML"/>
                <w:rFonts w:eastAsiaTheme="minorHAnsi"/>
                <w:color w:val="000000"/>
                <w:sz w:val="19"/>
                <w:szCs w:val="19"/>
              </w:rPr>
              <w:t>dist[i]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1D20FF42" w14:textId="77777777" w:rsidR="0002318B" w:rsidRDefault="0002318B" w:rsidP="003C78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15ED3E20" w14:textId="77777777" w:rsidR="0002318B" w:rsidRDefault="0002318B" w:rsidP="003C78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49751F7A" w14:textId="77777777" w:rsidR="0002318B" w:rsidRDefault="0002318B" w:rsidP="003C78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2D455A99" w14:textId="77777777" w:rsidR="0002318B" w:rsidRDefault="0002318B" w:rsidP="003C78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58B159CD" w14:textId="77777777" w:rsidR="0002318B" w:rsidRDefault="0002318B" w:rsidP="003C78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noWrap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26CEEC7C" w14:textId="77777777" w:rsidR="0002318B" w:rsidRDefault="0002318B" w:rsidP="003C78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6CB8C524" w14:textId="77777777" w:rsidR="0002318B" w:rsidRDefault="0002318B" w:rsidP="0002318B">
      <w:pPr>
        <w:pStyle w:val="NormalWeb"/>
        <w:rPr>
          <w:rFonts w:ascii="Book Antiqua" w:hAnsi="Book Antiqua"/>
          <w:color w:val="000060"/>
          <w:sz w:val="26"/>
          <w:szCs w:val="26"/>
        </w:rPr>
      </w:pPr>
      <w:r>
        <w:rPr>
          <w:rFonts w:ascii="Book Antiqua" w:hAnsi="Book Antiqua"/>
          <w:color w:val="000060"/>
          <w:sz w:val="26"/>
          <w:szCs w:val="26"/>
        </w:rPr>
        <w:t>Eis a ideia de um algoritmo que usa uma </w:t>
      </w:r>
      <w:r>
        <w:rPr>
          <w:rStyle w:val="nfase"/>
          <w:rFonts w:ascii="Book Antiqua" w:hAnsi="Book Antiqua"/>
          <w:color w:val="000060"/>
          <w:sz w:val="26"/>
          <w:szCs w:val="26"/>
        </w:rPr>
        <w:t>fila de cidades ativas</w:t>
      </w:r>
      <w:r>
        <w:rPr>
          <w:rFonts w:ascii="Book Antiqua" w:hAnsi="Book Antiqua"/>
          <w:color w:val="000060"/>
          <w:sz w:val="26"/>
          <w:szCs w:val="26"/>
        </w:rPr>
        <w:t> para resolver nosso problema. Uma cidade </w:t>
      </w:r>
      <w:r>
        <w:rPr>
          <w:rStyle w:val="MquinadeescreverHTML"/>
          <w:color w:val="000060"/>
          <w:sz w:val="25"/>
          <w:szCs w:val="25"/>
        </w:rPr>
        <w:t>i</w:t>
      </w:r>
      <w:r>
        <w:rPr>
          <w:rFonts w:ascii="Book Antiqua" w:hAnsi="Book Antiqua"/>
          <w:color w:val="000060"/>
          <w:sz w:val="26"/>
          <w:szCs w:val="26"/>
        </w:rPr>
        <w:t> é </w:t>
      </w:r>
      <w:r>
        <w:rPr>
          <w:rStyle w:val="nfase"/>
          <w:rFonts w:ascii="Book Antiqua" w:hAnsi="Book Antiqua"/>
          <w:color w:val="000060"/>
          <w:sz w:val="26"/>
          <w:szCs w:val="26"/>
        </w:rPr>
        <w:t>ativa</w:t>
      </w:r>
      <w:r>
        <w:rPr>
          <w:rFonts w:ascii="Book Antiqua" w:hAnsi="Book Antiqua"/>
          <w:color w:val="000060"/>
          <w:sz w:val="26"/>
          <w:szCs w:val="26"/>
        </w:rPr>
        <w:t> se </w:t>
      </w:r>
      <w:r>
        <w:rPr>
          <w:rStyle w:val="MquinadeescreverHTML"/>
          <w:color w:val="000060"/>
          <w:sz w:val="25"/>
          <w:szCs w:val="25"/>
        </w:rPr>
        <w:t>dist[i]</w:t>
      </w:r>
      <w:r>
        <w:rPr>
          <w:rFonts w:ascii="Book Antiqua" w:hAnsi="Book Antiqua"/>
          <w:color w:val="000060"/>
          <w:sz w:val="26"/>
          <w:szCs w:val="26"/>
        </w:rPr>
        <w:t xml:space="preserve"> já foi </w:t>
      </w:r>
      <w:proofErr w:type="gramStart"/>
      <w:r>
        <w:rPr>
          <w:rFonts w:ascii="Book Antiqua" w:hAnsi="Book Antiqua"/>
          <w:color w:val="000060"/>
          <w:sz w:val="26"/>
          <w:szCs w:val="26"/>
        </w:rPr>
        <w:t>calculada</w:t>
      </w:r>
      <w:proofErr w:type="gramEnd"/>
      <w:r>
        <w:rPr>
          <w:rFonts w:ascii="Book Antiqua" w:hAnsi="Book Antiqua"/>
          <w:color w:val="000060"/>
          <w:sz w:val="26"/>
          <w:szCs w:val="26"/>
        </w:rPr>
        <w:t xml:space="preserve"> mas as estradas que começam em </w:t>
      </w:r>
      <w:r>
        <w:rPr>
          <w:rStyle w:val="MquinadeescreverHTML"/>
          <w:color w:val="000060"/>
          <w:sz w:val="25"/>
          <w:szCs w:val="25"/>
        </w:rPr>
        <w:t>i</w:t>
      </w:r>
      <w:r>
        <w:rPr>
          <w:rFonts w:ascii="Book Antiqua" w:hAnsi="Book Antiqua"/>
          <w:color w:val="000060"/>
          <w:sz w:val="26"/>
          <w:szCs w:val="26"/>
        </w:rPr>
        <w:t> ainda não foram todas exploradas. Em cada </w:t>
      </w:r>
      <w:hyperlink r:id="rId26" w:history="1">
        <w:r>
          <w:rPr>
            <w:rStyle w:val="Hyperlink"/>
            <w:rFonts w:ascii="Book Antiqua" w:hAnsi="Book Antiqua"/>
            <w:color w:val="0000E8"/>
            <w:sz w:val="26"/>
            <w:szCs w:val="26"/>
          </w:rPr>
          <w:t>iteração</w:t>
        </w:r>
      </w:hyperlink>
      <w:r>
        <w:rPr>
          <w:rFonts w:ascii="Book Antiqua" w:hAnsi="Book Antiqua"/>
          <w:color w:val="000060"/>
          <w:sz w:val="26"/>
          <w:szCs w:val="26"/>
        </w:rPr>
        <w:t>, o algoritmo</w:t>
      </w:r>
    </w:p>
    <w:p w14:paraId="076FDE4F" w14:textId="77777777" w:rsidR="0002318B" w:rsidRDefault="0002318B" w:rsidP="0002318B">
      <w:pPr>
        <w:pStyle w:val="indent"/>
        <w:ind w:right="480"/>
        <w:rPr>
          <w:rFonts w:ascii="Book Antiqua" w:hAnsi="Book Antiqua"/>
          <w:color w:val="000060"/>
          <w:sz w:val="26"/>
          <w:szCs w:val="26"/>
        </w:rPr>
      </w:pPr>
      <w:r>
        <w:rPr>
          <w:rFonts w:ascii="Book Antiqua" w:hAnsi="Book Antiqua"/>
          <w:color w:val="000060"/>
          <w:sz w:val="26"/>
          <w:szCs w:val="26"/>
        </w:rPr>
        <w:t>tira da fila uma cidade </w:t>
      </w:r>
      <w:r>
        <w:rPr>
          <w:rStyle w:val="MquinadeescreverHTML"/>
          <w:color w:val="000060"/>
          <w:sz w:val="25"/>
          <w:szCs w:val="25"/>
        </w:rPr>
        <w:t>i</w:t>
      </w:r>
      <w:r>
        <w:rPr>
          <w:rFonts w:ascii="Book Antiqua" w:hAnsi="Book Antiqua"/>
          <w:color w:val="000060"/>
          <w:sz w:val="26"/>
          <w:szCs w:val="26"/>
        </w:rPr>
        <w:t> e coloca na fila todas as cidades vizinhas a </w:t>
      </w:r>
      <w:r>
        <w:rPr>
          <w:rStyle w:val="MquinadeescreverHTML"/>
          <w:color w:val="000060"/>
          <w:sz w:val="25"/>
          <w:szCs w:val="25"/>
        </w:rPr>
        <w:t>i</w:t>
      </w:r>
      <w:r>
        <w:rPr>
          <w:rFonts w:ascii="Book Antiqua" w:hAnsi="Book Antiqua"/>
          <w:color w:val="000060"/>
          <w:sz w:val="26"/>
          <w:szCs w:val="26"/>
        </w:rPr>
        <w:t> cujas distâncias ainda não foram calculadas.</w:t>
      </w:r>
    </w:p>
    <w:p w14:paraId="69B02349" w14:textId="77777777" w:rsidR="0002318B" w:rsidRDefault="0002318B" w:rsidP="0002318B">
      <w:pPr>
        <w:pStyle w:val="NormalWeb"/>
        <w:rPr>
          <w:rFonts w:ascii="Book Antiqua" w:hAnsi="Book Antiqua"/>
          <w:color w:val="000060"/>
          <w:sz w:val="26"/>
          <w:szCs w:val="26"/>
        </w:rPr>
      </w:pPr>
      <w:r>
        <w:rPr>
          <w:rFonts w:ascii="Book Antiqua" w:hAnsi="Book Antiqua"/>
          <w:color w:val="000060"/>
          <w:sz w:val="26"/>
          <w:szCs w:val="26"/>
        </w:rPr>
        <w:t>Segue o código que implementa a ideia. (Veja antes um </w:t>
      </w:r>
      <w:hyperlink r:id="rId27" w:history="1">
        <w:r>
          <w:rPr>
            <w:rStyle w:val="Hyperlink"/>
            <w:rFonts w:ascii="Book Antiqua" w:hAnsi="Book Antiqua"/>
            <w:color w:val="0000E8"/>
            <w:sz w:val="26"/>
            <w:szCs w:val="26"/>
          </w:rPr>
          <w:t>rascunho em pseudocódigo</w:t>
        </w:r>
      </w:hyperlink>
      <w:r>
        <w:rPr>
          <w:rFonts w:ascii="Book Antiqua" w:hAnsi="Book Antiqua"/>
          <w:color w:val="000060"/>
          <w:sz w:val="26"/>
          <w:szCs w:val="26"/>
        </w:rPr>
        <w:t>.)  Para simplificar, as variáveis </w:t>
      </w:r>
      <w:r>
        <w:rPr>
          <w:rStyle w:val="MquinadeescreverHTML"/>
          <w:color w:val="000060"/>
          <w:sz w:val="25"/>
          <w:szCs w:val="25"/>
        </w:rPr>
        <w:t>fila</w:t>
      </w:r>
      <w:r>
        <w:rPr>
          <w:rFonts w:ascii="Book Antiqua" w:hAnsi="Book Antiqua"/>
          <w:color w:val="000060"/>
          <w:sz w:val="26"/>
          <w:szCs w:val="26"/>
        </w:rPr>
        <w:t>, </w:t>
      </w:r>
      <w:r>
        <w:rPr>
          <w:rStyle w:val="MquinadeescreverHTML"/>
          <w:color w:val="000060"/>
          <w:sz w:val="25"/>
          <w:szCs w:val="25"/>
        </w:rPr>
        <w:t>p</w:t>
      </w:r>
      <w:r>
        <w:rPr>
          <w:rFonts w:ascii="Book Antiqua" w:hAnsi="Book Antiqua"/>
          <w:color w:val="000060"/>
          <w:sz w:val="26"/>
          <w:szCs w:val="26"/>
        </w:rPr>
        <w:t>, </w:t>
      </w:r>
      <w:r>
        <w:rPr>
          <w:rStyle w:val="MquinadeescreverHTML"/>
          <w:color w:val="000060"/>
          <w:sz w:val="25"/>
          <w:szCs w:val="25"/>
        </w:rPr>
        <w:t>u</w:t>
      </w:r>
      <w:r>
        <w:rPr>
          <w:rFonts w:ascii="Book Antiqua" w:hAnsi="Book Antiqua"/>
          <w:color w:val="000060"/>
          <w:sz w:val="26"/>
          <w:szCs w:val="26"/>
        </w:rPr>
        <w:t> e </w:t>
      </w:r>
      <w:r>
        <w:rPr>
          <w:rStyle w:val="MquinadeescreverHTML"/>
          <w:color w:val="000060"/>
          <w:sz w:val="25"/>
          <w:szCs w:val="25"/>
        </w:rPr>
        <w:t>dist</w:t>
      </w:r>
      <w:r>
        <w:rPr>
          <w:rFonts w:ascii="Book Antiqua" w:hAnsi="Book Antiqua"/>
          <w:color w:val="000060"/>
          <w:sz w:val="26"/>
          <w:szCs w:val="26"/>
        </w:rPr>
        <w:t> são </w:t>
      </w:r>
      <w:hyperlink r:id="rId28" w:history="1">
        <w:r>
          <w:rPr>
            <w:rStyle w:val="Hyperlink"/>
            <w:rFonts w:ascii="Book Antiqua" w:hAnsi="Book Antiqua"/>
            <w:color w:val="0000E8"/>
            <w:sz w:val="26"/>
            <w:szCs w:val="26"/>
          </w:rPr>
          <w:t>globais</w:t>
        </w:r>
      </w:hyperlink>
      <w:r>
        <w:rPr>
          <w:rFonts w:ascii="Book Antiqua" w:hAnsi="Book Antiqua"/>
          <w:color w:val="000060"/>
          <w:sz w:val="26"/>
          <w:szCs w:val="26"/>
        </w:rPr>
        <w:t>, ou seja, são definidas fora do código das funções.</w:t>
      </w:r>
    </w:p>
    <w:p w14:paraId="25469644" w14:textId="77777777" w:rsidR="0002318B" w:rsidRDefault="002D29F1" w:rsidP="0002318B">
      <w:pPr>
        <w:pStyle w:val="Pr-formataoHTML"/>
        <w:ind w:right="480"/>
        <w:rPr>
          <w:color w:val="000000"/>
          <w:sz w:val="24"/>
          <w:szCs w:val="24"/>
        </w:rPr>
      </w:pPr>
      <w:hyperlink r:id="rId29" w:anchor="define-directive" w:history="1">
        <w:r w:rsidR="0002318B">
          <w:rPr>
            <w:rStyle w:val="Hyperlink"/>
            <w:color w:val="0000E8"/>
            <w:sz w:val="24"/>
            <w:szCs w:val="24"/>
          </w:rPr>
          <w:t>#define</w:t>
        </w:r>
      </w:hyperlink>
      <w:r w:rsidR="0002318B">
        <w:rPr>
          <w:color w:val="000000"/>
          <w:sz w:val="24"/>
          <w:szCs w:val="24"/>
        </w:rPr>
        <w:t xml:space="preserve"> N 100</w:t>
      </w:r>
    </w:p>
    <w:p w14:paraId="1FFF7404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fila[N], int p, u;</w:t>
      </w:r>
    </w:p>
    <w:p w14:paraId="2612719B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dist[N];</w:t>
      </w:r>
    </w:p>
    <w:p w14:paraId="2C9D0AF8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</w:p>
    <w:p w14:paraId="1FBAA6C2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criafila (void) {</w:t>
      </w:r>
    </w:p>
    <w:p w14:paraId="569C3213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p = u = 0;</w:t>
      </w:r>
    </w:p>
    <w:p w14:paraId="4139D553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2B9A37F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</w:p>
    <w:p w14:paraId="06C230E2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filavazia (void) {</w:t>
      </w:r>
    </w:p>
    <w:p w14:paraId="62D9F73C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return </w:t>
      </w:r>
      <w:hyperlink r:id="rId30" w:history="1">
        <w:r>
          <w:rPr>
            <w:rStyle w:val="Hyperlink"/>
            <w:color w:val="0000E8"/>
            <w:sz w:val="24"/>
            <w:szCs w:val="24"/>
          </w:rPr>
          <w:t>p &gt;= u</w:t>
        </w:r>
      </w:hyperlink>
      <w:r>
        <w:rPr>
          <w:color w:val="000000"/>
          <w:sz w:val="24"/>
          <w:szCs w:val="24"/>
        </w:rPr>
        <w:t>;</w:t>
      </w:r>
    </w:p>
    <w:p w14:paraId="5EEEAE48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5A0F92B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</w:p>
    <w:p w14:paraId="0B83A783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tiradafila (void) {</w:t>
      </w:r>
    </w:p>
    <w:p w14:paraId="54BE0B9B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return fila[p++];</w:t>
      </w:r>
    </w:p>
    <w:p w14:paraId="19D009EF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5D19DA62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</w:p>
    <w:p w14:paraId="43DBC329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colocanafila (int y) {</w:t>
      </w:r>
    </w:p>
    <w:p w14:paraId="60DAC266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fila[u++] = y;</w:t>
      </w:r>
    </w:p>
    <w:p w14:paraId="4360C056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1BF71B0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</w:p>
    <w:p w14:paraId="587973F5" w14:textId="77777777" w:rsidR="0002318B" w:rsidRDefault="0002318B" w:rsidP="0002318B">
      <w:pPr>
        <w:pStyle w:val="Pr-formataoHTML"/>
        <w:ind w:right="480"/>
        <w:rPr>
          <w:rStyle w:val="comm"/>
          <w:color w:val="D00000"/>
          <w:sz w:val="24"/>
          <w:szCs w:val="24"/>
        </w:rPr>
      </w:pPr>
      <w:r>
        <w:rPr>
          <w:rStyle w:val="comm"/>
          <w:color w:val="D00000"/>
          <w:sz w:val="24"/>
          <w:szCs w:val="24"/>
        </w:rPr>
        <w:t>// Esta função recebe uma matriz A</w:t>
      </w:r>
    </w:p>
    <w:p w14:paraId="46626422" w14:textId="77777777" w:rsidR="0002318B" w:rsidRDefault="0002318B" w:rsidP="0002318B">
      <w:pPr>
        <w:pStyle w:val="Pr-formataoHTML"/>
        <w:ind w:right="480"/>
        <w:rPr>
          <w:rStyle w:val="comm"/>
          <w:color w:val="D00000"/>
          <w:sz w:val="24"/>
          <w:szCs w:val="24"/>
        </w:rPr>
      </w:pPr>
      <w:r>
        <w:rPr>
          <w:rStyle w:val="comm"/>
          <w:color w:val="D00000"/>
          <w:sz w:val="24"/>
          <w:szCs w:val="24"/>
        </w:rPr>
        <w:t>// que representa as interligações entre</w:t>
      </w:r>
    </w:p>
    <w:p w14:paraId="47A835EE" w14:textId="77777777" w:rsidR="0002318B" w:rsidRDefault="0002318B" w:rsidP="0002318B">
      <w:pPr>
        <w:pStyle w:val="Pr-formataoHTML"/>
        <w:ind w:right="480"/>
        <w:rPr>
          <w:rStyle w:val="comm"/>
          <w:color w:val="D00000"/>
          <w:sz w:val="24"/>
          <w:szCs w:val="24"/>
        </w:rPr>
      </w:pPr>
      <w:r>
        <w:rPr>
          <w:rStyle w:val="comm"/>
          <w:color w:val="D00000"/>
          <w:sz w:val="24"/>
          <w:szCs w:val="24"/>
        </w:rPr>
        <w:t xml:space="preserve">// cidades </w:t>
      </w:r>
      <w:proofErr w:type="gramStart"/>
      <w:r>
        <w:rPr>
          <w:rStyle w:val="comm"/>
          <w:color w:val="D00000"/>
          <w:sz w:val="24"/>
          <w:szCs w:val="24"/>
        </w:rPr>
        <w:t>0..</w:t>
      </w:r>
      <w:proofErr w:type="gramEnd"/>
      <w:r>
        <w:rPr>
          <w:rStyle w:val="comm"/>
          <w:color w:val="D00000"/>
          <w:sz w:val="24"/>
          <w:szCs w:val="24"/>
        </w:rPr>
        <w:t>N-1 e preenche o vetor dist</w:t>
      </w:r>
    </w:p>
    <w:p w14:paraId="1B29D38A" w14:textId="77777777" w:rsidR="0002318B" w:rsidRDefault="0002318B" w:rsidP="0002318B">
      <w:pPr>
        <w:pStyle w:val="Pr-formataoHTML"/>
        <w:ind w:right="480"/>
        <w:rPr>
          <w:rStyle w:val="comm"/>
          <w:color w:val="D00000"/>
          <w:sz w:val="24"/>
          <w:szCs w:val="24"/>
        </w:rPr>
      </w:pPr>
      <w:r>
        <w:rPr>
          <w:rStyle w:val="comm"/>
          <w:color w:val="D00000"/>
          <w:sz w:val="24"/>
          <w:szCs w:val="24"/>
        </w:rPr>
        <w:lastRenderedPageBreak/>
        <w:t>// de modo que dist[i] seja a distância</w:t>
      </w:r>
    </w:p>
    <w:p w14:paraId="2EA51413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rStyle w:val="comm"/>
          <w:color w:val="D00000"/>
          <w:sz w:val="24"/>
          <w:szCs w:val="24"/>
        </w:rPr>
        <w:t>// da cidade c à cidade i, para cada i.</w:t>
      </w:r>
    </w:p>
    <w:p w14:paraId="0DFFE68F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</w:p>
    <w:p w14:paraId="2D3CC4A2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r>
        <w:rPr>
          <w:b/>
          <w:bCs/>
          <w:color w:val="000000"/>
          <w:sz w:val="24"/>
          <w:szCs w:val="24"/>
        </w:rPr>
        <w:t>distancias</w:t>
      </w:r>
      <w:r>
        <w:rPr>
          <w:color w:val="000000"/>
          <w:sz w:val="24"/>
          <w:szCs w:val="24"/>
        </w:rPr>
        <w:t xml:space="preserve"> (int A</w:t>
      </w:r>
      <w:proofErr w:type="gramStart"/>
      <w:r>
        <w:rPr>
          <w:color w:val="000000"/>
          <w:sz w:val="24"/>
          <w:szCs w:val="24"/>
        </w:rPr>
        <w:t>[][</w:t>
      </w:r>
      <w:proofErr w:type="gramEnd"/>
      <w:r>
        <w:rPr>
          <w:color w:val="000000"/>
          <w:sz w:val="24"/>
          <w:szCs w:val="24"/>
        </w:rPr>
        <w:t>N], int c) {</w:t>
      </w:r>
    </w:p>
    <w:p w14:paraId="0F5035AC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for (int j = 0; j &lt; N; ++</w:t>
      </w:r>
      <w:proofErr w:type="gramStart"/>
      <w:r>
        <w:rPr>
          <w:color w:val="000000"/>
          <w:sz w:val="24"/>
          <w:szCs w:val="24"/>
        </w:rPr>
        <w:t>j)  dist</w:t>
      </w:r>
      <w:proofErr w:type="gramEnd"/>
      <w:r>
        <w:rPr>
          <w:color w:val="000000"/>
          <w:sz w:val="24"/>
          <w:szCs w:val="24"/>
        </w:rPr>
        <w:t>[j] = N;</w:t>
      </w:r>
    </w:p>
    <w:p w14:paraId="1327D184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dist[c] = 0;</w:t>
      </w:r>
    </w:p>
    <w:p w14:paraId="799D7A1C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b/>
          <w:bCs/>
          <w:color w:val="000000"/>
          <w:sz w:val="24"/>
          <w:szCs w:val="24"/>
        </w:rPr>
        <w:t>criafila ()</w:t>
      </w:r>
      <w:r>
        <w:rPr>
          <w:color w:val="000000"/>
          <w:sz w:val="24"/>
          <w:szCs w:val="24"/>
        </w:rPr>
        <w:t>;</w:t>
      </w:r>
    </w:p>
    <w:p w14:paraId="2962771D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b/>
          <w:bCs/>
          <w:color w:val="000000"/>
          <w:sz w:val="24"/>
          <w:szCs w:val="24"/>
        </w:rPr>
        <w:t>colocanafila (c)</w:t>
      </w:r>
      <w:r>
        <w:rPr>
          <w:color w:val="000000"/>
          <w:sz w:val="24"/>
          <w:szCs w:val="24"/>
        </w:rPr>
        <w:t>;</w:t>
      </w:r>
    </w:p>
    <w:p w14:paraId="41805F96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</w:p>
    <w:p w14:paraId="74DFE557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while (! </w:t>
      </w:r>
      <w:r>
        <w:rPr>
          <w:b/>
          <w:bCs/>
          <w:color w:val="000000"/>
          <w:sz w:val="24"/>
          <w:szCs w:val="24"/>
        </w:rPr>
        <w:t>filavazia ()</w:t>
      </w:r>
      <w:r>
        <w:rPr>
          <w:color w:val="000000"/>
          <w:sz w:val="24"/>
          <w:szCs w:val="24"/>
        </w:rPr>
        <w:t xml:space="preserve">) { </w:t>
      </w:r>
    </w:p>
    <w:p w14:paraId="4C6E315E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int i = </w:t>
      </w:r>
      <w:r>
        <w:rPr>
          <w:b/>
          <w:bCs/>
          <w:color w:val="000000"/>
          <w:sz w:val="24"/>
          <w:szCs w:val="24"/>
        </w:rPr>
        <w:t>tiradafila ()</w:t>
      </w:r>
      <w:r>
        <w:rPr>
          <w:color w:val="000000"/>
          <w:sz w:val="24"/>
          <w:szCs w:val="24"/>
        </w:rPr>
        <w:t>;</w:t>
      </w:r>
    </w:p>
    <w:p w14:paraId="3A68B93E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for (int j = 0; j &lt; N; ++j)</w:t>
      </w:r>
    </w:p>
    <w:p w14:paraId="5E974E0C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if (A[i][j] == 1 &amp;&amp; dist[j] &gt;= N) {</w:t>
      </w:r>
    </w:p>
    <w:p w14:paraId="6D9A09FC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dist[j] = dist[i] + 1;</w:t>
      </w:r>
    </w:p>
    <w:p w14:paraId="497DEA67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/>
          <w:bCs/>
          <w:color w:val="000000"/>
          <w:sz w:val="24"/>
          <w:szCs w:val="24"/>
        </w:rPr>
        <w:t>colocanafila (j)</w:t>
      </w:r>
      <w:r>
        <w:rPr>
          <w:color w:val="000000"/>
          <w:sz w:val="24"/>
          <w:szCs w:val="24"/>
        </w:rPr>
        <w:t>;</w:t>
      </w:r>
    </w:p>
    <w:p w14:paraId="7E9653F2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}</w:t>
      </w:r>
    </w:p>
    <w:p w14:paraId="681F65A5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}</w:t>
      </w:r>
    </w:p>
    <w:p w14:paraId="178B592A" w14:textId="77777777" w:rsidR="0002318B" w:rsidRDefault="0002318B" w:rsidP="0002318B">
      <w:pPr>
        <w:pStyle w:val="Pr-formataoHTML"/>
        <w:ind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57E85B26" w14:textId="77777777" w:rsidR="0002318B" w:rsidRDefault="0002318B" w:rsidP="0002318B">
      <w:pPr>
        <w:pStyle w:val="NormalWeb"/>
        <w:rPr>
          <w:rFonts w:ascii="Book Antiqua" w:hAnsi="Book Antiqua"/>
          <w:color w:val="000060"/>
          <w:sz w:val="26"/>
          <w:szCs w:val="26"/>
        </w:rPr>
      </w:pPr>
      <w:r>
        <w:rPr>
          <w:rFonts w:ascii="Book Antiqua" w:hAnsi="Book Antiqua"/>
          <w:color w:val="000060"/>
          <w:sz w:val="26"/>
          <w:szCs w:val="26"/>
        </w:rPr>
        <w:t>(Poderíamos operar a fila diretamente, sem invocar as funções de manipulação da fila. O resultado </w:t>
      </w:r>
      <w:hyperlink r:id="rId31" w:history="1">
        <w:r>
          <w:rPr>
            <w:rStyle w:val="Hyperlink"/>
            <w:rFonts w:ascii="Book Antiqua" w:hAnsi="Book Antiqua"/>
            <w:color w:val="0000E8"/>
            <w:sz w:val="26"/>
            <w:szCs w:val="26"/>
          </w:rPr>
          <w:t>seria mais curto e compacto</w:t>
        </w:r>
      </w:hyperlink>
      <w:r>
        <w:rPr>
          <w:rFonts w:ascii="Book Antiqua" w:hAnsi="Book Antiqua"/>
          <w:color w:val="000060"/>
          <w:sz w:val="26"/>
          <w:szCs w:val="26"/>
        </w:rPr>
        <w:t>, mas um pouco menos legível.)</w:t>
      </w:r>
    </w:p>
    <w:p w14:paraId="3675AE3C" w14:textId="77777777" w:rsidR="0002318B" w:rsidRDefault="0002318B"/>
    <w:sectPr w:rsidR="00023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00E"/>
    <w:multiLevelType w:val="multilevel"/>
    <w:tmpl w:val="A28C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6AE6"/>
    <w:multiLevelType w:val="multilevel"/>
    <w:tmpl w:val="744A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57073"/>
    <w:multiLevelType w:val="multilevel"/>
    <w:tmpl w:val="6DEA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E1872"/>
    <w:multiLevelType w:val="multilevel"/>
    <w:tmpl w:val="0A4E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57398"/>
    <w:multiLevelType w:val="hybridMultilevel"/>
    <w:tmpl w:val="B8367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D1835"/>
    <w:multiLevelType w:val="hybridMultilevel"/>
    <w:tmpl w:val="C76AD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91754"/>
    <w:multiLevelType w:val="multilevel"/>
    <w:tmpl w:val="4FAA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B2064"/>
    <w:multiLevelType w:val="multilevel"/>
    <w:tmpl w:val="9E5C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24"/>
    <w:rsid w:val="0002318B"/>
    <w:rsid w:val="00061C7B"/>
    <w:rsid w:val="00110686"/>
    <w:rsid w:val="001A56C0"/>
    <w:rsid w:val="001E30EF"/>
    <w:rsid w:val="002D0EBD"/>
    <w:rsid w:val="002D29F1"/>
    <w:rsid w:val="00342A9A"/>
    <w:rsid w:val="003C78E5"/>
    <w:rsid w:val="003D3112"/>
    <w:rsid w:val="00422F99"/>
    <w:rsid w:val="00436F3D"/>
    <w:rsid w:val="00495B15"/>
    <w:rsid w:val="00546BF4"/>
    <w:rsid w:val="005B0072"/>
    <w:rsid w:val="00683FEE"/>
    <w:rsid w:val="00760FFE"/>
    <w:rsid w:val="00766155"/>
    <w:rsid w:val="00796781"/>
    <w:rsid w:val="00824EEF"/>
    <w:rsid w:val="009A0E2B"/>
    <w:rsid w:val="009A3A2E"/>
    <w:rsid w:val="009E2E88"/>
    <w:rsid w:val="00A92DD8"/>
    <w:rsid w:val="00AF3739"/>
    <w:rsid w:val="00B72338"/>
    <w:rsid w:val="00B86BC4"/>
    <w:rsid w:val="00B94AAB"/>
    <w:rsid w:val="00B96B3E"/>
    <w:rsid w:val="00D00CE1"/>
    <w:rsid w:val="00D935C6"/>
    <w:rsid w:val="00DD7F6F"/>
    <w:rsid w:val="00DE7B0D"/>
    <w:rsid w:val="00E3243C"/>
    <w:rsid w:val="00EF412C"/>
    <w:rsid w:val="00F05087"/>
    <w:rsid w:val="00F57324"/>
    <w:rsid w:val="00F9324A"/>
    <w:rsid w:val="00FA3F63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0495"/>
  <w15:chartTrackingRefBased/>
  <w15:docId w15:val="{F12ABB91-573B-4974-8566-3C0D7B39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7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57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573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732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73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57324"/>
    <w:rPr>
      <w:rFonts w:ascii="Times New Roman" w:eastAsia="Times New Roman" w:hAnsi="Times New Roman" w:cs="Times New Roman"/>
      <w:b/>
      <w:bCs/>
      <w:lang w:eastAsia="pt-BR"/>
    </w:rPr>
  </w:style>
  <w:style w:type="paragraph" w:customStyle="1" w:styleId="msonormal0">
    <w:name w:val="msonormal"/>
    <w:basedOn w:val="Normal"/>
    <w:rsid w:val="00F5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5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F5732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5732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7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73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d">
    <w:name w:val="kd"/>
    <w:basedOn w:val="Fontepargpadro"/>
    <w:rsid w:val="00F57324"/>
  </w:style>
  <w:style w:type="character" w:customStyle="1" w:styleId="nc">
    <w:name w:val="nc"/>
    <w:basedOn w:val="Fontepargpadro"/>
    <w:rsid w:val="00F57324"/>
  </w:style>
  <w:style w:type="character" w:customStyle="1" w:styleId="o">
    <w:name w:val="o"/>
    <w:basedOn w:val="Fontepargpadro"/>
    <w:rsid w:val="00F57324"/>
  </w:style>
  <w:style w:type="character" w:customStyle="1" w:styleId="kt">
    <w:name w:val="kt"/>
    <w:basedOn w:val="Fontepargpadro"/>
    <w:rsid w:val="00F57324"/>
  </w:style>
  <w:style w:type="character" w:customStyle="1" w:styleId="nf">
    <w:name w:val="nf"/>
    <w:basedOn w:val="Fontepargpadro"/>
    <w:rsid w:val="00F57324"/>
  </w:style>
  <w:style w:type="character" w:customStyle="1" w:styleId="n">
    <w:name w:val="n"/>
    <w:basedOn w:val="Fontepargpadro"/>
    <w:rsid w:val="00F57324"/>
  </w:style>
  <w:style w:type="character" w:customStyle="1" w:styleId="c1">
    <w:name w:val="c1"/>
    <w:basedOn w:val="Fontepargpadro"/>
    <w:rsid w:val="00F57324"/>
  </w:style>
  <w:style w:type="character" w:customStyle="1" w:styleId="k">
    <w:name w:val="k"/>
    <w:basedOn w:val="Fontepargpadro"/>
    <w:rsid w:val="00F57324"/>
  </w:style>
  <w:style w:type="character" w:customStyle="1" w:styleId="na">
    <w:name w:val="na"/>
    <w:basedOn w:val="Fontepargpadro"/>
    <w:rsid w:val="00F57324"/>
  </w:style>
  <w:style w:type="character" w:customStyle="1" w:styleId="s">
    <w:name w:val="s"/>
    <w:basedOn w:val="Fontepargpadro"/>
    <w:rsid w:val="00F57324"/>
  </w:style>
  <w:style w:type="character" w:styleId="Hyperlink">
    <w:name w:val="Hyperlink"/>
    <w:basedOn w:val="Fontepargpadro"/>
    <w:uiPriority w:val="99"/>
    <w:semiHidden/>
    <w:unhideWhenUsed/>
    <w:rsid w:val="00F57324"/>
    <w:rPr>
      <w:color w:val="0000FF"/>
      <w:u w:val="single"/>
    </w:rPr>
  </w:style>
  <w:style w:type="character" w:customStyle="1" w:styleId="action">
    <w:name w:val="action"/>
    <w:basedOn w:val="Fontepargpadro"/>
    <w:rsid w:val="00F57324"/>
  </w:style>
  <w:style w:type="character" w:customStyle="1" w:styleId="mi">
    <w:name w:val="mi"/>
    <w:basedOn w:val="Fontepargpadro"/>
    <w:rsid w:val="00F57324"/>
  </w:style>
  <w:style w:type="paragraph" w:customStyle="1" w:styleId="question">
    <w:name w:val="question"/>
    <w:basedOn w:val="Normal"/>
    <w:rsid w:val="00F5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kn">
    <w:name w:val="kn"/>
    <w:basedOn w:val="Fontepargpadro"/>
    <w:rsid w:val="00F57324"/>
  </w:style>
  <w:style w:type="character" w:customStyle="1" w:styleId="nn">
    <w:name w:val="nn"/>
    <w:basedOn w:val="Fontepargpadro"/>
    <w:rsid w:val="00F57324"/>
  </w:style>
  <w:style w:type="paragraph" w:styleId="PargrafodaLista">
    <w:name w:val="List Paragraph"/>
    <w:basedOn w:val="Normal"/>
    <w:uiPriority w:val="34"/>
    <w:qFormat/>
    <w:rsid w:val="00B72338"/>
    <w:pPr>
      <w:ind w:left="720"/>
      <w:contextualSpacing/>
    </w:pPr>
  </w:style>
  <w:style w:type="paragraph" w:customStyle="1" w:styleId="figright">
    <w:name w:val="figright"/>
    <w:basedOn w:val="Normal"/>
    <w:rsid w:val="00AF3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DefinioHTML">
    <w:name w:val="HTML Definition"/>
    <w:basedOn w:val="Fontepargpadro"/>
    <w:uiPriority w:val="99"/>
    <w:semiHidden/>
    <w:unhideWhenUsed/>
    <w:rsid w:val="00AF3739"/>
    <w:rPr>
      <w:i/>
      <w:iCs/>
    </w:rPr>
  </w:style>
  <w:style w:type="character" w:styleId="nfase">
    <w:name w:val="Emphasis"/>
    <w:basedOn w:val="Fontepargpadro"/>
    <w:uiPriority w:val="20"/>
    <w:qFormat/>
    <w:rsid w:val="00AF3739"/>
    <w:rPr>
      <w:i/>
      <w:iCs/>
    </w:rPr>
  </w:style>
  <w:style w:type="paragraph" w:customStyle="1" w:styleId="indent">
    <w:name w:val="indent"/>
    <w:basedOn w:val="Normal"/>
    <w:rsid w:val="00AF3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796781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79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nw">
    <w:name w:val="nw"/>
    <w:basedOn w:val="Fontepargpadro"/>
    <w:rsid w:val="00796781"/>
  </w:style>
  <w:style w:type="paragraph" w:customStyle="1" w:styleId="exr">
    <w:name w:val="exr"/>
    <w:basedOn w:val="Normal"/>
    <w:rsid w:val="0079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smallcaps">
    <w:name w:val="smallcaps"/>
    <w:basedOn w:val="Fontepargpadro"/>
    <w:rsid w:val="00796781"/>
  </w:style>
  <w:style w:type="character" w:customStyle="1" w:styleId="graynote">
    <w:name w:val="graynote"/>
    <w:basedOn w:val="Fontepargpadro"/>
    <w:rsid w:val="00796781"/>
  </w:style>
  <w:style w:type="paragraph" w:customStyle="1" w:styleId="fig">
    <w:name w:val="fig"/>
    <w:basedOn w:val="Normal"/>
    <w:rsid w:val="0079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comm">
    <w:name w:val="comm"/>
    <w:basedOn w:val="Fontepargpadro"/>
    <w:rsid w:val="00796781"/>
  </w:style>
  <w:style w:type="paragraph" w:customStyle="1" w:styleId="space">
    <w:name w:val="space"/>
    <w:basedOn w:val="Normal"/>
    <w:rsid w:val="0054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127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901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079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87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me.usp.br/~pf/algoritmos/aulas/fila.html" TargetMode="External"/><Relationship Id="rId18" Type="http://schemas.openxmlformats.org/officeDocument/2006/relationships/hyperlink" Target="https://www.ime.usp.br/~pf/algoritmos/aulas/footnotes/global-variable.html" TargetMode="External"/><Relationship Id="rId26" Type="http://schemas.openxmlformats.org/officeDocument/2006/relationships/hyperlink" Target="https://www.ime.usp.br/~pf/algoritmos/aulas/footnotes/interativ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me.usp.br/~pf/algoritmos/aulas/bint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me.usp.br/~pf/algoritmos/aulas/footnotes/value-of-expr.html" TargetMode="External"/><Relationship Id="rId25" Type="http://schemas.openxmlformats.org/officeDocument/2006/relationships/hyperlink" Target="https://www.ime.usp.br/~pf/algoritmos/aulas/footnotes/problem-solving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me.usp.br/~pf/algoritmos/aulas/footnotes/deletar.html" TargetMode="External"/><Relationship Id="rId20" Type="http://schemas.openxmlformats.org/officeDocument/2006/relationships/hyperlink" Target="https://www.ime.usp.br/~pf/algoritmos_para_grafos/aulas/shortestpaths.html" TargetMode="External"/><Relationship Id="rId29" Type="http://schemas.openxmlformats.org/officeDocument/2006/relationships/hyperlink" Target="https://www.ime.usp.br/~pf/algoritmos/apend/preprocess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me.usp.br/~pf/algoritmos/aulas/array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ime.usp.br/~pf/algoritmos/aulas/footnotes/distancia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ime.usp.br/~pf/algoritmos/aulas/array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9.png"/><Relationship Id="rId28" Type="http://schemas.openxmlformats.org/officeDocument/2006/relationships/hyperlink" Target="https://www.ime.usp.br/~pf/algoritmos/aulas/footnotes/global-variable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ime.usp.br/~pf/algoritmos/aulas/fila.html" TargetMode="External"/><Relationship Id="rId31" Type="http://schemas.openxmlformats.org/officeDocument/2006/relationships/hyperlink" Target="https://www.ime.usp.br/~pf/algoritmos/aulas/solucoes/fila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ime.usp.br/~pf/algoritmos/aulas/bint.html" TargetMode="External"/><Relationship Id="rId27" Type="http://schemas.openxmlformats.org/officeDocument/2006/relationships/hyperlink" Target="https://www.ime.usp.br/~pf/algoritmos/aulas/footnotes/distancias-pseudocode.html" TargetMode="External"/><Relationship Id="rId30" Type="http://schemas.openxmlformats.org/officeDocument/2006/relationships/hyperlink" Target="https://www.ime.usp.br/~pf/algoritmos/aulas/footnotes/value-of-boolean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16</Pages>
  <Words>3459</Words>
  <Characters>18681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Vieira da Silva</dc:creator>
  <cp:keywords/>
  <dc:description/>
  <cp:lastModifiedBy>Cristiano Vieira da Silva</cp:lastModifiedBy>
  <cp:revision>35</cp:revision>
  <dcterms:created xsi:type="dcterms:W3CDTF">2020-06-02T17:59:00Z</dcterms:created>
  <dcterms:modified xsi:type="dcterms:W3CDTF">2020-06-17T01:02:00Z</dcterms:modified>
</cp:coreProperties>
</file>