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505B6D">
      <w:pPr>
        <w:pStyle w:val="2"/>
        <w:pBdr>
          <w:bottom w:val="single" w:color="auto" w:sz="4" w:space="0"/>
        </w:pBdr>
        <w:bidi w:val="0"/>
        <w:jc w:val="center"/>
        <w:rPr>
          <w:rFonts w:hint="default"/>
          <w:lang w:val="es-MX"/>
        </w:rPr>
      </w:pPr>
      <w:r>
        <w:rPr>
          <w:rFonts w:hint="default"/>
          <w:lang w:val="es-MX"/>
        </w:rPr>
        <w:t>Curso Laravel</w:t>
      </w:r>
    </w:p>
    <w:p w14:paraId="6E979742">
      <w:pPr>
        <w:pStyle w:val="4"/>
        <w:bidi w:val="0"/>
        <w:rPr>
          <w:rFonts w:hint="default"/>
          <w:lang w:val="es-MX"/>
        </w:rPr>
      </w:pPr>
      <w:r>
        <w:rPr>
          <w:rFonts w:hint="default"/>
          <w:lang w:val="es-MX"/>
        </w:rPr>
        <w:t>Laravel</w:t>
      </w:r>
    </w:p>
    <w:p w14:paraId="09D09EDA">
      <w:pPr>
        <w:rPr>
          <w:rFonts w:hint="default"/>
          <w:lang w:val="es-MX"/>
        </w:rPr>
      </w:pPr>
      <w:r>
        <w:rPr>
          <w:rFonts w:hint="default"/>
          <w:lang w:val="es-MX"/>
        </w:rPr>
        <w:t>Es un framework PHP el cual usa el patrón MVC (Model-View-Controller)</w:t>
      </w:r>
    </w:p>
    <w:p w14:paraId="7BE4DD41">
      <w:pPr>
        <w:pStyle w:val="4"/>
        <w:bidi w:val="0"/>
        <w:rPr>
          <w:rFonts w:hint="default"/>
          <w:lang w:val="es-MX"/>
        </w:rPr>
      </w:pPr>
      <w:r>
        <w:rPr>
          <w:rFonts w:hint="default"/>
          <w:lang w:val="es-MX"/>
        </w:rPr>
        <w:t>Principales características</w:t>
      </w:r>
    </w:p>
    <w:p w14:paraId="06283CA7">
      <w:pPr>
        <w:rPr>
          <w:rFonts w:hint="default"/>
          <w:lang w:val="es-MX"/>
        </w:rPr>
      </w:pPr>
      <w:r>
        <w:rPr>
          <w:rFonts w:hint="default"/>
          <w:b/>
          <w:bCs/>
          <w:lang w:val="es-MX"/>
        </w:rPr>
        <w:t>- Rutas:</w:t>
      </w:r>
      <w:r>
        <w:rPr>
          <w:rFonts w:hint="default"/>
          <w:lang w:val="es-MX"/>
        </w:rPr>
        <w:t xml:space="preserve"> Sistema de enrutamiento</w:t>
      </w:r>
    </w:p>
    <w:p w14:paraId="506E6FAD">
      <w:pPr>
        <w:rPr>
          <w:rFonts w:hint="default"/>
          <w:lang w:val="es-MX"/>
        </w:rPr>
      </w:pPr>
      <w:r>
        <w:rPr>
          <w:rFonts w:hint="default"/>
          <w:b/>
          <w:bCs/>
          <w:lang w:val="es-MX"/>
        </w:rPr>
        <w:t>- Controladores:</w:t>
      </w:r>
      <w:r>
        <w:rPr>
          <w:rFonts w:hint="default"/>
          <w:lang w:val="es-MX"/>
        </w:rPr>
        <w:t xml:space="preserve"> Procesamiento de solicitudes y respuestas</w:t>
      </w:r>
    </w:p>
    <w:p w14:paraId="08CF5EB6">
      <w:pPr>
        <w:rPr>
          <w:rFonts w:hint="default"/>
          <w:lang w:val="es-MX"/>
        </w:rPr>
      </w:pPr>
      <w:r>
        <w:rPr>
          <w:rFonts w:hint="default"/>
          <w:b/>
          <w:bCs/>
          <w:lang w:val="es-MX"/>
        </w:rPr>
        <w:t>- Vistas:</w:t>
      </w:r>
      <w:r>
        <w:rPr>
          <w:rFonts w:hint="default"/>
          <w:lang w:val="es-MX"/>
        </w:rPr>
        <w:t xml:space="preserve"> Presentación de información </w:t>
      </w:r>
    </w:p>
    <w:p w14:paraId="717E358E">
      <w:pPr>
        <w:rPr>
          <w:rFonts w:hint="default"/>
          <w:lang w:val="es-MX"/>
        </w:rPr>
      </w:pPr>
      <w:r>
        <w:rPr>
          <w:rFonts w:hint="default"/>
          <w:b/>
          <w:bCs/>
          <w:lang w:val="es-MX"/>
        </w:rPr>
        <w:t>- Modelos:</w:t>
      </w:r>
      <w:r>
        <w:rPr>
          <w:rFonts w:hint="default"/>
          <w:lang w:val="es-MX"/>
        </w:rPr>
        <w:t xml:space="preserve"> Representación de los datos que interactuan con la base de datos</w:t>
      </w:r>
    </w:p>
    <w:p w14:paraId="58D137F0">
      <w:pPr>
        <w:pStyle w:val="4"/>
        <w:bidi w:val="0"/>
        <w:rPr>
          <w:rFonts w:hint="default"/>
          <w:lang w:val="es-MX"/>
        </w:rPr>
      </w:pPr>
      <w:r>
        <w:rPr>
          <w:rFonts w:hint="default"/>
          <w:lang w:val="es-MX"/>
        </w:rPr>
        <w:t>Programas a usar</w:t>
      </w:r>
    </w:p>
    <w:p w14:paraId="00F5D252">
      <w:pPr>
        <w:rPr>
          <w:rFonts w:hint="default"/>
          <w:lang w:val="es-MX"/>
        </w:rPr>
      </w:pPr>
      <w:r>
        <w:rPr>
          <w:rFonts w:hint="default"/>
          <w:b/>
          <w:bCs/>
          <w:lang w:val="es-MX"/>
        </w:rPr>
        <w:t>- LARAGON o XAMPP:</w:t>
      </w:r>
      <w:r>
        <w:rPr>
          <w:rFonts w:hint="default"/>
          <w:lang w:val="es-MX"/>
        </w:rPr>
        <w:t xml:space="preserve"> Servidor local para desarrollo web</w:t>
      </w:r>
    </w:p>
    <w:p w14:paraId="4D6EF1AA">
      <w:pPr>
        <w:rPr>
          <w:rFonts w:hint="default"/>
          <w:lang w:val="es-MX"/>
        </w:rPr>
      </w:pPr>
      <w:r>
        <w:rPr>
          <w:rFonts w:hint="default"/>
          <w:b/>
          <w:bCs/>
          <w:lang w:val="es-MX"/>
        </w:rPr>
        <w:t>- MYSQL:</w:t>
      </w:r>
      <w:r>
        <w:rPr>
          <w:rFonts w:hint="default"/>
          <w:lang w:val="es-MX"/>
        </w:rPr>
        <w:t xml:space="preserve"> Base de datos relacional</w:t>
      </w:r>
    </w:p>
    <w:p w14:paraId="605D569A">
      <w:pPr>
        <w:rPr>
          <w:rFonts w:hint="default"/>
          <w:lang w:val="es-MX"/>
        </w:rPr>
      </w:pPr>
      <w:r>
        <w:rPr>
          <w:rFonts w:hint="default"/>
          <w:b/>
          <w:bCs/>
          <w:lang w:val="es-MX"/>
        </w:rPr>
        <w:t>- NAVICAT o MYSQL WORKBENCH:</w:t>
      </w:r>
      <w:r>
        <w:rPr>
          <w:rFonts w:hint="default"/>
          <w:lang w:val="es-MX"/>
        </w:rPr>
        <w:t xml:space="preserve"> Gestor de bases de datos</w:t>
      </w:r>
    </w:p>
    <w:p w14:paraId="2CBCAC0A">
      <w:pPr>
        <w:rPr>
          <w:rFonts w:hint="default"/>
          <w:lang w:val="es-MX"/>
        </w:rPr>
      </w:pPr>
      <w:r>
        <w:rPr>
          <w:rFonts w:hint="default"/>
          <w:b/>
          <w:bCs/>
          <w:lang w:val="es-MX"/>
        </w:rPr>
        <w:t>- COMPOSER:</w:t>
      </w:r>
      <w:r>
        <w:rPr>
          <w:rFonts w:hint="default"/>
          <w:lang w:val="es-MX"/>
        </w:rPr>
        <w:t xml:space="preserve"> Gestor de dependencias PHP</w:t>
      </w:r>
    </w:p>
    <w:p w14:paraId="37278192">
      <w:pPr>
        <w:rPr>
          <w:rFonts w:hint="default"/>
          <w:lang w:val="es-MX"/>
        </w:rPr>
      </w:pPr>
      <w:r>
        <w:rPr>
          <w:rFonts w:hint="default"/>
          <w:b/>
          <w:bCs/>
          <w:lang w:val="es-MX"/>
        </w:rPr>
        <w:t>- NODE JS:</w:t>
      </w:r>
      <w:r>
        <w:rPr>
          <w:rFonts w:hint="default"/>
          <w:lang w:val="es-MX"/>
        </w:rPr>
        <w:t xml:space="preserve"> Entorno para ejecutar JavaScript</w:t>
      </w:r>
    </w:p>
    <w:p w14:paraId="50B1C9E9">
      <w:pPr>
        <w:rPr>
          <w:rFonts w:hint="default"/>
          <w:lang w:val="es-MX"/>
        </w:rPr>
      </w:pPr>
      <w:r>
        <w:rPr>
          <w:rFonts w:hint="default"/>
          <w:b/>
          <w:bCs/>
          <w:lang w:val="es-MX"/>
        </w:rPr>
        <w:t>- VISUAL STUDIO CODE:</w:t>
      </w:r>
      <w:r>
        <w:rPr>
          <w:rFonts w:hint="default"/>
          <w:lang w:val="es-MX"/>
        </w:rPr>
        <w:t xml:space="preserve"> IDE</w:t>
      </w:r>
    </w:p>
    <w:p w14:paraId="011D55E2">
      <w:pPr>
        <w:rPr>
          <w:rFonts w:hint="default"/>
          <w:lang w:val="es-MX"/>
        </w:rPr>
      </w:pPr>
      <w:r>
        <w:rPr>
          <w:rFonts w:hint="default"/>
          <w:b/>
          <w:bCs/>
          <w:lang w:val="es-MX"/>
        </w:rPr>
        <w:t>- GIT:</w:t>
      </w:r>
      <w:r>
        <w:rPr>
          <w:rFonts w:hint="default"/>
          <w:lang w:val="es-MX"/>
        </w:rPr>
        <w:t xml:space="preserve"> Control de versiones</w:t>
      </w:r>
    </w:p>
    <w:p w14:paraId="633CFECE">
      <w:pPr>
        <w:pStyle w:val="4"/>
        <w:bidi w:val="0"/>
        <w:rPr>
          <w:rFonts w:hint="default"/>
          <w:lang w:val="es-MX"/>
        </w:rPr>
      </w:pPr>
      <w:r>
        <w:rPr>
          <w:rFonts w:hint="default"/>
          <w:lang w:val="es-MX"/>
        </w:rPr>
        <w:t>Extensiones a usar en Visual Studio Code</w:t>
      </w:r>
    </w:p>
    <w:p w14:paraId="190A242A">
      <w:pPr>
        <w:rPr>
          <w:rFonts w:hint="default"/>
          <w:lang w:val="es-MX"/>
        </w:rPr>
      </w:pPr>
      <w:r>
        <w:rPr>
          <w:rFonts w:hint="default"/>
          <w:b/>
          <w:bCs/>
          <w:lang w:val="es-MX"/>
        </w:rPr>
        <w:t>- Laravel Blade Formatter:</w:t>
      </w:r>
      <w:r>
        <w:rPr>
          <w:rFonts w:hint="default"/>
          <w:lang w:val="es-MX"/>
        </w:rPr>
        <w:t xml:space="preserve"> Formatear código</w:t>
      </w:r>
    </w:p>
    <w:p w14:paraId="6FF71697">
      <w:pPr>
        <w:rPr>
          <w:rFonts w:hint="default"/>
          <w:lang w:val="es-MX"/>
        </w:rPr>
      </w:pPr>
      <w:r>
        <w:rPr>
          <w:rFonts w:hint="default"/>
          <w:b/>
          <w:bCs/>
          <w:lang w:val="es-MX"/>
        </w:rPr>
        <w:t>- Laravel Snippets:</w:t>
      </w:r>
      <w:r>
        <w:rPr>
          <w:rFonts w:hint="default"/>
          <w:lang w:val="es-MX"/>
        </w:rPr>
        <w:t xml:space="preserve"> Auto completar código Laravel</w:t>
      </w:r>
    </w:p>
    <w:p w14:paraId="6F3AA6B3">
      <w:pPr>
        <w:rPr>
          <w:rFonts w:hint="default"/>
          <w:lang w:val="es-MX"/>
        </w:rPr>
      </w:pPr>
      <w:r>
        <w:rPr>
          <w:rFonts w:hint="default"/>
          <w:b/>
          <w:bCs/>
          <w:lang w:val="es-MX"/>
        </w:rPr>
        <w:t>- Laravel Blade Snippets:</w:t>
      </w:r>
      <w:r>
        <w:rPr>
          <w:rFonts w:hint="default"/>
          <w:lang w:val="es-MX"/>
        </w:rPr>
        <w:t xml:space="preserve"> Auto completar código Blade</w:t>
      </w:r>
    </w:p>
    <w:p w14:paraId="794C3687">
      <w:pPr>
        <w:rPr>
          <w:rFonts w:hint="default"/>
          <w:lang w:val="es-MX"/>
        </w:rPr>
      </w:pPr>
      <w:r>
        <w:rPr>
          <w:rFonts w:hint="default"/>
          <w:b/>
          <w:bCs/>
          <w:lang w:val="es-MX"/>
        </w:rPr>
        <w:t>- Laravel Goto View:</w:t>
      </w:r>
      <w:r>
        <w:rPr>
          <w:rFonts w:hint="default"/>
          <w:lang w:val="es-MX"/>
        </w:rPr>
        <w:t xml:space="preserve"> Desplazamiento entre vistas</w:t>
      </w:r>
    </w:p>
    <w:p w14:paraId="3382642D">
      <w:pPr>
        <w:rPr>
          <w:rFonts w:hint="default"/>
          <w:lang w:val="es-MX"/>
        </w:rPr>
      </w:pPr>
      <w:r>
        <w:rPr>
          <w:rFonts w:hint="default"/>
          <w:b/>
          <w:bCs/>
          <w:lang w:val="es-MX"/>
        </w:rPr>
        <w:t>- PHP Intelephense:</w:t>
      </w:r>
      <w:r>
        <w:rPr>
          <w:rFonts w:hint="default"/>
          <w:lang w:val="es-MX"/>
        </w:rPr>
        <w:t xml:space="preserve"> Asistencia en comando PHP</w:t>
      </w:r>
    </w:p>
    <w:p w14:paraId="3B26EE7F">
      <w:pPr>
        <w:pStyle w:val="4"/>
        <w:bidi w:val="0"/>
        <w:rPr>
          <w:rFonts w:hint="default"/>
          <w:lang w:val="es-MX"/>
        </w:rPr>
      </w:pPr>
      <w:r>
        <w:rPr>
          <w:rFonts w:hint="default"/>
          <w:lang w:val="es-MX"/>
        </w:rPr>
        <w:t>Creación de nuestro primer proyecto base</w:t>
      </w:r>
    </w:p>
    <w:p w14:paraId="74E4D265">
      <w:pPr>
        <w:rPr>
          <w:rFonts w:hint="default"/>
          <w:lang w:val="es-MX"/>
        </w:rPr>
      </w:pPr>
      <w:r>
        <w:rPr>
          <w:rFonts w:hint="default"/>
          <w:lang w:val="es-MX"/>
        </w:rPr>
        <w:t>- Correr Apache en Laragon o XAMPP</w:t>
      </w:r>
    </w:p>
    <w:p w14:paraId="440EE15B">
      <w:pPr>
        <w:rPr>
          <w:rFonts w:hint="default"/>
          <w:lang w:val="es-MX"/>
        </w:rPr>
      </w:pPr>
      <w:r>
        <w:rPr>
          <w:rFonts w:hint="default"/>
          <w:lang w:val="es-MX"/>
        </w:rPr>
        <w:t>- Correr MySQL en Laragon o XAMP</w:t>
      </w:r>
    </w:p>
    <w:p w14:paraId="24673601">
      <w:pPr>
        <w:rPr>
          <w:rFonts w:hint="default"/>
          <w:lang w:val="es-MX"/>
        </w:rPr>
      </w:pPr>
      <w:r>
        <w:rPr>
          <w:rFonts w:hint="default"/>
          <w:lang w:val="es-MX"/>
        </w:rPr>
        <w:t>- Crear una base de datos con el nombre que usaremos para el proyecto desde cualquier gestor de bases de datos</w:t>
      </w:r>
    </w:p>
    <w:p w14:paraId="5712A358">
      <w:pPr>
        <w:rPr>
          <w:rFonts w:hint="default"/>
          <w:lang w:val="es-MX"/>
        </w:rPr>
      </w:pPr>
      <w:r>
        <w:rPr>
          <w:rFonts w:hint="default"/>
          <w:lang w:val="es-MX"/>
        </w:rPr>
        <w:t>- Desde PowerShell si usamos Laragon: Entramos a la ruta C:\laragon\www\Tu-Proyecto</w:t>
      </w:r>
    </w:p>
    <w:p w14:paraId="6F4B6670">
      <w:pPr>
        <w:rPr>
          <w:rFonts w:hint="default"/>
          <w:lang w:val="es-MX"/>
        </w:rPr>
      </w:pPr>
      <w:r>
        <w:rPr>
          <w:rFonts w:hint="default"/>
          <w:lang w:val="es-MX"/>
        </w:rPr>
        <w:t>- Desde PowerShell si usamos XAMPP: Entramos a la ruta C:\xampp\htdocs\Tu-Proyecto</w:t>
      </w:r>
    </w:p>
    <w:p w14:paraId="438275BA">
      <w:pPr>
        <w:rPr>
          <w:rFonts w:hint="default"/>
          <w:lang w:val="es-MX"/>
        </w:rPr>
      </w:pPr>
      <w:r>
        <w:rPr>
          <w:rFonts w:hint="default"/>
          <w:lang w:val="es-MX"/>
        </w:rPr>
        <w:t xml:space="preserve">- Ejecutamos el comando para instalar laravel en el ordenador: </w:t>
      </w:r>
      <w:r>
        <w:rPr>
          <w:rFonts w:hint="default"/>
          <w:color w:val="FFFFFF" w:themeColor="background1"/>
          <w:shd w:val="clear" w:fill="7E7E7E" w:themeFill="background1" w:themeFillShade="7F"/>
          <w:lang w:val="es-MX"/>
          <w14:textFill>
            <w14:solidFill>
              <w14:schemeClr w14:val="bg1"/>
            </w14:solidFill>
          </w14:textFill>
        </w:rPr>
        <w:t>composer global require laravel/installer</w:t>
      </w:r>
    </w:p>
    <w:p w14:paraId="16F189D8">
      <w:pPr>
        <w:rPr>
          <w:rFonts w:hint="default"/>
          <w:lang w:val="es-MX"/>
        </w:rPr>
      </w:pPr>
      <w:r>
        <w:rPr>
          <w:rFonts w:hint="default"/>
          <w:lang w:val="es-MX"/>
        </w:rPr>
        <w:t xml:space="preserve">- Ejecutamos el comando para crear el proyecto: </w:t>
      </w:r>
      <w:r>
        <w:rPr>
          <w:rFonts w:hint="default"/>
          <w:color w:val="FFFFFF" w:themeColor="background1"/>
          <w:shd w:val="clear" w:fill="7E7E7E" w:themeFill="background1" w:themeFillShade="7F"/>
          <w:lang w:val="es-MX"/>
          <w14:textFill>
            <w14:solidFill>
              <w14:schemeClr w14:val="bg1"/>
            </w14:solidFill>
          </w14:textFill>
        </w:rPr>
        <w:t>laravel new example-app</w:t>
      </w:r>
    </w:p>
    <w:p w14:paraId="3A22B518">
      <w:pPr>
        <w:rPr>
          <w:rFonts w:hint="default"/>
          <w:lang w:val="es-MX"/>
        </w:rPr>
      </w:pPr>
      <w:r>
        <w:rPr>
          <w:rFonts w:hint="default"/>
          <w:lang w:val="es-MX"/>
        </w:rPr>
        <w:t xml:space="preserve">- Configuramos según se requiera </w:t>
      </w:r>
    </w:p>
    <w:p w14:paraId="0887ED91">
      <w:pPr>
        <w:rPr>
          <w:rFonts w:hint="default"/>
          <w:lang w:val="es-MX"/>
        </w:rPr>
      </w:pPr>
      <w:r>
        <w:rPr>
          <w:rFonts w:hint="default"/>
          <w:lang w:val="es-MX"/>
        </w:rPr>
        <w:tab/>
      </w:r>
      <w:r>
        <w:rPr>
          <w:rFonts w:hint="default"/>
          <w:lang w:val="es-MX"/>
        </w:rPr>
        <w:t>- Seleccionamos el framework frontend que deseemos usar {none, react, vue, livewire}</w:t>
      </w:r>
    </w:p>
    <w:p w14:paraId="5E77B56D">
      <w:pPr>
        <w:rPr>
          <w:rFonts w:hint="default"/>
          <w:lang w:val="es-MX"/>
        </w:rPr>
      </w:pPr>
      <w:r>
        <w:rPr>
          <w:rFonts w:hint="default"/>
          <w:lang w:val="es-MX"/>
        </w:rPr>
        <w:tab/>
      </w:r>
      <w:r>
        <w:rPr>
          <w:rFonts w:hint="default"/>
          <w:lang w:val="es-MX"/>
        </w:rPr>
        <w:t>- Seleccionamos el framework de testing que deseemos usa {Pest, PHPUnit}</w:t>
      </w:r>
    </w:p>
    <w:p w14:paraId="1B33DFCE">
      <w:pPr>
        <w:rPr>
          <w:rFonts w:hint="default"/>
          <w:lang w:val="es-MX"/>
        </w:rPr>
      </w:pPr>
      <w:r>
        <w:rPr>
          <w:rFonts w:hint="default"/>
          <w:lang w:val="es-MX"/>
        </w:rPr>
        <w:tab/>
      </w:r>
      <w:r>
        <w:rPr>
          <w:rFonts w:hint="default"/>
          <w:lang w:val="es-MX"/>
        </w:rPr>
        <w:t>- Seleccionamos si deseamos instalar laravel boost(asistencia IA) {yes, no}</w:t>
      </w:r>
    </w:p>
    <w:p w14:paraId="4E0535B5">
      <w:pPr>
        <w:rPr>
          <w:rFonts w:hint="default"/>
          <w:lang w:val="es-MX"/>
        </w:rPr>
      </w:pPr>
      <w:r>
        <w:rPr>
          <w:rFonts w:hint="default"/>
          <w:lang w:val="es-MX"/>
        </w:rPr>
        <w:tab/>
      </w:r>
      <w:r>
        <w:rPr>
          <w:rFonts w:hint="default"/>
          <w:lang w:val="es-MX"/>
        </w:rPr>
        <w:t>- Seleccionamos el motor de la base de datos{sqlite, mysql, mariadb, pgsql, sqlsrv}mysql</w:t>
      </w:r>
    </w:p>
    <w:p w14:paraId="62D51FCF">
      <w:pPr>
        <w:rPr>
          <w:rFonts w:hint="default"/>
          <w:lang w:val="es-MX"/>
        </w:rPr>
      </w:pPr>
      <w:r>
        <w:rPr>
          <w:rFonts w:hint="default"/>
          <w:lang w:val="es-MX"/>
        </w:rPr>
        <w:tab/>
      </w:r>
      <w:r>
        <w:rPr>
          <w:rFonts w:hint="default"/>
          <w:lang w:val="es-MX"/>
        </w:rPr>
        <w:t>- Seleccionamos si deseamos ejecutar las migraciones por defecto {yes, no}</w:t>
      </w:r>
    </w:p>
    <w:p w14:paraId="7122E50B">
      <w:pPr>
        <w:rPr>
          <w:rFonts w:hint="default"/>
          <w:lang w:val="es-MX"/>
        </w:rPr>
      </w:pPr>
      <w:r>
        <w:rPr>
          <w:rFonts w:hint="default"/>
          <w:lang w:val="es-MX"/>
        </w:rPr>
        <w:tab/>
      </w:r>
      <w:r>
        <w:rPr>
          <w:rFonts w:hint="default"/>
          <w:lang w:val="es-MX"/>
        </w:rPr>
        <w:t>- Seleccionamos si deseamos instalar dependencias(npm install) y compilar el código (npm run build) {yes, no}</w:t>
      </w:r>
    </w:p>
    <w:p w14:paraId="458D309E">
      <w:pPr>
        <w:rPr>
          <w:rFonts w:hint="default"/>
          <w:lang w:val="es-MX"/>
        </w:rPr>
      </w:pPr>
      <w:r>
        <w:rPr>
          <w:rFonts w:hint="default"/>
          <w:lang w:val="es-MX"/>
        </w:rPr>
        <w:t xml:space="preserve">- Ejecutamos el comando </w:t>
      </w:r>
      <w:r>
        <w:rPr>
          <w:rFonts w:hint="default"/>
          <w:color w:val="FFFFFF" w:themeColor="background1"/>
          <w:shd w:val="clear" w:fill="7E7E7E" w:themeFill="background1" w:themeFillShade="7F"/>
          <w:lang w:val="es-MX"/>
          <w14:textFill>
            <w14:solidFill>
              <w14:schemeClr w14:val="bg1"/>
            </w14:solidFill>
          </w14:textFill>
        </w:rPr>
        <w:t>cd nuestro-proyecto</w:t>
      </w:r>
      <w:r>
        <w:rPr>
          <w:rFonts w:hint="default"/>
          <w:lang w:val="es-MX"/>
        </w:rPr>
        <w:t xml:space="preserve"> para entrar a la carpeta de nuestro proyecto.</w:t>
      </w:r>
    </w:p>
    <w:p w14:paraId="25076E5D">
      <w:pPr>
        <w:ind w:left="100" w:hanging="100" w:hangingChars="50"/>
        <w:rPr>
          <w:rFonts w:hint="default"/>
          <w:lang w:val="es-MX"/>
        </w:rPr>
      </w:pPr>
      <w:r>
        <w:rPr>
          <w:rFonts w:hint="default"/>
          <w:lang w:val="es-MX"/>
        </w:rPr>
        <w:t xml:space="preserve">- Ejecutamos el comando </w:t>
      </w:r>
      <w:r>
        <w:rPr>
          <w:rFonts w:hint="default"/>
          <w:color w:val="FFFFFF" w:themeColor="background1"/>
          <w:shd w:val="clear" w:fill="7E7E7E" w:themeFill="background1" w:themeFillShade="7F"/>
          <w:lang w:val="es-MX"/>
          <w14:textFill>
            <w14:solidFill>
              <w14:schemeClr w14:val="bg1"/>
            </w14:solidFill>
          </w14:textFill>
        </w:rPr>
        <w:t>php artisan migrate</w:t>
      </w:r>
      <w:r>
        <w:rPr>
          <w:rFonts w:hint="default"/>
          <w:lang w:val="es-MX"/>
        </w:rPr>
        <w:t xml:space="preserve"> únicamente cuando, en la configuración del entorno de desarrollo, seleccionamos “no” en la opción de ejecutar las migraciones automáticamente o cuando la base de datos configurada tiene un nombre diferente al del proyecto (en este caso, es necesario eliminar la base de datos que no coincida con el nombre del proyecto).</w:t>
      </w:r>
      <w:r>
        <w:rPr>
          <w:rFonts w:hint="default"/>
          <w:lang w:val="es-MX"/>
        </w:rPr>
        <w:br w:type="textWrapping"/>
      </w:r>
      <w:r>
        <w:rPr>
          <w:rFonts w:hint="default"/>
          <w:lang w:val="es-MX"/>
        </w:rPr>
        <w:t>Si la base de datos definida en el archivo .env aún no existe, Laravel preguntará si deseas crearla automáticamente (yes/no).</w:t>
      </w:r>
      <w:r>
        <w:rPr>
          <w:rFonts w:hint="default"/>
          <w:lang w:val="es-MX"/>
        </w:rPr>
        <w:br w:type="textWrapping"/>
      </w:r>
      <w:r>
        <w:rPr>
          <w:rFonts w:hint="default"/>
          <w:lang w:val="es-MX"/>
        </w:rPr>
        <w:t>Una vez creada o confirmada, podremos ejecutar las migraciones existentes para generar las tablas correspondientes en la base de datos.</w:t>
      </w:r>
    </w:p>
    <w:p w14:paraId="421AE694">
      <w:pPr>
        <w:rPr>
          <w:rFonts w:hint="default"/>
          <w:lang w:val="es-MX"/>
        </w:rPr>
      </w:pPr>
      <w:r>
        <w:rPr>
          <w:rFonts w:hint="default"/>
          <w:lang w:val="es-MX"/>
        </w:rPr>
        <w:t xml:space="preserve">- Ejecutamos el comando </w:t>
      </w:r>
      <w:r>
        <w:rPr>
          <w:rFonts w:hint="default"/>
          <w:color w:val="FFFFFF" w:themeColor="background1"/>
          <w:shd w:val="clear" w:fill="7E7E7E" w:themeFill="background1" w:themeFillShade="7F"/>
          <w:lang w:val="es-MX"/>
          <w14:textFill>
            <w14:solidFill>
              <w14:schemeClr w14:val="bg1"/>
            </w14:solidFill>
          </w14:textFill>
        </w:rPr>
        <w:t>composer run dev</w:t>
      </w:r>
      <w:r>
        <w:rPr>
          <w:rFonts w:hint="default"/>
          <w:lang w:val="es-MX"/>
        </w:rPr>
        <w:t xml:space="preserve"> para ejecutar nuestra aplicación.</w:t>
      </w:r>
    </w:p>
    <w:p w14:paraId="4E68022A">
      <w:pPr>
        <w:rPr>
          <w:rFonts w:hint="default"/>
          <w:lang w:val="es-MX"/>
        </w:rPr>
      </w:pPr>
    </w:p>
    <w:p w14:paraId="2EFE0744">
      <w:pPr>
        <w:rPr>
          <w:rFonts w:hint="default"/>
          <w:lang w:val="es-MX"/>
        </w:rPr>
      </w:pPr>
      <w:r>
        <w:rPr>
          <w:rFonts w:hint="default"/>
          <w:lang w:val="es-MX"/>
        </w:rPr>
        <w:br w:type="page"/>
      </w:r>
    </w:p>
    <w:p w14:paraId="79786F5C">
      <w:pPr>
        <w:pStyle w:val="4"/>
        <w:bidi w:val="0"/>
        <w:rPr>
          <w:rFonts w:hint="default"/>
          <w:lang w:val="es-MX"/>
        </w:rPr>
      </w:pPr>
      <w:r>
        <w:rPr>
          <w:rFonts w:hint="default"/>
          <w:lang w:val="es-MX"/>
        </w:rPr>
        <w:t>Estructura de un proyecto</w:t>
      </w:r>
    </w:p>
    <w:p w14:paraId="4B634423">
      <w:pPr>
        <w:numPr>
          <w:ilvl w:val="0"/>
          <w:numId w:val="1"/>
        </w:numPr>
        <w:ind w:left="420" w:leftChars="0" w:hanging="420" w:firstLineChars="0"/>
        <w:rPr>
          <w:rFonts w:hint="default"/>
          <w:lang w:val="es-MX"/>
        </w:rPr>
      </w:pPr>
      <w:r>
        <w:rPr>
          <w:rFonts w:hint="default"/>
          <w:b/>
          <w:bCs/>
          <w:lang w:val="es-MX"/>
        </w:rPr>
        <w:t xml:space="preserve">app – </w:t>
      </w:r>
      <w:r>
        <w:rPr>
          <w:rFonts w:hint="default"/>
          <w:lang w:val="es-MX"/>
        </w:rPr>
        <w:t>Código principal del proyecto.</w:t>
      </w:r>
    </w:p>
    <w:p w14:paraId="31C9E62B">
      <w:pPr>
        <w:numPr>
          <w:ilvl w:val="1"/>
          <w:numId w:val="1"/>
        </w:numPr>
        <w:ind w:left="840" w:leftChars="0" w:hanging="420" w:firstLineChars="0"/>
        <w:rPr>
          <w:rFonts w:hint="default"/>
          <w:lang w:val="es-MX"/>
        </w:rPr>
      </w:pPr>
      <w:r>
        <w:rPr>
          <w:rFonts w:hint="default"/>
          <w:b/>
          <w:bCs/>
          <w:lang w:val="es-MX"/>
        </w:rPr>
        <w:t>Http –</w:t>
      </w:r>
      <w:r>
        <w:rPr>
          <w:rFonts w:hint="default"/>
          <w:lang w:val="es-MX"/>
        </w:rPr>
        <w:t xml:space="preserve"> Controladores, middleware y requests.</w:t>
      </w:r>
    </w:p>
    <w:p w14:paraId="44DECD11">
      <w:pPr>
        <w:numPr>
          <w:ilvl w:val="2"/>
          <w:numId w:val="1"/>
        </w:numPr>
        <w:ind w:left="1260" w:leftChars="0" w:hanging="420" w:firstLineChars="0"/>
        <w:rPr>
          <w:rFonts w:hint="default"/>
          <w:lang w:val="es-MX"/>
        </w:rPr>
      </w:pPr>
      <w:r>
        <w:rPr>
          <w:rFonts w:hint="default"/>
          <w:b/>
          <w:bCs/>
          <w:lang w:val="es-MX"/>
        </w:rPr>
        <w:t>Controllers –</w:t>
      </w:r>
      <w:r>
        <w:rPr>
          <w:rFonts w:hint="default"/>
          <w:lang w:val="es-MX"/>
        </w:rPr>
        <w:t xml:space="preserve"> Lógica entre vistas y modelos.</w:t>
      </w:r>
    </w:p>
    <w:p w14:paraId="18242BBD">
      <w:pPr>
        <w:numPr>
          <w:ilvl w:val="1"/>
          <w:numId w:val="1"/>
        </w:numPr>
        <w:ind w:left="840" w:leftChars="0" w:hanging="420" w:firstLineChars="0"/>
        <w:rPr>
          <w:rFonts w:hint="default"/>
          <w:lang w:val="es-MX"/>
        </w:rPr>
      </w:pPr>
      <w:r>
        <w:rPr>
          <w:rFonts w:hint="default"/>
          <w:b/>
          <w:bCs/>
          <w:lang w:val="es-MX"/>
        </w:rPr>
        <w:t>Models –</w:t>
      </w:r>
      <w:r>
        <w:rPr>
          <w:rFonts w:hint="default"/>
          <w:lang w:val="es-MX"/>
        </w:rPr>
        <w:t xml:space="preserve"> Representan tablas de la base de datos.</w:t>
      </w:r>
    </w:p>
    <w:p w14:paraId="1BB35BB6">
      <w:pPr>
        <w:numPr>
          <w:ilvl w:val="1"/>
          <w:numId w:val="1"/>
        </w:numPr>
        <w:ind w:left="840" w:leftChars="0" w:hanging="420" w:firstLineChars="0"/>
        <w:rPr>
          <w:rFonts w:hint="default"/>
          <w:lang w:val="es-MX"/>
        </w:rPr>
      </w:pPr>
      <w:r>
        <w:rPr>
          <w:rFonts w:hint="default"/>
          <w:b/>
          <w:bCs/>
          <w:lang w:val="es-MX"/>
        </w:rPr>
        <w:t>Providers –</w:t>
      </w:r>
      <w:r>
        <w:rPr>
          <w:rFonts w:hint="default"/>
          <w:lang w:val="es-MX"/>
        </w:rPr>
        <w:t xml:space="preserve"> Registran servicios y configuraciones.</w:t>
      </w:r>
    </w:p>
    <w:p w14:paraId="01BFFD76">
      <w:pPr>
        <w:numPr>
          <w:ilvl w:val="0"/>
          <w:numId w:val="1"/>
        </w:numPr>
        <w:ind w:left="420" w:leftChars="0" w:hanging="420" w:firstLineChars="0"/>
        <w:rPr>
          <w:rFonts w:hint="default"/>
          <w:lang w:val="es-MX"/>
        </w:rPr>
      </w:pPr>
      <w:r>
        <w:rPr>
          <w:rFonts w:hint="default"/>
          <w:b/>
          <w:bCs/>
          <w:lang w:val="es-MX"/>
        </w:rPr>
        <w:t>bootstrap –</w:t>
      </w:r>
      <w:r>
        <w:rPr>
          <w:rFonts w:hint="default"/>
          <w:lang w:val="es-MX"/>
        </w:rPr>
        <w:t xml:space="preserve"> Inicializa el framework Laravel.</w:t>
      </w:r>
    </w:p>
    <w:p w14:paraId="51878E89">
      <w:pPr>
        <w:numPr>
          <w:ilvl w:val="1"/>
          <w:numId w:val="1"/>
        </w:numPr>
        <w:ind w:left="840" w:leftChars="0" w:hanging="420" w:firstLineChars="0"/>
        <w:rPr>
          <w:rFonts w:hint="default"/>
          <w:lang w:val="es-MX"/>
        </w:rPr>
      </w:pPr>
      <w:r>
        <w:rPr>
          <w:rFonts w:hint="default"/>
          <w:b/>
          <w:bCs/>
          <w:lang w:val="es-MX"/>
        </w:rPr>
        <w:t>Cache –</w:t>
      </w:r>
      <w:r>
        <w:rPr>
          <w:rFonts w:hint="default"/>
          <w:lang w:val="es-MX"/>
        </w:rPr>
        <w:t xml:space="preserve"> Archivos de caché generados automáticamente.</w:t>
      </w:r>
    </w:p>
    <w:p w14:paraId="3B50AF9C">
      <w:pPr>
        <w:numPr>
          <w:ilvl w:val="0"/>
          <w:numId w:val="1"/>
        </w:numPr>
        <w:ind w:left="420" w:leftChars="0" w:hanging="420" w:firstLineChars="0"/>
        <w:rPr>
          <w:rFonts w:hint="default"/>
          <w:lang w:val="es-MX"/>
        </w:rPr>
      </w:pPr>
      <w:r>
        <w:rPr>
          <w:rFonts w:hint="default"/>
          <w:b/>
          <w:bCs/>
          <w:lang w:val="es-MX"/>
        </w:rPr>
        <w:t xml:space="preserve">config – </w:t>
      </w:r>
      <w:r>
        <w:rPr>
          <w:rFonts w:hint="default"/>
          <w:lang w:val="es-MX"/>
        </w:rPr>
        <w:t>Configuraciones del sistema y servicios.</w:t>
      </w:r>
    </w:p>
    <w:p w14:paraId="77A93E60">
      <w:pPr>
        <w:numPr>
          <w:ilvl w:val="0"/>
          <w:numId w:val="1"/>
        </w:numPr>
        <w:ind w:left="420" w:leftChars="0" w:hanging="420" w:firstLineChars="0"/>
        <w:rPr>
          <w:rFonts w:hint="default"/>
          <w:lang w:val="es-MX"/>
        </w:rPr>
      </w:pPr>
      <w:r>
        <w:rPr>
          <w:rFonts w:hint="default"/>
          <w:b/>
          <w:bCs/>
          <w:lang w:val="es-MX"/>
        </w:rPr>
        <w:t xml:space="preserve">database – </w:t>
      </w:r>
      <w:r>
        <w:rPr>
          <w:rFonts w:hint="default"/>
          <w:lang w:val="es-MX"/>
        </w:rPr>
        <w:t>Migraciones, seeds y factories.</w:t>
      </w:r>
    </w:p>
    <w:p w14:paraId="05E04CB0">
      <w:pPr>
        <w:numPr>
          <w:ilvl w:val="1"/>
          <w:numId w:val="1"/>
        </w:numPr>
        <w:ind w:left="840" w:leftChars="0" w:hanging="420" w:firstLineChars="0"/>
        <w:rPr>
          <w:rFonts w:hint="default"/>
          <w:lang w:val="es-MX"/>
        </w:rPr>
      </w:pPr>
      <w:r>
        <w:rPr>
          <w:rFonts w:hint="default"/>
          <w:b/>
          <w:bCs/>
          <w:lang w:val="es-MX"/>
        </w:rPr>
        <w:t>factories –</w:t>
      </w:r>
      <w:r>
        <w:rPr>
          <w:rFonts w:hint="default"/>
          <w:lang w:val="es-MX"/>
        </w:rPr>
        <w:t xml:space="preserve"> Genera datos falsos para pruebas.</w:t>
      </w:r>
    </w:p>
    <w:p w14:paraId="05ACD126">
      <w:pPr>
        <w:numPr>
          <w:ilvl w:val="1"/>
          <w:numId w:val="1"/>
        </w:numPr>
        <w:ind w:left="840" w:leftChars="0" w:hanging="420" w:firstLineChars="0"/>
        <w:rPr>
          <w:rFonts w:hint="default"/>
          <w:lang w:val="es-MX"/>
        </w:rPr>
      </w:pPr>
      <w:r>
        <w:rPr>
          <w:rFonts w:hint="default"/>
          <w:b/>
          <w:bCs/>
          <w:lang w:val="es-MX"/>
        </w:rPr>
        <w:t>migrations –</w:t>
      </w:r>
      <w:r>
        <w:rPr>
          <w:rFonts w:hint="default"/>
          <w:lang w:val="es-MX"/>
        </w:rPr>
        <w:t xml:space="preserve"> Estructura de tablas en la base.</w:t>
      </w:r>
    </w:p>
    <w:p w14:paraId="73F47224">
      <w:pPr>
        <w:numPr>
          <w:ilvl w:val="1"/>
          <w:numId w:val="1"/>
        </w:numPr>
        <w:ind w:left="840" w:leftChars="0" w:hanging="420" w:firstLineChars="0"/>
        <w:rPr>
          <w:rFonts w:hint="default"/>
          <w:lang w:val="es-MX"/>
        </w:rPr>
      </w:pPr>
      <w:r>
        <w:rPr>
          <w:rFonts w:hint="default"/>
          <w:b/>
          <w:bCs/>
          <w:lang w:val="es-MX"/>
        </w:rPr>
        <w:t>seeders –</w:t>
      </w:r>
      <w:r>
        <w:rPr>
          <w:rFonts w:hint="default"/>
          <w:lang w:val="es-MX"/>
        </w:rPr>
        <w:t xml:space="preserve"> Inserta datos iniciales o de prueba.</w:t>
      </w:r>
    </w:p>
    <w:p w14:paraId="20C9F7F8">
      <w:pPr>
        <w:numPr>
          <w:ilvl w:val="0"/>
          <w:numId w:val="1"/>
        </w:numPr>
        <w:ind w:left="420" w:leftChars="0" w:hanging="420" w:firstLineChars="0"/>
        <w:rPr>
          <w:rFonts w:hint="default"/>
          <w:lang w:val="es-MX"/>
        </w:rPr>
      </w:pPr>
      <w:r>
        <w:rPr>
          <w:rFonts w:hint="default"/>
          <w:b/>
          <w:bCs/>
          <w:lang w:val="es-MX"/>
        </w:rPr>
        <w:t xml:space="preserve">public – </w:t>
      </w:r>
      <w:r>
        <w:rPr>
          <w:rFonts w:hint="default"/>
          <w:lang w:val="es-MX"/>
        </w:rPr>
        <w:t>Punto de entrada y archivos visibles.</w:t>
      </w:r>
    </w:p>
    <w:p w14:paraId="314BF36C">
      <w:pPr>
        <w:numPr>
          <w:ilvl w:val="1"/>
          <w:numId w:val="1"/>
        </w:numPr>
        <w:ind w:left="840" w:leftChars="0" w:hanging="420" w:firstLineChars="0"/>
        <w:rPr>
          <w:rFonts w:hint="default"/>
          <w:lang w:val="es-MX"/>
        </w:rPr>
      </w:pPr>
      <w:r>
        <w:rPr>
          <w:rFonts w:hint="default"/>
          <w:b/>
          <w:bCs/>
          <w:lang w:val="es-MX"/>
        </w:rPr>
        <w:t>build –</w:t>
      </w:r>
      <w:r>
        <w:rPr>
          <w:rFonts w:hint="default"/>
          <w:lang w:val="es-MX"/>
        </w:rPr>
        <w:t xml:space="preserve"> Archivos compilados (Vite, Mix).</w:t>
      </w:r>
    </w:p>
    <w:p w14:paraId="2C3493EC">
      <w:pPr>
        <w:numPr>
          <w:ilvl w:val="2"/>
          <w:numId w:val="1"/>
        </w:numPr>
        <w:ind w:left="1260" w:leftChars="0" w:hanging="420" w:firstLineChars="0"/>
        <w:rPr>
          <w:rFonts w:hint="default"/>
          <w:lang w:val="es-MX"/>
        </w:rPr>
      </w:pPr>
      <w:r>
        <w:rPr>
          <w:rFonts w:hint="default"/>
          <w:b/>
          <w:bCs/>
          <w:lang w:val="es-MX"/>
        </w:rPr>
        <w:t xml:space="preserve">Assets – </w:t>
      </w:r>
      <w:r>
        <w:rPr>
          <w:rFonts w:hint="default"/>
          <w:lang w:val="es-MX"/>
        </w:rPr>
        <w:t>Imágenes, CSS, JS listos para producción.</w:t>
      </w:r>
    </w:p>
    <w:p w14:paraId="3272282B">
      <w:pPr>
        <w:numPr>
          <w:ilvl w:val="0"/>
          <w:numId w:val="1"/>
        </w:numPr>
        <w:ind w:left="420" w:leftChars="0" w:hanging="420" w:firstLineChars="0"/>
        <w:rPr>
          <w:rFonts w:hint="default"/>
          <w:lang w:val="es-MX"/>
        </w:rPr>
      </w:pPr>
      <w:r>
        <w:rPr>
          <w:rFonts w:hint="default"/>
          <w:b/>
          <w:bCs/>
          <w:lang w:val="es-MX"/>
        </w:rPr>
        <w:t>resources –</w:t>
      </w:r>
      <w:r>
        <w:rPr>
          <w:rFonts w:hint="default"/>
          <w:lang w:val="es-MX"/>
        </w:rPr>
        <w:t xml:space="preserve"> Archivos sin compilar y plantillas.</w:t>
      </w:r>
    </w:p>
    <w:p w14:paraId="66AD4EEF">
      <w:pPr>
        <w:numPr>
          <w:ilvl w:val="1"/>
          <w:numId w:val="1"/>
        </w:numPr>
        <w:ind w:left="840" w:leftChars="0" w:hanging="420" w:firstLineChars="0"/>
        <w:rPr>
          <w:rFonts w:hint="default"/>
          <w:lang w:val="es-MX"/>
        </w:rPr>
      </w:pPr>
      <w:r>
        <w:rPr>
          <w:rFonts w:hint="default"/>
          <w:b/>
          <w:bCs/>
          <w:lang w:val="es-MX"/>
        </w:rPr>
        <w:t>css –</w:t>
      </w:r>
      <w:r>
        <w:rPr>
          <w:rFonts w:hint="default"/>
          <w:lang w:val="es-MX"/>
        </w:rPr>
        <w:t xml:space="preserve"> Estilos originales del proyecto.</w:t>
      </w:r>
    </w:p>
    <w:p w14:paraId="66F547F3">
      <w:pPr>
        <w:numPr>
          <w:ilvl w:val="1"/>
          <w:numId w:val="1"/>
        </w:numPr>
        <w:ind w:left="840" w:leftChars="0" w:hanging="420" w:firstLineChars="0"/>
        <w:rPr>
          <w:rFonts w:hint="default"/>
          <w:lang w:val="es-MX"/>
        </w:rPr>
      </w:pPr>
      <w:r>
        <w:rPr>
          <w:rFonts w:hint="default"/>
          <w:b/>
          <w:bCs/>
          <w:lang w:val="es-MX"/>
        </w:rPr>
        <w:t>js –</w:t>
      </w:r>
      <w:r>
        <w:rPr>
          <w:rFonts w:hint="default"/>
          <w:lang w:val="es-MX"/>
        </w:rPr>
        <w:t xml:space="preserve"> Scripts fuente del frontend.</w:t>
      </w:r>
    </w:p>
    <w:p w14:paraId="0DB0D57E">
      <w:pPr>
        <w:numPr>
          <w:ilvl w:val="1"/>
          <w:numId w:val="1"/>
        </w:numPr>
        <w:ind w:left="840" w:leftChars="0" w:hanging="420" w:firstLineChars="0"/>
        <w:rPr>
          <w:rFonts w:hint="default"/>
          <w:b/>
          <w:bCs/>
          <w:lang w:val="es-MX"/>
        </w:rPr>
      </w:pPr>
      <w:r>
        <w:rPr>
          <w:rFonts w:hint="default"/>
          <w:b/>
          <w:bCs/>
          <w:lang w:val="es-MX"/>
        </w:rPr>
        <w:t>views –</w:t>
      </w:r>
      <w:r>
        <w:rPr>
          <w:rFonts w:hint="default"/>
          <w:lang w:val="es-MX"/>
        </w:rPr>
        <w:t xml:space="preserve"> Plantillas Blade (.blade.php).</w:t>
      </w:r>
    </w:p>
    <w:p w14:paraId="15105189">
      <w:pPr>
        <w:numPr>
          <w:ilvl w:val="0"/>
          <w:numId w:val="1"/>
        </w:numPr>
        <w:ind w:left="420" w:leftChars="0" w:hanging="420" w:firstLineChars="0"/>
        <w:rPr>
          <w:rFonts w:hint="default"/>
          <w:lang w:val="es-MX"/>
        </w:rPr>
      </w:pPr>
      <w:r>
        <w:rPr>
          <w:rFonts w:hint="default"/>
          <w:b/>
          <w:bCs/>
          <w:lang w:val="es-MX"/>
        </w:rPr>
        <w:t xml:space="preserve">routes – </w:t>
      </w:r>
      <w:r>
        <w:rPr>
          <w:rFonts w:hint="default"/>
          <w:lang w:val="es-MX"/>
        </w:rPr>
        <w:t>Define rutas web y API.</w:t>
      </w:r>
    </w:p>
    <w:p w14:paraId="78AC0300">
      <w:pPr>
        <w:numPr>
          <w:ilvl w:val="0"/>
          <w:numId w:val="1"/>
        </w:numPr>
        <w:ind w:left="420" w:leftChars="0" w:hanging="420" w:firstLineChars="0"/>
        <w:rPr>
          <w:rFonts w:hint="default"/>
          <w:lang w:val="es-MX"/>
        </w:rPr>
      </w:pPr>
      <w:r>
        <w:rPr>
          <w:rFonts w:hint="default"/>
          <w:b/>
          <w:bCs/>
          <w:lang w:val="es-MX"/>
        </w:rPr>
        <w:t xml:space="preserve">storage – </w:t>
      </w:r>
      <w:r>
        <w:rPr>
          <w:rFonts w:hint="default"/>
          <w:lang w:val="es-MX"/>
        </w:rPr>
        <w:t>Archivos generados y temporales.</w:t>
      </w:r>
    </w:p>
    <w:p w14:paraId="6B77F8C1">
      <w:pPr>
        <w:numPr>
          <w:ilvl w:val="1"/>
          <w:numId w:val="1"/>
        </w:numPr>
        <w:ind w:left="840" w:leftChars="0" w:hanging="420" w:firstLineChars="0"/>
        <w:rPr>
          <w:rFonts w:hint="default"/>
          <w:lang w:val="es-MX"/>
        </w:rPr>
      </w:pPr>
      <w:r>
        <w:rPr>
          <w:rFonts w:hint="default"/>
          <w:b/>
          <w:bCs/>
          <w:lang w:val="es-MX"/>
        </w:rPr>
        <w:t>app –</w:t>
      </w:r>
      <w:r>
        <w:rPr>
          <w:rFonts w:hint="default"/>
          <w:lang w:val="es-MX"/>
        </w:rPr>
        <w:t xml:space="preserve"> Archivos internos del sistema.</w:t>
      </w:r>
    </w:p>
    <w:p w14:paraId="41B6602B">
      <w:pPr>
        <w:numPr>
          <w:ilvl w:val="1"/>
          <w:numId w:val="1"/>
        </w:numPr>
        <w:ind w:left="840" w:leftChars="0" w:hanging="420" w:firstLineChars="0"/>
        <w:rPr>
          <w:rFonts w:hint="default"/>
          <w:lang w:val="es-MX"/>
        </w:rPr>
      </w:pPr>
      <w:r>
        <w:rPr>
          <w:rFonts w:hint="default"/>
          <w:b/>
          <w:bCs/>
          <w:lang w:val="es-MX"/>
        </w:rPr>
        <w:t xml:space="preserve">private – </w:t>
      </w:r>
      <w:r>
        <w:rPr>
          <w:rFonts w:hint="default"/>
          <w:lang w:val="es-MX"/>
        </w:rPr>
        <w:t>Datos protegidos no públicos.</w:t>
      </w:r>
    </w:p>
    <w:p w14:paraId="4F64FFC7">
      <w:pPr>
        <w:numPr>
          <w:ilvl w:val="1"/>
          <w:numId w:val="1"/>
        </w:numPr>
        <w:ind w:left="840" w:leftChars="0" w:hanging="420" w:firstLineChars="0"/>
        <w:rPr>
          <w:rFonts w:hint="default"/>
          <w:lang w:val="es-MX"/>
        </w:rPr>
      </w:pPr>
      <w:r>
        <w:rPr>
          <w:rFonts w:hint="default"/>
          <w:b/>
          <w:bCs/>
          <w:lang w:val="es-MX"/>
        </w:rPr>
        <w:t xml:space="preserve">public – </w:t>
      </w:r>
      <w:r>
        <w:rPr>
          <w:rFonts w:hint="default"/>
          <w:lang w:val="es-MX"/>
        </w:rPr>
        <w:t>Archivos accesibles públicamente.</w:t>
      </w:r>
    </w:p>
    <w:p w14:paraId="1B9F08E6">
      <w:pPr>
        <w:numPr>
          <w:ilvl w:val="1"/>
          <w:numId w:val="1"/>
        </w:numPr>
        <w:ind w:left="840" w:leftChars="0" w:hanging="420" w:firstLineChars="0"/>
        <w:rPr>
          <w:rFonts w:hint="default"/>
          <w:lang w:val="es-MX"/>
        </w:rPr>
      </w:pPr>
      <w:r>
        <w:rPr>
          <w:rFonts w:hint="default"/>
          <w:b/>
          <w:bCs/>
          <w:lang w:val="es-MX"/>
        </w:rPr>
        <w:t xml:space="preserve">framework – </w:t>
      </w:r>
      <w:r>
        <w:rPr>
          <w:rFonts w:hint="default"/>
          <w:lang w:val="es-MX"/>
        </w:rPr>
        <w:t>Caché y sesiones del framework.</w:t>
      </w:r>
    </w:p>
    <w:p w14:paraId="63D0A351">
      <w:pPr>
        <w:numPr>
          <w:ilvl w:val="2"/>
          <w:numId w:val="1"/>
        </w:numPr>
        <w:ind w:left="1260" w:leftChars="0" w:hanging="420" w:firstLineChars="0"/>
        <w:rPr>
          <w:rFonts w:hint="default"/>
          <w:b/>
          <w:bCs/>
          <w:lang w:val="es-MX"/>
        </w:rPr>
      </w:pPr>
      <w:r>
        <w:rPr>
          <w:rFonts w:hint="default"/>
          <w:b/>
          <w:bCs/>
          <w:lang w:val="es-MX"/>
        </w:rPr>
        <w:t>cache –</w:t>
      </w:r>
      <w:r>
        <w:rPr>
          <w:rFonts w:hint="default"/>
          <w:lang w:val="es-MX"/>
        </w:rPr>
        <w:t xml:space="preserve"> Archivos de caché temporal.</w:t>
      </w:r>
    </w:p>
    <w:p w14:paraId="0A260CBC">
      <w:pPr>
        <w:numPr>
          <w:ilvl w:val="3"/>
          <w:numId w:val="1"/>
        </w:numPr>
        <w:ind w:left="1680" w:leftChars="0" w:hanging="420" w:firstLineChars="0"/>
        <w:rPr>
          <w:rFonts w:hint="default"/>
          <w:lang w:val="es-MX"/>
        </w:rPr>
      </w:pPr>
      <w:r>
        <w:rPr>
          <w:rFonts w:hint="default"/>
          <w:b/>
          <w:bCs/>
          <w:lang w:val="es-MX"/>
        </w:rPr>
        <w:t xml:space="preserve">data – </w:t>
      </w:r>
      <w:r>
        <w:rPr>
          <w:rFonts w:hint="default"/>
          <w:lang w:val="es-MX"/>
        </w:rPr>
        <w:t>Datos almacenados temporalmente.</w:t>
      </w:r>
    </w:p>
    <w:p w14:paraId="1AE89778">
      <w:pPr>
        <w:numPr>
          <w:ilvl w:val="2"/>
          <w:numId w:val="1"/>
        </w:numPr>
        <w:ind w:left="1260" w:leftChars="0" w:hanging="420" w:firstLineChars="0"/>
        <w:rPr>
          <w:rFonts w:hint="default"/>
          <w:b/>
          <w:bCs/>
          <w:lang w:val="es-MX"/>
        </w:rPr>
      </w:pPr>
      <w:r>
        <w:rPr>
          <w:rFonts w:hint="default"/>
          <w:b/>
          <w:bCs/>
          <w:lang w:val="es-MX"/>
        </w:rPr>
        <w:t xml:space="preserve">Sessions – </w:t>
      </w:r>
      <w:r>
        <w:rPr>
          <w:rFonts w:hint="default"/>
          <w:lang w:val="es-MX"/>
        </w:rPr>
        <w:t>Datos de sesiones de usuario.</w:t>
      </w:r>
    </w:p>
    <w:p w14:paraId="7CDE4C83">
      <w:pPr>
        <w:numPr>
          <w:ilvl w:val="2"/>
          <w:numId w:val="1"/>
        </w:numPr>
        <w:ind w:left="1260" w:leftChars="0" w:hanging="420" w:firstLineChars="0"/>
        <w:rPr>
          <w:rFonts w:hint="default"/>
          <w:lang w:val="es-MX"/>
        </w:rPr>
      </w:pPr>
      <w:r>
        <w:rPr>
          <w:rFonts w:hint="default"/>
          <w:b/>
          <w:bCs/>
          <w:lang w:val="es-MX"/>
        </w:rPr>
        <w:t xml:space="preserve">testing – </w:t>
      </w:r>
      <w:r>
        <w:rPr>
          <w:rFonts w:hint="default"/>
          <w:lang w:val="es-MX"/>
        </w:rPr>
        <w:t>Archivos creados en pruebas.</w:t>
      </w:r>
    </w:p>
    <w:p w14:paraId="3945D7F1">
      <w:pPr>
        <w:numPr>
          <w:ilvl w:val="2"/>
          <w:numId w:val="1"/>
        </w:numPr>
        <w:ind w:left="1260" w:leftChars="0" w:hanging="420" w:firstLineChars="0"/>
        <w:rPr>
          <w:rFonts w:hint="default"/>
          <w:lang w:val="es-MX"/>
        </w:rPr>
      </w:pPr>
      <w:r>
        <w:rPr>
          <w:rFonts w:hint="default"/>
          <w:b/>
          <w:bCs/>
          <w:lang w:val="es-MX"/>
        </w:rPr>
        <w:t>views –</w:t>
      </w:r>
      <w:r>
        <w:rPr>
          <w:rFonts w:hint="default"/>
          <w:lang w:val="es-MX"/>
        </w:rPr>
        <w:t xml:space="preserve"> Vistas compiladas temporalmente.</w:t>
      </w:r>
    </w:p>
    <w:p w14:paraId="430D6A9A">
      <w:pPr>
        <w:numPr>
          <w:ilvl w:val="1"/>
          <w:numId w:val="1"/>
        </w:numPr>
        <w:ind w:left="840" w:leftChars="0" w:hanging="420" w:firstLineChars="0"/>
        <w:rPr>
          <w:rFonts w:hint="default"/>
          <w:lang w:val="es-MX"/>
        </w:rPr>
      </w:pPr>
      <w:r>
        <w:rPr>
          <w:rFonts w:hint="default"/>
          <w:b/>
          <w:bCs/>
          <w:lang w:val="es-MX"/>
        </w:rPr>
        <w:t xml:space="preserve">logs – </w:t>
      </w:r>
      <w:r>
        <w:rPr>
          <w:rFonts w:hint="default"/>
          <w:lang w:val="es-MX"/>
        </w:rPr>
        <w:t>Registros de errores y eventos.</w:t>
      </w:r>
    </w:p>
    <w:p w14:paraId="523A94F9">
      <w:pPr>
        <w:numPr>
          <w:ilvl w:val="0"/>
          <w:numId w:val="1"/>
        </w:numPr>
        <w:ind w:left="420" w:leftChars="0" w:hanging="420" w:firstLineChars="0"/>
        <w:rPr>
          <w:rFonts w:hint="default"/>
          <w:lang w:val="es-MX"/>
        </w:rPr>
      </w:pPr>
      <w:r>
        <w:rPr>
          <w:rFonts w:hint="default"/>
          <w:b/>
          <w:bCs/>
          <w:lang w:val="es-MX"/>
        </w:rPr>
        <w:t xml:space="preserve">tests – </w:t>
      </w:r>
      <w:r>
        <w:rPr>
          <w:rFonts w:hint="default"/>
          <w:lang w:val="es-MX"/>
        </w:rPr>
        <w:t>Pruebas automatizadas del sistema.</w:t>
      </w:r>
    </w:p>
    <w:p w14:paraId="3FB6F268">
      <w:pPr>
        <w:numPr>
          <w:ilvl w:val="1"/>
          <w:numId w:val="1"/>
        </w:numPr>
        <w:ind w:left="840" w:leftChars="0" w:hanging="420" w:firstLineChars="0"/>
        <w:rPr>
          <w:rFonts w:hint="default"/>
          <w:lang w:val="es-MX"/>
        </w:rPr>
      </w:pPr>
      <w:r>
        <w:rPr>
          <w:rFonts w:hint="default"/>
          <w:b/>
          <w:bCs/>
          <w:lang w:val="es-MX"/>
        </w:rPr>
        <w:t>Feature –</w:t>
      </w:r>
      <w:r>
        <w:rPr>
          <w:rFonts w:hint="default"/>
          <w:lang w:val="es-MX"/>
        </w:rPr>
        <w:t xml:space="preserve"> Pruebas de funcionalidades completas.</w:t>
      </w:r>
    </w:p>
    <w:p w14:paraId="29B1914A">
      <w:pPr>
        <w:numPr>
          <w:ilvl w:val="1"/>
          <w:numId w:val="1"/>
        </w:numPr>
        <w:ind w:left="840" w:leftChars="0" w:hanging="420" w:firstLineChars="0"/>
        <w:rPr>
          <w:rFonts w:hint="default"/>
          <w:lang w:val="es-MX"/>
        </w:rPr>
      </w:pPr>
      <w:r>
        <w:rPr>
          <w:rFonts w:hint="default"/>
          <w:b/>
          <w:bCs/>
          <w:lang w:val="es-MX"/>
        </w:rPr>
        <w:t xml:space="preserve">Unit – </w:t>
      </w:r>
      <w:r>
        <w:rPr>
          <w:rFonts w:hint="default"/>
          <w:lang w:val="es-MX"/>
        </w:rPr>
        <w:t>Pruebas pequeñas y específicas.</w:t>
      </w:r>
    </w:p>
    <w:p w14:paraId="7CF690A0">
      <w:pPr>
        <w:numPr>
          <w:ilvl w:val="0"/>
          <w:numId w:val="1"/>
        </w:numPr>
        <w:ind w:left="420" w:leftChars="0" w:hanging="420" w:firstLineChars="0"/>
        <w:rPr>
          <w:rFonts w:hint="default"/>
          <w:lang w:val="es-MX"/>
        </w:rPr>
      </w:pPr>
      <w:r>
        <w:rPr>
          <w:rFonts w:hint="default"/>
          <w:b/>
          <w:bCs/>
          <w:lang w:val="es-MX"/>
        </w:rPr>
        <w:t>vendor –</w:t>
      </w:r>
      <w:r>
        <w:rPr>
          <w:rFonts w:hint="default"/>
          <w:lang w:val="es-MX"/>
        </w:rPr>
        <w:t xml:space="preserve"> Dependencias instaladas con Composer.</w:t>
      </w:r>
    </w:p>
    <w:p w14:paraId="7C7A660C">
      <w:pPr>
        <w:rPr>
          <w:rFonts w:hint="default"/>
          <w:lang w:val="es-MX"/>
        </w:rPr>
      </w:pPr>
      <w:r>
        <w:rPr>
          <w:rFonts w:hint="default"/>
          <w:lang w:val="es-MX"/>
        </w:rPr>
        <w:t xml:space="preserve">.env – Variables de entorno (DB, mail, keys).  </w:t>
      </w:r>
    </w:p>
    <w:p w14:paraId="45965452">
      <w:pPr>
        <w:rPr>
          <w:rFonts w:hint="default"/>
          <w:lang w:val="es-MX"/>
        </w:rPr>
      </w:pPr>
      <w:r>
        <w:rPr>
          <w:rFonts w:hint="default"/>
          <w:lang w:val="es-MX"/>
        </w:rPr>
        <w:t xml:space="preserve">package.json – Dependencias JS (Vite, Tailwind, etc.).  </w:t>
      </w:r>
    </w:p>
    <w:p w14:paraId="5F59965B">
      <w:pPr>
        <w:rPr>
          <w:rFonts w:hint="default"/>
          <w:lang w:val="es-MX"/>
        </w:rPr>
      </w:pPr>
      <w:r>
        <w:rPr>
          <w:rFonts w:hint="default"/>
          <w:lang w:val="es-MX"/>
        </w:rPr>
        <w:t xml:space="preserve">vite.config.js – Configuración del compilador y assets.  </w:t>
      </w:r>
    </w:p>
    <w:p w14:paraId="23BE1D67">
      <w:pPr>
        <w:rPr>
          <w:rFonts w:hint="default"/>
          <w:lang w:val="es-MX"/>
        </w:rPr>
      </w:pPr>
      <w:r>
        <w:rPr>
          <w:rFonts w:hint="default"/>
          <w:lang w:val="es-MX"/>
        </w:rPr>
        <w:t xml:space="preserve">composer.json – Dependencias y configuración de Laravel.  </w:t>
      </w:r>
    </w:p>
    <w:p w14:paraId="1CE9AC8E">
      <w:pPr>
        <w:rPr>
          <w:rFonts w:hint="default"/>
          <w:lang w:val="es-MX"/>
        </w:rPr>
      </w:pPr>
      <w:r>
        <w:rPr>
          <w:rFonts w:hint="default"/>
          <w:lang w:val="es-MX"/>
        </w:rPr>
        <w:t xml:space="preserve">README.md – Información general del proyecto.  </w:t>
      </w:r>
    </w:p>
    <w:p w14:paraId="4E0A4123">
      <w:pPr>
        <w:rPr>
          <w:rFonts w:hint="default"/>
          <w:b/>
          <w:bCs/>
          <w:lang w:val="es-MX"/>
        </w:rPr>
      </w:pPr>
      <w:r>
        <w:rPr>
          <w:rFonts w:hint="default"/>
          <w:lang w:val="es-MX"/>
        </w:rPr>
        <w:t>phpunit.xml – Configuración para pruebas automatizadas.</w:t>
      </w:r>
      <w:r>
        <w:rPr>
          <w:rFonts w:hint="default"/>
          <w:b/>
          <w:bCs/>
          <w:lang w:val="es-MX"/>
        </w:rPr>
        <w:br w:type="page"/>
      </w:r>
    </w:p>
    <w:p w14:paraId="63EF596F">
      <w:pPr>
        <w:rPr>
          <w:rFonts w:hint="default"/>
          <w:b/>
          <w:bCs/>
          <w:lang w:val="es-MX"/>
        </w:rPr>
      </w:pPr>
    </w:p>
    <w:p w14:paraId="2B0A4989">
      <w:pPr>
        <w:rPr>
          <w:rFonts w:hint="default"/>
          <w:b/>
          <w:bCs/>
          <w:lang w:val="es-MX"/>
        </w:rPr>
      </w:pPr>
    </w:p>
    <w:p w14:paraId="5ECA485C">
      <w:pPr>
        <w:rPr>
          <w:rFonts w:hint="default"/>
          <w:b/>
          <w:bCs/>
          <w:lang w:val="es-MX"/>
        </w:rPr>
      </w:pPr>
    </w:p>
    <w:p w14:paraId="289E5F8A">
      <w:pPr>
        <w:rPr>
          <w:rFonts w:hint="default"/>
          <w:b/>
          <w:bCs/>
          <w:lang w:val="es-MX"/>
        </w:rPr>
      </w:pPr>
    </w:p>
    <w:p w14:paraId="0DB53AC2">
      <w:pPr>
        <w:rPr>
          <w:rFonts w:hint="default"/>
          <w:b/>
          <w:bCs/>
          <w:lang w:val="es-MX"/>
        </w:rPr>
      </w:pPr>
    </w:p>
    <w:p w14:paraId="5A81DB5F">
      <w:pPr>
        <w:rPr>
          <w:rFonts w:hint="default"/>
          <w:b/>
          <w:bCs/>
          <w:lang w:val="es-MX"/>
        </w:rPr>
      </w:pPr>
    </w:p>
    <w:p w14:paraId="7F80FC2A">
      <w:pPr>
        <w:rPr>
          <w:rFonts w:hint="default"/>
          <w:b/>
          <w:bCs/>
          <w:lang w:val="es-MX"/>
        </w:rPr>
      </w:pPr>
    </w:p>
    <w:p w14:paraId="6BFEA5AE">
      <w:pPr>
        <w:rPr>
          <w:rFonts w:hint="default"/>
          <w:b/>
          <w:bCs/>
          <w:lang w:val="es-MX"/>
        </w:rPr>
      </w:pPr>
    </w:p>
    <w:p w14:paraId="14764728">
      <w:pPr>
        <w:rPr>
          <w:rFonts w:hint="default"/>
          <w:b/>
          <w:bCs/>
          <w:lang w:val="es-MX"/>
        </w:rPr>
      </w:pPr>
    </w:p>
    <w:p w14:paraId="0D2B5A46">
      <w:pPr>
        <w:rPr>
          <w:rFonts w:hint="default"/>
          <w:b/>
          <w:bCs/>
          <w:lang w:val="es-MX"/>
        </w:rPr>
      </w:pPr>
    </w:p>
    <w:p w14:paraId="663929CE">
      <w:pPr>
        <w:rPr>
          <w:rFonts w:hint="default"/>
          <w:b/>
          <w:bCs/>
          <w:lang w:val="es-MX"/>
        </w:rPr>
      </w:pPr>
    </w:p>
    <w:p w14:paraId="696F693F">
      <w:pPr>
        <w:rPr>
          <w:rFonts w:hint="default"/>
          <w:b/>
          <w:bCs/>
          <w:lang w:val="es-MX"/>
        </w:rPr>
      </w:pPr>
    </w:p>
    <w:p w14:paraId="3032BCB5">
      <w:pPr>
        <w:rPr>
          <w:rFonts w:hint="default"/>
          <w:b/>
          <w:bCs/>
          <w:lang w:val="es-MX"/>
        </w:rPr>
      </w:pPr>
    </w:p>
    <w:p w14:paraId="564408DD">
      <w:pPr>
        <w:rPr>
          <w:rFonts w:hint="default"/>
          <w:b/>
          <w:bCs/>
          <w:lang w:val="es-MX"/>
        </w:rPr>
      </w:pPr>
    </w:p>
    <w:p w14:paraId="6C0B421E">
      <w:pPr>
        <w:rPr>
          <w:rFonts w:hint="default"/>
          <w:b/>
          <w:bCs/>
          <w:lang w:val="es-MX"/>
        </w:rPr>
      </w:pPr>
    </w:p>
    <w:p w14:paraId="181E4195">
      <w:pPr>
        <w:rPr>
          <w:rFonts w:hint="default"/>
          <w:b/>
          <w:bCs/>
          <w:lang w:val="es-MX"/>
        </w:rPr>
      </w:pPr>
    </w:p>
    <w:tbl>
      <w:tblPr>
        <w:tblStyle w:val="1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588"/>
        <w:gridCol w:w="8094"/>
      </w:tblGrid>
      <w:tr w14:paraId="289861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44" w:hRule="atLeast"/>
        </w:trPr>
        <w:tc>
          <w:tcPr>
            <w:tcW w:w="2588" w:type="dxa"/>
            <w:tcBorders>
              <w:right w:val="single" w:color="auto" w:sz="4" w:space="0"/>
            </w:tcBorders>
            <w:vAlign w:val="center"/>
          </w:tcPr>
          <w:p w14:paraId="045E14D9">
            <w:pPr>
              <w:pStyle w:val="4"/>
              <w:bidi w:val="0"/>
              <w:jc w:val="center"/>
              <w:rPr>
                <w:rFonts w:hint="default"/>
                <w:lang w:val="es-MX"/>
              </w:rPr>
            </w:pPr>
            <w:r>
              <w:rPr>
                <w:rFonts w:hint="default"/>
                <w:lang w:val="es-MX"/>
              </w:rPr>
              <w:t>MVC</w:t>
            </w:r>
          </w:p>
          <w:p w14:paraId="2B32E16E">
            <w:pPr>
              <w:widowControl w:val="0"/>
              <w:jc w:val="center"/>
              <w:rPr>
                <w:rFonts w:hint="default"/>
                <w:vertAlign w:val="baseline"/>
                <w:lang w:val="es-MX"/>
              </w:rPr>
            </w:pPr>
            <w:r>
              <w:rPr>
                <w:rFonts w:hint="default"/>
                <w:lang w:val="es-MX"/>
              </w:rPr>
              <w:t>Model - View - Controller</w:t>
            </w:r>
          </w:p>
        </w:tc>
        <w:tc>
          <w:tcPr>
            <w:tcW w:w="8094" w:type="dxa"/>
            <w:tcBorders>
              <w:left w:val="single" w:color="auto" w:sz="4" w:space="0"/>
            </w:tcBorders>
            <w:vAlign w:val="top"/>
          </w:tcPr>
          <w:p w14:paraId="1F692F42">
            <w:pPr>
              <w:pStyle w:val="4"/>
              <w:bidi w:val="0"/>
              <w:jc w:val="center"/>
              <w:rPr>
                <w:rFonts w:hint="default"/>
                <w:vertAlign w:val="baseline"/>
                <w:lang w:val="es-MX"/>
              </w:rPr>
            </w:pPr>
            <w:r>
              <w:rPr>
                <w:rFonts w:hint="default"/>
                <w:lang w:val="es-MX"/>
              </w:rPr>
              <w:drawing>
                <wp:inline distT="0" distB="0" distL="114300" distR="114300">
                  <wp:extent cx="4659630" cy="4068445"/>
                  <wp:effectExtent l="0" t="0" r="7620" b="8255"/>
                  <wp:docPr id="1" name="Imagen 1" descr="laravel-mv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laravel-mvc"/>
                          <pic:cNvPicPr>
                            <a:picLocks noChangeAspect="1"/>
                          </pic:cNvPicPr>
                        </pic:nvPicPr>
                        <pic:blipFill>
                          <a:blip r:embed="rId5"/>
                          <a:srcRect l="2373" t="4419" r="2538" b="5291"/>
                          <a:stretch>
                            <a:fillRect/>
                          </a:stretch>
                        </pic:blipFill>
                        <pic:spPr>
                          <a:xfrm>
                            <a:off x="0" y="0"/>
                            <a:ext cx="4659630" cy="4068445"/>
                          </a:xfrm>
                          <a:prstGeom prst="rect">
                            <a:avLst/>
                          </a:prstGeom>
                        </pic:spPr>
                      </pic:pic>
                    </a:graphicData>
                  </a:graphic>
                </wp:inline>
              </w:drawing>
            </w:r>
          </w:p>
        </w:tc>
      </w:tr>
    </w:tbl>
    <w:p w14:paraId="5C7E0DB1">
      <w:pPr>
        <w:rPr>
          <w:rFonts w:hint="default"/>
          <w:sz w:val="2"/>
          <w:szCs w:val="2"/>
          <w:lang w:val="es-MX"/>
        </w:rPr>
      </w:pPr>
      <w:r>
        <w:rPr>
          <w:rFonts w:hint="default"/>
          <w:sz w:val="2"/>
          <w:szCs w:val="2"/>
          <w:lang w:val="es-MX"/>
        </w:rPr>
        <w:br w:type="page"/>
      </w:r>
    </w:p>
    <w:p w14:paraId="0EB0BCC8">
      <w:pPr>
        <w:rPr>
          <w:rFonts w:hint="default"/>
          <w:sz w:val="2"/>
          <w:szCs w:val="2"/>
          <w:lang w:val="es-MX"/>
        </w:rPr>
      </w:pP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218"/>
        <w:gridCol w:w="3902"/>
      </w:tblGrid>
      <w:tr w14:paraId="023502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5" w:hRule="atLeast"/>
          <w:jc w:val="center"/>
        </w:trPr>
        <w:tc>
          <w:tcPr>
            <w:tcW w:w="10120" w:type="dxa"/>
            <w:gridSpan w:val="2"/>
            <w:vAlign w:val="center"/>
          </w:tcPr>
          <w:p w14:paraId="05F2E286">
            <w:pPr>
              <w:widowControl w:val="0"/>
              <w:jc w:val="center"/>
              <w:rPr>
                <w:rFonts w:hint="default"/>
                <w:b/>
                <w:bCs/>
                <w:vertAlign w:val="baseline"/>
                <w:lang w:val="es-MX"/>
              </w:rPr>
            </w:pPr>
            <w:r>
              <w:rPr>
                <w:rFonts w:hint="default"/>
                <w:b/>
                <w:bCs/>
                <w:vertAlign w:val="baseline"/>
                <w:lang w:val="es-MX"/>
              </w:rPr>
              <w:t>Ejemplo MVC</w:t>
            </w:r>
          </w:p>
        </w:tc>
      </w:tr>
      <w:tr w14:paraId="3BAFEB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364" w:hRule="atLeast"/>
          <w:jc w:val="center"/>
        </w:trPr>
        <w:tc>
          <w:tcPr>
            <w:tcW w:w="6218" w:type="dxa"/>
            <w:tcBorders>
              <w:right w:val="single" w:color="auto" w:sz="4" w:space="0"/>
            </w:tcBorders>
          </w:tcPr>
          <w:p w14:paraId="232396F8">
            <w:pPr>
              <w:widowControl w:val="0"/>
              <w:jc w:val="center"/>
              <w:rPr>
                <w:rFonts w:hint="default"/>
                <w:lang w:val="es-MX"/>
              </w:rPr>
            </w:pPr>
            <w:r>
              <w:rPr>
                <w:rFonts w:hint="default"/>
                <w:b/>
                <w:bCs/>
                <w:lang w:val="es-MX"/>
              </w:rPr>
              <w:t xml:space="preserve">Modelo — </w:t>
            </w:r>
            <w:r>
              <w:rPr>
                <w:rFonts w:hint="default"/>
                <w:color w:val="FFFFFF" w:themeColor="background1"/>
                <w:shd w:val="clear" w:fill="7E7E7E" w:themeFill="background1" w:themeFillShade="7F"/>
                <w:lang w:val="es-MX"/>
                <w14:textFill>
                  <w14:solidFill>
                    <w14:schemeClr w14:val="bg1"/>
                  </w14:solidFill>
                </w14:textFill>
              </w:rPr>
              <w:t>app/Models/Usuario.php</w:t>
            </w:r>
          </w:p>
          <w:p w14:paraId="3DFD624F">
            <w:pPr>
              <w:widowControl w:val="0"/>
              <w:shd w:val="clear" w:fill="3A3737" w:themeFill="background2" w:themeFillShade="3F"/>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&lt;?php</w:t>
            </w:r>
          </w:p>
          <w:p w14:paraId="75F3A50B">
            <w:pPr>
              <w:widowControl w:val="0"/>
              <w:shd w:val="clear" w:fill="3A3737" w:themeFill="background2" w:themeFillShade="3F"/>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//Espacio donde vive la clase</w:t>
            </w:r>
          </w:p>
          <w:p w14:paraId="303AB47C">
            <w:pPr>
              <w:widowControl w:val="0"/>
              <w:shd w:val="clear" w:fill="3A3737" w:themeFill="background2" w:themeFillShade="3F"/>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namespace App\Models;</w:t>
            </w:r>
          </w:p>
          <w:p w14:paraId="79DAACD0">
            <w:pPr>
              <w:widowControl w:val="0"/>
              <w:shd w:val="clear" w:fill="3A3737" w:themeFill="background2" w:themeFillShade="3F"/>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//importamos la clase base model de laravel</w:t>
            </w:r>
          </w:p>
          <w:p w14:paraId="75F8BA17">
            <w:pPr>
              <w:widowControl w:val="0"/>
              <w:shd w:val="clear" w:fill="3A3737" w:themeFill="background2" w:themeFillShade="3F"/>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use Illuminate\Database\Eloquent\Model;</w:t>
            </w:r>
          </w:p>
          <w:p w14:paraId="6B4EEFC1">
            <w:pPr>
              <w:widowControl w:val="0"/>
              <w:shd w:val="clear" w:fill="3A3737" w:themeFill="background2" w:themeFillShade="3F"/>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//creamos la clase Usuario la cual hereda de la clase Model</w:t>
            </w:r>
          </w:p>
          <w:p w14:paraId="73EAAC70">
            <w:pPr>
              <w:widowControl w:val="0"/>
              <w:shd w:val="clear" w:fill="3A3737" w:themeFill="background2" w:themeFillShade="3F"/>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class Usuario extends Model</w:t>
            </w:r>
          </w:p>
          <w:p w14:paraId="75351835">
            <w:pPr>
              <w:widowControl w:val="0"/>
              <w:shd w:val="clear" w:fill="3A3737" w:themeFill="background2" w:themeFillShade="3F"/>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w:t>
            </w:r>
          </w:p>
          <w:p w14:paraId="57A64F97">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Nombre de la tabla en BD</w:t>
            </w:r>
          </w:p>
          <w:p w14:paraId="32BBFD56">
            <w:pPr>
              <w:widowControl w:val="0"/>
              <w:shd w:val="clear" w:fill="3A3737" w:themeFill="background2" w:themeFillShade="3F"/>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protected $table = 'usuarios';</w:t>
            </w:r>
          </w:p>
          <w:p w14:paraId="323D0C08">
            <w:pPr>
              <w:widowControl w:val="0"/>
              <w:shd w:val="clear" w:fill="3A3737" w:themeFill="background2" w:themeFillShade="3F"/>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 Campos permitidos</w:t>
            </w:r>
          </w:p>
          <w:p w14:paraId="462B2916">
            <w:pPr>
              <w:widowControl w:val="0"/>
              <w:shd w:val="clear" w:fill="3A3737" w:themeFill="background2" w:themeFillShade="3F"/>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protected $fillable = ['nombre'];</w:t>
            </w:r>
          </w:p>
          <w:p w14:paraId="656B9580">
            <w:pPr>
              <w:widowControl w:val="0"/>
              <w:shd w:val="clear" w:fill="3A3737" w:themeFill="background2" w:themeFillShade="3F"/>
              <w:jc w:val="both"/>
              <w:rPr>
                <w:rFonts w:hint="default"/>
                <w:vertAlign w:val="baseline"/>
                <w:lang w:val="es-MX"/>
              </w:rPr>
            </w:pPr>
            <w:r>
              <w:rPr>
                <w:rFonts w:hint="default"/>
                <w:color w:val="FFFFFF" w:themeColor="background1"/>
                <w:lang w:val="es-MX"/>
                <w14:textFill>
                  <w14:solidFill>
                    <w14:schemeClr w14:val="bg1"/>
                  </w14:solidFill>
                </w14:textFill>
              </w:rPr>
              <w:t>}</w:t>
            </w:r>
          </w:p>
        </w:tc>
        <w:tc>
          <w:tcPr>
            <w:tcW w:w="3902" w:type="dxa"/>
            <w:tcBorders>
              <w:left w:val="single" w:color="auto" w:sz="4" w:space="0"/>
            </w:tcBorders>
            <w:vAlign w:val="center"/>
          </w:tcPr>
          <w:p w14:paraId="5ECA42E5">
            <w:pPr>
              <w:widowControl w:val="0"/>
              <w:jc w:val="center"/>
              <w:rPr>
                <w:rFonts w:hint="default"/>
                <w:lang w:val="es-MX"/>
              </w:rPr>
            </w:pPr>
            <w:r>
              <w:t>Representa la tabla usuarios de la base de datos y permite guardar el campo nombre.</w:t>
            </w:r>
          </w:p>
        </w:tc>
      </w:tr>
      <w:tr w14:paraId="2C89EC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54" w:hRule="atLeast"/>
          <w:jc w:val="center"/>
        </w:trPr>
        <w:tc>
          <w:tcPr>
            <w:tcW w:w="6218" w:type="dxa"/>
            <w:tcBorders>
              <w:right w:val="single" w:color="auto" w:sz="4" w:space="0"/>
            </w:tcBorders>
          </w:tcPr>
          <w:p w14:paraId="2066612C">
            <w:pPr>
              <w:widowControl w:val="0"/>
              <w:jc w:val="center"/>
              <w:rPr>
                <w:rFonts w:hint="default"/>
                <w:b/>
                <w:bCs/>
                <w:lang w:val="es-MX"/>
              </w:rPr>
            </w:pPr>
            <w:r>
              <w:rPr>
                <w:rFonts w:hint="default"/>
                <w:b/>
                <w:bCs/>
                <w:lang w:val="es-MX"/>
              </w:rPr>
              <w:t xml:space="preserve">Vista — </w:t>
            </w:r>
            <w:r>
              <w:rPr>
                <w:rFonts w:hint="default"/>
                <w:color w:val="FFFFFF" w:themeColor="background1"/>
                <w:shd w:val="clear" w:fill="7E7E7E" w:themeFill="background1" w:themeFillShade="7F"/>
                <w:lang w:val="es-MX"/>
                <w14:textFill>
                  <w14:solidFill>
                    <w14:schemeClr w14:val="bg1"/>
                  </w14:solidFill>
                </w14:textFill>
              </w:rPr>
              <w:t>resources/views/usuarios/create.blade.php</w:t>
            </w:r>
          </w:p>
          <w:p w14:paraId="774589C7">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&lt;!DOCTYPE html&gt;</w:t>
            </w:r>
          </w:p>
          <w:p w14:paraId="09BF6208">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&lt;html lang="es"&gt;</w:t>
            </w:r>
          </w:p>
          <w:p w14:paraId="16D86114">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&lt;head&gt;</w:t>
            </w:r>
          </w:p>
          <w:p w14:paraId="66BA7517">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&lt;meta charset="UTF-8"&gt;</w:t>
            </w:r>
          </w:p>
          <w:p w14:paraId="2CD9C3B8">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&lt;title&gt;Crear Usuario&lt;/title&gt;</w:t>
            </w:r>
          </w:p>
          <w:p w14:paraId="0EB28CD3">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&lt;/head&gt;</w:t>
            </w:r>
          </w:p>
          <w:p w14:paraId="767BF5FB">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&lt;body&gt;</w:t>
            </w:r>
          </w:p>
          <w:p w14:paraId="3257A569">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&lt;h1&gt;Nuevo Usuario&lt;/h1&gt;</w:t>
            </w:r>
          </w:p>
          <w:p w14:paraId="34FF0E75">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&lt;form method="POST" action="/usuarios"&gt;</w:t>
            </w:r>
          </w:p>
          <w:p w14:paraId="47677A0E">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@csrf &lt;!-- Protección --&gt;</w:t>
            </w:r>
          </w:p>
          <w:p w14:paraId="252BCC21">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&lt;label&gt;Nombre:&lt;/label&gt;</w:t>
            </w:r>
          </w:p>
          <w:p w14:paraId="592C0A3C">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&lt;input type="text" name="nombre" required&gt;</w:t>
            </w:r>
          </w:p>
          <w:p w14:paraId="3DCE1507">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&lt;button type="submit"&gt;Guardar&lt;/button&gt;</w:t>
            </w:r>
          </w:p>
          <w:p w14:paraId="3B76A6B1">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&lt;/form&gt;</w:t>
            </w:r>
          </w:p>
          <w:p w14:paraId="58DEEC97">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&lt;/body&gt;</w:t>
            </w:r>
          </w:p>
          <w:p w14:paraId="220B843C">
            <w:pPr>
              <w:widowControl w:val="0"/>
              <w:shd w:val="clear" w:fill="3A3737" w:themeFill="background2" w:themeFillShade="3F"/>
              <w:ind w:firstLine="180"/>
              <w:jc w:val="both"/>
              <w:rPr>
                <w:rFonts w:hint="default"/>
                <w:vertAlign w:val="baseline"/>
                <w:lang w:val="es-MX"/>
              </w:rPr>
            </w:pPr>
            <w:r>
              <w:rPr>
                <w:rFonts w:hint="default"/>
                <w:color w:val="FFFFFF" w:themeColor="background1"/>
                <w:lang w:val="es-MX"/>
                <w14:textFill>
                  <w14:solidFill>
                    <w14:schemeClr w14:val="bg1"/>
                  </w14:solidFill>
                </w14:textFill>
              </w:rPr>
              <w:t>&lt;/html&gt;</w:t>
            </w:r>
          </w:p>
        </w:tc>
        <w:tc>
          <w:tcPr>
            <w:tcW w:w="3902" w:type="dxa"/>
            <w:tcBorders>
              <w:left w:val="single" w:color="auto" w:sz="4" w:space="0"/>
            </w:tcBorders>
            <w:vAlign w:val="center"/>
          </w:tcPr>
          <w:p w14:paraId="2F9F8FF0">
            <w:pPr>
              <w:widowControl w:val="0"/>
              <w:jc w:val="center"/>
              <w:rPr>
                <w:rFonts w:hint="default"/>
                <w:vertAlign w:val="baseline"/>
                <w:lang w:val="es-MX"/>
              </w:rPr>
            </w:pPr>
            <w:r>
              <w:t>La vista muestra un formulario para escribir el nombre del usuario.</w:t>
            </w:r>
          </w:p>
        </w:tc>
      </w:tr>
      <w:tr w14:paraId="2060EE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656" w:hRule="atLeast"/>
          <w:jc w:val="center"/>
        </w:trPr>
        <w:tc>
          <w:tcPr>
            <w:tcW w:w="6218" w:type="dxa"/>
            <w:tcBorders>
              <w:right w:val="single" w:color="auto" w:sz="4" w:space="0"/>
            </w:tcBorders>
          </w:tcPr>
          <w:p w14:paraId="690D94B3">
            <w:pPr>
              <w:widowControl w:val="0"/>
              <w:jc w:val="center"/>
              <w:rPr>
                <w:rFonts w:hint="default"/>
                <w:b/>
                <w:bCs/>
                <w:lang w:val="es-MX"/>
              </w:rPr>
            </w:pPr>
            <w:r>
              <w:rPr>
                <w:rFonts w:hint="default"/>
                <w:b/>
                <w:bCs/>
                <w:lang w:val="es-MX"/>
              </w:rPr>
              <w:t xml:space="preserve">Controlador — </w:t>
            </w:r>
            <w:r>
              <w:rPr>
                <w:rFonts w:hint="default"/>
                <w:color w:val="FFFFFF" w:themeColor="background1"/>
                <w:shd w:val="clear" w:fill="7E7E7E" w:themeFill="background1" w:themeFillShade="7F"/>
                <w:lang w:val="es-MX"/>
                <w14:textFill>
                  <w14:solidFill>
                    <w14:schemeClr w14:val="bg1"/>
                  </w14:solidFill>
                </w14:textFill>
              </w:rPr>
              <w:t>app/Http/Controllers/UsuarioController.php</w:t>
            </w:r>
          </w:p>
          <w:p w14:paraId="3B122B5D">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&lt;?php</w:t>
            </w:r>
          </w:p>
          <w:p w14:paraId="415DBBA4">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//Espacio donde vive la clase</w:t>
            </w:r>
          </w:p>
          <w:p w14:paraId="502C900E">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namespace App\Http\Controllers;</w:t>
            </w:r>
          </w:p>
          <w:p w14:paraId="3199A185">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//Importamos el modelo Usuario</w:t>
            </w:r>
          </w:p>
          <w:p w14:paraId="60F90600">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use App\Models\Usuario;</w:t>
            </w:r>
          </w:p>
          <w:p w14:paraId="5915A4BE">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//Importamos la clase Request de laravel(Peticiones HTTP)</w:t>
            </w:r>
          </w:p>
          <w:p w14:paraId="0CE053E9">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use Illuminate\Http\Request;</w:t>
            </w:r>
          </w:p>
          <w:p w14:paraId="1141C4F0">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//creamos la clase UsuarioController  que hereda de Controller</w:t>
            </w:r>
          </w:p>
          <w:p w14:paraId="2FCDB1F5">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class UsuarioController extends Controller</w:t>
            </w:r>
          </w:p>
          <w:p w14:paraId="37125264">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w:t>
            </w:r>
          </w:p>
          <w:p w14:paraId="10ED0441">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 Mostrar formulario</w:t>
            </w:r>
          </w:p>
          <w:p w14:paraId="64C7243C">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public function create()</w:t>
            </w:r>
          </w:p>
          <w:p w14:paraId="78131B11">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w:t>
            </w:r>
          </w:p>
          <w:p w14:paraId="7BE3F811">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Cargar vista</w:t>
            </w:r>
          </w:p>
          <w:p w14:paraId="20E37364">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return view('usuarios.create'); </w:t>
            </w:r>
          </w:p>
          <w:p w14:paraId="723228E9">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w:t>
            </w:r>
          </w:p>
          <w:p w14:paraId="14DD9E07">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 Guardar usuario</w:t>
            </w:r>
          </w:p>
          <w:p w14:paraId="67480691">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public function store(Request $request)</w:t>
            </w:r>
          </w:p>
          <w:p w14:paraId="1D76BD47">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w:t>
            </w:r>
          </w:p>
          <w:p w14:paraId="1E8C33B2">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Crear usuario</w:t>
            </w:r>
          </w:p>
          <w:p w14:paraId="49EF5A6A">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Usuario::create(['nombre' =&gt; $request-&gt;nombre]); </w:t>
            </w:r>
          </w:p>
          <w:p w14:paraId="38362F85">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return "Usuario creado correctamente."; </w:t>
            </w:r>
          </w:p>
          <w:p w14:paraId="694B7082">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w:t>
            </w:r>
          </w:p>
          <w:p w14:paraId="2A72626E">
            <w:pPr>
              <w:widowControl w:val="0"/>
              <w:shd w:val="clear" w:fill="3A3737" w:themeFill="background2" w:themeFillShade="3F"/>
              <w:ind w:firstLine="180"/>
              <w:jc w:val="both"/>
              <w:rPr>
                <w:rFonts w:hint="default"/>
                <w:vertAlign w:val="baseline"/>
                <w:lang w:val="es-MX"/>
              </w:rPr>
            </w:pPr>
            <w:r>
              <w:rPr>
                <w:rFonts w:hint="default"/>
                <w:color w:val="FFFFFF" w:themeColor="background1"/>
                <w:lang w:val="es-MX"/>
                <w14:textFill>
                  <w14:solidFill>
                    <w14:schemeClr w14:val="bg1"/>
                  </w14:solidFill>
                </w14:textFill>
              </w:rPr>
              <w:t>}</w:t>
            </w:r>
          </w:p>
        </w:tc>
        <w:tc>
          <w:tcPr>
            <w:tcW w:w="3902" w:type="dxa"/>
            <w:tcBorders>
              <w:left w:val="single" w:color="auto" w:sz="4" w:space="0"/>
            </w:tcBorders>
            <w:vAlign w:val="center"/>
          </w:tcPr>
          <w:p w14:paraId="62894AD7">
            <w:pPr>
              <w:widowControl w:val="0"/>
              <w:jc w:val="center"/>
              <w:rPr>
                <w:rFonts w:hint="default"/>
                <w:vertAlign w:val="baseline"/>
                <w:lang w:val="es-MX"/>
              </w:rPr>
            </w:pPr>
            <w:r>
              <w:t>El controlador recibe la solicitud, usa el modelo para crear un usuario y envía una respuesta.</w:t>
            </w:r>
          </w:p>
        </w:tc>
      </w:tr>
    </w:tbl>
    <w:p w14:paraId="016207E0">
      <w:pPr>
        <w:rPr>
          <w:rFonts w:hint="default"/>
          <w:lang w:val="es-MX"/>
        </w:rPr>
      </w:pPr>
      <w:r>
        <w:rPr>
          <w:rFonts w:hint="default"/>
          <w:lang w:val="es-MX"/>
        </w:rPr>
        <w:br w:type="page"/>
      </w:r>
    </w:p>
    <w:p w14:paraId="610340F4">
      <w:pPr>
        <w:pStyle w:val="4"/>
        <w:bidi w:val="0"/>
        <w:rPr>
          <w:rFonts w:hint="default"/>
          <w:lang w:val="es-MX"/>
        </w:rPr>
      </w:pPr>
      <w:r>
        <w:rPr>
          <w:rFonts w:hint="default"/>
          <w:lang w:val="es-MX"/>
        </w:rPr>
        <w:t>Rutas</w:t>
      </w:r>
    </w:p>
    <w:p w14:paraId="2EEC0FF8">
      <w:pPr>
        <w:rPr>
          <w:rFonts w:hint="default"/>
          <w:lang w:val="es-MX"/>
        </w:rPr>
      </w:pPr>
      <w:r>
        <w:rPr>
          <w:rFonts w:hint="default"/>
          <w:lang w:val="es-MX"/>
        </w:rPr>
        <w:t>En laravel existen dos tipos de rutas</w:t>
      </w:r>
    </w:p>
    <w:p w14:paraId="0B0BE0A8">
      <w:pPr>
        <w:numPr>
          <w:ilvl w:val="0"/>
          <w:numId w:val="1"/>
        </w:numPr>
        <w:ind w:left="420" w:leftChars="0" w:hanging="420" w:firstLineChars="0"/>
        <w:rPr>
          <w:rFonts w:hint="default"/>
          <w:lang w:val="es-MX"/>
        </w:rPr>
      </w:pPr>
      <w:r>
        <w:rPr>
          <w:rFonts w:hint="default"/>
          <w:b/>
          <w:bCs/>
          <w:lang w:val="es-MX"/>
        </w:rPr>
        <w:t>web.php –</w:t>
      </w:r>
      <w:r>
        <w:rPr>
          <w:rFonts w:hint="default"/>
          <w:lang w:val="es-MX"/>
        </w:rPr>
        <w:t xml:space="preserve"> Rutas de peticiones web(navegador)</w:t>
      </w:r>
    </w:p>
    <w:p w14:paraId="53DC0AFE">
      <w:pPr>
        <w:numPr>
          <w:ilvl w:val="0"/>
          <w:numId w:val="1"/>
        </w:numPr>
        <w:ind w:left="420" w:leftChars="0" w:hanging="420" w:firstLineChars="0"/>
        <w:rPr>
          <w:rFonts w:hint="default"/>
          <w:lang w:val="es-MX"/>
        </w:rPr>
      </w:pPr>
      <w:r>
        <w:rPr>
          <w:rFonts w:hint="default"/>
          <w:b/>
          <w:bCs/>
          <w:lang w:val="es-MX"/>
        </w:rPr>
        <w:t>console.php –</w:t>
      </w:r>
      <w:r>
        <w:rPr>
          <w:rFonts w:hint="default"/>
          <w:lang w:val="es-MX"/>
        </w:rPr>
        <w:t xml:space="preserve"> Rutas de comandos(consola con php artisan)</w:t>
      </w:r>
    </w:p>
    <w:p w14:paraId="07AECA59">
      <w:pPr>
        <w:numPr>
          <w:ilvl w:val="0"/>
          <w:numId w:val="0"/>
        </w:numPr>
        <w:tabs>
          <w:tab w:val="left" w:pos="420"/>
        </w:tabs>
        <w:rPr>
          <w:rFonts w:hint="default"/>
          <w:lang w:val="es-MX"/>
        </w:rPr>
      </w:pPr>
      <w:r>
        <w:rPr>
          <w:rFonts w:hint="default"/>
          <w:b/>
          <w:bCs/>
          <w:lang w:val="es-MX"/>
        </w:rPr>
        <w:t>Ejemplo</w:t>
      </w:r>
    </w:p>
    <w:p w14:paraId="2ED37031">
      <w:pPr>
        <w:numPr>
          <w:ilvl w:val="0"/>
          <w:numId w:val="0"/>
        </w:numPr>
        <w:tabs>
          <w:tab w:val="left" w:pos="420"/>
        </w:tabs>
        <w:jc w:val="center"/>
        <w:rPr>
          <w:rFonts w:hint="default"/>
          <w:b/>
          <w:bCs/>
          <w:lang w:val="es-MX"/>
        </w:rPr>
      </w:pPr>
      <w:r>
        <w:rPr>
          <w:rFonts w:hint="default"/>
          <w:b/>
          <w:bCs/>
          <w:lang w:val="es-MX"/>
        </w:rPr>
        <w:t>web.php</w:t>
      </w:r>
    </w:p>
    <w:p w14:paraId="7E8BE6C6">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&lt;?php</w:t>
      </w:r>
    </w:p>
    <w:p w14:paraId="03C52684">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Importa la clase Route,la cual permite usar todas las funciones de rutas</w:t>
      </w:r>
    </w:p>
    <w:p w14:paraId="742A34E6">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use Illuminate\Support\Facades\Route;</w:t>
      </w:r>
    </w:p>
    <w:p w14:paraId="188EF2F0">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Importa nuestro controlador personalizado llamado UsuarioController</w:t>
      </w:r>
    </w:p>
    <w:p w14:paraId="4A9B5D2E">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use App\Http\Controllers\UsuarioController;</w:t>
      </w:r>
    </w:p>
    <w:p w14:paraId="418D1A0B">
      <w:pPr>
        <w:widowControl w:val="0"/>
        <w:shd w:val="clear" w:fill="3A3737" w:themeFill="background2" w:themeFillShade="3F"/>
        <w:ind w:firstLine="180"/>
        <w:jc w:val="both"/>
        <w:rPr>
          <w:rFonts w:hint="default"/>
          <w:b/>
          <w:bCs/>
          <w:color w:val="FFFFFF" w:themeColor="background1"/>
          <w:lang w:val="es-MX"/>
          <w14:textFill>
            <w14:solidFill>
              <w14:schemeClr w14:val="bg1"/>
            </w14:solidFill>
          </w14:textFill>
        </w:rPr>
      </w:pPr>
      <w:r>
        <w:rPr>
          <w:rFonts w:hint="default"/>
          <w:b/>
          <w:bCs/>
          <w:color w:val="FFFFFF" w:themeColor="background1"/>
          <w:lang w:val="es-MX"/>
          <w14:textFill>
            <w14:solidFill>
              <w14:schemeClr w14:val="bg1"/>
            </w14:solidFill>
          </w14:textFill>
        </w:rPr>
        <w:t>/* ==== RUTAS CON CONTROLADORES ==== */</w:t>
      </w:r>
    </w:p>
    <w:p w14:paraId="1C5E4056">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Mostrar lista de usuarios</w:t>
      </w:r>
    </w:p>
    <w:p w14:paraId="67C8B97A">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Route::get('/usuarios', [UsuarioController::class, 'index']); // Mostrar usuarios</w:t>
      </w:r>
    </w:p>
    <w:p w14:paraId="166AFB45">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Mostrar formulario de creación</w:t>
      </w:r>
    </w:p>
    <w:p w14:paraId="425A767F">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Route::get('/usuarios/crear', [UsuarioController::class, 'create']); // Mostrar formulario</w:t>
      </w:r>
    </w:p>
    <w:p w14:paraId="500712A4">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Guardar nuevo usuario</w:t>
      </w:r>
    </w:p>
    <w:p w14:paraId="5BC2595D">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Route::post('/usuarios', [UsuarioController::class, 'store']); // Crear usuario</w:t>
      </w:r>
    </w:p>
    <w:p w14:paraId="4B856C69">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Actualizar usuario existente</w:t>
      </w:r>
    </w:p>
    <w:p w14:paraId="5AF9BEA5">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Route::put('/usuarios/{id}', [UsuarioController::class, 'update']); // Actualizar usuario</w:t>
      </w:r>
    </w:p>
    <w:p w14:paraId="7D78A766">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Eliminar usuario existente</w:t>
      </w:r>
    </w:p>
    <w:p w14:paraId="30486F32">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Route::delete('/usuarios/{id}', [UsuarioController::class, 'destroy']); // Eliminar usuario</w:t>
      </w:r>
    </w:p>
    <w:p w14:paraId="2C5B37F8">
      <w:pPr>
        <w:widowControl w:val="0"/>
        <w:shd w:val="clear" w:fill="3A3737" w:themeFill="background2" w:themeFillShade="3F"/>
        <w:ind w:firstLine="180"/>
        <w:jc w:val="both"/>
        <w:rPr>
          <w:rFonts w:hint="default"/>
          <w:b/>
          <w:bCs/>
          <w:color w:val="FFFFFF" w:themeColor="background1"/>
          <w:lang w:val="es-MX"/>
          <w14:textFill>
            <w14:solidFill>
              <w14:schemeClr w14:val="bg1"/>
            </w14:solidFill>
          </w14:textFill>
        </w:rPr>
      </w:pPr>
      <w:r>
        <w:rPr>
          <w:rFonts w:hint="default"/>
          <w:b/>
          <w:bCs/>
          <w:color w:val="FFFFFF" w:themeColor="background1"/>
          <w:lang w:val="es-MX"/>
          <w14:textFill>
            <w14:solidFill>
              <w14:schemeClr w14:val="bg1"/>
            </w14:solidFill>
          </w14:textFill>
        </w:rPr>
        <w:t>/* ==== RUTAS CON VISTAS DIRECTAS ==== */</w:t>
      </w:r>
    </w:p>
    <w:p w14:paraId="4AA3B40F">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Mostrar vista "welcome"</w:t>
      </w:r>
    </w:p>
    <w:p w14:paraId="6106D488">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Route::view('/', 'welcome'); // Cargar vista principal</w:t>
      </w:r>
    </w:p>
    <w:p w14:paraId="48073A6E">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Mostrar vista "acerca"</w:t>
      </w:r>
    </w:p>
    <w:p w14:paraId="423317C9">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Route::view('/acerca', 'acerca'); // Cargar vista estática</w:t>
      </w:r>
    </w:p>
    <w:p w14:paraId="594E8B49">
      <w:pPr>
        <w:widowControl w:val="0"/>
        <w:shd w:val="clear" w:fill="3A3737" w:themeFill="background2" w:themeFillShade="3F"/>
        <w:ind w:firstLine="180"/>
        <w:jc w:val="both"/>
        <w:rPr>
          <w:rFonts w:hint="default"/>
          <w:b/>
          <w:bCs/>
          <w:color w:val="FFFFFF" w:themeColor="background1"/>
          <w:lang w:val="es-MX"/>
          <w14:textFill>
            <w14:solidFill>
              <w14:schemeClr w14:val="bg1"/>
            </w14:solidFill>
          </w14:textFill>
        </w:rPr>
      </w:pPr>
      <w:r>
        <w:rPr>
          <w:rFonts w:hint="default"/>
          <w:b/>
          <w:bCs/>
          <w:color w:val="FFFFFF" w:themeColor="background1"/>
          <w:lang w:val="es-MX"/>
          <w14:textFill>
            <w14:solidFill>
              <w14:schemeClr w14:val="bg1"/>
            </w14:solidFill>
          </w14:textFill>
        </w:rPr>
        <w:t>/* ==== RUTAS CON FUNCIONES ANÓNIMAS ==== */</w:t>
      </w:r>
    </w:p>
    <w:p w14:paraId="52833CB7">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Retornar texto directo</w:t>
      </w:r>
    </w:p>
    <w:p w14:paraId="27BC6FD8">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Route::get('/mensaje', function () {</w:t>
      </w:r>
    </w:p>
    <w:p w14:paraId="733EFCD8">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return 'Hola desde Laravel'; // Mostrar texto simple</w:t>
      </w:r>
    </w:p>
    <w:p w14:paraId="2C9A3D1A">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w:t>
      </w:r>
    </w:p>
    <w:p w14:paraId="60AF3E54">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Retornar datos JSON</w:t>
      </w:r>
    </w:p>
    <w:p w14:paraId="37EE5725">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Route::get('/api/usuario', function () {</w:t>
      </w:r>
    </w:p>
    <w:p w14:paraId="4327DA00">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return ['nombre' =&gt; 'Daniel', 'rol' =&gt; 'Admin']; // Respuesta JSON</w:t>
      </w:r>
    </w:p>
    <w:p w14:paraId="7174907E">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w:t>
      </w:r>
    </w:p>
    <w:p w14:paraId="4EF3A79F">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Función con dos parámetros</w:t>
      </w:r>
    </w:p>
    <w:p w14:paraId="7436EF5B">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Route::get('/suma/{a}/{b}', function ($a, $b) {</w:t>
      </w:r>
    </w:p>
    <w:p w14:paraId="649DDAE2">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return $a + $b; // Sumar parámetros</w:t>
      </w:r>
    </w:p>
    <w:p w14:paraId="03CE6E45">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w:t>
      </w:r>
    </w:p>
    <w:p w14:paraId="01812653">
      <w:pPr>
        <w:widowControl w:val="0"/>
        <w:shd w:val="clear" w:fill="3A3737" w:themeFill="background2" w:themeFillShade="3F"/>
        <w:ind w:firstLine="180"/>
        <w:jc w:val="both"/>
        <w:rPr>
          <w:rFonts w:hint="default"/>
          <w:b/>
          <w:bCs/>
          <w:color w:val="FFFFFF" w:themeColor="background1"/>
          <w:lang w:val="es-MX"/>
          <w14:textFill>
            <w14:solidFill>
              <w14:schemeClr w14:val="bg1"/>
            </w14:solidFill>
          </w14:textFill>
        </w:rPr>
      </w:pPr>
      <w:r>
        <w:rPr>
          <w:rFonts w:hint="default"/>
          <w:b/>
          <w:bCs/>
          <w:color w:val="FFFFFF" w:themeColor="background1"/>
          <w:lang w:val="es-MX"/>
          <w14:textFill>
            <w14:solidFill>
              <w14:schemeClr w14:val="bg1"/>
            </w14:solidFill>
          </w14:textFill>
        </w:rPr>
        <w:t>/* ==== RUTA DE REDIRECCIÓN ==== */</w:t>
      </w:r>
    </w:p>
    <w:p w14:paraId="72694AF3">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Redirigir a otra ruta</w:t>
      </w:r>
    </w:p>
    <w:p w14:paraId="40EE7480">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Route::redirect('/inicio', '/usuarios'); // Redirigir automáticamente</w:t>
      </w:r>
    </w:p>
    <w:p w14:paraId="73B76158">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p>
    <w:p w14:paraId="41FE6C58">
      <w:pPr>
        <w:numPr>
          <w:ilvl w:val="0"/>
          <w:numId w:val="0"/>
        </w:numPr>
        <w:tabs>
          <w:tab w:val="left" w:pos="420"/>
        </w:tabs>
        <w:jc w:val="center"/>
        <w:rPr>
          <w:rFonts w:hint="default"/>
          <w:b/>
          <w:bCs/>
          <w:lang w:val="es-MX"/>
        </w:rPr>
      </w:pPr>
      <w:r>
        <w:rPr>
          <w:rFonts w:hint="default"/>
          <w:b/>
          <w:bCs/>
          <w:lang w:val="es-MX"/>
        </w:rPr>
        <w:t>console.php</w:t>
      </w:r>
    </w:p>
    <w:p w14:paraId="0C9012EE">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&lt;?php</w:t>
      </w:r>
    </w:p>
    <w:p w14:paraId="6DC2DE61">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Importa clase Artisan para crear comandos</w:t>
      </w:r>
    </w:p>
    <w:p w14:paraId="0FF1CAA4">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use Illuminate\Support\Facades\Artisan;</w:t>
      </w:r>
    </w:p>
    <w:p w14:paraId="5EDA4C08">
      <w:pPr>
        <w:widowControl w:val="0"/>
        <w:shd w:val="clear" w:fill="3A3737" w:themeFill="background2" w:themeFillShade="3F"/>
        <w:ind w:firstLine="180"/>
        <w:jc w:val="both"/>
        <w:rPr>
          <w:rFonts w:hint="default"/>
          <w:b/>
          <w:bCs/>
          <w:color w:val="FFFFFF" w:themeColor="background1"/>
          <w:lang w:val="es-MX"/>
          <w14:textFill>
            <w14:solidFill>
              <w14:schemeClr w14:val="bg1"/>
            </w14:solidFill>
          </w14:textFill>
        </w:rPr>
      </w:pPr>
      <w:r>
        <w:rPr>
          <w:rFonts w:hint="default"/>
          <w:b/>
          <w:bCs/>
          <w:color w:val="FFFFFF" w:themeColor="background1"/>
          <w:lang w:val="es-MX"/>
          <w14:textFill>
            <w14:solidFill>
              <w14:schemeClr w14:val="bg1"/>
            </w14:solidFill>
          </w14:textFill>
        </w:rPr>
        <w:t>/* ==== COMANDO PERSONALIZADO ==== */</w:t>
      </w:r>
    </w:p>
    <w:p w14:paraId="42488E34">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Crear comando "saludar"</w:t>
      </w:r>
    </w:p>
    <w:p w14:paraId="739892CE">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Artisan::command('saludar', function () {</w:t>
      </w:r>
    </w:p>
    <w:p w14:paraId="66E418E8">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$this-&gt;info('Hola desde Artisan'); // Mostrar mensaje</w:t>
      </w:r>
    </w:p>
    <w:p w14:paraId="7CD5B519">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})-&gt;purpose('Muestra un saludo simple'); // Descripción del comando</w:t>
      </w:r>
    </w:p>
    <w:p w14:paraId="4C38C7B5">
      <w:pPr>
        <w:widowControl w:val="0"/>
        <w:shd w:val="clear" w:fill="3A3737" w:themeFill="background2" w:themeFillShade="3F"/>
        <w:ind w:firstLine="180"/>
        <w:jc w:val="both"/>
        <w:rPr>
          <w:rFonts w:hint="default"/>
          <w:b/>
          <w:bCs/>
          <w:color w:val="FFFFFF" w:themeColor="background1"/>
          <w:lang w:val="es-MX"/>
          <w14:textFill>
            <w14:solidFill>
              <w14:schemeClr w14:val="bg1"/>
            </w14:solidFill>
          </w14:textFill>
        </w:rPr>
      </w:pPr>
      <w:r>
        <w:rPr>
          <w:rFonts w:hint="default"/>
          <w:b/>
          <w:bCs/>
          <w:color w:val="FFFFFF" w:themeColor="background1"/>
          <w:lang w:val="es-MX"/>
          <w14:textFill>
            <w14:solidFill>
              <w14:schemeClr w14:val="bg1"/>
            </w14:solidFill>
          </w14:textFill>
        </w:rPr>
        <w:t>/* ==== COMANDO CON PARAMETROS ==== */</w:t>
      </w:r>
    </w:p>
    <w:p w14:paraId="7A1C0683">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Crear comando con nombre</w:t>
      </w:r>
    </w:p>
    <w:p w14:paraId="6AA8DEA8">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Artisan::command('saludar {nombre}', function ($nombre) {</w:t>
      </w:r>
    </w:p>
    <w:p w14:paraId="5BD0BA38">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$this-&gt;info("Hola, $nombre"); // Mostrar saludo personalizado</w:t>
      </w:r>
    </w:p>
    <w:p w14:paraId="2D7ACA95">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})-&gt;purpose('Saluda con nombre'); // Descripción del comando</w:t>
      </w:r>
    </w:p>
    <w:p w14:paraId="72D1C4B7">
      <w:pPr>
        <w:rPr>
          <w:rFonts w:hint="default"/>
          <w:lang w:val="es-MX"/>
        </w:rPr>
      </w:pPr>
      <w:r>
        <w:rPr>
          <w:rFonts w:hint="default"/>
          <w:lang w:val="es-MX"/>
        </w:rPr>
        <w:t>Para ejecutar los comandos creados desde una terminal</w:t>
      </w:r>
      <w:r>
        <w:rPr>
          <w:rStyle w:val="19"/>
          <w:rFonts w:hint="default" w:asciiTheme="minorAscii"/>
          <w:lang w:val="es-MX"/>
        </w:rPr>
        <w:t xml:space="preserve"> p</w:t>
      </w:r>
      <w:r>
        <w:rPr>
          <w:rStyle w:val="19"/>
          <w:rFonts w:hint="default"/>
          <w:lang w:val="es-MX"/>
        </w:rPr>
        <w:t>hp artisan nombre_comando</w:t>
      </w:r>
    </w:p>
    <w:p w14:paraId="15BB381F">
      <w:pPr>
        <w:rPr>
          <w:rFonts w:hint="default"/>
          <w:lang w:val="es-MX"/>
        </w:rPr>
      </w:pPr>
    </w:p>
    <w:p w14:paraId="7F14D58B">
      <w:pPr>
        <w:rPr>
          <w:rFonts w:hint="default"/>
          <w:lang w:val="es-MX"/>
        </w:rPr>
      </w:pPr>
      <w:r>
        <w:rPr>
          <w:rFonts w:hint="default"/>
          <w:lang w:val="es-MX"/>
        </w:rPr>
        <w:br w:type="page"/>
      </w:r>
    </w:p>
    <w:p w14:paraId="05704C1E">
      <w:pPr>
        <w:pStyle w:val="4"/>
        <w:bidi w:val="0"/>
        <w:rPr>
          <w:rFonts w:hint="default"/>
          <w:lang w:val="es-MX"/>
        </w:rPr>
      </w:pPr>
      <w:r>
        <w:rPr>
          <w:rFonts w:hint="default"/>
          <w:lang w:val="es-MX"/>
        </w:rPr>
        <w:t>Creación de nuestro primer proyecto funcional frontend, backend, base de datos.</w:t>
      </w:r>
    </w:p>
    <w:p w14:paraId="36D27CAA">
      <w:pPr>
        <w:numPr>
          <w:ilvl w:val="0"/>
          <w:numId w:val="2"/>
        </w:numPr>
        <w:ind w:left="420" w:leftChars="0" w:hanging="420" w:firstLineChars="0"/>
        <w:rPr>
          <w:rFonts w:hint="default"/>
          <w:lang w:val="es-MX"/>
        </w:rPr>
      </w:pPr>
      <w:r>
        <w:rPr>
          <w:rFonts w:hint="default"/>
          <w:lang w:val="es-MX"/>
        </w:rPr>
        <w:t>Levantamos servicios de XAMPP Y MySQL.</w:t>
      </w:r>
    </w:p>
    <w:p w14:paraId="00D96597">
      <w:pPr>
        <w:numPr>
          <w:ilvl w:val="0"/>
          <w:numId w:val="2"/>
        </w:numPr>
        <w:ind w:left="420" w:leftChars="0" w:hanging="420" w:firstLineChars="0"/>
        <w:rPr>
          <w:rFonts w:hint="default"/>
          <w:lang w:val="es-MX"/>
        </w:rPr>
      </w:pPr>
      <w:r>
        <w:rPr>
          <w:rFonts w:hint="default"/>
          <w:lang w:val="es-MX"/>
        </w:rPr>
        <w:t>Creamos nuestra base de datos “app_laravel_usuarios_example” desde nuestro gestor de bases de datos.</w:t>
      </w:r>
    </w:p>
    <w:p w14:paraId="7AC7B43A">
      <w:pPr>
        <w:numPr>
          <w:ilvl w:val="0"/>
          <w:numId w:val="2"/>
        </w:numPr>
        <w:ind w:left="420" w:leftChars="0" w:hanging="420" w:firstLineChars="0"/>
        <w:rPr>
          <w:rFonts w:hint="default"/>
          <w:lang w:val="es-MX"/>
        </w:rPr>
      </w:pPr>
      <w:r>
        <w:rPr>
          <w:rFonts w:hint="default"/>
          <w:lang w:val="es-MX"/>
        </w:rPr>
        <w:t>Creamos nuestra aplicación base como lo vimos anteriormente en este documento desde powershell.</w:t>
      </w:r>
    </w:p>
    <w:p w14:paraId="1B503F3F">
      <w:pPr>
        <w:numPr>
          <w:ilvl w:val="0"/>
          <w:numId w:val="2"/>
        </w:numPr>
        <w:ind w:left="420" w:leftChars="0" w:hanging="420" w:firstLineChars="0"/>
        <w:rPr>
          <w:rFonts w:hint="default"/>
          <w:lang w:val="es-MX"/>
        </w:rPr>
      </w:pPr>
      <w:r>
        <w:rPr>
          <w:rFonts w:hint="default"/>
          <w:lang w:val="es-MX"/>
        </w:rPr>
        <w:t>Cambiamos SESSION_DRIVER=database por SESSION_DRIVER=file en el .env el cual esta en la raíz del proyecto.</w:t>
      </w:r>
    </w:p>
    <w:p w14:paraId="1B1AE4D8">
      <w:pPr>
        <w:numPr>
          <w:ilvl w:val="0"/>
          <w:numId w:val="2"/>
        </w:numPr>
        <w:ind w:left="420" w:leftChars="0" w:hanging="420" w:firstLineChars="0"/>
        <w:rPr>
          <w:rFonts w:hint="default"/>
          <w:lang w:val="es-MX"/>
        </w:rPr>
      </w:pPr>
      <w:r>
        <w:rPr>
          <w:rFonts w:hint="default"/>
          <w:lang w:val="es-MX"/>
        </w:rPr>
        <w:t xml:space="preserve">Creamos un archivo de migración con el comando </w:t>
      </w:r>
      <w:r>
        <w:rPr>
          <w:rStyle w:val="19"/>
          <w:rFonts w:hint="default"/>
          <w:lang w:val="es-MX"/>
        </w:rPr>
        <w:t>php artisan make:migration create_usuarios_table</w:t>
      </w:r>
    </w:p>
    <w:p w14:paraId="21B4E143">
      <w:pPr>
        <w:numPr>
          <w:ilvl w:val="0"/>
          <w:numId w:val="2"/>
        </w:numPr>
        <w:ind w:left="420" w:leftChars="0" w:hanging="420" w:firstLineChars="0"/>
        <w:rPr>
          <w:rFonts w:hint="default"/>
          <w:lang w:val="es-MX"/>
        </w:rPr>
      </w:pPr>
      <w:r>
        <w:rPr>
          <w:rFonts w:hint="default"/>
          <w:lang w:val="es-MX"/>
        </w:rPr>
        <w:t>Modificamos la migración que nos creo en database/migrations.</w:t>
      </w:r>
    </w:p>
    <w:p w14:paraId="7CC81D33">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&lt;?php</w:t>
      </w:r>
    </w:p>
    <w:p w14:paraId="5F64A625">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use Illuminate\Database\Migrations\Migration;</w:t>
      </w:r>
    </w:p>
    <w:p w14:paraId="6188A5F4">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use Illuminate\Database\Schema\Blueprint;</w:t>
      </w:r>
    </w:p>
    <w:p w14:paraId="20A16774">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use Illuminate\Support\Facades\Schema;</w:t>
      </w:r>
    </w:p>
    <w:p w14:paraId="1B1CAD1A">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return new class extends Migration</w:t>
      </w:r>
    </w:p>
    <w:p w14:paraId="3C6C2706">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w:t>
      </w:r>
    </w:p>
    <w:p w14:paraId="327F16B0">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public function up(): void</w:t>
      </w:r>
    </w:p>
    <w:p w14:paraId="30931036">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w:t>
      </w:r>
    </w:p>
    <w:p w14:paraId="33EFB511">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Schema::create('usuarios', function (Blueprint $table) {</w:t>
      </w:r>
    </w:p>
    <w:p w14:paraId="033CFA27">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$table-&gt;id('IdUsuario'); // PRIMARY KEY</w:t>
      </w:r>
    </w:p>
    <w:p w14:paraId="6AD8A19A">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$table-&gt;string('NombreUsuario', 100);</w:t>
      </w:r>
    </w:p>
    <w:p w14:paraId="630F3527">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w:t>
      </w:r>
    </w:p>
    <w:p w14:paraId="16566B7F">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w:t>
      </w:r>
    </w:p>
    <w:p w14:paraId="1D52A167">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public function down(): void</w:t>
      </w:r>
    </w:p>
    <w:p w14:paraId="28F4BCE8">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w:t>
      </w:r>
    </w:p>
    <w:p w14:paraId="61AACFEC">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Schema::dropIfExists('usuarios');</w:t>
      </w:r>
    </w:p>
    <w:p w14:paraId="4EA9A34C">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w:t>
      </w:r>
    </w:p>
    <w:p w14:paraId="7A56B11C">
      <w:pPr>
        <w:widowControl w:val="0"/>
        <w:shd w:val="clear" w:fill="3A3737" w:themeFill="background2" w:themeFillShade="3F"/>
        <w:ind w:firstLine="180"/>
        <w:jc w:val="both"/>
        <w:rPr>
          <w:rFonts w:hint="default"/>
          <w:lang w:val="es-MX"/>
        </w:rPr>
      </w:pPr>
      <w:r>
        <w:rPr>
          <w:rFonts w:hint="default"/>
          <w:color w:val="FFFFFF" w:themeColor="background1"/>
          <w:lang w:val="es-MX"/>
          <w14:textFill>
            <w14:solidFill>
              <w14:schemeClr w14:val="bg1"/>
            </w14:solidFill>
          </w14:textFill>
        </w:rPr>
        <w:t>};</w:t>
      </w:r>
    </w:p>
    <w:p w14:paraId="79E1E518">
      <w:pPr>
        <w:numPr>
          <w:ilvl w:val="0"/>
          <w:numId w:val="2"/>
        </w:numPr>
        <w:ind w:left="420" w:leftChars="0" w:hanging="420" w:firstLineChars="0"/>
        <w:rPr>
          <w:rFonts w:hint="default"/>
          <w:lang w:val="es-MX"/>
        </w:rPr>
      </w:pPr>
      <w:r>
        <w:rPr>
          <w:rFonts w:hint="default"/>
          <w:lang w:val="es-MX"/>
        </w:rPr>
        <w:t xml:space="preserve">Ejecutamos la migración con el comando </w:t>
      </w:r>
      <w:r>
        <w:rPr>
          <w:rStyle w:val="19"/>
          <w:rFonts w:hint="default"/>
          <w:lang w:val="es-MX"/>
        </w:rPr>
        <w:t>php artisan migrate</w:t>
      </w:r>
    </w:p>
    <w:p w14:paraId="07810FCA">
      <w:pPr>
        <w:numPr>
          <w:ilvl w:val="0"/>
          <w:numId w:val="2"/>
        </w:numPr>
        <w:ind w:left="420" w:leftChars="0" w:hanging="420" w:firstLineChars="0"/>
        <w:rPr>
          <w:rFonts w:hint="default"/>
          <w:lang w:val="es-MX"/>
        </w:rPr>
      </w:pPr>
      <w:r>
        <w:rPr>
          <w:rFonts w:hint="default"/>
          <w:lang w:val="es-MX"/>
        </w:rPr>
        <w:t xml:space="preserve">Creamos el modelo usuario con el comando </w:t>
      </w:r>
      <w:r>
        <w:rPr>
          <w:rStyle w:val="19"/>
          <w:rFonts w:hint="default"/>
          <w:lang w:val="es-MX"/>
        </w:rPr>
        <w:t>php artisan make:model Usuario</w:t>
      </w:r>
    </w:p>
    <w:p w14:paraId="46ED8703">
      <w:pPr>
        <w:numPr>
          <w:ilvl w:val="0"/>
          <w:numId w:val="2"/>
        </w:numPr>
        <w:ind w:left="420" w:leftChars="0" w:hanging="420" w:firstLineChars="0"/>
        <w:rPr>
          <w:rFonts w:hint="default"/>
          <w:lang w:val="es-MX"/>
        </w:rPr>
      </w:pPr>
      <w:r>
        <w:rPr>
          <w:rFonts w:hint="default"/>
          <w:lang w:val="es-MX"/>
        </w:rPr>
        <w:t>Editamos el modelo dentro de app/Models</w:t>
      </w:r>
    </w:p>
    <w:p w14:paraId="751B8EE2">
      <w:pPr>
        <w:widowControl w:val="0"/>
        <w:shd w:val="clear" w:fill="3A3737" w:themeFill="background2" w:themeFillShade="3F"/>
        <w:ind w:firstLine="200" w:firstLineChars="10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&lt;?php</w:t>
      </w:r>
    </w:p>
    <w:p w14:paraId="63ABF696">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namespace App\Models;</w:t>
      </w:r>
    </w:p>
    <w:p w14:paraId="1B5DF33B">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use Illuminate\Database\Eloquent\Model;</w:t>
      </w:r>
    </w:p>
    <w:p w14:paraId="780393BA">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class Usuario extends Model</w:t>
      </w:r>
      <w:bookmarkStart w:id="0" w:name="_GoBack"/>
      <w:bookmarkEnd w:id="0"/>
    </w:p>
    <w:p w14:paraId="75CABD7F">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w:t>
      </w:r>
    </w:p>
    <w:p w14:paraId="1A492481">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protected $table = 'usuarios';</w:t>
      </w:r>
    </w:p>
    <w:p w14:paraId="40B3EF92">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protected $primaryKey = 'IdUsuario';</w:t>
      </w:r>
    </w:p>
    <w:p w14:paraId="4BAB4519">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 MUY IMPORTANTE PARA TU CASO:</w:t>
      </w:r>
    </w:p>
    <w:p w14:paraId="2598451B">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public $timestamps = false;   // &lt;- agrega esta línea</w:t>
      </w:r>
    </w:p>
    <w:p w14:paraId="49DFBED0">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protected $fillable = [</w:t>
      </w:r>
    </w:p>
    <w:p w14:paraId="606DBFBA">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'NombreUsuario',</w:t>
      </w:r>
    </w:p>
    <w:p w14:paraId="0ABE010E">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w:t>
      </w:r>
    </w:p>
    <w:p w14:paraId="0007C42B">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w:t>
      </w:r>
    </w:p>
    <w:p w14:paraId="07384FE9">
      <w:pPr>
        <w:numPr>
          <w:ilvl w:val="0"/>
          <w:numId w:val="2"/>
        </w:numPr>
        <w:ind w:left="420" w:leftChars="0" w:hanging="420" w:firstLineChars="0"/>
        <w:rPr>
          <w:rFonts w:hint="default"/>
          <w:lang w:val="es-MX"/>
        </w:rPr>
      </w:pPr>
      <w:r>
        <w:rPr>
          <w:rFonts w:hint="default"/>
          <w:lang w:val="es-MX"/>
        </w:rPr>
        <w:t xml:space="preserve">Creamos el controlador con el comando </w:t>
      </w:r>
      <w:r>
        <w:rPr>
          <w:rStyle w:val="19"/>
          <w:rFonts w:hint="default"/>
          <w:lang w:val="es-MX"/>
        </w:rPr>
        <w:t>php artisan make:controller UsuarioController</w:t>
      </w:r>
    </w:p>
    <w:p w14:paraId="5964DC40">
      <w:pPr>
        <w:numPr>
          <w:ilvl w:val="0"/>
          <w:numId w:val="2"/>
        </w:numPr>
        <w:ind w:left="420" w:leftChars="0" w:hanging="420" w:firstLineChars="0"/>
        <w:rPr>
          <w:rFonts w:hint="default"/>
          <w:lang w:val="es-MX"/>
        </w:rPr>
      </w:pPr>
      <w:r>
        <w:rPr>
          <w:rFonts w:hint="default"/>
          <w:lang w:val="es-MX"/>
        </w:rPr>
        <w:t>Editamos el controlador en app/Http/controllers</w:t>
      </w:r>
    </w:p>
    <w:p w14:paraId="6B376620">
      <w:pPr>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br w:type="page"/>
      </w:r>
    </w:p>
    <w:p w14:paraId="681D58A9">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&lt;?php</w:t>
      </w:r>
    </w:p>
    <w:p w14:paraId="07395686">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namespace App\Http\Controllers;</w:t>
      </w:r>
    </w:p>
    <w:p w14:paraId="12DCDE0C">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use App\Models\Usuario;</w:t>
      </w:r>
    </w:p>
    <w:p w14:paraId="7420D18F">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use Illuminate\Http\Request;</w:t>
      </w:r>
    </w:p>
    <w:p w14:paraId="7BFAFF78">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class UsuarioController extends Controller</w:t>
      </w:r>
    </w:p>
    <w:p w14:paraId="0B47BC38">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w:t>
      </w:r>
    </w:p>
    <w:p w14:paraId="35A35C18">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 READ: Listar / Buscar usuarios</w:t>
      </w:r>
    </w:p>
    <w:p w14:paraId="7A50A0F5">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public function index(Request $request)</w:t>
      </w:r>
    </w:p>
    <w:p w14:paraId="22E80CA9">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w:t>
      </w:r>
    </w:p>
    <w:p w14:paraId="1B97498E">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$busqueda = $request-&gt;input('busqueda');</w:t>
      </w:r>
    </w:p>
    <w:p w14:paraId="77E6ED77">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$usuarios = Usuario::when($busqueda, function ($query, $busqueda) {</w:t>
      </w:r>
    </w:p>
    <w:p w14:paraId="691A3423">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return $query-&gt;where('NombreUsuario', 'like', "%{$busqueda}%");</w:t>
      </w:r>
    </w:p>
    <w:p w14:paraId="193EA675">
      <w:pPr>
        <w:widowControl w:val="0"/>
        <w:shd w:val="clear" w:fill="3A3737" w:themeFill="background2" w:themeFillShade="3F"/>
        <w:ind w:firstLine="500" w:firstLineChars="25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})-&gt;get();</w:t>
      </w:r>
    </w:p>
    <w:p w14:paraId="3F44F7B1">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p>
    <w:p w14:paraId="79739816">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return view('usuarios.index', compact('usuarios', 'busqueda'));</w:t>
      </w:r>
    </w:p>
    <w:p w14:paraId="1FDA6ED2">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w:t>
      </w:r>
    </w:p>
    <w:p w14:paraId="655F2420">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 CREATE: Mostrar formulario</w:t>
      </w:r>
    </w:p>
    <w:p w14:paraId="3F34EF60">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public function create()</w:t>
      </w:r>
    </w:p>
    <w:p w14:paraId="6BD886CD">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w:t>
      </w:r>
    </w:p>
    <w:p w14:paraId="0C259197">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return view('usuarios.create');</w:t>
      </w:r>
    </w:p>
    <w:p w14:paraId="7C255631">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w:t>
      </w:r>
    </w:p>
    <w:p w14:paraId="29B28CBA">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 CREATE: Guardar en BD</w:t>
      </w:r>
    </w:p>
    <w:p w14:paraId="77DA2BF1">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public function store(Request $request)</w:t>
      </w:r>
    </w:p>
    <w:p w14:paraId="3F500BA5">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w:t>
      </w:r>
    </w:p>
    <w:p w14:paraId="148479DE">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$request-&gt;validate([</w:t>
      </w:r>
    </w:p>
    <w:p w14:paraId="672998A1">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'NombreUsuario' =&gt; 'required|string|max:100',</w:t>
      </w:r>
    </w:p>
    <w:p w14:paraId="128E3EA9">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w:t>
      </w:r>
    </w:p>
    <w:p w14:paraId="290C0C62">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Usuario::create([</w:t>
      </w:r>
    </w:p>
    <w:p w14:paraId="6FA62607">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'NombreUsuario' =&gt; $request-&gt;NombreUsuario,</w:t>
      </w:r>
    </w:p>
    <w:p w14:paraId="6F9AD2A8">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w:t>
      </w:r>
    </w:p>
    <w:p w14:paraId="65E085D4">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return redirect()-&gt;route('usuarios.index')</w:t>
      </w:r>
    </w:p>
    <w:p w14:paraId="232F5E28">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-&gt;with('success', 'Usuario creado correctamente.');</w:t>
      </w:r>
    </w:p>
    <w:p w14:paraId="5D24401C">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w:t>
      </w:r>
    </w:p>
    <w:p w14:paraId="186F295C">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 UPDATE: Mostrar formulario de edición</w:t>
      </w:r>
    </w:p>
    <w:p w14:paraId="35E62FE5">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public function edit($id)</w:t>
      </w:r>
    </w:p>
    <w:p w14:paraId="0E3C6656">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w:t>
      </w:r>
    </w:p>
    <w:p w14:paraId="7B90B454">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$usuario = Usuario::findOrFail($id);</w:t>
      </w:r>
    </w:p>
    <w:p w14:paraId="775E08C1">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return view('usuarios.edit', compact('usuario'));</w:t>
      </w:r>
    </w:p>
    <w:p w14:paraId="01581313">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w:t>
      </w:r>
    </w:p>
    <w:p w14:paraId="3AAE6D2E">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 UPDATE: Guardar cambios</w:t>
      </w:r>
    </w:p>
    <w:p w14:paraId="6DC907AA">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public function update(Request $request, $id)</w:t>
      </w:r>
    </w:p>
    <w:p w14:paraId="690C350F">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w:t>
      </w:r>
    </w:p>
    <w:p w14:paraId="143FC5D2">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$request-&gt;validate([</w:t>
      </w:r>
    </w:p>
    <w:p w14:paraId="2A5EF5A5">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'NombreUsuario' =&gt; 'required|string|max:100',</w:t>
      </w:r>
    </w:p>
    <w:p w14:paraId="198E5453">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w:t>
      </w:r>
    </w:p>
    <w:p w14:paraId="24413B9C">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$usuario = Usuario::findOrFail($id);</w:t>
      </w:r>
    </w:p>
    <w:p w14:paraId="39B88F41">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$usuario-&gt;NombreUsuario = $request-&gt;NombreUsuario;</w:t>
      </w:r>
    </w:p>
    <w:p w14:paraId="7CA0EF6F">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$usuario-&gt;save();</w:t>
      </w:r>
    </w:p>
    <w:p w14:paraId="7F73581F">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return redirect()-&gt;route('usuarios.index')</w:t>
      </w:r>
    </w:p>
    <w:p w14:paraId="3D898A78">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-&gt;with('success', 'Usuario actualizado correctamente.');</w:t>
      </w:r>
    </w:p>
    <w:p w14:paraId="3A17AE52">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w:t>
      </w:r>
    </w:p>
    <w:p w14:paraId="5BF98845">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 DELETE: Eliminar usuario</w:t>
      </w:r>
    </w:p>
    <w:p w14:paraId="39B92CBD">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public function destroy($id)</w:t>
      </w:r>
    </w:p>
    <w:p w14:paraId="3BAA242D">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w:t>
      </w:r>
    </w:p>
    <w:p w14:paraId="77535E9D">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$usuario = Usuario::findOrFail($id);</w:t>
      </w:r>
    </w:p>
    <w:p w14:paraId="76813865">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$usuario-&gt;delete();</w:t>
      </w:r>
    </w:p>
    <w:p w14:paraId="3729578D">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return redirect()-&gt;route('usuarios.index')</w:t>
      </w:r>
    </w:p>
    <w:p w14:paraId="4588A34D">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-&gt;with('success', 'Usuario eliminado correctamente.');</w:t>
      </w:r>
    </w:p>
    <w:p w14:paraId="6C1091A1">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w:t>
      </w:r>
    </w:p>
    <w:p w14:paraId="1D67824F">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w:t>
      </w:r>
    </w:p>
    <w:p w14:paraId="7A5137DA">
      <w:pPr>
        <w:rPr>
          <w:rFonts w:hint="default"/>
          <w:lang w:val="es-MX"/>
        </w:rPr>
      </w:pPr>
      <w:r>
        <w:rPr>
          <w:rFonts w:hint="default"/>
          <w:lang w:val="es-MX"/>
        </w:rPr>
        <w:br w:type="page"/>
      </w:r>
    </w:p>
    <w:p w14:paraId="14D1F6B8">
      <w:pPr>
        <w:numPr>
          <w:ilvl w:val="0"/>
          <w:numId w:val="2"/>
        </w:numPr>
        <w:ind w:left="420" w:leftChars="0" w:hanging="420" w:firstLineChars="0"/>
        <w:rPr>
          <w:rFonts w:hint="default"/>
          <w:lang w:val="es-MX"/>
        </w:rPr>
      </w:pPr>
      <w:r>
        <w:rPr>
          <w:rFonts w:hint="default"/>
          <w:lang w:val="es-MX"/>
        </w:rPr>
        <w:t>Editamos la rutas en routes/web.php</w:t>
      </w:r>
    </w:p>
    <w:p w14:paraId="63399DE8">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&lt;?php</w:t>
      </w:r>
    </w:p>
    <w:p w14:paraId="67B709E3">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use Illuminate\Support\Facades\Route;</w:t>
      </w:r>
    </w:p>
    <w:p w14:paraId="2262CCFD">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use App\Http\Controllers\UsuarioController;</w:t>
      </w:r>
    </w:p>
    <w:p w14:paraId="03428035">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Route::get('/', function () {</w:t>
      </w:r>
    </w:p>
    <w:p w14:paraId="3075CF93">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return redirect()-&gt;route('usuarios.index');</w:t>
      </w:r>
    </w:p>
    <w:p w14:paraId="7E6617E0">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w:t>
      </w:r>
    </w:p>
    <w:p w14:paraId="291B45BE">
      <w:pPr>
        <w:widowControl w:val="0"/>
        <w:shd w:val="clear" w:fill="3A3737" w:themeFill="background2" w:themeFillShade="3F"/>
        <w:ind w:firstLine="180"/>
        <w:jc w:val="both"/>
        <w:rPr>
          <w:rFonts w:hint="default"/>
          <w:lang w:val="es-MX"/>
        </w:rPr>
      </w:pPr>
      <w:r>
        <w:rPr>
          <w:rFonts w:hint="default"/>
          <w:color w:val="FFFFFF" w:themeColor="background1"/>
          <w:lang w:val="es-MX"/>
          <w14:textFill>
            <w14:solidFill>
              <w14:schemeClr w14:val="bg1"/>
            </w14:solidFill>
          </w14:textFill>
        </w:rPr>
        <w:t>Route::resource('usuarios', UsuarioController::class);</w:t>
      </w:r>
    </w:p>
    <w:p w14:paraId="01059FD6">
      <w:pPr>
        <w:numPr>
          <w:ilvl w:val="0"/>
          <w:numId w:val="2"/>
        </w:numPr>
        <w:ind w:left="420" w:leftChars="0" w:hanging="420" w:firstLineChars="0"/>
        <w:rPr>
          <w:rFonts w:hint="default"/>
          <w:lang w:val="es-MX"/>
        </w:rPr>
      </w:pPr>
      <w:r>
        <w:rPr>
          <w:rFonts w:hint="default"/>
          <w:lang w:val="es-MX"/>
        </w:rPr>
        <w:t>Creamos la pagina principal con un navbar en resources/views/layouts/app.blade.php</w:t>
      </w:r>
    </w:p>
    <w:p w14:paraId="7EB544EF">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&lt;!doctype html&gt;</w:t>
      </w:r>
    </w:p>
    <w:p w14:paraId="2CC7207C">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&lt;html lang="es"&gt;</w:t>
      </w:r>
    </w:p>
    <w:p w14:paraId="7D1B8E55">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&lt;head&gt;</w:t>
      </w:r>
    </w:p>
    <w:p w14:paraId="5E3CF6CD">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&lt;meta charset="UTF-8"&gt;</w:t>
      </w:r>
    </w:p>
    <w:p w14:paraId="30B5EB9C">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&lt;title&gt;App Laravel Usuarios Example&lt;/title&gt;</w:t>
      </w:r>
    </w:p>
    <w:p w14:paraId="5FEED7E2">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&lt;link href="https://cdn.jsdelivr.net/npm/bootstrap@5.3.3/dist/css/bootstrap.min.css" rel="stylesheet"&gt;</w:t>
      </w:r>
    </w:p>
    <w:p w14:paraId="4425950C">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&lt;/head&gt;</w:t>
      </w:r>
    </w:p>
    <w:p w14:paraId="63CCA598">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&lt;body&gt;</w:t>
      </w:r>
    </w:p>
    <w:p w14:paraId="4B68BF75">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&lt;nav class="navbar navbar-expand-lg navbar-dark bg-dark mb-4"&gt;</w:t>
      </w:r>
    </w:p>
    <w:p w14:paraId="5B466B36">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&lt;div class="container-fluid"&gt;</w:t>
      </w:r>
    </w:p>
    <w:p w14:paraId="04AEF575">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&lt;a class="navbar-brand" href="{{ route('usuarios.index') }}"&gt;Usuarios CRUD&lt;/a&gt;</w:t>
      </w:r>
    </w:p>
    <w:p w14:paraId="683528F3">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&lt;button class="navbar-toggler" type="button" data-bs-toggle="collapse"</w:t>
      </w:r>
    </w:p>
    <w:p w14:paraId="7E294E0F">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data-bs-target="#navbarSupportedContent"&gt;</w:t>
      </w:r>
    </w:p>
    <w:p w14:paraId="78BE8BB7">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&lt;span class="navbar-toggler-icon"&gt;&lt;/span&gt;</w:t>
      </w:r>
    </w:p>
    <w:p w14:paraId="2574E3DA">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&lt;/button&gt;</w:t>
      </w:r>
    </w:p>
    <w:p w14:paraId="04B079F4">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&lt;div class="collapse navbar-collapse" id="navbarSupportedContent"&gt;</w:t>
      </w:r>
    </w:p>
    <w:p w14:paraId="781530BE">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&lt;ul class="navbar-nav me-auto mb-2 mb-lg-0"&gt;</w:t>
      </w:r>
    </w:p>
    <w:p w14:paraId="4C40F28C">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 READ / BUSCAR --}}</w:t>
      </w:r>
    </w:p>
    <w:p w14:paraId="7F4E69F3">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&lt;li class="nav-item"&gt;</w:t>
      </w:r>
    </w:p>
    <w:p w14:paraId="25B22A5D">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&lt;a class="nav-link" href="{{ route('usuarios.index') }}"&gt;Buscar / Listar&lt;/a&gt;</w:t>
      </w:r>
    </w:p>
    <w:p w14:paraId="4AAABA9C">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&lt;/li&gt;</w:t>
      </w:r>
    </w:p>
    <w:p w14:paraId="6274ECE8">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 CREATE --}}</w:t>
      </w:r>
    </w:p>
    <w:p w14:paraId="7A760A42">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&lt;li class="nav-item"&gt;</w:t>
      </w:r>
    </w:p>
    <w:p w14:paraId="433C58FB">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&lt;a class="nav-link" href="{{ route('usuarios.create') }}"&gt;Crear usuario&lt;/a&gt;</w:t>
      </w:r>
    </w:p>
    <w:p w14:paraId="76ABBA0F">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&lt;/li&gt;</w:t>
      </w:r>
    </w:p>
    <w:p w14:paraId="36370648">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 UPDATE (te manda a la lista para editar) --}}</w:t>
      </w:r>
    </w:p>
    <w:p w14:paraId="41C9EF29">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&lt;li class="nav-item"&gt;</w:t>
      </w:r>
    </w:p>
    <w:p w14:paraId="289F7928">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&lt;a class="nav-link" href="{{ route('usuarios.index') }}#modificar"&gt;</w:t>
      </w:r>
    </w:p>
    <w:p w14:paraId="3B9CB906">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Modificar usuario</w:t>
      </w:r>
    </w:p>
    <w:p w14:paraId="73F7DFDA">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&lt;/a&gt;</w:t>
      </w:r>
    </w:p>
    <w:p w14:paraId="7F9E82ED">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&lt;/li&gt;</w:t>
      </w:r>
    </w:p>
    <w:p w14:paraId="71BE7F4C">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 DELETE (también desde la lista) --}}</w:t>
      </w:r>
    </w:p>
    <w:p w14:paraId="04C20D8B">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&lt;li class="nav-item"&gt;</w:t>
      </w:r>
    </w:p>
    <w:p w14:paraId="64E9F13A">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&lt;a class="nav-link" href="{{ route('usuarios.index') }}#eliminar"&gt;</w:t>
      </w:r>
    </w:p>
    <w:p w14:paraId="75977EA9">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Eliminar usuario</w:t>
      </w:r>
    </w:p>
    <w:p w14:paraId="70A7827C">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&lt;/a&gt;</w:t>
      </w:r>
    </w:p>
    <w:p w14:paraId="501E5870">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&lt;/li&gt;</w:t>
      </w:r>
    </w:p>
    <w:p w14:paraId="430B65D0">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&lt;/ul&gt;</w:t>
      </w:r>
    </w:p>
    <w:p w14:paraId="06A97FE9">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&lt;/div&gt;</w:t>
      </w:r>
    </w:p>
    <w:p w14:paraId="025E208A">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&lt;/div&gt;</w:t>
      </w:r>
    </w:p>
    <w:p w14:paraId="2ADDF964">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&lt;/nav&gt;</w:t>
      </w:r>
    </w:p>
    <w:p w14:paraId="7082F949">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&lt;div class="container"&gt;</w:t>
      </w:r>
    </w:p>
    <w:p w14:paraId="2A44F572">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@if(session('success'))</w:t>
      </w:r>
    </w:p>
    <w:p w14:paraId="0D45016A">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&lt;div class="alert alert-success"&gt;</w:t>
      </w:r>
    </w:p>
    <w:p w14:paraId="4F1B20A3">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 session('success') }}</w:t>
      </w:r>
    </w:p>
    <w:p w14:paraId="15FF2B6A">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&lt;/div&gt;</w:t>
      </w:r>
    </w:p>
    <w:p w14:paraId="7D94F0C4">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@endif</w:t>
      </w:r>
    </w:p>
    <w:p w14:paraId="49644C1D">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@yield('content')</w:t>
      </w:r>
    </w:p>
    <w:p w14:paraId="23A395E8">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&lt;/div&gt;</w:t>
      </w:r>
    </w:p>
    <w:p w14:paraId="04FF741A">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&lt;script src="https://cdn.jsdelivr.net/npm/bootstrap@5.3.3/dist/js/bootstrap.bundle.min.js"&gt;&lt;/script&gt;</w:t>
      </w:r>
    </w:p>
    <w:p w14:paraId="0B0DF0C9">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&lt;/body&gt;</w:t>
      </w:r>
    </w:p>
    <w:p w14:paraId="2747440B">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&lt;/html&gt;</w:t>
      </w:r>
    </w:p>
    <w:p w14:paraId="6C621D8F">
      <w:pPr>
        <w:numPr>
          <w:numId w:val="0"/>
        </w:numPr>
        <w:tabs>
          <w:tab w:val="left" w:pos="420"/>
        </w:tabs>
        <w:rPr>
          <w:rFonts w:hint="default"/>
          <w:lang w:val="es-MX"/>
        </w:rPr>
      </w:pPr>
    </w:p>
    <w:p w14:paraId="7C68BC29">
      <w:pPr>
        <w:numPr>
          <w:ilvl w:val="0"/>
          <w:numId w:val="2"/>
        </w:numPr>
        <w:ind w:left="420" w:leftChars="0" w:hanging="420" w:firstLineChars="0"/>
        <w:rPr>
          <w:rFonts w:hint="default"/>
          <w:lang w:val="es-MX"/>
        </w:rPr>
      </w:pPr>
      <w:r>
        <w:rPr>
          <w:rFonts w:hint="default"/>
          <w:lang w:val="es-MX"/>
        </w:rPr>
        <w:t>Creamos en resources/views/usuarios/index.blade.php</w:t>
      </w:r>
    </w:p>
    <w:p w14:paraId="2BA1137D">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@extends('layouts.app')</w:t>
      </w:r>
    </w:p>
    <w:p w14:paraId="5A3904C2">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@section('content')</w:t>
      </w:r>
    </w:p>
    <w:p w14:paraId="00E18B79">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&lt;h1 class="mb-3"&gt;Listado de Usuarios&lt;/h1&gt;</w:t>
      </w:r>
    </w:p>
    <w:p w14:paraId="22C86BDF">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 Formulario de búsqueda --}}</w:t>
      </w:r>
    </w:p>
    <w:p w14:paraId="3A88D62A">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&lt;form method="GET" action="{{ route('usuarios.index') }}" class="row g-2 mb-4"&gt;</w:t>
      </w:r>
    </w:p>
    <w:p w14:paraId="306DB1DC">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&lt;div class="col-md-4"&gt;</w:t>
      </w:r>
    </w:p>
    <w:p w14:paraId="289EFD0C">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&lt;input type="text"</w:t>
      </w:r>
    </w:p>
    <w:p w14:paraId="0DF7A1F5">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name="busqueda"</w:t>
      </w:r>
    </w:p>
    <w:p w14:paraId="4A2148C2">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class="form-control"</w:t>
      </w:r>
    </w:p>
    <w:p w14:paraId="513CACAC">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placeholder="Buscar por nombre..."</w:t>
      </w:r>
    </w:p>
    <w:p w14:paraId="5D299DCD">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value="{{ $busqueda }}"&gt;</w:t>
      </w:r>
    </w:p>
    <w:p w14:paraId="6072518F">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&lt;/div&gt;</w:t>
      </w:r>
    </w:p>
    <w:p w14:paraId="4CC18FDA">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&lt;div class="col-md-2"&gt;</w:t>
      </w:r>
    </w:p>
    <w:p w14:paraId="180E7CAD">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&lt;button class="btn btn-primary" type="submit"&gt;Buscar&lt;/button&gt;</w:t>
      </w:r>
    </w:p>
    <w:p w14:paraId="03CB7665">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&lt;/div&gt;</w:t>
      </w:r>
    </w:p>
    <w:p w14:paraId="245BA94B">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&lt;/form&gt;</w:t>
      </w:r>
    </w:p>
    <w:p w14:paraId="64C1653E">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@if($usuarios-&gt;count() === 0)</w:t>
      </w:r>
    </w:p>
    <w:p w14:paraId="62936EFD">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&lt;div class="alert alert-info"&gt;</w:t>
      </w:r>
    </w:p>
    <w:p w14:paraId="26A7B20F">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No hay usuarios registrados.</w:t>
      </w:r>
    </w:p>
    <w:p w14:paraId="0F6F7BF4">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&lt;/div&gt;</w:t>
      </w:r>
    </w:p>
    <w:p w14:paraId="7856F457">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@else</w:t>
      </w:r>
    </w:p>
    <w:p w14:paraId="00E080B4">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&lt;table class="table table-bordered table-striped"&gt;</w:t>
      </w:r>
    </w:p>
    <w:p w14:paraId="0C93FE95">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&lt;thead&gt;</w:t>
      </w:r>
    </w:p>
    <w:p w14:paraId="3D871E02">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&lt;tr&gt;</w:t>
      </w:r>
    </w:p>
    <w:p w14:paraId="7473D729">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&lt;th&gt;ID&lt;/th&gt;</w:t>
      </w:r>
    </w:p>
    <w:p w14:paraId="59887201">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&lt;th&gt;Nombre de Usuario&lt;/th&gt;</w:t>
      </w:r>
    </w:p>
    <w:p w14:paraId="27793160">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&lt;th id="modificar"&gt;Modificar&lt;/th&gt;</w:t>
      </w:r>
    </w:p>
    <w:p w14:paraId="563AE8F8">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&lt;th id="eliminar"&gt;Eliminar&lt;/th&gt;</w:t>
      </w:r>
    </w:p>
    <w:p w14:paraId="0201DC6B">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&lt;/tr&gt;</w:t>
      </w:r>
    </w:p>
    <w:p w14:paraId="62821DF7">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&lt;/thead&gt;</w:t>
      </w:r>
    </w:p>
    <w:p w14:paraId="25DF8639">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&lt;tbody&gt;</w:t>
      </w:r>
    </w:p>
    <w:p w14:paraId="4281365F">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@foreach($usuarios as $usuario)</w:t>
      </w:r>
    </w:p>
    <w:p w14:paraId="6632EE80">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&lt;tr&gt;</w:t>
      </w:r>
    </w:p>
    <w:p w14:paraId="4D613BE7">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&lt;td&gt;{{ $usuario-&gt;IdUsuario }}&lt;/td&gt;</w:t>
      </w:r>
    </w:p>
    <w:p w14:paraId="59BD0D9E">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&lt;td&gt;{{ $usuario-&gt;NombreUsuario }}&lt;/td&gt;</w:t>
      </w:r>
    </w:p>
    <w:p w14:paraId="6C330005">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 Modificar --}}</w:t>
      </w:r>
    </w:p>
    <w:p w14:paraId="495183EE">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&lt;td&gt;</w:t>
      </w:r>
    </w:p>
    <w:p w14:paraId="27D0DADB">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&lt;a href="{{ route('usuarios.edit', $usuario-&gt;IdUsuario) }}"</w:t>
      </w:r>
    </w:p>
    <w:p w14:paraId="6890DCD9">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class="btn btn-sm btn-warning"&gt;</w:t>
      </w:r>
    </w:p>
    <w:p w14:paraId="68D781E7">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Editar</w:t>
      </w:r>
    </w:p>
    <w:p w14:paraId="02CD3DA1">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&lt;/a&gt;</w:t>
      </w:r>
    </w:p>
    <w:p w14:paraId="38AB8208">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&lt;/td&gt;</w:t>
      </w:r>
    </w:p>
    <w:p w14:paraId="4149C32F">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 Eliminar --}}</w:t>
      </w:r>
    </w:p>
    <w:p w14:paraId="56DBFF64">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&lt;td&gt;</w:t>
      </w:r>
    </w:p>
    <w:p w14:paraId="7B18C69B">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&lt;form action="{{ route('usuarios.destroy', $usuario-&gt;IdUsuario) }}"</w:t>
      </w:r>
    </w:p>
    <w:p w14:paraId="7026AEAB">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method="POST"</w:t>
      </w:r>
    </w:p>
    <w:p w14:paraId="29404A1A">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onsubmit="return confirm('¿Seguro que deseas eliminar este usuario?');"&gt;</w:t>
      </w:r>
    </w:p>
    <w:p w14:paraId="0C7ED6EF">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@csrf</w:t>
      </w:r>
    </w:p>
    <w:p w14:paraId="6E30A16E">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@method('DELETE')</w:t>
      </w:r>
    </w:p>
    <w:p w14:paraId="20D45F4C">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&lt;button class="btn btn-sm btn-danger" type="submit"&gt;</w:t>
      </w:r>
    </w:p>
    <w:p w14:paraId="589F02FB">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Eliminar</w:t>
      </w:r>
    </w:p>
    <w:p w14:paraId="2D2F8C99">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&lt;/button&gt;</w:t>
      </w:r>
    </w:p>
    <w:p w14:paraId="5EC96427">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&lt;/form&gt;</w:t>
      </w:r>
    </w:p>
    <w:p w14:paraId="46FD8018">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&lt;/td&gt;</w:t>
      </w:r>
    </w:p>
    <w:p w14:paraId="0A66EE30">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&lt;/tr&gt;</w:t>
      </w:r>
    </w:p>
    <w:p w14:paraId="16EDE204">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@endforeach</w:t>
      </w:r>
    </w:p>
    <w:p w14:paraId="7C69AD10">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&lt;/tbody&gt;</w:t>
      </w:r>
    </w:p>
    <w:p w14:paraId="3CC57631">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&lt;/table&gt;</w:t>
      </w:r>
    </w:p>
    <w:p w14:paraId="0425B239">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@endif</w:t>
      </w:r>
    </w:p>
    <w:p w14:paraId="609EADA0">
      <w:pPr>
        <w:widowControl w:val="0"/>
        <w:shd w:val="clear" w:fill="3A3737" w:themeFill="background2" w:themeFillShade="3F"/>
        <w:ind w:firstLine="180"/>
        <w:jc w:val="both"/>
        <w:rPr>
          <w:rFonts w:hint="default"/>
          <w:lang w:val="es-MX"/>
        </w:rPr>
      </w:pPr>
      <w:r>
        <w:rPr>
          <w:rFonts w:hint="default"/>
          <w:color w:val="FFFFFF" w:themeColor="background1"/>
          <w:lang w:val="es-MX"/>
          <w14:textFill>
            <w14:solidFill>
              <w14:schemeClr w14:val="bg1"/>
            </w14:solidFill>
          </w14:textFill>
        </w:rPr>
        <w:t>@endsection</w:t>
      </w:r>
    </w:p>
    <w:p w14:paraId="1CDAB469">
      <w:pPr>
        <w:numPr>
          <w:numId w:val="0"/>
        </w:numPr>
        <w:tabs>
          <w:tab w:val="left" w:pos="420"/>
        </w:tabs>
        <w:rPr>
          <w:rFonts w:hint="default"/>
          <w:lang w:val="es-MX"/>
        </w:rPr>
      </w:pPr>
    </w:p>
    <w:p w14:paraId="6D890FC1">
      <w:pPr>
        <w:numPr>
          <w:ilvl w:val="0"/>
          <w:numId w:val="2"/>
        </w:numPr>
        <w:ind w:left="420" w:leftChars="0" w:hanging="420" w:firstLineChars="0"/>
        <w:rPr>
          <w:rFonts w:hint="default"/>
          <w:lang w:val="es-MX"/>
        </w:rPr>
      </w:pPr>
      <w:r>
        <w:rPr>
          <w:rFonts w:hint="default"/>
          <w:lang w:val="es-MX"/>
        </w:rPr>
        <w:t>Creamos en resources/views/usuarios/create.blade.php</w:t>
      </w:r>
    </w:p>
    <w:p w14:paraId="0167955D">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@extends('layouts.app')</w:t>
      </w:r>
    </w:p>
    <w:p w14:paraId="1A96A5BD">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@section('content')</w:t>
      </w:r>
    </w:p>
    <w:p w14:paraId="259E4AC0">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&lt;h1 class="mb-3"&gt;Crear Usuario&lt;/h1&gt;</w:t>
      </w:r>
    </w:p>
    <w:p w14:paraId="3FB4E401">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@if($errors-&gt;any())</w:t>
      </w:r>
    </w:p>
    <w:p w14:paraId="7D61BCD5">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&lt;div class="alert alert-danger"&gt;</w:t>
      </w:r>
    </w:p>
    <w:p w14:paraId="5EB2D335">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&lt;ul class="mb-0"&gt;</w:t>
      </w:r>
    </w:p>
    <w:p w14:paraId="6A2E328A">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@foreach($errors-&gt;all() as $error)</w:t>
      </w:r>
    </w:p>
    <w:p w14:paraId="62B9712B">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&lt;li&gt;{{ $error }}&lt;/li&gt;</w:t>
      </w:r>
    </w:p>
    <w:p w14:paraId="3B33112E">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@endforeach</w:t>
      </w:r>
    </w:p>
    <w:p w14:paraId="199078C4">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&lt;/ul&gt;</w:t>
      </w:r>
    </w:p>
    <w:p w14:paraId="34B9F103">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&lt;/div&gt;</w:t>
      </w:r>
    </w:p>
    <w:p w14:paraId="003F34A2">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@endif</w:t>
      </w:r>
    </w:p>
    <w:p w14:paraId="7566E54A">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&lt;form action="{{ route('usuarios.store') }}" method="POST" class="col-md-6"&gt;</w:t>
      </w:r>
    </w:p>
    <w:p w14:paraId="21B9E5E7">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@csrf</w:t>
      </w:r>
    </w:p>
    <w:p w14:paraId="42756D7F">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&lt;div class="mb-3"&gt;</w:t>
      </w:r>
    </w:p>
    <w:p w14:paraId="743458B2">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&lt;label for="NombreUsuario" class="form-label"&gt;Nombre de Usuario&lt;/label&gt;</w:t>
      </w:r>
    </w:p>
    <w:p w14:paraId="5B0CDA74">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&lt;input type="text"</w:t>
      </w:r>
    </w:p>
    <w:p w14:paraId="244B1CBD">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name="NombreUsuario"</w:t>
      </w:r>
    </w:p>
    <w:p w14:paraId="55BF8882">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id="NombreUsuario"</w:t>
      </w:r>
    </w:p>
    <w:p w14:paraId="2CE49285">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class="form-control"</w:t>
      </w:r>
    </w:p>
    <w:p w14:paraId="591D532E">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value="{{ old('NombreUsuario') }}"</w:t>
      </w:r>
    </w:p>
    <w:p w14:paraId="09EF9B26">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required&gt;</w:t>
      </w:r>
    </w:p>
    <w:p w14:paraId="4D79F7DB">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&lt;/div&gt;</w:t>
      </w:r>
    </w:p>
    <w:p w14:paraId="3763984E">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&lt;button type="submit" class="btn btn-success"&gt;Guardar&lt;/button&gt;</w:t>
      </w:r>
    </w:p>
    <w:p w14:paraId="395E58C1">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&lt;a href="{{ route('usuarios.index') }}" class="btn btn-secondary"&gt;Volver&lt;/a&gt;</w:t>
      </w:r>
    </w:p>
    <w:p w14:paraId="11CB30C0">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&lt;/form&gt;</w:t>
      </w:r>
    </w:p>
    <w:p w14:paraId="20F0BBCA">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@endsection</w:t>
      </w:r>
    </w:p>
    <w:p w14:paraId="1F1D2BFB">
      <w:pPr>
        <w:numPr>
          <w:numId w:val="0"/>
        </w:numPr>
        <w:tabs>
          <w:tab w:val="left" w:pos="420"/>
        </w:tabs>
        <w:rPr>
          <w:rFonts w:hint="default"/>
          <w:lang w:val="es-MX"/>
        </w:rPr>
      </w:pPr>
    </w:p>
    <w:p w14:paraId="5BB67E43">
      <w:pPr>
        <w:numPr>
          <w:ilvl w:val="0"/>
          <w:numId w:val="2"/>
        </w:numPr>
        <w:ind w:left="420" w:leftChars="0" w:hanging="420" w:firstLineChars="0"/>
        <w:rPr>
          <w:rFonts w:hint="default"/>
          <w:lang w:val="es-MX"/>
        </w:rPr>
      </w:pPr>
      <w:r>
        <w:rPr>
          <w:rFonts w:hint="default"/>
          <w:lang w:val="es-MX"/>
        </w:rPr>
        <w:t>Creamos en resources/views/usuarios/edit.blade.php</w:t>
      </w:r>
    </w:p>
    <w:p w14:paraId="144C1C00">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@extends('layouts.app')</w:t>
      </w:r>
    </w:p>
    <w:p w14:paraId="3F6F3A5E">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@section('content')</w:t>
      </w:r>
    </w:p>
    <w:p w14:paraId="492ED3AB">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&lt;h1 class="mb-3"&gt;Modificar Usuario&lt;/h1&gt;</w:t>
      </w:r>
    </w:p>
    <w:p w14:paraId="06218799">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@if($errors-&gt;any())</w:t>
      </w:r>
    </w:p>
    <w:p w14:paraId="10177213">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&lt;div class="alert alert-danger"&gt;</w:t>
      </w:r>
    </w:p>
    <w:p w14:paraId="55B91B3F">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&lt;ul class="mb-0"&gt;</w:t>
      </w:r>
    </w:p>
    <w:p w14:paraId="1B23567D">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@foreach($errors-&gt;all() as $error)</w:t>
      </w:r>
    </w:p>
    <w:p w14:paraId="363F9522">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&lt;li&gt;{{ $error }}&lt;/li&gt;</w:t>
      </w:r>
    </w:p>
    <w:p w14:paraId="13D9E6DB">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@endforeach</w:t>
      </w:r>
    </w:p>
    <w:p w14:paraId="168418A8">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&lt;/ul&gt;</w:t>
      </w:r>
    </w:p>
    <w:p w14:paraId="5056A70D">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&lt;/div&gt;</w:t>
      </w:r>
    </w:p>
    <w:p w14:paraId="07364AAF">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@endif</w:t>
      </w:r>
    </w:p>
    <w:p w14:paraId="0B51B1A3">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&lt;form action="{{ route('usuarios.update', $usuario-&gt;IdUsuario) }}"</w:t>
      </w:r>
    </w:p>
    <w:p w14:paraId="748FED6D">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method="POST"</w:t>
      </w:r>
    </w:p>
    <w:p w14:paraId="3171D5FC">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class="col-md-6"&gt;</w:t>
      </w:r>
    </w:p>
    <w:p w14:paraId="5AE3E020">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@csrf</w:t>
      </w:r>
    </w:p>
    <w:p w14:paraId="6719915F">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@method('PUT')</w:t>
      </w:r>
    </w:p>
    <w:p w14:paraId="46AEB489">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&lt;div class="mb-3"&gt;</w:t>
      </w:r>
    </w:p>
    <w:p w14:paraId="0119671B">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&lt;label for="NombreUsuario" class="form-label"&gt;Nombre de Usuario&lt;/label&gt;</w:t>
      </w:r>
    </w:p>
    <w:p w14:paraId="0B417892">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&lt;input type="text"</w:t>
      </w:r>
    </w:p>
    <w:p w14:paraId="10EF1455">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name="NombreUsuario"</w:t>
      </w:r>
    </w:p>
    <w:p w14:paraId="684BAD46">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id="NombreUsuario"</w:t>
      </w:r>
    </w:p>
    <w:p w14:paraId="41EAEC9E">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class="form-control"</w:t>
      </w:r>
    </w:p>
    <w:p w14:paraId="17745413">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value="{{ old('NombreUsuario', $usuario-&gt;NombreUsuario) }}"</w:t>
      </w:r>
    </w:p>
    <w:p w14:paraId="76093DD6">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required&gt;</w:t>
      </w:r>
    </w:p>
    <w:p w14:paraId="5B7BD083">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&lt;/div&gt;</w:t>
      </w:r>
    </w:p>
    <w:p w14:paraId="174F7920">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&lt;button type="submit" class="btn btn-primary"&gt;Actualizar&lt;/button&gt;</w:t>
      </w:r>
    </w:p>
    <w:p w14:paraId="10916DB1">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&lt;a href="{{ route('usuarios.index') }}" class="btn btn-secondary"&gt;Volver&lt;/a&gt;</w:t>
      </w:r>
    </w:p>
    <w:p w14:paraId="5E32E635">
      <w:pPr>
        <w:widowControl w:val="0"/>
        <w:shd w:val="clear" w:fill="3A3737" w:themeFill="background2" w:themeFillShade="3F"/>
        <w:ind w:firstLine="180"/>
        <w:jc w:val="both"/>
        <w:rPr>
          <w:rFonts w:hint="default"/>
          <w:color w:val="FFFFFF" w:themeColor="background1"/>
          <w:lang w:val="es-MX"/>
          <w14:textFill>
            <w14:solidFill>
              <w14:schemeClr w14:val="bg1"/>
            </w14:solidFill>
          </w14:textFill>
        </w:rPr>
      </w:pPr>
      <w:r>
        <w:rPr>
          <w:rFonts w:hint="default"/>
          <w:color w:val="FFFFFF" w:themeColor="background1"/>
          <w:lang w:val="es-MX"/>
          <w14:textFill>
            <w14:solidFill>
              <w14:schemeClr w14:val="bg1"/>
            </w14:solidFill>
          </w14:textFill>
        </w:rPr>
        <w:t xml:space="preserve">    &lt;/form&gt;</w:t>
      </w:r>
    </w:p>
    <w:p w14:paraId="240CCECB">
      <w:pPr>
        <w:widowControl w:val="0"/>
        <w:shd w:val="clear" w:fill="3A3737" w:themeFill="background2" w:themeFillShade="3F"/>
        <w:ind w:firstLine="180"/>
        <w:jc w:val="both"/>
        <w:rPr>
          <w:rFonts w:hint="default"/>
          <w:lang w:val="es-MX"/>
        </w:rPr>
      </w:pPr>
      <w:r>
        <w:rPr>
          <w:rFonts w:hint="default"/>
          <w:color w:val="FFFFFF" w:themeColor="background1"/>
          <w:lang w:val="es-MX"/>
          <w14:textFill>
            <w14:solidFill>
              <w14:schemeClr w14:val="bg1"/>
            </w14:solidFill>
          </w14:textFill>
        </w:rPr>
        <w:t>@endsection</w:t>
      </w:r>
    </w:p>
    <w:p w14:paraId="31CEE7E4">
      <w:pPr>
        <w:numPr>
          <w:ilvl w:val="0"/>
          <w:numId w:val="2"/>
        </w:numPr>
        <w:ind w:left="420" w:leftChars="0" w:hanging="420" w:firstLineChars="0"/>
        <w:rPr>
          <w:rFonts w:hint="default"/>
          <w:lang w:val="es-MX"/>
        </w:rPr>
      </w:pPr>
      <w:r>
        <w:rPr>
          <w:rFonts w:hint="default"/>
          <w:lang w:val="es-MX"/>
        </w:rPr>
        <w:t xml:space="preserve">Corremos la aplicación con el comando </w:t>
      </w:r>
      <w:r>
        <w:rPr>
          <w:rStyle w:val="19"/>
          <w:rFonts w:hint="default"/>
          <w:lang w:val="es-MX"/>
        </w:rPr>
        <w:t>php artisan serve</w:t>
      </w:r>
    </w:p>
    <w:sectPr>
      <w:footerReference r:id="rId3" w:type="default"/>
      <w:pgSz w:w="11906" w:h="16838"/>
      <w:pgMar w:top="720" w:right="720" w:bottom="720" w:left="720" w:header="720" w:footer="720" w:gutter="0"/>
      <w:pgBorders w:offsetFrom="page">
        <w:top w:val="thinThickMediumGap" w:color="auto" w:sz="24" w:space="24"/>
        <w:left w:val="thinThickMediumGap" w:color="auto" w:sz="24" w:space="24"/>
        <w:bottom w:val="thinThickMediumGap" w:color="auto" w:sz="24" w:space="24"/>
        <w:right w:val="thinThickMediumGap" w:color="auto" w:sz="24" w:space="2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2CF61C">
    <w:pPr>
      <w:pStyle w:val="13"/>
      <w:jc w:val="right"/>
      <w:rPr>
        <w:rFonts w:hint="default"/>
        <w:lang w:val="es-MX"/>
      </w:rPr>
    </w:pPr>
    <w:r>
      <w:rPr>
        <w:rFonts w:hint="default"/>
        <w:lang w:val="es-MX"/>
      </w:rPr>
      <w:t>Daniel S.</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6BCAA4A"/>
    <w:multiLevelType w:val="multilevel"/>
    <w:tmpl w:val="F6BCAA4A"/>
    <w:lvl w:ilvl="0" w:tentative="0">
      <w:start w:val="1"/>
      <w:numFmt w:val="bullet"/>
      <w:lvlText w:val=""/>
      <w:lvlJc w:val="left"/>
      <w:pPr>
        <w:tabs>
          <w:tab w:val="left" w:pos="420"/>
        </w:tabs>
        <w:ind w:left="420" w:leftChars="0" w:hanging="420" w:firstLineChars="0"/>
      </w:pPr>
      <w:rPr>
        <w:rFonts w:hint="default" w:ascii="Wingdings" w:hAnsi="Wingdings"/>
        <w:sz w:val="10"/>
        <w:szCs w:val="10"/>
      </w:rPr>
    </w:lvl>
    <w:lvl w:ilvl="1" w:tentative="0">
      <w:start w:val="1"/>
      <w:numFmt w:val="bullet"/>
      <w:lvlText w:val=""/>
      <w:lvlJc w:val="left"/>
      <w:pPr>
        <w:tabs>
          <w:tab w:val="left" w:pos="840"/>
        </w:tabs>
        <w:ind w:left="840" w:leftChars="0" w:hanging="420" w:firstLineChars="0"/>
      </w:pPr>
      <w:rPr>
        <w:rFonts w:hint="default" w:ascii="Wingdings" w:hAnsi="Wingdings"/>
        <w:sz w:val="10"/>
        <w:szCs w:val="10"/>
      </w:rPr>
    </w:lvl>
    <w:lvl w:ilvl="2" w:tentative="0">
      <w:start w:val="1"/>
      <w:numFmt w:val="bullet"/>
      <w:lvlText w:val=""/>
      <w:lvlJc w:val="left"/>
      <w:pPr>
        <w:tabs>
          <w:tab w:val="left" w:pos="1260"/>
        </w:tabs>
        <w:ind w:left="1260" w:leftChars="0" w:hanging="420" w:firstLineChars="0"/>
      </w:pPr>
      <w:rPr>
        <w:rFonts w:hint="default" w:ascii="Wingdings" w:hAnsi="Wingdings"/>
        <w:sz w:val="10"/>
        <w:szCs w:val="10"/>
      </w:rPr>
    </w:lvl>
    <w:lvl w:ilvl="3" w:tentative="0">
      <w:start w:val="1"/>
      <w:numFmt w:val="bullet"/>
      <w:lvlText w:val=""/>
      <w:lvlJc w:val="left"/>
      <w:pPr>
        <w:tabs>
          <w:tab w:val="left" w:pos="1680"/>
        </w:tabs>
        <w:ind w:left="1680" w:leftChars="0" w:hanging="420" w:firstLineChars="0"/>
      </w:pPr>
      <w:rPr>
        <w:rFonts w:hint="default" w:ascii="Wingdings" w:hAnsi="Wingdings"/>
        <w:sz w:val="10"/>
        <w:szCs w:val="10"/>
      </w:rPr>
    </w:lvl>
    <w:lvl w:ilvl="4" w:tentative="0">
      <w:start w:val="1"/>
      <w:numFmt w:val="bullet"/>
      <w:lvlText w:val=""/>
      <w:lvlJc w:val="left"/>
      <w:pPr>
        <w:tabs>
          <w:tab w:val="left" w:pos="2100"/>
        </w:tabs>
        <w:ind w:left="2100" w:leftChars="0" w:hanging="420" w:firstLineChars="0"/>
      </w:pPr>
      <w:rPr>
        <w:rFonts w:hint="default" w:ascii="Wingdings" w:hAnsi="Wingdings"/>
        <w:sz w:val="10"/>
        <w:szCs w:val="10"/>
      </w:rPr>
    </w:lvl>
    <w:lvl w:ilvl="5" w:tentative="0">
      <w:start w:val="1"/>
      <w:numFmt w:val="bullet"/>
      <w:lvlText w:val=""/>
      <w:lvlJc w:val="left"/>
      <w:pPr>
        <w:tabs>
          <w:tab w:val="left" w:pos="2520"/>
        </w:tabs>
        <w:ind w:left="2520" w:leftChars="0" w:hanging="420" w:firstLineChars="0"/>
      </w:pPr>
      <w:rPr>
        <w:rFonts w:hint="default" w:ascii="Wingdings" w:hAnsi="Wingdings"/>
        <w:sz w:val="10"/>
        <w:szCs w:val="10"/>
      </w:rPr>
    </w:lvl>
    <w:lvl w:ilvl="6" w:tentative="0">
      <w:start w:val="1"/>
      <w:numFmt w:val="bullet"/>
      <w:lvlText w:val=""/>
      <w:lvlJc w:val="left"/>
      <w:pPr>
        <w:tabs>
          <w:tab w:val="left" w:pos="2940"/>
        </w:tabs>
        <w:ind w:left="2940" w:leftChars="0" w:hanging="420" w:firstLineChars="0"/>
      </w:pPr>
      <w:rPr>
        <w:rFonts w:hint="default" w:ascii="Wingdings" w:hAnsi="Wingdings"/>
        <w:sz w:val="10"/>
        <w:szCs w:val="10"/>
      </w:rPr>
    </w:lvl>
    <w:lvl w:ilvl="7" w:tentative="0">
      <w:start w:val="1"/>
      <w:numFmt w:val="bullet"/>
      <w:lvlText w:val=""/>
      <w:lvlJc w:val="left"/>
      <w:pPr>
        <w:tabs>
          <w:tab w:val="left" w:pos="3360"/>
        </w:tabs>
        <w:ind w:left="3360" w:leftChars="0" w:hanging="420" w:firstLineChars="0"/>
      </w:pPr>
      <w:rPr>
        <w:rFonts w:hint="default" w:ascii="Wingdings" w:hAnsi="Wingdings"/>
        <w:sz w:val="10"/>
        <w:szCs w:val="10"/>
      </w:rPr>
    </w:lvl>
    <w:lvl w:ilvl="8" w:tentative="0">
      <w:start w:val="1"/>
      <w:numFmt w:val="bullet"/>
      <w:lvlText w:val=""/>
      <w:lvlJc w:val="left"/>
      <w:pPr>
        <w:tabs>
          <w:tab w:val="left" w:pos="3780"/>
        </w:tabs>
        <w:ind w:left="3780" w:leftChars="0" w:hanging="420" w:firstLineChars="0"/>
      </w:pPr>
      <w:rPr>
        <w:rFonts w:hint="default" w:ascii="Wingdings" w:hAnsi="Wingdings"/>
        <w:sz w:val="10"/>
        <w:szCs w:val="10"/>
      </w:rPr>
    </w:lvl>
  </w:abstractNum>
  <w:abstractNum w:abstractNumId="1">
    <w:nsid w:val="4B8C434A"/>
    <w:multiLevelType w:val="singleLevel"/>
    <w:tmpl w:val="4B8C434A"/>
    <w:lvl w:ilvl="0" w:tentative="0">
      <w:start w:val="1"/>
      <w:numFmt w:val="bullet"/>
      <w:lvlText w:val=""/>
      <w:lvlJc w:val="left"/>
      <w:pPr>
        <w:tabs>
          <w:tab w:val="left" w:pos="420"/>
        </w:tabs>
        <w:ind w:left="420" w:leftChars="0" w:hanging="420" w:firstLineChars="0"/>
      </w:pPr>
      <w:rPr>
        <w:rFonts w:hint="default" w:ascii="Wingdings" w:hAnsi="Wingdings"/>
        <w:sz w:val="10"/>
        <w:szCs w:val="1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FAE75A6"/>
    <w:rsid w:val="003440E5"/>
    <w:rsid w:val="00B16F31"/>
    <w:rsid w:val="010734C2"/>
    <w:rsid w:val="01424298"/>
    <w:rsid w:val="01B97764"/>
    <w:rsid w:val="01EA6F40"/>
    <w:rsid w:val="01F84CCA"/>
    <w:rsid w:val="025362DD"/>
    <w:rsid w:val="025C49EE"/>
    <w:rsid w:val="029B7D56"/>
    <w:rsid w:val="02A73B69"/>
    <w:rsid w:val="02BC4A08"/>
    <w:rsid w:val="02C50B9B"/>
    <w:rsid w:val="03071604"/>
    <w:rsid w:val="031C15A9"/>
    <w:rsid w:val="03967BEE"/>
    <w:rsid w:val="03B77229"/>
    <w:rsid w:val="03C6073D"/>
    <w:rsid w:val="040A59AF"/>
    <w:rsid w:val="04372FFB"/>
    <w:rsid w:val="045412A6"/>
    <w:rsid w:val="045647A9"/>
    <w:rsid w:val="045B0C31"/>
    <w:rsid w:val="049105A9"/>
    <w:rsid w:val="049C4F1D"/>
    <w:rsid w:val="04A610B0"/>
    <w:rsid w:val="04D32E79"/>
    <w:rsid w:val="05043648"/>
    <w:rsid w:val="05711A7E"/>
    <w:rsid w:val="05EC5B44"/>
    <w:rsid w:val="06141287"/>
    <w:rsid w:val="064B395F"/>
    <w:rsid w:val="065F5E83"/>
    <w:rsid w:val="06A12170"/>
    <w:rsid w:val="06BB2D1A"/>
    <w:rsid w:val="06E77061"/>
    <w:rsid w:val="06E92564"/>
    <w:rsid w:val="06EF7CF0"/>
    <w:rsid w:val="06F44178"/>
    <w:rsid w:val="06FC3783"/>
    <w:rsid w:val="072C64D0"/>
    <w:rsid w:val="072E19D4"/>
    <w:rsid w:val="072F2CD8"/>
    <w:rsid w:val="076631B2"/>
    <w:rsid w:val="077E2A57"/>
    <w:rsid w:val="078D7E43"/>
    <w:rsid w:val="07D102E3"/>
    <w:rsid w:val="07EC308B"/>
    <w:rsid w:val="07F74CA0"/>
    <w:rsid w:val="080F2346"/>
    <w:rsid w:val="08107DC8"/>
    <w:rsid w:val="08521B36"/>
    <w:rsid w:val="08AA7FC6"/>
    <w:rsid w:val="08B872DC"/>
    <w:rsid w:val="08B96F5C"/>
    <w:rsid w:val="08CC5F7D"/>
    <w:rsid w:val="08EF7436"/>
    <w:rsid w:val="08F1073B"/>
    <w:rsid w:val="09723AD6"/>
    <w:rsid w:val="09762B92"/>
    <w:rsid w:val="098A1833"/>
    <w:rsid w:val="09906FBF"/>
    <w:rsid w:val="09BC3307"/>
    <w:rsid w:val="09C43F96"/>
    <w:rsid w:val="09CB009E"/>
    <w:rsid w:val="0A26676D"/>
    <w:rsid w:val="0A995273"/>
    <w:rsid w:val="0AA20101"/>
    <w:rsid w:val="0AB6417D"/>
    <w:rsid w:val="0AF21185"/>
    <w:rsid w:val="0B036EA1"/>
    <w:rsid w:val="0B20514C"/>
    <w:rsid w:val="0B22064F"/>
    <w:rsid w:val="0B331BEE"/>
    <w:rsid w:val="0B6F3FD2"/>
    <w:rsid w:val="0B7A4561"/>
    <w:rsid w:val="0B832C72"/>
    <w:rsid w:val="0B8F0C83"/>
    <w:rsid w:val="0B9C5D9B"/>
    <w:rsid w:val="0BB32ACB"/>
    <w:rsid w:val="0BB337C2"/>
    <w:rsid w:val="0BB50EC3"/>
    <w:rsid w:val="0BC10559"/>
    <w:rsid w:val="0BCD656A"/>
    <w:rsid w:val="0BD26275"/>
    <w:rsid w:val="0BE53C10"/>
    <w:rsid w:val="0BF7192C"/>
    <w:rsid w:val="0BFE4B3A"/>
    <w:rsid w:val="0C020FC2"/>
    <w:rsid w:val="0C3C7EA2"/>
    <w:rsid w:val="0C9C373F"/>
    <w:rsid w:val="0CA84FD3"/>
    <w:rsid w:val="0CB35563"/>
    <w:rsid w:val="0CB42FE4"/>
    <w:rsid w:val="0CBD16F5"/>
    <w:rsid w:val="0CCC593D"/>
    <w:rsid w:val="0CCF7411"/>
    <w:rsid w:val="0D192D09"/>
    <w:rsid w:val="0D6C0594"/>
    <w:rsid w:val="0D7F5F30"/>
    <w:rsid w:val="0D870DBE"/>
    <w:rsid w:val="0D8E3FCC"/>
    <w:rsid w:val="0DAB5AFB"/>
    <w:rsid w:val="0DBB5D95"/>
    <w:rsid w:val="0DD002B9"/>
    <w:rsid w:val="0DE77EDE"/>
    <w:rsid w:val="0DF2626F"/>
    <w:rsid w:val="0DF748F5"/>
    <w:rsid w:val="0E21353B"/>
    <w:rsid w:val="0E236A3E"/>
    <w:rsid w:val="0E2444C0"/>
    <w:rsid w:val="0E452476"/>
    <w:rsid w:val="0E79524F"/>
    <w:rsid w:val="0E972280"/>
    <w:rsid w:val="0EC07BC1"/>
    <w:rsid w:val="0EF44B98"/>
    <w:rsid w:val="0F013EAE"/>
    <w:rsid w:val="0F0373B1"/>
    <w:rsid w:val="0F262DE9"/>
    <w:rsid w:val="0F4E652C"/>
    <w:rsid w:val="1039742E"/>
    <w:rsid w:val="110F2909"/>
    <w:rsid w:val="116C4D8A"/>
    <w:rsid w:val="11930964"/>
    <w:rsid w:val="11C955BB"/>
    <w:rsid w:val="11EC0FF2"/>
    <w:rsid w:val="11FA160D"/>
    <w:rsid w:val="12026A19"/>
    <w:rsid w:val="123A6B73"/>
    <w:rsid w:val="124A6E0E"/>
    <w:rsid w:val="12746188"/>
    <w:rsid w:val="12E60311"/>
    <w:rsid w:val="13095F47"/>
    <w:rsid w:val="13515442"/>
    <w:rsid w:val="139513AE"/>
    <w:rsid w:val="13B43E61"/>
    <w:rsid w:val="13D11213"/>
    <w:rsid w:val="143C08C2"/>
    <w:rsid w:val="144F4060"/>
    <w:rsid w:val="14782CA6"/>
    <w:rsid w:val="148F28CB"/>
    <w:rsid w:val="14B22A7F"/>
    <w:rsid w:val="14EB1960"/>
    <w:rsid w:val="14F24B6E"/>
    <w:rsid w:val="14F67CF1"/>
    <w:rsid w:val="15003E83"/>
    <w:rsid w:val="156F4137"/>
    <w:rsid w:val="15D20959"/>
    <w:rsid w:val="15F1120D"/>
    <w:rsid w:val="165669B3"/>
    <w:rsid w:val="165D633E"/>
    <w:rsid w:val="16F7653D"/>
    <w:rsid w:val="17826CDB"/>
    <w:rsid w:val="17A3513E"/>
    <w:rsid w:val="17B752F6"/>
    <w:rsid w:val="17EE5133"/>
    <w:rsid w:val="180B0E8E"/>
    <w:rsid w:val="1825592A"/>
    <w:rsid w:val="183304C3"/>
    <w:rsid w:val="18771EB1"/>
    <w:rsid w:val="188127C0"/>
    <w:rsid w:val="18A6717D"/>
    <w:rsid w:val="18B9039C"/>
    <w:rsid w:val="19360FEA"/>
    <w:rsid w:val="1999328D"/>
    <w:rsid w:val="19C10BCE"/>
    <w:rsid w:val="19ED7494"/>
    <w:rsid w:val="1A2F4A85"/>
    <w:rsid w:val="1A551442"/>
    <w:rsid w:val="1A5C0DCD"/>
    <w:rsid w:val="1A6320AD"/>
    <w:rsid w:val="1A8A4238"/>
    <w:rsid w:val="1A9F4D39"/>
    <w:rsid w:val="1AD21DA1"/>
    <w:rsid w:val="1B2E319D"/>
    <w:rsid w:val="1B4D19DA"/>
    <w:rsid w:val="1BA70DEF"/>
    <w:rsid w:val="1BCD79A9"/>
    <w:rsid w:val="1C12049E"/>
    <w:rsid w:val="1C232937"/>
    <w:rsid w:val="1C2F6749"/>
    <w:rsid w:val="1C437411"/>
    <w:rsid w:val="1C4C7E65"/>
    <w:rsid w:val="1C590994"/>
    <w:rsid w:val="1C744CBF"/>
    <w:rsid w:val="1C8800DD"/>
    <w:rsid w:val="1CE7177B"/>
    <w:rsid w:val="1CF27B0C"/>
    <w:rsid w:val="1CF87497"/>
    <w:rsid w:val="1D0609AB"/>
    <w:rsid w:val="1D0E163B"/>
    <w:rsid w:val="1D0F70BC"/>
    <w:rsid w:val="1D353A79"/>
    <w:rsid w:val="1D4C369E"/>
    <w:rsid w:val="1D854AFC"/>
    <w:rsid w:val="1DE24E96"/>
    <w:rsid w:val="1E9A4645"/>
    <w:rsid w:val="1EC01001"/>
    <w:rsid w:val="1EF76F5D"/>
    <w:rsid w:val="1F3A2EC9"/>
    <w:rsid w:val="1F485A62"/>
    <w:rsid w:val="1F5B6C81"/>
    <w:rsid w:val="1F5F5687"/>
    <w:rsid w:val="1F825896"/>
    <w:rsid w:val="1F983263"/>
    <w:rsid w:val="1FAE75A6"/>
    <w:rsid w:val="1FCC2438"/>
    <w:rsid w:val="1FDA174E"/>
    <w:rsid w:val="20030393"/>
    <w:rsid w:val="203C5F6F"/>
    <w:rsid w:val="204B6589"/>
    <w:rsid w:val="20510493"/>
    <w:rsid w:val="20606D13"/>
    <w:rsid w:val="209F6013"/>
    <w:rsid w:val="20A63420"/>
    <w:rsid w:val="20D0603E"/>
    <w:rsid w:val="20DA4B74"/>
    <w:rsid w:val="213D4C18"/>
    <w:rsid w:val="21862A8E"/>
    <w:rsid w:val="21CD5401"/>
    <w:rsid w:val="22046BDF"/>
    <w:rsid w:val="220D61EA"/>
    <w:rsid w:val="220E3C6C"/>
    <w:rsid w:val="224F46D5"/>
    <w:rsid w:val="226C1A87"/>
    <w:rsid w:val="226F2A0B"/>
    <w:rsid w:val="22914245"/>
    <w:rsid w:val="23011F7A"/>
    <w:rsid w:val="23140F9B"/>
    <w:rsid w:val="233D435E"/>
    <w:rsid w:val="234939F4"/>
    <w:rsid w:val="23593C8E"/>
    <w:rsid w:val="235E4892"/>
    <w:rsid w:val="237E4DC7"/>
    <w:rsid w:val="238D53E2"/>
    <w:rsid w:val="240308A3"/>
    <w:rsid w:val="24046325"/>
    <w:rsid w:val="242F7169"/>
    <w:rsid w:val="24482291"/>
    <w:rsid w:val="246E7F53"/>
    <w:rsid w:val="248C7503"/>
    <w:rsid w:val="24932711"/>
    <w:rsid w:val="24A13C25"/>
    <w:rsid w:val="24CE37EF"/>
    <w:rsid w:val="251A5E6D"/>
    <w:rsid w:val="254969BC"/>
    <w:rsid w:val="255911D5"/>
    <w:rsid w:val="256D7E76"/>
    <w:rsid w:val="259C5142"/>
    <w:rsid w:val="268828FF"/>
    <w:rsid w:val="268A1547"/>
    <w:rsid w:val="268F1252"/>
    <w:rsid w:val="26E90667"/>
    <w:rsid w:val="26EB3B6A"/>
    <w:rsid w:val="26EE4AEF"/>
    <w:rsid w:val="26F234F5"/>
    <w:rsid w:val="27046C92"/>
    <w:rsid w:val="27430C12"/>
    <w:rsid w:val="274A1985"/>
    <w:rsid w:val="27600DE8"/>
    <w:rsid w:val="276521AF"/>
    <w:rsid w:val="27B74537"/>
    <w:rsid w:val="28960322"/>
    <w:rsid w:val="28CD1B01"/>
    <w:rsid w:val="28DA3395"/>
    <w:rsid w:val="2913316F"/>
    <w:rsid w:val="29231B12"/>
    <w:rsid w:val="29283114"/>
    <w:rsid w:val="29300521"/>
    <w:rsid w:val="29583C63"/>
    <w:rsid w:val="2969197F"/>
    <w:rsid w:val="29A11AD9"/>
    <w:rsid w:val="29BA0485"/>
    <w:rsid w:val="29C33313"/>
    <w:rsid w:val="29FE2EF9"/>
    <w:rsid w:val="2A7740BB"/>
    <w:rsid w:val="2A7917BC"/>
    <w:rsid w:val="2A9D2C76"/>
    <w:rsid w:val="2AAE0992"/>
    <w:rsid w:val="2ABE6A2E"/>
    <w:rsid w:val="2ACB5D43"/>
    <w:rsid w:val="2AD71B56"/>
    <w:rsid w:val="2AF43684"/>
    <w:rsid w:val="2B004F19"/>
    <w:rsid w:val="2B085BA8"/>
    <w:rsid w:val="2B0F7530"/>
    <w:rsid w:val="2B164EBE"/>
    <w:rsid w:val="2B404E0F"/>
    <w:rsid w:val="2BAA5951"/>
    <w:rsid w:val="2BB327BE"/>
    <w:rsid w:val="2BE27A8A"/>
    <w:rsid w:val="2BF5507E"/>
    <w:rsid w:val="2C0A0C4E"/>
    <w:rsid w:val="2C3C4CA0"/>
    <w:rsid w:val="2CA66468"/>
    <w:rsid w:val="2CAF71DE"/>
    <w:rsid w:val="2CD64E9F"/>
    <w:rsid w:val="2CE65139"/>
    <w:rsid w:val="2CED4AC4"/>
    <w:rsid w:val="2CF92AD5"/>
    <w:rsid w:val="2CFA0557"/>
    <w:rsid w:val="2D190E0B"/>
    <w:rsid w:val="2DB3100A"/>
    <w:rsid w:val="2DC1251E"/>
    <w:rsid w:val="2DCA53AC"/>
    <w:rsid w:val="2DF46E83"/>
    <w:rsid w:val="2E393461"/>
    <w:rsid w:val="2E704C40"/>
    <w:rsid w:val="2E866DE4"/>
    <w:rsid w:val="2E917373"/>
    <w:rsid w:val="2E9B3506"/>
    <w:rsid w:val="2EEA6B08"/>
    <w:rsid w:val="2F0A7D7A"/>
    <w:rsid w:val="2F0D6CBD"/>
    <w:rsid w:val="2F1653CE"/>
    <w:rsid w:val="2F2C2DF5"/>
    <w:rsid w:val="2F552934"/>
    <w:rsid w:val="2F627A4C"/>
    <w:rsid w:val="2FB9045A"/>
    <w:rsid w:val="2FCA6176"/>
    <w:rsid w:val="2FCE4B7C"/>
    <w:rsid w:val="30817EA3"/>
    <w:rsid w:val="309532C1"/>
    <w:rsid w:val="30D7502F"/>
    <w:rsid w:val="310E2F8A"/>
    <w:rsid w:val="312241A9"/>
    <w:rsid w:val="313A2D10"/>
    <w:rsid w:val="319F2879"/>
    <w:rsid w:val="31B23A98"/>
    <w:rsid w:val="31B6249E"/>
    <w:rsid w:val="31D15247"/>
    <w:rsid w:val="32063522"/>
    <w:rsid w:val="322C20DD"/>
    <w:rsid w:val="32AE71B3"/>
    <w:rsid w:val="32E16709"/>
    <w:rsid w:val="32E2418A"/>
    <w:rsid w:val="330133BA"/>
    <w:rsid w:val="330D71CD"/>
    <w:rsid w:val="336359DD"/>
    <w:rsid w:val="339616AF"/>
    <w:rsid w:val="33A05842"/>
    <w:rsid w:val="33CE728B"/>
    <w:rsid w:val="33DD78A5"/>
    <w:rsid w:val="33FD2358"/>
    <w:rsid w:val="341A3E87"/>
    <w:rsid w:val="348C0943"/>
    <w:rsid w:val="34987FD8"/>
    <w:rsid w:val="34995A5A"/>
    <w:rsid w:val="34E42656"/>
    <w:rsid w:val="34E9325B"/>
    <w:rsid w:val="351453A4"/>
    <w:rsid w:val="35C51944"/>
    <w:rsid w:val="35C72C49"/>
    <w:rsid w:val="360175AB"/>
    <w:rsid w:val="36027A4F"/>
    <w:rsid w:val="36314876"/>
    <w:rsid w:val="36445A95"/>
    <w:rsid w:val="369E1627"/>
    <w:rsid w:val="36A77D38"/>
    <w:rsid w:val="36F67AB7"/>
    <w:rsid w:val="37284E0F"/>
    <w:rsid w:val="374A7542"/>
    <w:rsid w:val="375E1A65"/>
    <w:rsid w:val="37705203"/>
    <w:rsid w:val="37C56E8B"/>
    <w:rsid w:val="38111509"/>
    <w:rsid w:val="38440A5E"/>
    <w:rsid w:val="385A0A04"/>
    <w:rsid w:val="38650F93"/>
    <w:rsid w:val="38CC54BF"/>
    <w:rsid w:val="38E04160"/>
    <w:rsid w:val="38F143FA"/>
    <w:rsid w:val="38F54FFF"/>
    <w:rsid w:val="38FC4989"/>
    <w:rsid w:val="394C2FAE"/>
    <w:rsid w:val="3A2F1883"/>
    <w:rsid w:val="3A301503"/>
    <w:rsid w:val="3A6D1368"/>
    <w:rsid w:val="3A6E719D"/>
    <w:rsid w:val="3A7E7084"/>
    <w:rsid w:val="3A8F2BA2"/>
    <w:rsid w:val="3AC60AFD"/>
    <w:rsid w:val="3AC7657F"/>
    <w:rsid w:val="3ADE61A4"/>
    <w:rsid w:val="3AE657AF"/>
    <w:rsid w:val="3AFD53D4"/>
    <w:rsid w:val="3AFE2E55"/>
    <w:rsid w:val="3B02185C"/>
    <w:rsid w:val="3B02765D"/>
    <w:rsid w:val="3B2F1426"/>
    <w:rsid w:val="3B314929"/>
    <w:rsid w:val="3B873FF3"/>
    <w:rsid w:val="3B9968D7"/>
    <w:rsid w:val="3BA371E7"/>
    <w:rsid w:val="3BA7366E"/>
    <w:rsid w:val="3BC21C9A"/>
    <w:rsid w:val="3BCC6D26"/>
    <w:rsid w:val="3BE556D1"/>
    <w:rsid w:val="3C030505"/>
    <w:rsid w:val="3C1C362D"/>
    <w:rsid w:val="3C2C38C7"/>
    <w:rsid w:val="3C417FEA"/>
    <w:rsid w:val="3C6751B1"/>
    <w:rsid w:val="3C9B197D"/>
    <w:rsid w:val="3CA21308"/>
    <w:rsid w:val="3CEC4BFF"/>
    <w:rsid w:val="3CED5F04"/>
    <w:rsid w:val="3CFF5E1E"/>
    <w:rsid w:val="3D0657A9"/>
    <w:rsid w:val="3D54332A"/>
    <w:rsid w:val="3D5C61B8"/>
    <w:rsid w:val="3D6D4665"/>
    <w:rsid w:val="3D802EF4"/>
    <w:rsid w:val="3E0953D7"/>
    <w:rsid w:val="3E2171FA"/>
    <w:rsid w:val="3E3B3627"/>
    <w:rsid w:val="3E7027FD"/>
    <w:rsid w:val="3E737005"/>
    <w:rsid w:val="3F4766B5"/>
    <w:rsid w:val="3F59277A"/>
    <w:rsid w:val="3F5A3A7F"/>
    <w:rsid w:val="3F6E2720"/>
    <w:rsid w:val="3F705C23"/>
    <w:rsid w:val="3F867DC6"/>
    <w:rsid w:val="3F996DE7"/>
    <w:rsid w:val="3FAC0006"/>
    <w:rsid w:val="3FC26926"/>
    <w:rsid w:val="3FD60E4A"/>
    <w:rsid w:val="404B0E09"/>
    <w:rsid w:val="407654D0"/>
    <w:rsid w:val="407A60D5"/>
    <w:rsid w:val="40903AFC"/>
    <w:rsid w:val="40965A05"/>
    <w:rsid w:val="40E63206"/>
    <w:rsid w:val="413C1A16"/>
    <w:rsid w:val="41636052"/>
    <w:rsid w:val="41A213BA"/>
    <w:rsid w:val="41C815FA"/>
    <w:rsid w:val="41FA52CC"/>
    <w:rsid w:val="42232C0D"/>
    <w:rsid w:val="42895E35"/>
    <w:rsid w:val="428C6DBA"/>
    <w:rsid w:val="434E48F9"/>
    <w:rsid w:val="43A06C82"/>
    <w:rsid w:val="43CF3F4E"/>
    <w:rsid w:val="4407792B"/>
    <w:rsid w:val="442745DC"/>
    <w:rsid w:val="44773462"/>
    <w:rsid w:val="448331EA"/>
    <w:rsid w:val="448C1D82"/>
    <w:rsid w:val="45061A4C"/>
    <w:rsid w:val="452D770D"/>
    <w:rsid w:val="45531B4B"/>
    <w:rsid w:val="45780A86"/>
    <w:rsid w:val="459E6747"/>
    <w:rsid w:val="460E69FB"/>
    <w:rsid w:val="4621349D"/>
    <w:rsid w:val="465B237E"/>
    <w:rsid w:val="468766C5"/>
    <w:rsid w:val="46A72DCC"/>
    <w:rsid w:val="46A9467B"/>
    <w:rsid w:val="46E666DE"/>
    <w:rsid w:val="46ED7A5B"/>
    <w:rsid w:val="46FB0C02"/>
    <w:rsid w:val="478D5F73"/>
    <w:rsid w:val="478E1476"/>
    <w:rsid w:val="47A753A3"/>
    <w:rsid w:val="482358BE"/>
    <w:rsid w:val="484F0B92"/>
    <w:rsid w:val="485B1AC3"/>
    <w:rsid w:val="48786E75"/>
    <w:rsid w:val="48E1443A"/>
    <w:rsid w:val="48EA262C"/>
    <w:rsid w:val="49233A8B"/>
    <w:rsid w:val="494B4C4F"/>
    <w:rsid w:val="49892535"/>
    <w:rsid w:val="49A71AE5"/>
    <w:rsid w:val="49A94FE8"/>
    <w:rsid w:val="49BC7085"/>
    <w:rsid w:val="4A122519"/>
    <w:rsid w:val="4A2026A9"/>
    <w:rsid w:val="4A323C48"/>
    <w:rsid w:val="4A637C9A"/>
    <w:rsid w:val="4AE52215"/>
    <w:rsid w:val="4AEC68F9"/>
    <w:rsid w:val="4B365A74"/>
    <w:rsid w:val="4B3B1EFC"/>
    <w:rsid w:val="4BB42ABF"/>
    <w:rsid w:val="4BEC1D1F"/>
    <w:rsid w:val="4BFC1FBA"/>
    <w:rsid w:val="4C244078"/>
    <w:rsid w:val="4C8F3727"/>
    <w:rsid w:val="4C9C083E"/>
    <w:rsid w:val="4CD6771E"/>
    <w:rsid w:val="4D1A500F"/>
    <w:rsid w:val="4D360A3D"/>
    <w:rsid w:val="4D524AEA"/>
    <w:rsid w:val="4D5D3A0C"/>
    <w:rsid w:val="4D8971C2"/>
    <w:rsid w:val="4E275DC7"/>
    <w:rsid w:val="4E2867FD"/>
    <w:rsid w:val="4EB27F29"/>
    <w:rsid w:val="4EDE4270"/>
    <w:rsid w:val="4F1B40D5"/>
    <w:rsid w:val="4F373A05"/>
    <w:rsid w:val="4F3C7E8D"/>
    <w:rsid w:val="4FA61ABB"/>
    <w:rsid w:val="50000ED0"/>
    <w:rsid w:val="502F619C"/>
    <w:rsid w:val="507D0499"/>
    <w:rsid w:val="50A925E2"/>
    <w:rsid w:val="50E41142"/>
    <w:rsid w:val="50EA68CF"/>
    <w:rsid w:val="50F20458"/>
    <w:rsid w:val="51463765"/>
    <w:rsid w:val="51E235E4"/>
    <w:rsid w:val="51F31300"/>
    <w:rsid w:val="51F96A8C"/>
    <w:rsid w:val="521B4A42"/>
    <w:rsid w:val="523B09D5"/>
    <w:rsid w:val="523F66AB"/>
    <w:rsid w:val="52742B53"/>
    <w:rsid w:val="52E5798E"/>
    <w:rsid w:val="532B4880"/>
    <w:rsid w:val="532C5B84"/>
    <w:rsid w:val="532F6B09"/>
    <w:rsid w:val="533E38A0"/>
    <w:rsid w:val="534E3B3B"/>
    <w:rsid w:val="535D661D"/>
    <w:rsid w:val="53A17D41"/>
    <w:rsid w:val="54167D00"/>
    <w:rsid w:val="544143C8"/>
    <w:rsid w:val="544E6F61"/>
    <w:rsid w:val="547A60F6"/>
    <w:rsid w:val="54E55A7A"/>
    <w:rsid w:val="54ED7D64"/>
    <w:rsid w:val="550F5D1A"/>
    <w:rsid w:val="556C60B3"/>
    <w:rsid w:val="55735A3E"/>
    <w:rsid w:val="55871324"/>
    <w:rsid w:val="55DB79EC"/>
    <w:rsid w:val="55DD383C"/>
    <w:rsid w:val="55DF2B6F"/>
    <w:rsid w:val="5617074A"/>
    <w:rsid w:val="561861CC"/>
    <w:rsid w:val="564A221E"/>
    <w:rsid w:val="567E3972"/>
    <w:rsid w:val="56A1421F"/>
    <w:rsid w:val="56C62E6D"/>
    <w:rsid w:val="573434A1"/>
    <w:rsid w:val="57917524"/>
    <w:rsid w:val="57F4225A"/>
    <w:rsid w:val="57FF05EB"/>
    <w:rsid w:val="58055D78"/>
    <w:rsid w:val="580E2E04"/>
    <w:rsid w:val="58183713"/>
    <w:rsid w:val="58502974"/>
    <w:rsid w:val="58620690"/>
    <w:rsid w:val="58664B17"/>
    <w:rsid w:val="58B54896"/>
    <w:rsid w:val="58C60373"/>
    <w:rsid w:val="59001493"/>
    <w:rsid w:val="591E42C6"/>
    <w:rsid w:val="592F675E"/>
    <w:rsid w:val="59712A4B"/>
    <w:rsid w:val="597E7B62"/>
    <w:rsid w:val="59A776A2"/>
    <w:rsid w:val="59B92E3F"/>
    <w:rsid w:val="59F2429E"/>
    <w:rsid w:val="59F50AA6"/>
    <w:rsid w:val="5A5233BE"/>
    <w:rsid w:val="5AC24977"/>
    <w:rsid w:val="5AD44891"/>
    <w:rsid w:val="5AE54B2B"/>
    <w:rsid w:val="5AF33B61"/>
    <w:rsid w:val="5B4403C8"/>
    <w:rsid w:val="5B4978DC"/>
    <w:rsid w:val="5B7F4D2A"/>
    <w:rsid w:val="5BAC6AF2"/>
    <w:rsid w:val="5BD42235"/>
    <w:rsid w:val="5BFF437E"/>
    <w:rsid w:val="5C27423E"/>
    <w:rsid w:val="5C350FD5"/>
    <w:rsid w:val="5C4E7981"/>
    <w:rsid w:val="5C753FBD"/>
    <w:rsid w:val="5CEA3F7C"/>
    <w:rsid w:val="5D49561A"/>
    <w:rsid w:val="5D4B0B1D"/>
    <w:rsid w:val="5DE55498"/>
    <w:rsid w:val="5DFB763C"/>
    <w:rsid w:val="5E0E085B"/>
    <w:rsid w:val="5E145FE7"/>
    <w:rsid w:val="5E554853"/>
    <w:rsid w:val="5E7F1E13"/>
    <w:rsid w:val="5F125F0A"/>
    <w:rsid w:val="5F3F4450"/>
    <w:rsid w:val="5F51216C"/>
    <w:rsid w:val="5F5E4D05"/>
    <w:rsid w:val="5F715F24"/>
    <w:rsid w:val="5FB0165A"/>
    <w:rsid w:val="60CB525C"/>
    <w:rsid w:val="610B3AC7"/>
    <w:rsid w:val="617556F4"/>
    <w:rsid w:val="61942726"/>
    <w:rsid w:val="61993110"/>
    <w:rsid w:val="61CD7F83"/>
    <w:rsid w:val="61D50F91"/>
    <w:rsid w:val="62484294"/>
    <w:rsid w:val="62575CE7"/>
    <w:rsid w:val="62687442"/>
    <w:rsid w:val="626B6F06"/>
    <w:rsid w:val="62AC7970"/>
    <w:rsid w:val="62D76235"/>
    <w:rsid w:val="63326841"/>
    <w:rsid w:val="63436BE9"/>
    <w:rsid w:val="63702F31"/>
    <w:rsid w:val="637451BA"/>
    <w:rsid w:val="63A05C7E"/>
    <w:rsid w:val="63DF4869"/>
    <w:rsid w:val="64337512"/>
    <w:rsid w:val="64475192"/>
    <w:rsid w:val="64C46819"/>
    <w:rsid w:val="64E65F95"/>
    <w:rsid w:val="64EB5CA0"/>
    <w:rsid w:val="65031149"/>
    <w:rsid w:val="65775884"/>
    <w:rsid w:val="65B33439"/>
    <w:rsid w:val="65F20A51"/>
    <w:rsid w:val="66082BF5"/>
    <w:rsid w:val="66171B8A"/>
    <w:rsid w:val="664522D9"/>
    <w:rsid w:val="66696111"/>
    <w:rsid w:val="66763B2B"/>
    <w:rsid w:val="66934D57"/>
    <w:rsid w:val="66A562F6"/>
    <w:rsid w:val="66B3334B"/>
    <w:rsid w:val="66EE1692"/>
    <w:rsid w:val="670D78F5"/>
    <w:rsid w:val="678C42CF"/>
    <w:rsid w:val="67D61EEB"/>
    <w:rsid w:val="682F7FFB"/>
    <w:rsid w:val="68A512BF"/>
    <w:rsid w:val="68B24D52"/>
    <w:rsid w:val="68C617F4"/>
    <w:rsid w:val="699E14D7"/>
    <w:rsid w:val="69A049DA"/>
    <w:rsid w:val="69F20F61"/>
    <w:rsid w:val="6A025978"/>
    <w:rsid w:val="6A4454E8"/>
    <w:rsid w:val="6A6A1EA4"/>
    <w:rsid w:val="6AB06375"/>
    <w:rsid w:val="6AD959DC"/>
    <w:rsid w:val="6B157DBF"/>
    <w:rsid w:val="6B48020E"/>
    <w:rsid w:val="6B4E599A"/>
    <w:rsid w:val="6B5C2732"/>
    <w:rsid w:val="6B7845E0"/>
    <w:rsid w:val="6B7E06E8"/>
    <w:rsid w:val="6BB33140"/>
    <w:rsid w:val="6BEE02A6"/>
    <w:rsid w:val="6C0E2555"/>
    <w:rsid w:val="6C327292"/>
    <w:rsid w:val="6C760C80"/>
    <w:rsid w:val="6CC509FF"/>
    <w:rsid w:val="6CCA070A"/>
    <w:rsid w:val="6D083A72"/>
    <w:rsid w:val="6D4E2EE1"/>
    <w:rsid w:val="6D706919"/>
    <w:rsid w:val="6DB15184"/>
    <w:rsid w:val="6DCC37B0"/>
    <w:rsid w:val="6DD30BBC"/>
    <w:rsid w:val="6E2D5DD3"/>
    <w:rsid w:val="6E54240F"/>
    <w:rsid w:val="6E5A4318"/>
    <w:rsid w:val="6EB02B29"/>
    <w:rsid w:val="6EBA3438"/>
    <w:rsid w:val="6ED3075F"/>
    <w:rsid w:val="6F2E33F7"/>
    <w:rsid w:val="6F3F5890"/>
    <w:rsid w:val="6F7402E8"/>
    <w:rsid w:val="6F992AA6"/>
    <w:rsid w:val="6FA50AB7"/>
    <w:rsid w:val="6FCB0CF7"/>
    <w:rsid w:val="70411FBB"/>
    <w:rsid w:val="70490392"/>
    <w:rsid w:val="7073020B"/>
    <w:rsid w:val="707F1A9F"/>
    <w:rsid w:val="70A67761"/>
    <w:rsid w:val="70AD70EB"/>
    <w:rsid w:val="70B544F8"/>
    <w:rsid w:val="70C35A0C"/>
    <w:rsid w:val="70C87915"/>
    <w:rsid w:val="70F03058"/>
    <w:rsid w:val="711D4E21"/>
    <w:rsid w:val="712A66B5"/>
    <w:rsid w:val="71306040"/>
    <w:rsid w:val="71A51882"/>
    <w:rsid w:val="71A86F83"/>
    <w:rsid w:val="725506C5"/>
    <w:rsid w:val="725716A5"/>
    <w:rsid w:val="72C53ED8"/>
    <w:rsid w:val="72CE6D66"/>
    <w:rsid w:val="72EE509C"/>
    <w:rsid w:val="72FA21B3"/>
    <w:rsid w:val="72FD78B5"/>
    <w:rsid w:val="732B4F01"/>
    <w:rsid w:val="733B7E27"/>
    <w:rsid w:val="7359474B"/>
    <w:rsid w:val="73601B58"/>
    <w:rsid w:val="7375407B"/>
    <w:rsid w:val="73854125"/>
    <w:rsid w:val="73910128"/>
    <w:rsid w:val="742A7022"/>
    <w:rsid w:val="743047AF"/>
    <w:rsid w:val="745C0AF6"/>
    <w:rsid w:val="749F02E6"/>
    <w:rsid w:val="74A83174"/>
    <w:rsid w:val="74DC48C7"/>
    <w:rsid w:val="756F76B9"/>
    <w:rsid w:val="75801B52"/>
    <w:rsid w:val="75944076"/>
    <w:rsid w:val="759D6F04"/>
    <w:rsid w:val="75AB3C9B"/>
    <w:rsid w:val="75C46DC3"/>
    <w:rsid w:val="75D00657"/>
    <w:rsid w:val="75FD499F"/>
    <w:rsid w:val="760705AE"/>
    <w:rsid w:val="7624387E"/>
    <w:rsid w:val="763151F9"/>
    <w:rsid w:val="76382839"/>
    <w:rsid w:val="76453E99"/>
    <w:rsid w:val="764A0321"/>
    <w:rsid w:val="765331AF"/>
    <w:rsid w:val="76A07A2B"/>
    <w:rsid w:val="76C778EB"/>
    <w:rsid w:val="76F23FB2"/>
    <w:rsid w:val="76F42D38"/>
    <w:rsid w:val="7701204E"/>
    <w:rsid w:val="77207080"/>
    <w:rsid w:val="772E0594"/>
    <w:rsid w:val="7732281D"/>
    <w:rsid w:val="779B3146"/>
    <w:rsid w:val="77CB1717"/>
    <w:rsid w:val="77EF0AB2"/>
    <w:rsid w:val="780C7F82"/>
    <w:rsid w:val="782D04B7"/>
    <w:rsid w:val="782D5F38"/>
    <w:rsid w:val="7830157E"/>
    <w:rsid w:val="785466DB"/>
    <w:rsid w:val="785712FB"/>
    <w:rsid w:val="789101DB"/>
    <w:rsid w:val="79395171"/>
    <w:rsid w:val="793A2BF2"/>
    <w:rsid w:val="793D7263"/>
    <w:rsid w:val="79964206"/>
    <w:rsid w:val="79967A89"/>
    <w:rsid w:val="79982F8C"/>
    <w:rsid w:val="79BF2E4B"/>
    <w:rsid w:val="7A377612"/>
    <w:rsid w:val="7A4024A0"/>
    <w:rsid w:val="7A874E13"/>
    <w:rsid w:val="7AA26CC1"/>
    <w:rsid w:val="7AC34C78"/>
    <w:rsid w:val="7B0434E3"/>
    <w:rsid w:val="7B050F64"/>
    <w:rsid w:val="7B7B0BA3"/>
    <w:rsid w:val="7B9B3656"/>
    <w:rsid w:val="7BC96724"/>
    <w:rsid w:val="7BD712BD"/>
    <w:rsid w:val="7BFA4CF4"/>
    <w:rsid w:val="7BFE117C"/>
    <w:rsid w:val="7C482875"/>
    <w:rsid w:val="7C62341F"/>
    <w:rsid w:val="7C8E7766"/>
    <w:rsid w:val="7CB401A5"/>
    <w:rsid w:val="7CCD2ACE"/>
    <w:rsid w:val="7CD136D3"/>
    <w:rsid w:val="7D1022BE"/>
    <w:rsid w:val="7D931E10"/>
    <w:rsid w:val="7D9B4421"/>
    <w:rsid w:val="7DB23100"/>
    <w:rsid w:val="7DBF335B"/>
    <w:rsid w:val="7DC43CED"/>
    <w:rsid w:val="7E240B01"/>
    <w:rsid w:val="7E285309"/>
    <w:rsid w:val="7E5C0C5B"/>
    <w:rsid w:val="7E994343"/>
    <w:rsid w:val="7EE5313E"/>
    <w:rsid w:val="7EF511DA"/>
    <w:rsid w:val="7F012A6E"/>
    <w:rsid w:val="7F0C0DFF"/>
    <w:rsid w:val="7F590EFE"/>
    <w:rsid w:val="7FDF3E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qFormat="1" w:unhideWhenUsed="0" w:uiPriority="30" w:semiHidden="0" w:name="Intense Quot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link w:val="15"/>
    <w:qFormat/>
    <w:uiPriority w:val="0"/>
    <w:pPr>
      <w:keepNext/>
      <w:widowControl/>
      <w:spacing w:before="240" w:after="60"/>
      <w:jc w:val="left"/>
      <w:outlineLvl w:val="0"/>
    </w:pPr>
    <w:rPr>
      <w:rFonts w:ascii="Arial" w:hAnsi="Arial" w:cs="Arial"/>
      <w:b/>
      <w:bCs/>
      <w:kern w:val="32"/>
      <w:sz w:val="32"/>
      <w:szCs w:val="32"/>
      <w:lang w:val="es-ES"/>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i/>
      <w:iCs/>
      <w:kern w:val="0"/>
      <w:sz w:val="36"/>
      <w:szCs w:val="36"/>
      <w:lang w:val="en-US" w:eastAsia="zh-CN" w:bidi="ar"/>
    </w:rPr>
  </w:style>
  <w:style w:type="paragraph" w:styleId="4">
    <w:name w:val="heading 3"/>
    <w:basedOn w:val="1"/>
    <w:next w:val="1"/>
    <w:unhideWhenUsed/>
    <w:qFormat/>
    <w:uiPriority w:val="0"/>
    <w:pPr>
      <w:keepNext/>
      <w:widowControl/>
      <w:spacing w:before="240" w:after="60"/>
      <w:jc w:val="left"/>
      <w:outlineLvl w:val="2"/>
    </w:pPr>
    <w:rPr>
      <w:rFonts w:ascii="Arial" w:hAnsi="Arial" w:cs="Arial"/>
      <w:b/>
      <w:bCs/>
      <w:kern w:val="0"/>
      <w:sz w:val="26"/>
      <w:szCs w:val="26"/>
      <w:lang w:val="es-ES"/>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qFormat/>
    <w:uiPriority w:val="0"/>
    <w:rPr>
      <w:rFonts w:ascii="Courier New" w:hAnsi="Courier New" w:cs="Courier New"/>
      <w:sz w:val="20"/>
      <w:szCs w:val="20"/>
    </w:rPr>
  </w:style>
  <w:style w:type="character" w:styleId="8">
    <w:name w:val="Emphasis"/>
    <w:basedOn w:val="5"/>
    <w:qFormat/>
    <w:uiPriority w:val="0"/>
    <w:rPr>
      <w:i/>
      <w:iCs/>
    </w:rPr>
  </w:style>
  <w:style w:type="character" w:styleId="9">
    <w:name w:val="Strong"/>
    <w:basedOn w:val="5"/>
    <w:qFormat/>
    <w:uiPriority w:val="0"/>
    <w:rPr>
      <w:b/>
      <w:bCs/>
    </w:rPr>
  </w:style>
  <w:style w:type="paragraph" w:styleId="10">
    <w:name w:val="header"/>
    <w:basedOn w:val="1"/>
    <w:qFormat/>
    <w:uiPriority w:val="0"/>
    <w:pPr>
      <w:tabs>
        <w:tab w:val="center" w:pos="4153"/>
        <w:tab w:val="right" w:pos="8306"/>
      </w:tabs>
    </w:pPr>
  </w:style>
  <w:style w:type="paragraph" w:styleId="11">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2">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3">
    <w:name w:val="footer"/>
    <w:basedOn w:val="1"/>
    <w:qFormat/>
    <w:uiPriority w:val="0"/>
    <w:pPr>
      <w:tabs>
        <w:tab w:val="center" w:pos="4153"/>
        <w:tab w:val="right" w:pos="8306"/>
      </w:tabs>
    </w:pPr>
  </w:style>
  <w:style w:type="table" w:styleId="14">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5">
    <w:name w:val="Título 1 Char"/>
    <w:link w:val="2"/>
    <w:qFormat/>
    <w:uiPriority w:val="0"/>
    <w:rPr>
      <w:rFonts w:ascii="Arial" w:hAnsi="Arial" w:cs="Arial"/>
      <w:b/>
      <w:bCs/>
      <w:kern w:val="32"/>
      <w:sz w:val="32"/>
      <w:szCs w:val="32"/>
      <w:lang w:val="es-ES"/>
    </w:rPr>
  </w:style>
  <w:style w:type="paragraph" w:styleId="16">
    <w:name w:val="Intense Quote"/>
    <w:basedOn w:val="1"/>
    <w:next w:val="1"/>
    <w:qFormat/>
    <w:uiPriority w:val="30"/>
    <w:pPr>
      <w:pBdr>
        <w:bottom w:val="single" w:color="5B9BD5" w:themeColor="accent1" w:sz="4" w:space="4"/>
      </w:pBdr>
      <w:spacing w:before="200" w:after="280"/>
      <w:ind w:left="936" w:right="936"/>
    </w:pPr>
    <w:rPr>
      <w:b/>
      <w:bCs/>
      <w:i/>
      <w:iCs/>
      <w:color w:val="5B9BD5" w:themeColor="accent1"/>
      <w14:textFill>
        <w14:solidFill>
          <w14:schemeClr w14:val="accent1"/>
        </w14:solidFill>
      </w14:textFill>
    </w:rPr>
  </w:style>
  <w:style w:type="paragraph" w:customStyle="1" w:styleId="17">
    <w:name w:val="Power shell"/>
    <w:basedOn w:val="1"/>
    <w:link w:val="19"/>
    <w:qFormat/>
    <w:uiPriority w:val="0"/>
    <w:rPr>
      <w:rFonts w:asciiTheme="minorAscii" w:hAnsiTheme="minorAscii"/>
      <w:color w:val="FFFFFF" w:themeColor="background1"/>
      <w:shd w:val="clear" w:fill="7E7E7E" w:themeFill="background1" w:themeFillShade="7F"/>
      <w:lang w:val="es-MX"/>
      <w14:textFill>
        <w14:solidFill>
          <w14:schemeClr w14:val="bg1"/>
        </w14:solidFill>
      </w14:textFill>
    </w:rPr>
  </w:style>
  <w:style w:type="paragraph" w:customStyle="1" w:styleId="18">
    <w:name w:val="Codigo"/>
    <w:basedOn w:val="1"/>
    <w:qFormat/>
    <w:uiPriority w:val="0"/>
    <w:pPr>
      <w:shd w:val="clear" w:fill="3A3737" w:themeFill="background2" w:themeFillShade="3F"/>
      <w:ind w:firstLine="180"/>
    </w:pPr>
    <w:rPr>
      <w:rFonts w:asciiTheme="minorAscii" w:hAnsiTheme="minorAscii"/>
      <w:color w:val="FFFFFF" w:themeColor="background1"/>
      <w:lang w:val="es-MX"/>
      <w14:textFill>
        <w14:solidFill>
          <w14:schemeClr w14:val="bg1"/>
        </w14:solidFill>
      </w14:textFill>
    </w:rPr>
  </w:style>
  <w:style w:type="character" w:customStyle="1" w:styleId="19">
    <w:name w:val="Power shell Char"/>
    <w:link w:val="17"/>
    <w:qFormat/>
    <w:uiPriority w:val="0"/>
    <w:rPr>
      <w:rFonts w:asciiTheme="minorAscii" w:hAnsiTheme="minorAscii"/>
      <w:color w:val="FFFFFF" w:themeColor="background1"/>
      <w:shd w:val="clear" w:fill="7E7E7E" w:themeFill="background1" w:themeFillShade="7F"/>
      <w:lang w:val="es-MX"/>
      <w14:textFill>
        <w14:solidFill>
          <w14:schemeClr w14:val="bg1"/>
        </w14:solidFill>
      </w14:textFill>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20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2025-11-07T15:42:00Z</dcterms:created>
  <dc:creator>CEDIS-IT004</dc:creator>
  <cp:lastModifiedBy>Daniel Sandoval</cp:lastModifiedBy>
  <dcterms:modified xsi:type="dcterms:W3CDTF">2025-11-14T19:26:36Z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2058-12.2.0.23155</vt:lpwstr>
  </property>
  <property fmtid="{D5CDD505-2E9C-101B-9397-08002B2CF9AE}" pid="3" name="ICV">
    <vt:lpwstr>3AA684D3168F45D2853EEC8A1E1F66A9_11</vt:lpwstr>
  </property>
</Properties>
</file>