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ED46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CONTRATO DE PRESTAÇÃO DE SERVIÇOS</w:t>
      </w:r>
    </w:p>
    <w:p w14:paraId="56965585" w14:textId="77777777" w:rsidR="00D866FA" w:rsidRPr="00D866FA" w:rsidRDefault="00D866FA" w:rsidP="00D866FA">
      <w:r w:rsidRPr="00D866FA">
        <w:t>Pelo presente instrumento particular de Contrato de Prestação de Serviços, de um lado:</w:t>
      </w:r>
    </w:p>
    <w:p w14:paraId="605BA6E8" w14:textId="77777777" w:rsidR="00D866FA" w:rsidRPr="00D866FA" w:rsidRDefault="00D866FA" w:rsidP="00D866FA">
      <w:r w:rsidRPr="00D866FA">
        <w:rPr>
          <w:b/>
          <w:bCs/>
        </w:rPr>
        <w:t>CONTRATANTE:</w:t>
      </w:r>
    </w:p>
    <w:p w14:paraId="371EF915" w14:textId="77777777" w:rsidR="00D866FA" w:rsidRPr="00D866FA" w:rsidRDefault="00D866FA" w:rsidP="00D866FA">
      <w:r w:rsidRPr="00D866FA">
        <w:rPr>
          <w:b/>
          <w:bCs/>
        </w:rPr>
        <w:t>PKT SERVIÇOS DE REVESTIMENTO LTDA - ME</w:t>
      </w:r>
      <w:r w:rsidRPr="00D866FA">
        <w:t xml:space="preserve">, pessoa jurídica de direito privado, inscrita no CNPJ sob nº </w:t>
      </w:r>
      <w:r w:rsidRPr="00D866FA">
        <w:rPr>
          <w:b/>
          <w:bCs/>
        </w:rPr>
        <w:t>22.951.220/0001-33</w:t>
      </w:r>
      <w:r w:rsidRPr="00D866FA">
        <w:t xml:space="preserve">, com sede em seu endereço comercial, neste ato representada por seu representante legal, doravante denominada simplesmente </w:t>
      </w:r>
      <w:r w:rsidRPr="00D866FA">
        <w:rPr>
          <w:b/>
          <w:bCs/>
        </w:rPr>
        <w:t>CONTRATANTE</w:t>
      </w:r>
      <w:r w:rsidRPr="00D866FA">
        <w:t>.</w:t>
      </w:r>
    </w:p>
    <w:p w14:paraId="3A467C90" w14:textId="77777777" w:rsidR="00D866FA" w:rsidRPr="00D866FA" w:rsidRDefault="00D866FA" w:rsidP="00D866FA">
      <w:r w:rsidRPr="00D866FA">
        <w:t>E, de outro lado,</w:t>
      </w:r>
    </w:p>
    <w:p w14:paraId="3D25634D" w14:textId="77777777" w:rsidR="00D866FA" w:rsidRPr="00D866FA" w:rsidRDefault="00D866FA" w:rsidP="00D866FA">
      <w:r w:rsidRPr="00D866FA">
        <w:rPr>
          <w:b/>
          <w:bCs/>
        </w:rPr>
        <w:t>CONTRATADA:</w:t>
      </w:r>
    </w:p>
    <w:p w14:paraId="5E5F4348" w14:textId="77777777" w:rsidR="00D866FA" w:rsidRPr="00D866FA" w:rsidRDefault="00D866FA" w:rsidP="00D866FA">
      <w:r w:rsidRPr="00D866FA">
        <w:rPr>
          <w:b/>
          <w:bCs/>
        </w:rPr>
        <w:t>RR LA SERVIÇOS DE INSTALAÇÕES E MANUTENÇÃO LTDA</w:t>
      </w:r>
      <w:r w:rsidRPr="00D866FA">
        <w:t xml:space="preserve">, pessoa jurídica de direito privado, inscrita no CNPJ sob nº </w:t>
      </w:r>
      <w:r w:rsidRPr="00D866FA">
        <w:rPr>
          <w:b/>
          <w:bCs/>
        </w:rPr>
        <w:t>60.167.684/0001-42</w:t>
      </w:r>
      <w:r w:rsidRPr="00D866FA">
        <w:t xml:space="preserve">, com sede em seu endereço comercial, neste ato representada por seu representante legal, doravante denominada simplesmente </w:t>
      </w:r>
      <w:r w:rsidRPr="00D866FA">
        <w:rPr>
          <w:b/>
          <w:bCs/>
        </w:rPr>
        <w:t>CONTRATADA</w:t>
      </w:r>
      <w:r w:rsidRPr="00D866FA">
        <w:t>.</w:t>
      </w:r>
    </w:p>
    <w:p w14:paraId="07A517D9" w14:textId="77777777" w:rsidR="00D866FA" w:rsidRPr="00D866FA" w:rsidRDefault="00D866FA" w:rsidP="00D866FA">
      <w:r w:rsidRPr="00D866FA">
        <w:t xml:space="preserve">As partes acima qualificadas resolvem celebrar o presente </w:t>
      </w:r>
      <w:r w:rsidRPr="00D866FA">
        <w:rPr>
          <w:b/>
          <w:bCs/>
        </w:rPr>
        <w:t>CONTRATO DE PRESTAÇÃO DE SERVIÇOS</w:t>
      </w:r>
      <w:r w:rsidRPr="00D866FA">
        <w:t>, que será regido pelas disposições do Código Civil Brasileiro (Lei nº 10.406/2002), pela legislação aplicável, pelos princípios da boa-fé objetiva e pelas cláusulas e condições seguintes.</w:t>
      </w:r>
    </w:p>
    <w:p w14:paraId="63908884" w14:textId="77777777" w:rsidR="00D866FA" w:rsidRPr="00D866FA" w:rsidRDefault="00D866FA" w:rsidP="00D866FA">
      <w:r w:rsidRPr="00D866FA">
        <w:pict w14:anchorId="14700ACF">
          <v:rect id="_x0000_i1067" style="width:0;height:1.5pt" o:hralign="center" o:hrstd="t" o:hr="t" fillcolor="#a0a0a0" stroked="f"/>
        </w:pict>
      </w:r>
    </w:p>
    <w:p w14:paraId="3AD221FF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PRIMEIRA – DO OBJETO</w:t>
      </w:r>
    </w:p>
    <w:p w14:paraId="2A6EF8A6" w14:textId="77777777" w:rsidR="00D866FA" w:rsidRPr="00D866FA" w:rsidRDefault="00D866FA" w:rsidP="00D866FA">
      <w:r w:rsidRPr="00D866FA">
        <w:t>Constitui objeto do presente contrato a prestação de serviços especializados pela CONTRATADA à CONTRATANTE, compreendendo serviços de instalação, montagem, manutenção, acabamento, assistência técnica, revestimentos, movimentação de materiais e demais atividades correlatas inerentes às necessidades operacionais da CONTRATANTE.</w:t>
      </w:r>
    </w:p>
    <w:p w14:paraId="7E45B6F1" w14:textId="77777777" w:rsidR="00D866FA" w:rsidRPr="00D866FA" w:rsidRDefault="00D866FA" w:rsidP="00D866FA">
      <w:r w:rsidRPr="00D866FA">
        <w:t>Parágrafo Primeiro.</w:t>
      </w:r>
    </w:p>
    <w:p w14:paraId="5388360F" w14:textId="77777777" w:rsidR="00D866FA" w:rsidRPr="00D866FA" w:rsidRDefault="00D866FA" w:rsidP="00D866FA">
      <w:r w:rsidRPr="00D866FA">
        <w:t>Os serviços serão executados mediante demanda da CONTRATANTE, podendo ocorrer em suas dependências, em obras, estabelecimentos comerciais, clientes finais ou qualquer outro local previamente indicado.</w:t>
      </w:r>
    </w:p>
    <w:p w14:paraId="2B8EB6B1" w14:textId="77777777" w:rsidR="00D866FA" w:rsidRPr="00D866FA" w:rsidRDefault="00D866FA" w:rsidP="00D866FA">
      <w:r w:rsidRPr="00D866FA">
        <w:t>Parágrafo Segundo.</w:t>
      </w:r>
    </w:p>
    <w:p w14:paraId="1D036497" w14:textId="77777777" w:rsidR="00D866FA" w:rsidRPr="00D866FA" w:rsidRDefault="00D866FA" w:rsidP="00D866FA">
      <w:r w:rsidRPr="00D866FA">
        <w:t>A CONTRATADA declara possuir capacidade técnica, operacional, administrativa e financeira para execução dos serviços contratados.</w:t>
      </w:r>
    </w:p>
    <w:p w14:paraId="2636C8DA" w14:textId="77777777" w:rsidR="00D866FA" w:rsidRPr="00D866FA" w:rsidRDefault="00D866FA" w:rsidP="00D866FA">
      <w:r w:rsidRPr="00D866FA">
        <w:t>Parágrafo Terceiro.</w:t>
      </w:r>
    </w:p>
    <w:p w14:paraId="1EC41E6D" w14:textId="77777777" w:rsidR="00D866FA" w:rsidRPr="00D866FA" w:rsidRDefault="00D866FA" w:rsidP="00D866FA">
      <w:r w:rsidRPr="00D866FA">
        <w:lastRenderedPageBreak/>
        <w:t>A CONTRATANTE contratará exclusivamente o resultado dos serviços, inexistindo qualquer ingerência sobre a administração interna da CONTRATADA.</w:t>
      </w:r>
    </w:p>
    <w:p w14:paraId="64CFFD28" w14:textId="77777777" w:rsidR="00D866FA" w:rsidRPr="00D866FA" w:rsidRDefault="00D866FA" w:rsidP="00D866FA">
      <w:r w:rsidRPr="00D866FA">
        <w:pict w14:anchorId="295B57D4">
          <v:rect id="_x0000_i1068" style="width:0;height:1.5pt" o:hralign="center" o:hrstd="t" o:hr="t" fillcolor="#a0a0a0" stroked="f"/>
        </w:pict>
      </w:r>
    </w:p>
    <w:p w14:paraId="1A2FE543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SEGUNDA – DA NATUREZA DA RELAÇÃO</w:t>
      </w:r>
    </w:p>
    <w:p w14:paraId="3A7B0D3D" w14:textId="77777777" w:rsidR="00D866FA" w:rsidRPr="00D866FA" w:rsidRDefault="00D866FA" w:rsidP="00D866FA">
      <w:r w:rsidRPr="00D866FA">
        <w:t>O presente instrumento possui natureza exclusivamente civil e empresarial.</w:t>
      </w:r>
    </w:p>
    <w:p w14:paraId="1DB7A518" w14:textId="77777777" w:rsidR="00D866FA" w:rsidRPr="00D866FA" w:rsidRDefault="00D866FA" w:rsidP="00D866FA">
      <w:r w:rsidRPr="00D866FA">
        <w:t>As partes reconhecem que inexiste qualquer relação de emprego entre elas, bem como entre a CONTRATANTE e quaisquer empregados, sócios, colaboradores, autônomos ou prestadores vinculados à CONTRATADA.</w:t>
      </w:r>
    </w:p>
    <w:p w14:paraId="29454B95" w14:textId="77777777" w:rsidR="00D866FA" w:rsidRPr="00D866FA" w:rsidRDefault="00D866FA" w:rsidP="00D866FA">
      <w:r w:rsidRPr="00D866FA">
        <w:t>A contratação ocorre exclusivamente em razão da especialização técnica da CONTRATADA, inexistindo qualquer intenção de formação de vínculo empregatício.</w:t>
      </w:r>
    </w:p>
    <w:p w14:paraId="62716001" w14:textId="77777777" w:rsidR="00D866FA" w:rsidRPr="00D866FA" w:rsidRDefault="00D866FA" w:rsidP="00D866FA">
      <w:r w:rsidRPr="00D866FA">
        <w:pict w14:anchorId="3045356F">
          <v:rect id="_x0000_i1069" style="width:0;height:1.5pt" o:hralign="center" o:hrstd="t" o:hr="t" fillcolor="#a0a0a0" stroked="f"/>
        </w:pict>
      </w:r>
    </w:p>
    <w:p w14:paraId="327CEE24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TERCEIRA – DA AUTONOMIA EMPRESARIAL</w:t>
      </w:r>
    </w:p>
    <w:p w14:paraId="7DC8A481" w14:textId="77777777" w:rsidR="00D866FA" w:rsidRPr="00D866FA" w:rsidRDefault="00D866FA" w:rsidP="00D866FA">
      <w:r w:rsidRPr="00D866FA">
        <w:t>A CONTRATADA exercerá suas atividades com absoluta autonomia administrativa, financeira, técnica e operacional.</w:t>
      </w:r>
    </w:p>
    <w:p w14:paraId="155BE95E" w14:textId="77777777" w:rsidR="00D866FA" w:rsidRPr="00D866FA" w:rsidRDefault="00D866FA" w:rsidP="00D866FA">
      <w:r w:rsidRPr="00D866FA">
        <w:t>Compete exclusivamente à CONTRATADA:</w:t>
      </w:r>
    </w:p>
    <w:p w14:paraId="02148269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definir</w:t>
      </w:r>
      <w:proofErr w:type="gramEnd"/>
      <w:r w:rsidRPr="00D866FA">
        <w:t xml:space="preserve"> a forma de execução dos serviços;</w:t>
      </w:r>
    </w:p>
    <w:p w14:paraId="67DB9FA7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estabelecer</w:t>
      </w:r>
      <w:proofErr w:type="gramEnd"/>
      <w:r w:rsidRPr="00D866FA">
        <w:t xml:space="preserve"> métodos de trabalho;</w:t>
      </w:r>
    </w:p>
    <w:p w14:paraId="6F88BBA2" w14:textId="77777777" w:rsidR="00D866FA" w:rsidRPr="00D866FA" w:rsidRDefault="00D866FA" w:rsidP="00D866FA">
      <w:r w:rsidRPr="00D866FA">
        <w:t>III – selecionar seus profissionais;</w:t>
      </w:r>
    </w:p>
    <w:p w14:paraId="6B933142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admitir</w:t>
      </w:r>
      <w:proofErr w:type="gramEnd"/>
      <w:r w:rsidRPr="00D866FA">
        <w:t>;</w:t>
      </w:r>
    </w:p>
    <w:p w14:paraId="08D5911D" w14:textId="77777777" w:rsidR="00D866FA" w:rsidRPr="00D866FA" w:rsidRDefault="00D866FA" w:rsidP="00D866FA">
      <w:r w:rsidRPr="00D866FA">
        <w:t xml:space="preserve">V – </w:t>
      </w:r>
      <w:proofErr w:type="gramStart"/>
      <w:r w:rsidRPr="00D866FA">
        <w:t>demitir</w:t>
      </w:r>
      <w:proofErr w:type="gramEnd"/>
      <w:r w:rsidRPr="00D866FA">
        <w:t>;</w:t>
      </w:r>
    </w:p>
    <w:p w14:paraId="042CBAD0" w14:textId="77777777" w:rsidR="00D866FA" w:rsidRPr="00D866FA" w:rsidRDefault="00D866FA" w:rsidP="00D866FA">
      <w:r w:rsidRPr="00D866FA">
        <w:t xml:space="preserve">VI – </w:t>
      </w:r>
      <w:proofErr w:type="gramStart"/>
      <w:r w:rsidRPr="00D866FA">
        <w:t>aplicar</w:t>
      </w:r>
      <w:proofErr w:type="gramEnd"/>
      <w:r w:rsidRPr="00D866FA">
        <w:t xml:space="preserve"> advertências;</w:t>
      </w:r>
    </w:p>
    <w:p w14:paraId="430776A8" w14:textId="77777777" w:rsidR="00D866FA" w:rsidRPr="00D866FA" w:rsidRDefault="00D866FA" w:rsidP="00D866FA">
      <w:r w:rsidRPr="00D866FA">
        <w:t>VII – aplicar suspensões;</w:t>
      </w:r>
    </w:p>
    <w:p w14:paraId="105FF49C" w14:textId="77777777" w:rsidR="00D866FA" w:rsidRPr="00D866FA" w:rsidRDefault="00D866FA" w:rsidP="00D866FA">
      <w:r w:rsidRPr="00D866FA">
        <w:t>VIII – promover treinamentos;</w:t>
      </w:r>
    </w:p>
    <w:p w14:paraId="4C37B586" w14:textId="77777777" w:rsidR="00D866FA" w:rsidRPr="00D866FA" w:rsidRDefault="00D866FA" w:rsidP="00D866FA">
      <w:r w:rsidRPr="00D866FA">
        <w:t xml:space="preserve">IX – </w:t>
      </w:r>
      <w:proofErr w:type="gramStart"/>
      <w:r w:rsidRPr="00D866FA">
        <w:t>controlar</w:t>
      </w:r>
      <w:proofErr w:type="gramEnd"/>
      <w:r w:rsidRPr="00D866FA">
        <w:t xml:space="preserve"> frequência;</w:t>
      </w:r>
    </w:p>
    <w:p w14:paraId="103BC002" w14:textId="77777777" w:rsidR="00D866FA" w:rsidRPr="00D866FA" w:rsidRDefault="00D866FA" w:rsidP="00D866FA">
      <w:r w:rsidRPr="00D866FA">
        <w:t xml:space="preserve">X – </w:t>
      </w:r>
      <w:proofErr w:type="gramStart"/>
      <w:r w:rsidRPr="00D866FA">
        <w:t>controlar</w:t>
      </w:r>
      <w:proofErr w:type="gramEnd"/>
      <w:r w:rsidRPr="00D866FA">
        <w:t xml:space="preserve"> jornada;</w:t>
      </w:r>
    </w:p>
    <w:p w14:paraId="5F41B689" w14:textId="77777777" w:rsidR="00D866FA" w:rsidRPr="00D866FA" w:rsidRDefault="00D866FA" w:rsidP="00D866FA">
      <w:r w:rsidRPr="00D866FA">
        <w:t>XI – conceder férias;</w:t>
      </w:r>
    </w:p>
    <w:p w14:paraId="77048D3E" w14:textId="77777777" w:rsidR="00D866FA" w:rsidRPr="00D866FA" w:rsidRDefault="00D866FA" w:rsidP="00D866FA">
      <w:r w:rsidRPr="00D866FA">
        <w:t>XII – efetuar pagamentos;</w:t>
      </w:r>
    </w:p>
    <w:p w14:paraId="04AB7DCF" w14:textId="77777777" w:rsidR="00D866FA" w:rsidRPr="00D866FA" w:rsidRDefault="00D866FA" w:rsidP="00D866FA">
      <w:r w:rsidRPr="00D866FA">
        <w:t>XIII – recolher tributos;</w:t>
      </w:r>
    </w:p>
    <w:p w14:paraId="42063276" w14:textId="77777777" w:rsidR="00D866FA" w:rsidRPr="00D866FA" w:rsidRDefault="00D866FA" w:rsidP="00D866FA">
      <w:r w:rsidRPr="00D866FA">
        <w:t>XIV – organizar escalas;</w:t>
      </w:r>
    </w:p>
    <w:p w14:paraId="02CA9E8E" w14:textId="77777777" w:rsidR="00D866FA" w:rsidRPr="00D866FA" w:rsidRDefault="00D866FA" w:rsidP="00D866FA">
      <w:r w:rsidRPr="00D866FA">
        <w:t xml:space="preserve">XV – </w:t>
      </w:r>
      <w:proofErr w:type="gramStart"/>
      <w:r w:rsidRPr="00D866FA">
        <w:t>supervisionar</w:t>
      </w:r>
      <w:proofErr w:type="gramEnd"/>
      <w:r w:rsidRPr="00D866FA">
        <w:t xml:space="preserve"> sua equipe.</w:t>
      </w:r>
    </w:p>
    <w:p w14:paraId="32315E37" w14:textId="77777777" w:rsidR="00D866FA" w:rsidRPr="00D866FA" w:rsidRDefault="00D866FA" w:rsidP="00D866FA">
      <w:r w:rsidRPr="00D866FA">
        <w:lastRenderedPageBreak/>
        <w:t>A CONTRATANTE não exercerá qualquer poder disciplinar sobre os profissionais da CONTRATADA.</w:t>
      </w:r>
    </w:p>
    <w:p w14:paraId="2AF83967" w14:textId="77777777" w:rsidR="00D866FA" w:rsidRPr="00D866FA" w:rsidRDefault="00D866FA" w:rsidP="00D866FA">
      <w:r w:rsidRPr="00D866FA">
        <w:pict w14:anchorId="6A1FBFDC">
          <v:rect id="_x0000_i1070" style="width:0;height:1.5pt" o:hralign="center" o:hrstd="t" o:hr="t" fillcolor="#a0a0a0" stroked="f"/>
        </w:pict>
      </w:r>
    </w:p>
    <w:p w14:paraId="0FBEF199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QUARTA – DA AUSÊNCIA DE SUBORDINAÇÃO</w:t>
      </w:r>
    </w:p>
    <w:p w14:paraId="2B473182" w14:textId="77777777" w:rsidR="00D866FA" w:rsidRPr="00D866FA" w:rsidRDefault="00D866FA" w:rsidP="00D866FA">
      <w:r w:rsidRPr="00D866FA">
        <w:t>A execução dos serviços ocorrerá sem qualquer subordinação jurídica entre a CONTRATANTE e os profissionais da CONTRATADA.</w:t>
      </w:r>
    </w:p>
    <w:p w14:paraId="6543012C" w14:textId="77777777" w:rsidR="00D866FA" w:rsidRPr="00D866FA" w:rsidRDefault="00D866FA" w:rsidP="00D866FA">
      <w:r w:rsidRPr="00D866FA">
        <w:t>A CONTRATANTE poderá apenas indicar:</w:t>
      </w:r>
    </w:p>
    <w:p w14:paraId="5690D09F" w14:textId="77777777" w:rsidR="00D866FA" w:rsidRPr="00D866FA" w:rsidRDefault="00D866FA" w:rsidP="00D866FA">
      <w:pPr>
        <w:numPr>
          <w:ilvl w:val="0"/>
          <w:numId w:val="1"/>
        </w:numPr>
      </w:pPr>
      <w:r w:rsidRPr="00D866FA">
        <w:t xml:space="preserve">local da execução; </w:t>
      </w:r>
    </w:p>
    <w:p w14:paraId="0CA04339" w14:textId="77777777" w:rsidR="00D866FA" w:rsidRPr="00D866FA" w:rsidRDefault="00D866FA" w:rsidP="00D866FA">
      <w:pPr>
        <w:numPr>
          <w:ilvl w:val="0"/>
          <w:numId w:val="1"/>
        </w:numPr>
      </w:pPr>
      <w:r w:rsidRPr="00D866FA">
        <w:t xml:space="preserve">prazo de entrega; </w:t>
      </w:r>
    </w:p>
    <w:p w14:paraId="7B3FA4EA" w14:textId="77777777" w:rsidR="00D866FA" w:rsidRPr="00D866FA" w:rsidRDefault="00D866FA" w:rsidP="00D866FA">
      <w:pPr>
        <w:numPr>
          <w:ilvl w:val="0"/>
          <w:numId w:val="1"/>
        </w:numPr>
      </w:pPr>
      <w:r w:rsidRPr="00D866FA">
        <w:t xml:space="preserve">especificações técnicas; </w:t>
      </w:r>
    </w:p>
    <w:p w14:paraId="53A6A296" w14:textId="77777777" w:rsidR="00D866FA" w:rsidRPr="00D866FA" w:rsidRDefault="00D866FA" w:rsidP="00D866FA">
      <w:pPr>
        <w:numPr>
          <w:ilvl w:val="0"/>
          <w:numId w:val="1"/>
        </w:numPr>
      </w:pPr>
      <w:r w:rsidRPr="00D866FA">
        <w:t xml:space="preserve">padrão de qualidade; </w:t>
      </w:r>
    </w:p>
    <w:p w14:paraId="3AB83ED1" w14:textId="77777777" w:rsidR="00D866FA" w:rsidRPr="00D866FA" w:rsidRDefault="00D866FA" w:rsidP="00D866FA">
      <w:pPr>
        <w:numPr>
          <w:ilvl w:val="0"/>
          <w:numId w:val="1"/>
        </w:numPr>
      </w:pPr>
      <w:r w:rsidRPr="00D866FA">
        <w:t xml:space="preserve">cronograma da obra; </w:t>
      </w:r>
    </w:p>
    <w:p w14:paraId="494EA819" w14:textId="77777777" w:rsidR="00D866FA" w:rsidRPr="00D866FA" w:rsidRDefault="00D866FA" w:rsidP="00D866FA">
      <w:pPr>
        <w:numPr>
          <w:ilvl w:val="0"/>
          <w:numId w:val="1"/>
        </w:numPr>
      </w:pPr>
      <w:r w:rsidRPr="00D866FA">
        <w:t xml:space="preserve">normas de segurança do cliente. </w:t>
      </w:r>
    </w:p>
    <w:p w14:paraId="6993AE8E" w14:textId="77777777" w:rsidR="00D866FA" w:rsidRPr="00D866FA" w:rsidRDefault="00D866FA" w:rsidP="00D866FA">
      <w:r w:rsidRPr="00D866FA">
        <w:t>Tais orientações possuem natureza exclusivamente contratual e técnica, não caracterizando comando hierárquico, fiscalização disciplinar ou subordinação trabalhista.</w:t>
      </w:r>
    </w:p>
    <w:p w14:paraId="619C77DE" w14:textId="77777777" w:rsidR="00D866FA" w:rsidRPr="00D866FA" w:rsidRDefault="00D866FA" w:rsidP="00D866FA">
      <w:r w:rsidRPr="00D866FA">
        <w:t>Qualquer orientação individual aos profissionais será transmitida exclusivamente ao representante da CONTRATADA, que ficará responsável por repassá-la aos seus empregados.</w:t>
      </w:r>
    </w:p>
    <w:p w14:paraId="4AAF6A45" w14:textId="77777777" w:rsidR="00D866FA" w:rsidRPr="00D866FA" w:rsidRDefault="00D866FA" w:rsidP="00D866FA">
      <w:r w:rsidRPr="00D866FA">
        <w:pict w14:anchorId="5F104146">
          <v:rect id="_x0000_i1071" style="width:0;height:1.5pt" o:hralign="center" o:hrstd="t" o:hr="t" fillcolor="#a0a0a0" stroked="f"/>
        </w:pict>
      </w:r>
    </w:p>
    <w:p w14:paraId="468CC51D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QUINTA – DA NÃO EXCLUSIVIDADE</w:t>
      </w:r>
    </w:p>
    <w:p w14:paraId="2172C087" w14:textId="77777777" w:rsidR="00D866FA" w:rsidRPr="00D866FA" w:rsidRDefault="00D866FA" w:rsidP="00D866FA">
      <w:r w:rsidRPr="00D866FA">
        <w:t>A CONTRATADA permanecerá totalmente livre para prestar serviços a quaisquer outras empresas ou pessoas físicas.</w:t>
      </w:r>
    </w:p>
    <w:p w14:paraId="4A50D076" w14:textId="77777777" w:rsidR="00D866FA" w:rsidRPr="00D866FA" w:rsidRDefault="00D866FA" w:rsidP="00D866FA">
      <w:r w:rsidRPr="00D866FA">
        <w:t>O presente contrato não estabelece exclusividade comercial.</w:t>
      </w:r>
    </w:p>
    <w:p w14:paraId="195A1B68" w14:textId="77777777" w:rsidR="00D866FA" w:rsidRPr="00D866FA" w:rsidRDefault="00D866FA" w:rsidP="00D866FA">
      <w:r w:rsidRPr="00D866FA">
        <w:t>A CONTRATANTE igualmente poderá contratar outras empresas para execução de serviços semelhantes.</w:t>
      </w:r>
    </w:p>
    <w:p w14:paraId="30DA24C5" w14:textId="77777777" w:rsidR="00D866FA" w:rsidRPr="00D866FA" w:rsidRDefault="00D866FA" w:rsidP="00D866FA">
      <w:r w:rsidRPr="00D866FA">
        <w:t>A inexistência de exclusividade constitui condição essencial deste contrato.</w:t>
      </w:r>
    </w:p>
    <w:p w14:paraId="3BC1780D" w14:textId="77777777" w:rsidR="00D866FA" w:rsidRPr="00D866FA" w:rsidRDefault="00D866FA" w:rsidP="00D866FA">
      <w:r w:rsidRPr="00D866FA">
        <w:pict w14:anchorId="0DA4F8EB">
          <v:rect id="_x0000_i1072" style="width:0;height:1.5pt" o:hralign="center" o:hrstd="t" o:hr="t" fillcolor="#a0a0a0" stroked="f"/>
        </w:pict>
      </w:r>
    </w:p>
    <w:p w14:paraId="08276670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SEXTA – DA SUBSTITUIÇÃO DOS PROFISSIONAIS</w:t>
      </w:r>
    </w:p>
    <w:p w14:paraId="6A9196C0" w14:textId="77777777" w:rsidR="00D866FA" w:rsidRPr="00D866FA" w:rsidRDefault="00D866FA" w:rsidP="00D866FA">
      <w:r w:rsidRPr="00D866FA">
        <w:lastRenderedPageBreak/>
        <w:t>A CONTRATADA poderá substituir qualquer profissional utilizado na execução dos serviços sempre que entender necessário, independentemente de autorização da CONTRATANTE.</w:t>
      </w:r>
    </w:p>
    <w:p w14:paraId="6E512933" w14:textId="77777777" w:rsidR="00D866FA" w:rsidRPr="00D866FA" w:rsidRDefault="00D866FA" w:rsidP="00D866FA">
      <w:r w:rsidRPr="00D866FA">
        <w:t>A CONTRATANTE poderá solicitar apenas a substituição de profissional cuja permanência represente risco à segurança, à integridade física, ao patrimônio ou ao regular andamento dos serviços, cabendo exclusivamente à CONTRATADA decidir sobre a medida administrativa cabível.</w:t>
      </w:r>
    </w:p>
    <w:p w14:paraId="3AA6877C" w14:textId="77777777" w:rsidR="00D866FA" w:rsidRPr="00D866FA" w:rsidRDefault="00D866FA" w:rsidP="00D866FA">
      <w:r w:rsidRPr="00D866FA">
        <w:t>A substituição de profissionais não acarretará qualquer alteração contratual.</w:t>
      </w:r>
    </w:p>
    <w:p w14:paraId="21A86090" w14:textId="77777777" w:rsidR="00D866FA" w:rsidRPr="00D866FA" w:rsidRDefault="00D866FA" w:rsidP="00D866FA">
      <w:r w:rsidRPr="00D866FA">
        <w:pict w14:anchorId="0CEE04B9">
          <v:rect id="_x0000_i1073" style="width:0;height:1.5pt" o:hralign="center" o:hrstd="t" o:hr="t" fillcolor="#a0a0a0" stroked="f"/>
        </w:pict>
      </w:r>
    </w:p>
    <w:p w14:paraId="538D36D9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SÉTIMA – DOS EMPREGADOS DA CONTRATADA</w:t>
      </w:r>
    </w:p>
    <w:p w14:paraId="6B7E080F" w14:textId="77777777" w:rsidR="00D866FA" w:rsidRPr="00D866FA" w:rsidRDefault="00D866FA" w:rsidP="00D866FA">
      <w:r w:rsidRPr="00D866FA">
        <w:t>Todos os profissionais utilizados na execução deste contrato pertencem exclusivamente ao quadro funcional da CONTRATADA.</w:t>
      </w:r>
    </w:p>
    <w:p w14:paraId="5D08107F" w14:textId="77777777" w:rsidR="00D866FA" w:rsidRPr="00D866FA" w:rsidRDefault="00D866FA" w:rsidP="00D866FA">
      <w:r w:rsidRPr="00D866FA">
        <w:t>Compete exclusivamente à CONTRATADA:</w:t>
      </w:r>
    </w:p>
    <w:p w14:paraId="196DCB74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registro</w:t>
      </w:r>
      <w:proofErr w:type="gramEnd"/>
      <w:r w:rsidRPr="00D866FA">
        <w:t xml:space="preserve"> em carteira;</w:t>
      </w:r>
    </w:p>
    <w:p w14:paraId="2422E986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folha</w:t>
      </w:r>
      <w:proofErr w:type="gramEnd"/>
      <w:r w:rsidRPr="00D866FA">
        <w:t xml:space="preserve"> de pagamento;</w:t>
      </w:r>
    </w:p>
    <w:p w14:paraId="6A657EFC" w14:textId="77777777" w:rsidR="00D866FA" w:rsidRPr="00D866FA" w:rsidRDefault="00D866FA" w:rsidP="00D866FA">
      <w:r w:rsidRPr="00D866FA">
        <w:t>III – salários;</w:t>
      </w:r>
    </w:p>
    <w:p w14:paraId="52C58A6C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férias</w:t>
      </w:r>
      <w:proofErr w:type="gramEnd"/>
      <w:r w:rsidRPr="00D866FA">
        <w:t>;</w:t>
      </w:r>
    </w:p>
    <w:p w14:paraId="7F5C3B41" w14:textId="77777777" w:rsidR="00D866FA" w:rsidRPr="00D866FA" w:rsidRDefault="00D866FA" w:rsidP="00D866FA">
      <w:r w:rsidRPr="00D866FA">
        <w:t xml:space="preserve">V – </w:t>
      </w:r>
      <w:proofErr w:type="gramStart"/>
      <w:r w:rsidRPr="00D866FA">
        <w:t>décimo</w:t>
      </w:r>
      <w:proofErr w:type="gramEnd"/>
      <w:r w:rsidRPr="00D866FA">
        <w:t xml:space="preserve"> terceiro salário;</w:t>
      </w:r>
    </w:p>
    <w:p w14:paraId="105A2DA5" w14:textId="77777777" w:rsidR="00D866FA" w:rsidRPr="00D866FA" w:rsidRDefault="00D866FA" w:rsidP="00D866FA">
      <w:r w:rsidRPr="00D866FA">
        <w:t xml:space="preserve">VI – </w:t>
      </w:r>
      <w:proofErr w:type="gramStart"/>
      <w:r w:rsidRPr="00D866FA">
        <w:t>horas</w:t>
      </w:r>
      <w:proofErr w:type="gramEnd"/>
      <w:r w:rsidRPr="00D866FA">
        <w:t xml:space="preserve"> extras;</w:t>
      </w:r>
    </w:p>
    <w:p w14:paraId="6E95BE53" w14:textId="77777777" w:rsidR="00D866FA" w:rsidRPr="00D866FA" w:rsidRDefault="00D866FA" w:rsidP="00D866FA">
      <w:r w:rsidRPr="00D866FA">
        <w:t>VII – adicional noturno;</w:t>
      </w:r>
    </w:p>
    <w:p w14:paraId="01B35684" w14:textId="77777777" w:rsidR="00D866FA" w:rsidRPr="00D866FA" w:rsidRDefault="00D866FA" w:rsidP="00D866FA">
      <w:r w:rsidRPr="00D866FA">
        <w:t>VIII – adicional de insalubridade;</w:t>
      </w:r>
    </w:p>
    <w:p w14:paraId="580AA9D8" w14:textId="77777777" w:rsidR="00D866FA" w:rsidRPr="00D866FA" w:rsidRDefault="00D866FA" w:rsidP="00D866FA">
      <w:r w:rsidRPr="00D866FA">
        <w:t xml:space="preserve">IX – </w:t>
      </w:r>
      <w:proofErr w:type="gramStart"/>
      <w:r w:rsidRPr="00D866FA">
        <w:t>adicional</w:t>
      </w:r>
      <w:proofErr w:type="gramEnd"/>
      <w:r w:rsidRPr="00D866FA">
        <w:t xml:space="preserve"> de periculosidade;</w:t>
      </w:r>
    </w:p>
    <w:p w14:paraId="2C229D89" w14:textId="77777777" w:rsidR="00D866FA" w:rsidRPr="00D866FA" w:rsidRDefault="00D866FA" w:rsidP="00D866FA">
      <w:r w:rsidRPr="00D866FA">
        <w:t>X – FGTS;</w:t>
      </w:r>
    </w:p>
    <w:p w14:paraId="470267FC" w14:textId="77777777" w:rsidR="00D866FA" w:rsidRPr="00D866FA" w:rsidRDefault="00D866FA" w:rsidP="00D866FA">
      <w:r w:rsidRPr="00D866FA">
        <w:t>XI – INSS;</w:t>
      </w:r>
    </w:p>
    <w:p w14:paraId="425C18DF" w14:textId="77777777" w:rsidR="00D866FA" w:rsidRPr="00D866FA" w:rsidRDefault="00D866FA" w:rsidP="00D866FA">
      <w:r w:rsidRPr="00D866FA">
        <w:t>XII – vale-transporte;</w:t>
      </w:r>
    </w:p>
    <w:p w14:paraId="6232F32F" w14:textId="77777777" w:rsidR="00D866FA" w:rsidRPr="00D866FA" w:rsidRDefault="00D866FA" w:rsidP="00D866FA">
      <w:r w:rsidRPr="00D866FA">
        <w:t>XIII – vale-refeição;</w:t>
      </w:r>
    </w:p>
    <w:p w14:paraId="57A8398D" w14:textId="77777777" w:rsidR="00D866FA" w:rsidRPr="00D866FA" w:rsidRDefault="00D866FA" w:rsidP="00D866FA">
      <w:r w:rsidRPr="00D866FA">
        <w:t>XIV – benefícios;</w:t>
      </w:r>
    </w:p>
    <w:p w14:paraId="6BB4AA24" w14:textId="77777777" w:rsidR="00D866FA" w:rsidRPr="00D866FA" w:rsidRDefault="00D866FA" w:rsidP="00D866FA">
      <w:r w:rsidRPr="00D866FA">
        <w:t xml:space="preserve">XV – </w:t>
      </w:r>
      <w:proofErr w:type="gramStart"/>
      <w:r w:rsidRPr="00D866FA">
        <w:t>exames</w:t>
      </w:r>
      <w:proofErr w:type="gramEnd"/>
      <w:r w:rsidRPr="00D866FA">
        <w:t xml:space="preserve"> médicos;</w:t>
      </w:r>
    </w:p>
    <w:p w14:paraId="0CF011B4" w14:textId="77777777" w:rsidR="00D866FA" w:rsidRPr="00D866FA" w:rsidRDefault="00D866FA" w:rsidP="00D866FA">
      <w:r w:rsidRPr="00D866FA">
        <w:t xml:space="preserve">XVI – </w:t>
      </w:r>
      <w:proofErr w:type="spellStart"/>
      <w:r w:rsidRPr="00D866FA">
        <w:t>ASOs</w:t>
      </w:r>
      <w:proofErr w:type="spellEnd"/>
      <w:r w:rsidRPr="00D866FA">
        <w:t>;</w:t>
      </w:r>
    </w:p>
    <w:p w14:paraId="70E3EC25" w14:textId="77777777" w:rsidR="00D866FA" w:rsidRPr="00D866FA" w:rsidRDefault="00D866FA" w:rsidP="00D866FA">
      <w:r w:rsidRPr="00D866FA">
        <w:t>XVII – treinamentos;</w:t>
      </w:r>
    </w:p>
    <w:p w14:paraId="72E74BC3" w14:textId="77777777" w:rsidR="00D866FA" w:rsidRPr="00D866FA" w:rsidRDefault="00D866FA" w:rsidP="00D866FA">
      <w:r w:rsidRPr="00D866FA">
        <w:lastRenderedPageBreak/>
        <w:t>XVIII – EPIs;</w:t>
      </w:r>
    </w:p>
    <w:p w14:paraId="2E526FA7" w14:textId="77777777" w:rsidR="00D866FA" w:rsidRPr="00D866FA" w:rsidRDefault="00D866FA" w:rsidP="00D866FA">
      <w:r w:rsidRPr="00D866FA">
        <w:t>XIX – seguros obrigatórios;</w:t>
      </w:r>
    </w:p>
    <w:p w14:paraId="2B921E3B" w14:textId="77777777" w:rsidR="00D866FA" w:rsidRPr="00D866FA" w:rsidRDefault="00D866FA" w:rsidP="00D866FA">
      <w:r w:rsidRPr="00D866FA">
        <w:t xml:space="preserve">XX – </w:t>
      </w:r>
      <w:proofErr w:type="gramStart"/>
      <w:r w:rsidRPr="00D866FA">
        <w:t>verbas</w:t>
      </w:r>
      <w:proofErr w:type="gramEnd"/>
      <w:r w:rsidRPr="00D866FA">
        <w:t xml:space="preserve"> rescisórias.</w:t>
      </w:r>
    </w:p>
    <w:p w14:paraId="1F9E78A1" w14:textId="77777777" w:rsidR="00D866FA" w:rsidRPr="00D866FA" w:rsidRDefault="00D866FA" w:rsidP="00D866FA">
      <w:r w:rsidRPr="00D866FA">
        <w:t>Toda responsabilidade trabalhista permanecerá exclusivamente sob responsabilidade da CONTRATADA.</w:t>
      </w:r>
    </w:p>
    <w:p w14:paraId="749CA992" w14:textId="77777777" w:rsidR="00D866FA" w:rsidRPr="00D866FA" w:rsidRDefault="00D866FA" w:rsidP="00D866FA">
      <w:pPr>
        <w:rPr>
          <w:b/>
          <w:bCs/>
        </w:rPr>
      </w:pPr>
      <w:r>
        <w:br/>
      </w:r>
      <w:r>
        <w:br/>
      </w:r>
      <w:r w:rsidRPr="00D866FA">
        <w:rPr>
          <w:b/>
          <w:bCs/>
        </w:rPr>
        <w:t>CLÁUSULA OITAVA – DAS OBRIGAÇÕES DA CONTRATADA</w:t>
      </w:r>
    </w:p>
    <w:p w14:paraId="3922384E" w14:textId="77777777" w:rsidR="00D866FA" w:rsidRPr="00D866FA" w:rsidRDefault="00D866FA" w:rsidP="00D866FA">
      <w:r w:rsidRPr="00D866FA">
        <w:t>Constituem obrigações da CONTRATADA, além das previstas na legislação vigente:</w:t>
      </w:r>
    </w:p>
    <w:p w14:paraId="70D6E252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executar</w:t>
      </w:r>
      <w:proofErr w:type="gramEnd"/>
      <w:r w:rsidRPr="00D866FA">
        <w:t xml:space="preserve"> os serviços com zelo, diligência, qualidade técnica e observância das normas aplicáveis;</w:t>
      </w:r>
    </w:p>
    <w:p w14:paraId="7EB569C2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manter</w:t>
      </w:r>
      <w:proofErr w:type="gramEnd"/>
      <w:r w:rsidRPr="00D866FA">
        <w:t xml:space="preserve"> durante toda a vigência do contrato sua regularidade jurídica, fiscal, tributária, previdenciária e trabalhista;</w:t>
      </w:r>
    </w:p>
    <w:p w14:paraId="10A72EFE" w14:textId="77777777" w:rsidR="00D866FA" w:rsidRPr="00D866FA" w:rsidRDefault="00D866FA" w:rsidP="00D866FA">
      <w:r w:rsidRPr="00D866FA">
        <w:t>III – disponibilizar profissionais devidamente qualificados para execução dos serviços;</w:t>
      </w:r>
    </w:p>
    <w:p w14:paraId="78C26EF5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responsabilizar-se</w:t>
      </w:r>
      <w:proofErr w:type="gramEnd"/>
      <w:r w:rsidRPr="00D866FA">
        <w:t xml:space="preserve"> integralmente pela administração de seus empregados, colaboradores, sócios ou terceiros eventualmente utilizados na execução dos serviços;</w:t>
      </w:r>
    </w:p>
    <w:p w14:paraId="56279F0B" w14:textId="77777777" w:rsidR="00D866FA" w:rsidRPr="00D866FA" w:rsidRDefault="00D866FA" w:rsidP="00D866FA">
      <w:r w:rsidRPr="00D866FA">
        <w:t xml:space="preserve">V – </w:t>
      </w:r>
      <w:proofErr w:type="gramStart"/>
      <w:r w:rsidRPr="00D866FA">
        <w:t>substituir</w:t>
      </w:r>
      <w:proofErr w:type="gramEnd"/>
      <w:r w:rsidRPr="00D866FA">
        <w:t xml:space="preserve"> imediatamente qualquer profissional que, por qualquer motivo, fique impossibilitado de executar os serviços contratados;</w:t>
      </w:r>
    </w:p>
    <w:p w14:paraId="490D5485" w14:textId="77777777" w:rsidR="00D866FA" w:rsidRPr="00D866FA" w:rsidRDefault="00D866FA" w:rsidP="00D866FA">
      <w:r w:rsidRPr="00D866FA">
        <w:t xml:space="preserve">VI – </w:t>
      </w:r>
      <w:proofErr w:type="gramStart"/>
      <w:r w:rsidRPr="00D866FA">
        <w:t>responder</w:t>
      </w:r>
      <w:proofErr w:type="gramEnd"/>
      <w:r w:rsidRPr="00D866FA">
        <w:t xml:space="preserve"> integralmente pelos danos causados por seus profissionais à CONTRATANTE ou a terceiros.</w:t>
      </w:r>
    </w:p>
    <w:p w14:paraId="1F703EE5" w14:textId="77777777" w:rsidR="00D866FA" w:rsidRPr="00D866FA" w:rsidRDefault="00D866FA" w:rsidP="00D866FA">
      <w:r w:rsidRPr="00D866FA">
        <w:pict w14:anchorId="7D556BC7">
          <v:rect id="_x0000_i1147" style="width:0;height:1.5pt" o:hralign="center" o:hrstd="t" o:hr="t" fillcolor="#a0a0a0" stroked="f"/>
        </w:pict>
      </w:r>
    </w:p>
    <w:p w14:paraId="3029A318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NONA – DAS OBRIGAÇÕES DA CONTRATANTE</w:t>
      </w:r>
    </w:p>
    <w:p w14:paraId="4862A9A2" w14:textId="77777777" w:rsidR="00D866FA" w:rsidRPr="00D866FA" w:rsidRDefault="00D866FA" w:rsidP="00D866FA">
      <w:r w:rsidRPr="00D866FA">
        <w:t>Constituem obrigações da CONTRATANTE:</w:t>
      </w:r>
    </w:p>
    <w:p w14:paraId="0C12847F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disponibilizar</w:t>
      </w:r>
      <w:proofErr w:type="gramEnd"/>
      <w:r w:rsidRPr="00D866FA">
        <w:t xml:space="preserve"> o acesso aos locais de prestação dos serviços;</w:t>
      </w:r>
    </w:p>
    <w:p w14:paraId="3D71AB0B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fornecer</w:t>
      </w:r>
      <w:proofErr w:type="gramEnd"/>
      <w:r w:rsidRPr="00D866FA">
        <w:t xml:space="preserve"> as informações técnicas necessárias à execução do objeto contratado;</w:t>
      </w:r>
    </w:p>
    <w:p w14:paraId="4CBB9398" w14:textId="77777777" w:rsidR="00D866FA" w:rsidRPr="00D866FA" w:rsidRDefault="00D866FA" w:rsidP="00D866FA">
      <w:r w:rsidRPr="00D866FA">
        <w:t>III – efetuar os pagamentos nas condições estabelecidas neste contrato;</w:t>
      </w:r>
    </w:p>
    <w:p w14:paraId="531A1CD0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comunicar</w:t>
      </w:r>
      <w:proofErr w:type="gramEnd"/>
      <w:r w:rsidRPr="00D866FA">
        <w:t xml:space="preserve"> formalmente à CONTRATADA qualquer ocorrência relacionada aos serviços prestados.</w:t>
      </w:r>
    </w:p>
    <w:p w14:paraId="2BD0354D" w14:textId="77777777" w:rsidR="00D866FA" w:rsidRPr="00D866FA" w:rsidRDefault="00D866FA" w:rsidP="00D866FA">
      <w:r w:rsidRPr="00D866FA">
        <w:t>Parágrafo único.</w:t>
      </w:r>
    </w:p>
    <w:p w14:paraId="6D99875D" w14:textId="77777777" w:rsidR="00D866FA" w:rsidRPr="00D866FA" w:rsidRDefault="00D866FA" w:rsidP="00D866FA">
      <w:r w:rsidRPr="00D866FA">
        <w:lastRenderedPageBreak/>
        <w:t>A CONTRATANTE não assumirá qualquer responsabilidade pela administração dos profissionais da CONTRATADA, limitando-se à fiscalização do resultado dos serviços contratados.</w:t>
      </w:r>
    </w:p>
    <w:p w14:paraId="35EAE40F" w14:textId="77777777" w:rsidR="00D866FA" w:rsidRPr="00D866FA" w:rsidRDefault="00D866FA" w:rsidP="00D866FA">
      <w:r w:rsidRPr="00D866FA">
        <w:pict w14:anchorId="5114A475">
          <v:rect id="_x0000_i1148" style="width:0;height:1.5pt" o:hralign="center" o:hrstd="t" o:hr="t" fillcolor="#a0a0a0" stroked="f"/>
        </w:pict>
      </w:r>
    </w:p>
    <w:p w14:paraId="0F3BF53C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– DA RESPONSABILIDADE TRABALHISTA</w:t>
      </w:r>
    </w:p>
    <w:p w14:paraId="0A3BB3DA" w14:textId="77777777" w:rsidR="00D866FA" w:rsidRPr="00D866FA" w:rsidRDefault="00D866FA" w:rsidP="00D866FA">
      <w:r w:rsidRPr="00D866FA">
        <w:t>A CONTRATADA declara possuir estrutura empresarial própria, assumindo integralmente todas as obrigações decorrentes da contratação, administração e desligamento de seus empregados, sócios, colaboradores, autônomos ou prestadores de serviços.</w:t>
      </w:r>
    </w:p>
    <w:p w14:paraId="2F6F5663" w14:textId="77777777" w:rsidR="00D866FA" w:rsidRPr="00D866FA" w:rsidRDefault="00D866FA" w:rsidP="00D866FA">
      <w:r w:rsidRPr="00D866FA">
        <w:t>Serão de exclusiva responsabilidade da CONTRATADA:</w:t>
      </w:r>
    </w:p>
    <w:p w14:paraId="5D51E38A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salários</w:t>
      </w:r>
      <w:proofErr w:type="gramEnd"/>
      <w:r w:rsidRPr="00D866FA">
        <w:t>;</w:t>
      </w:r>
    </w:p>
    <w:p w14:paraId="2992FB3A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férias</w:t>
      </w:r>
      <w:proofErr w:type="gramEnd"/>
      <w:r w:rsidRPr="00D866FA">
        <w:t>;</w:t>
      </w:r>
    </w:p>
    <w:p w14:paraId="06BCAE99" w14:textId="77777777" w:rsidR="00D866FA" w:rsidRPr="00D866FA" w:rsidRDefault="00D866FA" w:rsidP="00D866FA">
      <w:r w:rsidRPr="00D866FA">
        <w:t>III – décimo terceiro salário;</w:t>
      </w:r>
    </w:p>
    <w:p w14:paraId="0F82E4D9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horas</w:t>
      </w:r>
      <w:proofErr w:type="gramEnd"/>
      <w:r w:rsidRPr="00D866FA">
        <w:t xml:space="preserve"> extras;</w:t>
      </w:r>
    </w:p>
    <w:p w14:paraId="2B921454" w14:textId="77777777" w:rsidR="00D866FA" w:rsidRPr="00D866FA" w:rsidRDefault="00D866FA" w:rsidP="00D866FA">
      <w:r w:rsidRPr="00D866FA">
        <w:t xml:space="preserve">V – </w:t>
      </w:r>
      <w:proofErr w:type="gramStart"/>
      <w:r w:rsidRPr="00D866FA">
        <w:t>adicionais</w:t>
      </w:r>
      <w:proofErr w:type="gramEnd"/>
      <w:r w:rsidRPr="00D866FA">
        <w:t xml:space="preserve"> legais;</w:t>
      </w:r>
    </w:p>
    <w:p w14:paraId="1E229689" w14:textId="77777777" w:rsidR="00D866FA" w:rsidRPr="00D866FA" w:rsidRDefault="00D866FA" w:rsidP="00D866FA">
      <w:r w:rsidRPr="00D866FA">
        <w:t>VI – FGTS;</w:t>
      </w:r>
    </w:p>
    <w:p w14:paraId="2FF5CC34" w14:textId="77777777" w:rsidR="00D866FA" w:rsidRPr="00D866FA" w:rsidRDefault="00D866FA" w:rsidP="00D866FA">
      <w:r w:rsidRPr="00D866FA">
        <w:t>VII – INSS;</w:t>
      </w:r>
    </w:p>
    <w:p w14:paraId="03A7B6D8" w14:textId="77777777" w:rsidR="00D866FA" w:rsidRPr="00D866FA" w:rsidRDefault="00D866FA" w:rsidP="00D866FA">
      <w:r w:rsidRPr="00D866FA">
        <w:t>VIII – verbas rescisórias;</w:t>
      </w:r>
    </w:p>
    <w:p w14:paraId="541E28AD" w14:textId="77777777" w:rsidR="00D866FA" w:rsidRPr="00D866FA" w:rsidRDefault="00D866FA" w:rsidP="00D866FA">
      <w:r w:rsidRPr="00D866FA">
        <w:t xml:space="preserve">IX – </w:t>
      </w:r>
      <w:proofErr w:type="gramStart"/>
      <w:r w:rsidRPr="00D866FA">
        <w:t>multas</w:t>
      </w:r>
      <w:proofErr w:type="gramEnd"/>
      <w:r w:rsidRPr="00D866FA">
        <w:t xml:space="preserve"> trabalhistas;</w:t>
      </w:r>
    </w:p>
    <w:p w14:paraId="240B5522" w14:textId="77777777" w:rsidR="00D866FA" w:rsidRPr="00D866FA" w:rsidRDefault="00D866FA" w:rsidP="00D866FA">
      <w:r w:rsidRPr="00D866FA">
        <w:t xml:space="preserve">X – </w:t>
      </w:r>
      <w:proofErr w:type="gramStart"/>
      <w:r w:rsidRPr="00D866FA">
        <w:t>encargos</w:t>
      </w:r>
      <w:proofErr w:type="gramEnd"/>
      <w:r w:rsidRPr="00D866FA">
        <w:t xml:space="preserve"> previdenciários;</w:t>
      </w:r>
    </w:p>
    <w:p w14:paraId="61CDBC7C" w14:textId="77777777" w:rsidR="00D866FA" w:rsidRPr="00D866FA" w:rsidRDefault="00D866FA" w:rsidP="00D866FA">
      <w:r w:rsidRPr="00D866FA">
        <w:t>XI – contribuições sindicais;</w:t>
      </w:r>
    </w:p>
    <w:p w14:paraId="2CC4D7A9" w14:textId="77777777" w:rsidR="00D866FA" w:rsidRPr="00D866FA" w:rsidRDefault="00D866FA" w:rsidP="00D866FA">
      <w:r w:rsidRPr="00D866FA">
        <w:t>XII – benefícios;</w:t>
      </w:r>
    </w:p>
    <w:p w14:paraId="1692367A" w14:textId="77777777" w:rsidR="00D866FA" w:rsidRPr="00D866FA" w:rsidRDefault="00D866FA" w:rsidP="00D866FA">
      <w:r w:rsidRPr="00D866FA">
        <w:t>XIII – indenizações;</w:t>
      </w:r>
    </w:p>
    <w:p w14:paraId="0240B61F" w14:textId="77777777" w:rsidR="00D866FA" w:rsidRPr="00D866FA" w:rsidRDefault="00D866FA" w:rsidP="00D866FA">
      <w:r w:rsidRPr="00D866FA">
        <w:t>XIV – qualquer obrigação decorrente da legislação trabalhista.</w:t>
      </w:r>
    </w:p>
    <w:p w14:paraId="079787E6" w14:textId="77777777" w:rsidR="00D866FA" w:rsidRPr="00D866FA" w:rsidRDefault="00D866FA" w:rsidP="00D866FA">
      <w:r w:rsidRPr="00D866FA">
        <w:t>A CONTRATANTE não responderá solidária ou diretamente por tais obrigações, ressalvadas as hipóteses expressamente previstas em lei.</w:t>
      </w:r>
    </w:p>
    <w:p w14:paraId="5B4544B8" w14:textId="77777777" w:rsidR="00D866FA" w:rsidRPr="00D866FA" w:rsidRDefault="00D866FA" w:rsidP="00D866FA">
      <w:r w:rsidRPr="00D866FA">
        <w:pict w14:anchorId="1FF5FD63">
          <v:rect id="_x0000_i1149" style="width:0;height:1.5pt" o:hralign="center" o:hrstd="t" o:hr="t" fillcolor="#a0a0a0" stroked="f"/>
        </w:pict>
      </w:r>
    </w:p>
    <w:p w14:paraId="0B6A203A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PRIMEIRA – DA RESPONSABILIDADE PREVIDENCIÁRIA, FISCAL E TRIBUTÁRIA</w:t>
      </w:r>
    </w:p>
    <w:p w14:paraId="01631004" w14:textId="77777777" w:rsidR="00D866FA" w:rsidRPr="00D866FA" w:rsidRDefault="00D866FA" w:rsidP="00D866FA">
      <w:r w:rsidRPr="00D866FA">
        <w:t>Todos os tributos incidentes sobre a atividade empresarial da CONTRATADA serão de sua exclusiva responsabilidade.</w:t>
      </w:r>
    </w:p>
    <w:p w14:paraId="506A0CBE" w14:textId="77777777" w:rsidR="00D866FA" w:rsidRPr="00D866FA" w:rsidRDefault="00D866FA" w:rsidP="00D866FA">
      <w:r w:rsidRPr="00D866FA">
        <w:lastRenderedPageBreak/>
        <w:t>Compete exclusivamente à CONTRATADA efetuar o recolhimento de:</w:t>
      </w:r>
    </w:p>
    <w:p w14:paraId="0F77C412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INSS; </w:t>
      </w:r>
    </w:p>
    <w:p w14:paraId="00A9ACD3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FGTS; </w:t>
      </w:r>
    </w:p>
    <w:p w14:paraId="0857DCAB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IRPJ; </w:t>
      </w:r>
    </w:p>
    <w:p w14:paraId="2DB94093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CSLL; </w:t>
      </w:r>
    </w:p>
    <w:p w14:paraId="36EF0C13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PIS; </w:t>
      </w:r>
    </w:p>
    <w:p w14:paraId="0BAF0DBC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COFINS; </w:t>
      </w:r>
    </w:p>
    <w:p w14:paraId="55AE9267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ISS; </w:t>
      </w:r>
    </w:p>
    <w:p w14:paraId="25336099" w14:textId="77777777" w:rsidR="00D866FA" w:rsidRPr="00D866FA" w:rsidRDefault="00D866FA" w:rsidP="00D866FA">
      <w:pPr>
        <w:numPr>
          <w:ilvl w:val="0"/>
          <w:numId w:val="2"/>
        </w:numPr>
      </w:pPr>
      <w:r w:rsidRPr="00D866FA">
        <w:t xml:space="preserve">demais tributos municipais, estaduais e federais. </w:t>
      </w:r>
    </w:p>
    <w:p w14:paraId="3F0D85A1" w14:textId="77777777" w:rsidR="00D866FA" w:rsidRPr="00D866FA" w:rsidRDefault="00D866FA" w:rsidP="00D866FA">
      <w:r w:rsidRPr="00D866FA">
        <w:t>A CONTRATANTE não responderá por débitos fiscais da CONTRATADA.</w:t>
      </w:r>
    </w:p>
    <w:p w14:paraId="04CC463C" w14:textId="77777777" w:rsidR="00D866FA" w:rsidRPr="00D866FA" w:rsidRDefault="00D866FA" w:rsidP="00D866FA">
      <w:r w:rsidRPr="00D866FA">
        <w:pict w14:anchorId="3B06937C">
          <v:rect id="_x0000_i1150" style="width:0;height:1.5pt" o:hralign="center" o:hrstd="t" o:hr="t" fillcolor="#a0a0a0" stroked="f"/>
        </w:pict>
      </w:r>
    </w:p>
    <w:p w14:paraId="2BAF2FFC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SEGUNDA – DOS EQUIPAMENTOS, FERRAMENTAS E VEÍCULOS</w:t>
      </w:r>
    </w:p>
    <w:p w14:paraId="7AD09542" w14:textId="77777777" w:rsidR="00D866FA" w:rsidRPr="00D866FA" w:rsidRDefault="00D866FA" w:rsidP="00D866FA">
      <w:r w:rsidRPr="00D866FA">
        <w:t>A CONTRATADA utilizará ferramentas, equipamentos, máquinas, veículos e instrumentos de sua propriedade ou sob sua responsabilidade.</w:t>
      </w:r>
    </w:p>
    <w:p w14:paraId="2EFB0674" w14:textId="77777777" w:rsidR="00D866FA" w:rsidRPr="00D866FA" w:rsidRDefault="00D866FA" w:rsidP="00D866FA">
      <w:r w:rsidRPr="00D866FA">
        <w:t>Caso a CONTRATANTE forneça qualquer equipamento, ferramenta, uniforme, crachá ou material de apoio, tal fornecimento ocorrerá exclusivamente para viabilizar a execução do contrato, não caracterizando vínculo empregatício, integração ao patrimônio da CONTRATADA ou qualquer responsabilidade trabalhista.</w:t>
      </w:r>
    </w:p>
    <w:p w14:paraId="6F33652F" w14:textId="77777777" w:rsidR="00D866FA" w:rsidRPr="00D866FA" w:rsidRDefault="00D866FA" w:rsidP="00D866FA">
      <w:r w:rsidRPr="00D866FA">
        <w:t>Os bens fornecidos permanecerão de propriedade exclusiva da CONTRATANTE, devendo ser devolvidos em perfeito estado ao término da prestação dos serviços, ressalvado o desgaste natural decorrente do uso regular.</w:t>
      </w:r>
    </w:p>
    <w:p w14:paraId="21BD9C22" w14:textId="77777777" w:rsidR="00D866FA" w:rsidRPr="00D866FA" w:rsidRDefault="00D866FA" w:rsidP="00D866FA">
      <w:r w:rsidRPr="00D866FA">
        <w:t>A CONTRATADA responderá pelos danos decorrentes de uso inadequado, perda, extravio, destruição ou utilização diversa da finalidade contratada.</w:t>
      </w:r>
    </w:p>
    <w:p w14:paraId="021B9919" w14:textId="77777777" w:rsidR="00D866FA" w:rsidRPr="00D866FA" w:rsidRDefault="00D866FA" w:rsidP="00D866FA">
      <w:r w:rsidRPr="00D866FA">
        <w:pict w14:anchorId="0654D1B2">
          <v:rect id="_x0000_i1151" style="width:0;height:1.5pt" o:hralign="center" o:hrstd="t" o:hr="t" fillcolor="#a0a0a0" stroked="f"/>
        </w:pict>
      </w:r>
    </w:p>
    <w:p w14:paraId="77CD1844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TERCEIRA – DOS UNIFORMES E IDENTIFICAÇÃO VISUAL</w:t>
      </w:r>
    </w:p>
    <w:p w14:paraId="1228CDC9" w14:textId="77777777" w:rsidR="00D866FA" w:rsidRPr="00D866FA" w:rsidRDefault="00D866FA" w:rsidP="00D866FA">
      <w:r w:rsidRPr="00D866FA">
        <w:t>A CONTRATANTE poderá fornecer camisetas, crachás ou outros itens de identificação exclusivamente para padronização visual perante seus clientes.</w:t>
      </w:r>
    </w:p>
    <w:p w14:paraId="426B63C6" w14:textId="77777777" w:rsidR="00D866FA" w:rsidRPr="00D866FA" w:rsidRDefault="00D866FA" w:rsidP="00D866FA">
      <w:r w:rsidRPr="00D866FA">
        <w:t>O fornecimento desses itens não caracteriza integração ao quadro funcional da CONTRATANTE, tampouco configura benefício trabalhista, subordinação ou qualquer elemento apto ao reconhecimento de vínculo empregatício.</w:t>
      </w:r>
    </w:p>
    <w:p w14:paraId="2CDF6EE9" w14:textId="77777777" w:rsidR="00D866FA" w:rsidRPr="00D866FA" w:rsidRDefault="00D866FA" w:rsidP="00D866FA">
      <w:r w:rsidRPr="00D866FA">
        <w:lastRenderedPageBreak/>
        <w:t>A distribuição, guarda, utilização e devolução desses itens será de responsabilidade exclusiva da CONTRATADA.</w:t>
      </w:r>
    </w:p>
    <w:p w14:paraId="12AE9B2B" w14:textId="77777777" w:rsidR="00D866FA" w:rsidRPr="00D866FA" w:rsidRDefault="00D866FA" w:rsidP="00D866FA">
      <w:r w:rsidRPr="00D866FA">
        <w:pict w14:anchorId="7EFD3E60">
          <v:rect id="_x0000_i1152" style="width:0;height:1.5pt" o:hralign="center" o:hrstd="t" o:hr="t" fillcolor="#a0a0a0" stroked="f"/>
        </w:pict>
      </w:r>
    </w:p>
    <w:p w14:paraId="4F836EC7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QUARTA – DA SEGURANÇA DO TRABALHO</w:t>
      </w:r>
    </w:p>
    <w:p w14:paraId="003D9DF1" w14:textId="77777777" w:rsidR="00D866FA" w:rsidRPr="00D866FA" w:rsidRDefault="00D866FA" w:rsidP="00D866FA">
      <w:r w:rsidRPr="00D866FA">
        <w:t>A CONTRATADA obriga-se a cumprir integralmente toda a legislação relativa à saúde e segurança do trabalho.</w:t>
      </w:r>
    </w:p>
    <w:p w14:paraId="56E0CB44" w14:textId="77777777" w:rsidR="00D866FA" w:rsidRPr="00D866FA" w:rsidRDefault="00D866FA" w:rsidP="00D866FA">
      <w:r w:rsidRPr="00D866FA">
        <w:t>Compete exclusivamente à CONTRATADA:</w:t>
      </w:r>
    </w:p>
    <w:p w14:paraId="08E2C9B2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fornecer</w:t>
      </w:r>
      <w:proofErr w:type="gramEnd"/>
      <w:r w:rsidRPr="00D866FA">
        <w:t xml:space="preserve"> Equipamentos de Proteção Individual (EPIs);</w:t>
      </w:r>
    </w:p>
    <w:p w14:paraId="7F60794B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substituir</w:t>
      </w:r>
      <w:proofErr w:type="gramEnd"/>
      <w:r w:rsidRPr="00D866FA">
        <w:t xml:space="preserve"> EPIs sempre que necessário;</w:t>
      </w:r>
    </w:p>
    <w:p w14:paraId="331A24F6" w14:textId="77777777" w:rsidR="00D866FA" w:rsidRPr="00D866FA" w:rsidRDefault="00D866FA" w:rsidP="00D866FA">
      <w:r w:rsidRPr="00D866FA">
        <w:t>III – realizar treinamentos obrigatórios;</w:t>
      </w:r>
    </w:p>
    <w:p w14:paraId="0D08CECE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emitir</w:t>
      </w:r>
      <w:proofErr w:type="gramEnd"/>
      <w:r w:rsidRPr="00D866FA">
        <w:t xml:space="preserve"> ordens de serviço;</w:t>
      </w:r>
    </w:p>
    <w:p w14:paraId="25F27BB8" w14:textId="77777777" w:rsidR="00D866FA" w:rsidRPr="00D866FA" w:rsidRDefault="00D866FA" w:rsidP="00D866FA">
      <w:r w:rsidRPr="00D866FA">
        <w:t xml:space="preserve">V – </w:t>
      </w:r>
      <w:proofErr w:type="gramStart"/>
      <w:r w:rsidRPr="00D866FA">
        <w:t>elaborar</w:t>
      </w:r>
      <w:proofErr w:type="gramEnd"/>
      <w:r w:rsidRPr="00D866FA">
        <w:t xml:space="preserve"> e manter atualizados os programas legais aplicáveis;</w:t>
      </w:r>
    </w:p>
    <w:p w14:paraId="6281153D" w14:textId="77777777" w:rsidR="00D866FA" w:rsidRPr="00D866FA" w:rsidRDefault="00D866FA" w:rsidP="00D866FA">
      <w:r w:rsidRPr="00D866FA">
        <w:t xml:space="preserve">VI – </w:t>
      </w:r>
      <w:proofErr w:type="gramStart"/>
      <w:r w:rsidRPr="00D866FA">
        <w:t>realizar</w:t>
      </w:r>
      <w:proofErr w:type="gramEnd"/>
      <w:r w:rsidRPr="00D866FA">
        <w:t xml:space="preserve"> exames admissionais, periódicos, de retorno ao trabalho, mudança de função e demissionais;</w:t>
      </w:r>
    </w:p>
    <w:p w14:paraId="0D18A55F" w14:textId="77777777" w:rsidR="00D866FA" w:rsidRPr="00D866FA" w:rsidRDefault="00D866FA" w:rsidP="00D866FA">
      <w:r w:rsidRPr="00D866FA">
        <w:t>VII – orientar seus profissionais quanto aos riscos da atividade.</w:t>
      </w:r>
    </w:p>
    <w:p w14:paraId="058CE9AF" w14:textId="77777777" w:rsidR="00D866FA" w:rsidRPr="00D866FA" w:rsidRDefault="00D866FA" w:rsidP="00D866FA">
      <w:r w:rsidRPr="00D866FA">
        <w:t>A CONTRATANTE poderá impedir o acesso às suas dependências de profissionais que estejam em desacordo com as normas de segurança, sem que isso caracterize qualquer ingerência na relação de emprego.</w:t>
      </w:r>
    </w:p>
    <w:p w14:paraId="09ED8C95" w14:textId="77777777" w:rsidR="00D866FA" w:rsidRPr="00D866FA" w:rsidRDefault="00D866FA" w:rsidP="00D866FA">
      <w:r w:rsidRPr="00D866FA">
        <w:pict w14:anchorId="544EE93A">
          <v:rect id="_x0000_i1153" style="width:0;height:1.5pt" o:hralign="center" o:hrstd="t" o:hr="t" fillcolor="#a0a0a0" stroked="f"/>
        </w:pict>
      </w:r>
    </w:p>
    <w:p w14:paraId="7936F7D5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QUINTA – DOS ACIDENTES DE TRABALHO</w:t>
      </w:r>
    </w:p>
    <w:p w14:paraId="4CCEA010" w14:textId="77777777" w:rsidR="00D866FA" w:rsidRPr="00D866FA" w:rsidRDefault="00D866FA" w:rsidP="00D866FA">
      <w:r w:rsidRPr="00D866FA">
        <w:t>Toda responsabilidade decorrente de acidentes sofridos pelos profissionais da CONTRATADA será exclusivamente desta.</w:t>
      </w:r>
    </w:p>
    <w:p w14:paraId="2DDF5F0E" w14:textId="77777777" w:rsidR="00D866FA" w:rsidRPr="00D866FA" w:rsidRDefault="00D866FA" w:rsidP="00D866FA">
      <w:r w:rsidRPr="00D866FA">
        <w:t>Compete à CONTRATADA:</w:t>
      </w:r>
    </w:p>
    <w:p w14:paraId="6D4E5C5F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emissão</w:t>
      </w:r>
      <w:proofErr w:type="gramEnd"/>
      <w:r w:rsidRPr="00D866FA">
        <w:t xml:space="preserve"> da Comunicação de Acidente de Trabalho (CAT), quando cabível;</w:t>
      </w:r>
    </w:p>
    <w:p w14:paraId="723AA2DE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acompanhamento</w:t>
      </w:r>
      <w:proofErr w:type="gramEnd"/>
      <w:r w:rsidRPr="00D866FA">
        <w:t xml:space="preserve"> médico;</w:t>
      </w:r>
    </w:p>
    <w:p w14:paraId="4E871050" w14:textId="77777777" w:rsidR="00D866FA" w:rsidRPr="00D866FA" w:rsidRDefault="00D866FA" w:rsidP="00D866FA">
      <w:r w:rsidRPr="00D866FA">
        <w:t>III – afastamentos previdenciários;</w:t>
      </w:r>
    </w:p>
    <w:p w14:paraId="2E89BC08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pagamento</w:t>
      </w:r>
      <w:proofErr w:type="gramEnd"/>
      <w:r w:rsidRPr="00D866FA">
        <w:t xml:space="preserve"> de salários durante o período legal;</w:t>
      </w:r>
    </w:p>
    <w:p w14:paraId="74FF591E" w14:textId="77777777" w:rsidR="00D866FA" w:rsidRPr="00D866FA" w:rsidRDefault="00D866FA" w:rsidP="00D866FA">
      <w:r w:rsidRPr="00D866FA">
        <w:t xml:space="preserve">V – </w:t>
      </w:r>
      <w:proofErr w:type="gramStart"/>
      <w:r w:rsidRPr="00D866FA">
        <w:t>estabilidade</w:t>
      </w:r>
      <w:proofErr w:type="gramEnd"/>
      <w:r w:rsidRPr="00D866FA">
        <w:t xml:space="preserve"> provisória, quando existente;</w:t>
      </w:r>
    </w:p>
    <w:p w14:paraId="030AC86A" w14:textId="77777777" w:rsidR="00D866FA" w:rsidRPr="00D866FA" w:rsidRDefault="00D866FA" w:rsidP="00D866FA">
      <w:r w:rsidRPr="00D866FA">
        <w:t xml:space="preserve">VI – </w:t>
      </w:r>
      <w:proofErr w:type="gramStart"/>
      <w:r w:rsidRPr="00D866FA">
        <w:t>indenizações</w:t>
      </w:r>
      <w:proofErr w:type="gramEnd"/>
      <w:r w:rsidRPr="00D866FA">
        <w:t xml:space="preserve"> eventualmente devidas.</w:t>
      </w:r>
    </w:p>
    <w:p w14:paraId="4FB74F5E" w14:textId="77777777" w:rsidR="00D866FA" w:rsidRPr="00D866FA" w:rsidRDefault="00D866FA" w:rsidP="00D866FA">
      <w:r w:rsidRPr="00D866FA">
        <w:lastRenderedPageBreak/>
        <w:t>A CONTRATANTE somente responderá pelos acidentes quando comprovada, mediante decisão judicial definitiva, culpa exclusiva sua.</w:t>
      </w:r>
    </w:p>
    <w:p w14:paraId="466CA038" w14:textId="77777777" w:rsidR="00D866FA" w:rsidRPr="00D866FA" w:rsidRDefault="00D866FA" w:rsidP="00D866FA">
      <w:r w:rsidRPr="00D866FA">
        <w:pict w14:anchorId="725635C0">
          <v:rect id="_x0000_i1154" style="width:0;height:1.5pt" o:hralign="center" o:hrstd="t" o:hr="t" fillcolor="#a0a0a0" stroked="f"/>
        </w:pict>
      </w:r>
    </w:p>
    <w:p w14:paraId="504B515F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SEXTA – DA RESPONSABILIDADE CIVIL</w:t>
      </w:r>
    </w:p>
    <w:p w14:paraId="747D78DC" w14:textId="77777777" w:rsidR="00D866FA" w:rsidRPr="00D866FA" w:rsidRDefault="00D866FA" w:rsidP="00D866FA">
      <w:r w:rsidRPr="00D866FA">
        <w:t>A CONTRATADA responderá integralmente pelos danos materiais, morais ou patrimoniais causados por seus profissionais à CONTRATANTE, aos clientes desta ou a terceiros.</w:t>
      </w:r>
    </w:p>
    <w:p w14:paraId="0C92777A" w14:textId="77777777" w:rsidR="00D866FA" w:rsidRPr="00D866FA" w:rsidRDefault="00D866FA" w:rsidP="00D866FA">
      <w:r w:rsidRPr="00D866FA">
        <w:t>A CONTRATADA obriga-se a reparar integralmente quaisquer prejuízos decorrentes de atos, omissões, negligência, imprudência, imperícia ou descumprimento contratual.</w:t>
      </w:r>
    </w:p>
    <w:p w14:paraId="69FE37FE" w14:textId="77777777" w:rsidR="00D866FA" w:rsidRPr="00D866FA" w:rsidRDefault="00D866FA" w:rsidP="00D866FA">
      <w:r w:rsidRPr="00D866FA">
        <w:pict w14:anchorId="7059053A">
          <v:rect id="_x0000_i1155" style="width:0;height:1.5pt" o:hralign="center" o:hrstd="t" o:hr="t" fillcolor="#a0a0a0" stroked="f"/>
        </w:pict>
      </w:r>
    </w:p>
    <w:p w14:paraId="58B6FFB6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SÉTIMA – DO DIREITO DE REGRESSO</w:t>
      </w:r>
    </w:p>
    <w:p w14:paraId="7F7CCD4B" w14:textId="77777777" w:rsidR="00D866FA" w:rsidRPr="00D866FA" w:rsidRDefault="00D866FA" w:rsidP="00D866FA">
      <w:r w:rsidRPr="00D866FA">
        <w:t>Caso a CONTRATANTE venha a ser condenada judicialmente, ou realize acordo decorrente de obrigações atribuíveis à CONTRATADA, esta deverá reembolsar integralmente todos os valores desembolsados, incluindo:</w:t>
      </w:r>
    </w:p>
    <w:p w14:paraId="71DCB0D3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condenações; </w:t>
      </w:r>
    </w:p>
    <w:p w14:paraId="3A789526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acordos; </w:t>
      </w:r>
    </w:p>
    <w:p w14:paraId="3EFEAE71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custas processuais; </w:t>
      </w:r>
    </w:p>
    <w:p w14:paraId="4B770482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honorários advocatícios; </w:t>
      </w:r>
    </w:p>
    <w:p w14:paraId="2FF4D8CD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honorários periciais; </w:t>
      </w:r>
    </w:p>
    <w:p w14:paraId="5F2E07B0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multas; </w:t>
      </w:r>
    </w:p>
    <w:p w14:paraId="03E9D544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juros; </w:t>
      </w:r>
    </w:p>
    <w:p w14:paraId="3CA73B83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correção monetária; </w:t>
      </w:r>
    </w:p>
    <w:p w14:paraId="76A2F810" w14:textId="77777777" w:rsidR="00D866FA" w:rsidRPr="00D866FA" w:rsidRDefault="00D866FA" w:rsidP="00D866FA">
      <w:pPr>
        <w:numPr>
          <w:ilvl w:val="0"/>
          <w:numId w:val="3"/>
        </w:numPr>
      </w:pPr>
      <w:r w:rsidRPr="00D866FA">
        <w:t xml:space="preserve">despesas administrativas. </w:t>
      </w:r>
    </w:p>
    <w:p w14:paraId="65137818" w14:textId="77777777" w:rsidR="00D866FA" w:rsidRPr="00D866FA" w:rsidRDefault="00D866FA" w:rsidP="00D866FA">
      <w:r w:rsidRPr="00D866FA">
        <w:t>O direito de regresso poderá ser exercido judicial ou extrajudicialmente.</w:t>
      </w:r>
    </w:p>
    <w:p w14:paraId="36F31B58" w14:textId="77777777" w:rsidR="00D866FA" w:rsidRPr="00D866FA" w:rsidRDefault="00D866FA" w:rsidP="00D866FA">
      <w:r w:rsidRPr="00D866FA">
        <w:pict w14:anchorId="222A734A">
          <v:rect id="_x0000_i1156" style="width:0;height:1.5pt" o:hralign="center" o:hrstd="t" o:hr="t" fillcolor="#a0a0a0" stroked="f"/>
        </w:pict>
      </w:r>
    </w:p>
    <w:p w14:paraId="276CC4A7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OITAVA – DA FISCALIZAÇÃO DOCUMENTAL</w:t>
      </w:r>
    </w:p>
    <w:p w14:paraId="12C111AA" w14:textId="77777777" w:rsidR="00D866FA" w:rsidRPr="00D866FA" w:rsidRDefault="00D866FA" w:rsidP="00D866FA">
      <w:r w:rsidRPr="00D866FA">
        <w:t>A CONTRATANTE poderá solicitar, a qualquer tempo, a apresentação dos seguintes documentos:</w:t>
      </w:r>
    </w:p>
    <w:p w14:paraId="13CF55D1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t xml:space="preserve">Certidões negativas; </w:t>
      </w:r>
    </w:p>
    <w:p w14:paraId="141BE91A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t xml:space="preserve">comprovantes de recolhimento de FGTS; </w:t>
      </w:r>
    </w:p>
    <w:p w14:paraId="0DCA4A70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lastRenderedPageBreak/>
        <w:t xml:space="preserve">comprovantes de INSS; </w:t>
      </w:r>
    </w:p>
    <w:p w14:paraId="249662D0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t xml:space="preserve">folhas de pagamento; </w:t>
      </w:r>
    </w:p>
    <w:p w14:paraId="38597AEA" w14:textId="77777777" w:rsidR="00D866FA" w:rsidRPr="00D866FA" w:rsidRDefault="00D866FA" w:rsidP="00D866FA">
      <w:pPr>
        <w:numPr>
          <w:ilvl w:val="0"/>
          <w:numId w:val="4"/>
        </w:numPr>
      </w:pPr>
      <w:proofErr w:type="spellStart"/>
      <w:r w:rsidRPr="00D866FA">
        <w:t>ASOs</w:t>
      </w:r>
      <w:proofErr w:type="spellEnd"/>
      <w:r w:rsidRPr="00D866FA">
        <w:t xml:space="preserve">; </w:t>
      </w:r>
    </w:p>
    <w:p w14:paraId="5BCD2312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t xml:space="preserve">certificados de treinamentos; </w:t>
      </w:r>
    </w:p>
    <w:p w14:paraId="67C74EFD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t xml:space="preserve">fichas de entrega de EPIs; </w:t>
      </w:r>
    </w:p>
    <w:p w14:paraId="642E3DDD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t xml:space="preserve">documentos fiscais; </w:t>
      </w:r>
    </w:p>
    <w:p w14:paraId="5D082E16" w14:textId="77777777" w:rsidR="00D866FA" w:rsidRPr="00D866FA" w:rsidRDefault="00D866FA" w:rsidP="00D866FA">
      <w:pPr>
        <w:numPr>
          <w:ilvl w:val="0"/>
          <w:numId w:val="4"/>
        </w:numPr>
      </w:pPr>
      <w:r w:rsidRPr="00D866FA">
        <w:t xml:space="preserve">demais documentos necessários à comprovação da regularidade da CONTRATADA. </w:t>
      </w:r>
    </w:p>
    <w:p w14:paraId="1DDCE3ED" w14:textId="77777777" w:rsidR="00D866FA" w:rsidRPr="00D866FA" w:rsidRDefault="00D866FA" w:rsidP="00D866FA">
      <w:r w:rsidRPr="00D866FA">
        <w:t>A apresentação desses documentos destina-se exclusivamente à verificação da regularidade contratual, não caracterizando fiscalização trabalhista, subordinação, ingerência na gestão da CONTRATADA ou vínculo empregatício.</w:t>
      </w:r>
    </w:p>
    <w:p w14:paraId="3E20BE16" w14:textId="77777777" w:rsidR="00D866FA" w:rsidRPr="00D866FA" w:rsidRDefault="00D866FA" w:rsidP="00D866FA">
      <w:r w:rsidRPr="00D866FA">
        <w:pict w14:anchorId="5195A30A">
          <v:rect id="_x0000_i1157" style="width:0;height:1.5pt" o:hralign="center" o:hrstd="t" o:hr="t" fillcolor="#a0a0a0" stroked="f"/>
        </w:pict>
      </w:r>
    </w:p>
    <w:p w14:paraId="0929144F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DÉCIMA NONA – DA REMUNERAÇÃO E FORMA DE PAGAMENTO</w:t>
      </w:r>
    </w:p>
    <w:p w14:paraId="07FCC4AA" w14:textId="77777777" w:rsidR="00D866FA" w:rsidRPr="00D866FA" w:rsidRDefault="00D866FA" w:rsidP="00D866FA">
      <w:r w:rsidRPr="00D866FA">
        <w:t>Pelos serviços efetivamente prestados, a CONTRATANTE pagará à CONTRATADA os valores constantes das Notas Fiscais emitidas, observadas as condições previamente ajustadas entre as partes.</w:t>
      </w:r>
    </w:p>
    <w:p w14:paraId="07115673" w14:textId="77777777" w:rsidR="00D866FA" w:rsidRPr="00D866FA" w:rsidRDefault="00D866FA" w:rsidP="00D866FA">
      <w:r w:rsidRPr="00D866FA">
        <w:t xml:space="preserve">Os pagamentos serão realizados </w:t>
      </w:r>
      <w:r w:rsidRPr="00D866FA">
        <w:rPr>
          <w:b/>
          <w:bCs/>
        </w:rPr>
        <w:t>quinzenalmente</w:t>
      </w:r>
      <w:r w:rsidRPr="00D866FA">
        <w:t xml:space="preserve">, mediante apresentação da respectiva Nota Fiscal, com vencimento </w:t>
      </w:r>
      <w:r w:rsidRPr="00D866FA">
        <w:rPr>
          <w:b/>
          <w:bCs/>
        </w:rPr>
        <w:t>todo dia 15 (quinze) e todo dia 30 (trinta) de cada mês</w:t>
      </w:r>
      <w:r w:rsidRPr="00D866FA">
        <w:t>, considerando os serviços efetivamente executados e aprovados pela CONTRATANTE.</w:t>
      </w:r>
    </w:p>
    <w:p w14:paraId="3F2E1F18" w14:textId="77777777" w:rsidR="00D866FA" w:rsidRPr="00D866FA" w:rsidRDefault="00D866FA" w:rsidP="00D866FA">
      <w:r w:rsidRPr="00D866FA">
        <w:t>A emissão da Nota Fiscal constitui condição indispensável para o pagamento.</w:t>
      </w:r>
    </w:p>
    <w:p w14:paraId="676BA0BA" w14:textId="77777777" w:rsidR="00D866FA" w:rsidRPr="00D866FA" w:rsidRDefault="00D866FA" w:rsidP="00D866FA">
      <w:r w:rsidRPr="00D866FA">
        <w:t>A eventual impugnação de valores ou serviços não impede o pagamento da parcela incontroversa.</w:t>
      </w:r>
    </w:p>
    <w:p w14:paraId="3D6FC637" w14:textId="77777777" w:rsidR="00D866FA" w:rsidRPr="00D866FA" w:rsidRDefault="00D866FA" w:rsidP="00D866FA">
      <w:pPr>
        <w:rPr>
          <w:b/>
          <w:bCs/>
        </w:rPr>
      </w:pPr>
      <w:r>
        <w:br/>
      </w:r>
      <w:r>
        <w:br/>
      </w:r>
      <w:r w:rsidRPr="00D866FA">
        <w:rPr>
          <w:b/>
          <w:bCs/>
        </w:rPr>
        <w:t>CLÁUSULA VIGÉSIMA – DA CONFIDENCIALIDADE</w:t>
      </w:r>
    </w:p>
    <w:p w14:paraId="04141269" w14:textId="77777777" w:rsidR="00D866FA" w:rsidRPr="00D866FA" w:rsidRDefault="00D866FA" w:rsidP="00D866FA">
      <w:r w:rsidRPr="00D866FA">
        <w:t>A CONTRATADA obriga-se a manter absoluto sigilo sobre todas as informações, documentos, projetos, especificações técnicas, orçamentos, listas de clientes, fornecedores, métodos de trabalho, processos internos, estratégias comerciais, valores negociados e quaisquer outras informações confidenciais a que tiver acesso em razão da execução deste contrato.</w:t>
      </w:r>
    </w:p>
    <w:p w14:paraId="1113053D" w14:textId="77777777" w:rsidR="00D866FA" w:rsidRPr="00D866FA" w:rsidRDefault="00D866FA" w:rsidP="00D866FA">
      <w:r w:rsidRPr="00D866FA">
        <w:lastRenderedPageBreak/>
        <w:t>Consideram-se confidenciais todas as informações não públicas obtidas em razão da relação contratual, independentemente da forma de sua apresentação, seja escrita, verbal, eletrônica, digital ou qualquer outro meio.</w:t>
      </w:r>
    </w:p>
    <w:p w14:paraId="21BCA664" w14:textId="77777777" w:rsidR="00D866FA" w:rsidRPr="00D866FA" w:rsidRDefault="00D866FA" w:rsidP="00D866FA">
      <w:r w:rsidRPr="00D866FA">
        <w:t xml:space="preserve">A obrigação de confidencialidade permanecerá vigente durante toda a execução do contrato e pelo prazo de </w:t>
      </w:r>
      <w:r w:rsidRPr="00D866FA">
        <w:rPr>
          <w:b/>
          <w:bCs/>
        </w:rPr>
        <w:t>05 (cinco) anos</w:t>
      </w:r>
      <w:r w:rsidRPr="00D866FA">
        <w:t xml:space="preserve"> após o seu encerramento.</w:t>
      </w:r>
    </w:p>
    <w:p w14:paraId="5D480AC4" w14:textId="77777777" w:rsidR="00D866FA" w:rsidRPr="00D866FA" w:rsidRDefault="00D866FA" w:rsidP="00D866FA">
      <w:r w:rsidRPr="00D866FA">
        <w:t>A CONTRATADA responderá por todos os prejuízos causados à CONTRATANTE em decorrência da divulgação, utilização indevida ou compartilhamento não autorizado de informações confidenciais.</w:t>
      </w:r>
    </w:p>
    <w:p w14:paraId="2FD1E323" w14:textId="77777777" w:rsidR="00D866FA" w:rsidRPr="00D866FA" w:rsidRDefault="00D866FA" w:rsidP="00D866FA">
      <w:r w:rsidRPr="00D866FA">
        <w:pict w14:anchorId="5964B380">
          <v:rect id="_x0000_i1265" style="width:0;height:1.5pt" o:hralign="center" o:hrstd="t" o:hr="t" fillcolor="#a0a0a0" stroked="f"/>
        </w:pict>
      </w:r>
    </w:p>
    <w:p w14:paraId="220378B4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PRIMEIRA – DA PROTEÇÃO DE DADOS (LGPD)</w:t>
      </w:r>
    </w:p>
    <w:p w14:paraId="7A3A53B3" w14:textId="77777777" w:rsidR="00D866FA" w:rsidRPr="00D866FA" w:rsidRDefault="00D866FA" w:rsidP="00D866FA">
      <w:r w:rsidRPr="00D866FA">
        <w:t>As partes comprometem-se a observar integralmente as disposições da Lei nº 13.709/2018 (Lei Geral de Proteção de Dados – LGPD), responsabilizando-se pelo tratamento adequado dos dados pessoais aos quais tenham acesso em razão deste contrato.</w:t>
      </w:r>
    </w:p>
    <w:p w14:paraId="2AA9F0B7" w14:textId="77777777" w:rsidR="00D866FA" w:rsidRPr="00D866FA" w:rsidRDefault="00D866FA" w:rsidP="00D866FA">
      <w:r w:rsidRPr="00D866FA">
        <w:t>A CONTRATADA utilizará os dados pessoais exclusivamente para execução do objeto contratual, sendo vedada sua utilização para finalidade diversa.</w:t>
      </w:r>
    </w:p>
    <w:p w14:paraId="54846B87" w14:textId="77777777" w:rsidR="00D866FA" w:rsidRPr="00D866FA" w:rsidRDefault="00D866FA" w:rsidP="00D866FA">
      <w:r w:rsidRPr="00D866FA">
        <w:t>Caso a CONTRATADA dê causa à aplicação de multas, condenações ou sanções administrativas decorrentes do tratamento inadequado de dados pessoais, ficará obrigada a ressarcir integralmente a CONTRATANTE.</w:t>
      </w:r>
    </w:p>
    <w:p w14:paraId="771E0C15" w14:textId="77777777" w:rsidR="00D866FA" w:rsidRPr="00D866FA" w:rsidRDefault="00D866FA" w:rsidP="00D866FA">
      <w:r w:rsidRPr="00D866FA">
        <w:pict w14:anchorId="0747291E">
          <v:rect id="_x0000_i1266" style="width:0;height:1.5pt" o:hralign="center" o:hrstd="t" o:hr="t" fillcolor="#a0a0a0" stroked="f"/>
        </w:pict>
      </w:r>
    </w:p>
    <w:p w14:paraId="56C26D00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SEGUNDA – DA NÃO ALICIAÇÃO DE PROFISSIONAIS</w:t>
      </w:r>
    </w:p>
    <w:p w14:paraId="7BDC7E13" w14:textId="77777777" w:rsidR="00D866FA" w:rsidRPr="00D866FA" w:rsidRDefault="00D866FA" w:rsidP="00D866FA">
      <w:r w:rsidRPr="00D866FA">
        <w:t xml:space="preserve">Durante a vigência deste contrato e pelo prazo de </w:t>
      </w:r>
      <w:r w:rsidRPr="00D866FA">
        <w:rPr>
          <w:b/>
          <w:bCs/>
        </w:rPr>
        <w:t>12 (doze) meses</w:t>
      </w:r>
      <w:r w:rsidRPr="00D866FA">
        <w:t xml:space="preserve"> após seu encerramento, nenhuma das partes poderá contratar diretamente empregados da outra que tenham participado da execução deste contrato, salvo mediante autorização expressa e por escrito da outra parte.</w:t>
      </w:r>
    </w:p>
    <w:p w14:paraId="54DDA061" w14:textId="77777777" w:rsidR="00D866FA" w:rsidRPr="00D866FA" w:rsidRDefault="00D866FA" w:rsidP="00D866FA">
      <w:r w:rsidRPr="00D866FA">
        <w:t>Esta cláusula não impede a contratação quando houver desligamento espontâneo do profissional e inexistir qualquer prática de aliciamento.</w:t>
      </w:r>
    </w:p>
    <w:p w14:paraId="555E7E48" w14:textId="77777777" w:rsidR="00D866FA" w:rsidRPr="00D866FA" w:rsidRDefault="00D866FA" w:rsidP="00D866FA">
      <w:r w:rsidRPr="00D866FA">
        <w:pict w14:anchorId="500121CA">
          <v:rect id="_x0000_i1267" style="width:0;height:1.5pt" o:hralign="center" o:hrstd="t" o:hr="t" fillcolor="#a0a0a0" stroked="f"/>
        </w:pict>
      </w:r>
    </w:p>
    <w:p w14:paraId="251F7037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TERCEIRA – DA INEXISTÊNCIA DE GRUPO ECONÔMICO</w:t>
      </w:r>
    </w:p>
    <w:p w14:paraId="4220C293" w14:textId="77777777" w:rsidR="00D866FA" w:rsidRPr="00D866FA" w:rsidRDefault="00D866FA" w:rsidP="00D866FA">
      <w:r w:rsidRPr="00D866FA">
        <w:t>O presente contrato não estabelece sociedade, associação, representação comercial, franquia, consórcio, grupo econômico, vínculo empregatício, parceria ou qualquer outra relação diversa da prestação de serviços ora contratada.</w:t>
      </w:r>
    </w:p>
    <w:p w14:paraId="7DD55E03" w14:textId="77777777" w:rsidR="00D866FA" w:rsidRPr="00D866FA" w:rsidRDefault="00D866FA" w:rsidP="00D866FA">
      <w:r w:rsidRPr="00D866FA">
        <w:t>Cada parte manterá sua autonomia patrimonial, administrativa, financeira, operacional e societária.</w:t>
      </w:r>
    </w:p>
    <w:p w14:paraId="7D848668" w14:textId="77777777" w:rsidR="00D866FA" w:rsidRPr="00D866FA" w:rsidRDefault="00D866FA" w:rsidP="00D866FA">
      <w:r w:rsidRPr="00D866FA">
        <w:lastRenderedPageBreak/>
        <w:pict w14:anchorId="567A1D92">
          <v:rect id="_x0000_i1268" style="width:0;height:1.5pt" o:hralign="center" o:hrstd="t" o:hr="t" fillcolor="#a0a0a0" stroked="f"/>
        </w:pict>
      </w:r>
    </w:p>
    <w:p w14:paraId="60254495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QUARTA – DA VEDAÇÃO À CESSÃO DO CONTRATO</w:t>
      </w:r>
    </w:p>
    <w:p w14:paraId="10C4EB43" w14:textId="77777777" w:rsidR="00D866FA" w:rsidRPr="00D866FA" w:rsidRDefault="00D866FA" w:rsidP="00D866FA">
      <w:r w:rsidRPr="00D866FA">
        <w:t>É vedado à CONTRATADA ceder, transferir, subcontratar ou delegar total ou parcialmente a execução dos serviços objeto deste contrato sem autorização prévia e expressa da CONTRATANTE.</w:t>
      </w:r>
    </w:p>
    <w:p w14:paraId="6D8228BA" w14:textId="77777777" w:rsidR="00D866FA" w:rsidRPr="00D866FA" w:rsidRDefault="00D866FA" w:rsidP="00D866FA">
      <w:r w:rsidRPr="00D866FA">
        <w:t>A eventual autorização não implicará exoneração das responsabilidades assumidas pela CONTRATADA.</w:t>
      </w:r>
    </w:p>
    <w:p w14:paraId="35615B09" w14:textId="77777777" w:rsidR="00D866FA" w:rsidRPr="00D866FA" w:rsidRDefault="00D866FA" w:rsidP="00D866FA">
      <w:r w:rsidRPr="00D866FA">
        <w:pict w14:anchorId="25CD460E">
          <v:rect id="_x0000_i1269" style="width:0;height:1.5pt" o:hralign="center" o:hrstd="t" o:hr="t" fillcolor="#a0a0a0" stroked="f"/>
        </w:pict>
      </w:r>
    </w:p>
    <w:p w14:paraId="72EE3EA9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QUINTA – DAS PENALIDADES</w:t>
      </w:r>
    </w:p>
    <w:p w14:paraId="38E6C3CB" w14:textId="77777777" w:rsidR="00D866FA" w:rsidRPr="00D866FA" w:rsidRDefault="00D866FA" w:rsidP="00D866FA">
      <w:r w:rsidRPr="00D866FA">
        <w:t>O descumprimento de qualquer obrigação prevista neste contrato sujeitará a parte inadimplente às seguintes penalidades, sem prejuízo de perdas e danos:</w:t>
      </w:r>
    </w:p>
    <w:p w14:paraId="07F219E4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advertência</w:t>
      </w:r>
      <w:proofErr w:type="gramEnd"/>
      <w:r w:rsidRPr="00D866FA">
        <w:t xml:space="preserve"> por escrito;</w:t>
      </w:r>
    </w:p>
    <w:p w14:paraId="6DD7FCD1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multa</w:t>
      </w:r>
      <w:proofErr w:type="gramEnd"/>
      <w:r w:rsidRPr="00D866FA">
        <w:t xml:space="preserve"> contratual;</w:t>
      </w:r>
    </w:p>
    <w:p w14:paraId="120AD896" w14:textId="77777777" w:rsidR="00D866FA" w:rsidRPr="00D866FA" w:rsidRDefault="00D866FA" w:rsidP="00D866FA">
      <w:r w:rsidRPr="00D866FA">
        <w:t>III – rescisão contratual;</w:t>
      </w:r>
    </w:p>
    <w:p w14:paraId="4523B34E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indenização</w:t>
      </w:r>
      <w:proofErr w:type="gramEnd"/>
      <w:r w:rsidRPr="00D866FA">
        <w:t xml:space="preserve"> pelos prejuízos comprovadamente causados.</w:t>
      </w:r>
    </w:p>
    <w:p w14:paraId="05A295C0" w14:textId="77777777" w:rsidR="00D866FA" w:rsidRPr="00D866FA" w:rsidRDefault="00D866FA" w:rsidP="00D866FA">
      <w:r w:rsidRPr="00D866FA">
        <w:t xml:space="preserve">A multa contratual será equivalente a </w:t>
      </w:r>
      <w:r w:rsidRPr="00D866FA">
        <w:rPr>
          <w:b/>
          <w:bCs/>
        </w:rPr>
        <w:t>10% (dez por cento)</w:t>
      </w:r>
      <w:r w:rsidRPr="00D866FA">
        <w:t xml:space="preserve"> do valor dos serviços pendentes de execução ou do prejuízo causado, prevalecendo o maior valor quando comprovado dano superior.</w:t>
      </w:r>
    </w:p>
    <w:p w14:paraId="49579521" w14:textId="77777777" w:rsidR="00D866FA" w:rsidRPr="00D866FA" w:rsidRDefault="00D866FA" w:rsidP="00D866FA">
      <w:r w:rsidRPr="00D866FA">
        <w:t>A aplicação da multa não exclui o direito de cobrança de perdas e danos suplementares.</w:t>
      </w:r>
    </w:p>
    <w:p w14:paraId="4000FD89" w14:textId="77777777" w:rsidR="00D866FA" w:rsidRPr="00D866FA" w:rsidRDefault="00D866FA" w:rsidP="00D866FA">
      <w:r w:rsidRPr="00D866FA">
        <w:pict w14:anchorId="4F053CA9">
          <v:rect id="_x0000_i1270" style="width:0;height:1.5pt" o:hralign="center" o:hrstd="t" o:hr="t" fillcolor="#a0a0a0" stroked="f"/>
        </w:pict>
      </w:r>
    </w:p>
    <w:p w14:paraId="010B55DA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SEXTA – DA RESCISÃO</w:t>
      </w:r>
    </w:p>
    <w:p w14:paraId="2AE940F2" w14:textId="77777777" w:rsidR="00D866FA" w:rsidRPr="00D866FA" w:rsidRDefault="00D866FA" w:rsidP="00D866FA">
      <w:r w:rsidRPr="00D866FA">
        <w:t xml:space="preserve">O presente contrato poderá ser rescindido por qualquer das partes, independentemente de motivação, mediante comunicação por escrito com antecedência mínima de </w:t>
      </w:r>
      <w:r w:rsidRPr="00D866FA">
        <w:rPr>
          <w:b/>
          <w:bCs/>
        </w:rPr>
        <w:t>30 (trinta) dias</w:t>
      </w:r>
      <w:r w:rsidRPr="00D866FA">
        <w:t>.</w:t>
      </w:r>
    </w:p>
    <w:p w14:paraId="516D58F5" w14:textId="77777777" w:rsidR="00D866FA" w:rsidRPr="00D866FA" w:rsidRDefault="00D866FA" w:rsidP="00D866FA">
      <w:r w:rsidRPr="00D866FA">
        <w:t>Poderá ocorrer rescisão imediata, independentemente de aviso prévio, nas seguintes hipóteses:</w:t>
      </w:r>
    </w:p>
    <w:p w14:paraId="6AFA9A90" w14:textId="77777777" w:rsidR="00D866FA" w:rsidRPr="00D866FA" w:rsidRDefault="00D866FA" w:rsidP="00D866FA">
      <w:r w:rsidRPr="00D866FA">
        <w:t xml:space="preserve">I – </w:t>
      </w:r>
      <w:proofErr w:type="gramStart"/>
      <w:r w:rsidRPr="00D866FA">
        <w:t>descumprimento</w:t>
      </w:r>
      <w:proofErr w:type="gramEnd"/>
      <w:r w:rsidRPr="00D866FA">
        <w:t xml:space="preserve"> de cláusulas contratuais;</w:t>
      </w:r>
    </w:p>
    <w:p w14:paraId="2B086985" w14:textId="77777777" w:rsidR="00D866FA" w:rsidRPr="00D866FA" w:rsidRDefault="00D866FA" w:rsidP="00D866FA">
      <w:r w:rsidRPr="00D866FA">
        <w:t xml:space="preserve">II – </w:t>
      </w:r>
      <w:proofErr w:type="gramStart"/>
      <w:r w:rsidRPr="00D866FA">
        <w:t>recuperação</w:t>
      </w:r>
      <w:proofErr w:type="gramEnd"/>
      <w:r w:rsidRPr="00D866FA">
        <w:t xml:space="preserve"> judicial ou falência;</w:t>
      </w:r>
    </w:p>
    <w:p w14:paraId="7CC4D9AC" w14:textId="77777777" w:rsidR="00D866FA" w:rsidRPr="00D866FA" w:rsidRDefault="00D866FA" w:rsidP="00D866FA">
      <w:r w:rsidRPr="00D866FA">
        <w:t>III – dissolução da pessoa jurídica;</w:t>
      </w:r>
    </w:p>
    <w:p w14:paraId="26DF8AD4" w14:textId="77777777" w:rsidR="00D866FA" w:rsidRPr="00D866FA" w:rsidRDefault="00D866FA" w:rsidP="00D866FA">
      <w:r w:rsidRPr="00D866FA">
        <w:t xml:space="preserve">IV – </w:t>
      </w:r>
      <w:proofErr w:type="gramStart"/>
      <w:r w:rsidRPr="00D866FA">
        <w:t>prática</w:t>
      </w:r>
      <w:proofErr w:type="gramEnd"/>
      <w:r w:rsidRPr="00D866FA">
        <w:t xml:space="preserve"> de fraude;</w:t>
      </w:r>
    </w:p>
    <w:p w14:paraId="68DDBDDB" w14:textId="77777777" w:rsidR="00D866FA" w:rsidRPr="00D866FA" w:rsidRDefault="00D866FA" w:rsidP="00D866FA">
      <w:r w:rsidRPr="00D866FA">
        <w:lastRenderedPageBreak/>
        <w:t xml:space="preserve">V – </w:t>
      </w:r>
      <w:proofErr w:type="gramStart"/>
      <w:r w:rsidRPr="00D866FA">
        <w:t>prática</w:t>
      </w:r>
      <w:proofErr w:type="gramEnd"/>
      <w:r w:rsidRPr="00D866FA">
        <w:t xml:space="preserve"> de atos ilícitos;</w:t>
      </w:r>
    </w:p>
    <w:p w14:paraId="1DC96868" w14:textId="77777777" w:rsidR="00D866FA" w:rsidRPr="00D866FA" w:rsidRDefault="00D866FA" w:rsidP="00D866FA">
      <w:r w:rsidRPr="00D866FA">
        <w:t xml:space="preserve">VI – </w:t>
      </w:r>
      <w:proofErr w:type="gramStart"/>
      <w:r w:rsidRPr="00D866FA">
        <w:t>perda</w:t>
      </w:r>
      <w:proofErr w:type="gramEnd"/>
      <w:r w:rsidRPr="00D866FA">
        <w:t xml:space="preserve"> das condições técnicas necessárias à execução dos serviços;</w:t>
      </w:r>
    </w:p>
    <w:p w14:paraId="52B71C32" w14:textId="77777777" w:rsidR="00D866FA" w:rsidRPr="00D866FA" w:rsidRDefault="00D866FA" w:rsidP="00D866FA">
      <w:r w:rsidRPr="00D866FA">
        <w:t>VII – atraso reiterado ou abandono dos serviços.</w:t>
      </w:r>
    </w:p>
    <w:p w14:paraId="55C18FC4" w14:textId="77777777" w:rsidR="00D866FA" w:rsidRPr="00D866FA" w:rsidRDefault="00D866FA" w:rsidP="00D866FA">
      <w:r w:rsidRPr="00D866FA">
        <w:t>A rescisão deste contrato não gerará direito a verbas rescisórias de natureza trabalhista, tendo em vista tratar-se de relação exclusivamente empresarial.</w:t>
      </w:r>
    </w:p>
    <w:p w14:paraId="7DB537BA" w14:textId="77777777" w:rsidR="00D866FA" w:rsidRPr="00D866FA" w:rsidRDefault="00D866FA" w:rsidP="00D866FA">
      <w:r w:rsidRPr="00D866FA">
        <w:pict w14:anchorId="16F4F45E">
          <v:rect id="_x0000_i1271" style="width:0;height:1.5pt" o:hralign="center" o:hrstd="t" o:hr="t" fillcolor="#a0a0a0" stroked="f"/>
        </w:pict>
      </w:r>
    </w:p>
    <w:p w14:paraId="2C27DF7F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SÉTIMA – DA VIGÊNCIA</w:t>
      </w:r>
    </w:p>
    <w:p w14:paraId="10B5C79B" w14:textId="77777777" w:rsidR="00D866FA" w:rsidRPr="00D866FA" w:rsidRDefault="00D866FA" w:rsidP="00D866FA">
      <w:r w:rsidRPr="00D866FA">
        <w:t xml:space="preserve">O presente contrato entra em vigor em </w:t>
      </w:r>
      <w:r w:rsidRPr="00D866FA">
        <w:rPr>
          <w:b/>
          <w:bCs/>
        </w:rPr>
        <w:t>01 de agosto de 2025</w:t>
      </w:r>
      <w:r w:rsidRPr="00D866FA">
        <w:t xml:space="preserve">, sendo celebrado por </w:t>
      </w:r>
      <w:r w:rsidRPr="00D866FA">
        <w:rPr>
          <w:b/>
          <w:bCs/>
        </w:rPr>
        <w:t>prazo indeterminado</w:t>
      </w:r>
      <w:r w:rsidRPr="00D866FA">
        <w:t>, permanecendo válido até que uma das partes manifeste formalmente sua intenção de encerrá-lo, observadas as disposições da cláusula de rescisão.</w:t>
      </w:r>
    </w:p>
    <w:p w14:paraId="28B74F31" w14:textId="77777777" w:rsidR="00D866FA" w:rsidRPr="00D866FA" w:rsidRDefault="00D866FA" w:rsidP="00D866FA">
      <w:r w:rsidRPr="00D866FA">
        <w:pict w14:anchorId="4E4F6CE0">
          <v:rect id="_x0000_i1272" style="width:0;height:1.5pt" o:hralign="center" o:hrstd="t" o:hr="t" fillcolor="#a0a0a0" stroked="f"/>
        </w:pict>
      </w:r>
    </w:p>
    <w:p w14:paraId="1B65C207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OITAVA – DO CASO FORTUITO E FORÇA MAIOR</w:t>
      </w:r>
    </w:p>
    <w:p w14:paraId="29D13500" w14:textId="77777777" w:rsidR="00D866FA" w:rsidRPr="00D866FA" w:rsidRDefault="00D866FA" w:rsidP="00D866FA">
      <w:r w:rsidRPr="00D866FA">
        <w:t>Nenhuma das partes responderá pelo descumprimento de obrigações decorrentes de caso fortuito ou força maior, nos termos do artigo 393 do Código Civil, desde que devidamente comprovados.</w:t>
      </w:r>
    </w:p>
    <w:p w14:paraId="59EB0C27" w14:textId="77777777" w:rsidR="00D866FA" w:rsidRPr="00D866FA" w:rsidRDefault="00D866FA" w:rsidP="00D866FA">
      <w:r w:rsidRPr="00D866FA">
        <w:t>Enquanto perdurar a situação de força maior, as obrigações afetadas permanecerão suspensas.</w:t>
      </w:r>
    </w:p>
    <w:p w14:paraId="293E1520" w14:textId="77777777" w:rsidR="00D866FA" w:rsidRPr="00D866FA" w:rsidRDefault="00D866FA" w:rsidP="00D866FA">
      <w:r w:rsidRPr="00D866FA">
        <w:pict w14:anchorId="5810A617">
          <v:rect id="_x0000_i1273" style="width:0;height:1.5pt" o:hralign="center" o:hrstd="t" o:hr="t" fillcolor="#a0a0a0" stroked="f"/>
        </w:pict>
      </w:r>
    </w:p>
    <w:p w14:paraId="4DBD481D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VIGÉSIMA NONA – DAS COMUNICAÇÕES</w:t>
      </w:r>
    </w:p>
    <w:p w14:paraId="7184520E" w14:textId="77777777" w:rsidR="00D866FA" w:rsidRPr="00D866FA" w:rsidRDefault="00D866FA" w:rsidP="00D866FA">
      <w:r w:rsidRPr="00D866FA">
        <w:t>Toda comunicação entre as partes relacionada a este contrato deverá ocorrer por escrito, por meio físico ou eletrônico, inclusive por e-mail corporativo ou aplicativo de mensagens previamente utilizado entre as partes, desde que seja possível comprovar o envio e o recebimento.</w:t>
      </w:r>
    </w:p>
    <w:p w14:paraId="7C4CD4E6" w14:textId="77777777" w:rsidR="00D866FA" w:rsidRPr="00D866FA" w:rsidRDefault="00D866FA" w:rsidP="00D866FA">
      <w:r w:rsidRPr="00D866FA">
        <w:pict w14:anchorId="11C09C98">
          <v:rect id="_x0000_i1274" style="width:0;height:1.5pt" o:hralign="center" o:hrstd="t" o:hr="t" fillcolor="#a0a0a0" stroked="f"/>
        </w:pict>
      </w:r>
    </w:p>
    <w:p w14:paraId="2A907876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CLÁUSULA TRIGÉSIMA – DAS DISPOSIÇÕES GERAIS</w:t>
      </w:r>
    </w:p>
    <w:p w14:paraId="036A18EB" w14:textId="77777777" w:rsidR="00D866FA" w:rsidRPr="00D866FA" w:rsidRDefault="00D866FA" w:rsidP="00D866FA">
      <w:r w:rsidRPr="00D866FA">
        <w:t>A eventual tolerância de qualquer das partes quanto ao descumprimento de obrigações contratuais não constituirá novação, renúncia de direitos ou alteração das cláusulas deste contrato.</w:t>
      </w:r>
    </w:p>
    <w:p w14:paraId="184A9EE1" w14:textId="77777777" w:rsidR="00D866FA" w:rsidRPr="00D866FA" w:rsidRDefault="00D866FA" w:rsidP="00D866FA">
      <w:r w:rsidRPr="00D866FA">
        <w:t>A eventual nulidade de qualquer cláusula não prejudicará a validade das demais disposições contratuais.</w:t>
      </w:r>
    </w:p>
    <w:p w14:paraId="01BDD75D" w14:textId="77777777" w:rsidR="00D866FA" w:rsidRPr="00D866FA" w:rsidRDefault="00D866FA" w:rsidP="00D866FA">
      <w:r w:rsidRPr="00D866FA">
        <w:t>Este contrato obriga as partes, seus sucessores e cessionários autorizados.</w:t>
      </w:r>
    </w:p>
    <w:p w14:paraId="78D0B227" w14:textId="26432FCA" w:rsidR="00D866FA" w:rsidRPr="00D866FA" w:rsidRDefault="00D866FA" w:rsidP="00D866FA">
      <w:r w:rsidRPr="00D866FA">
        <w:lastRenderedPageBreak/>
        <w:pict w14:anchorId="25443DB3">
          <v:rect id="_x0000_i1275" style="width:0;height:1.5pt" o:hralign="center" o:hrstd="t" o:hr="t" fillcolor="#a0a0a0" stroked="f"/>
        </w:pict>
      </w:r>
    </w:p>
    <w:p w14:paraId="794F73AE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E, por estarem justas e contratadas, as partes assinam o presente instrumento em duas vias de igual teor e forma, juntamente com duas testemunhas, para que produza todos os efeitos legais.</w:t>
      </w:r>
    </w:p>
    <w:p w14:paraId="7815E19A" w14:textId="77777777" w:rsidR="00D866FA" w:rsidRPr="00D866FA" w:rsidRDefault="00D866FA" w:rsidP="00D866FA">
      <w:r w:rsidRPr="00D866FA">
        <w:rPr>
          <w:b/>
          <w:bCs/>
        </w:rPr>
        <w:t>São Paulo/SP, 01 de agosto de 2025.</w:t>
      </w:r>
    </w:p>
    <w:p w14:paraId="7A7CD9D6" w14:textId="77777777" w:rsidR="00D866FA" w:rsidRPr="00D866FA" w:rsidRDefault="00D866FA" w:rsidP="00D866FA">
      <w:r w:rsidRPr="00D866FA">
        <w:pict w14:anchorId="00275512">
          <v:rect id="_x0000_i1277" style="width:0;height:1.5pt" o:hralign="center" o:hrstd="t" o:hr="t" fillcolor="#a0a0a0" stroked="f"/>
        </w:pict>
      </w:r>
    </w:p>
    <w:p w14:paraId="22BDE18D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CONTRATANTE</w:t>
      </w:r>
    </w:p>
    <w:p w14:paraId="6982ACF8" w14:textId="77777777" w:rsidR="00D866FA" w:rsidRPr="00D866FA" w:rsidRDefault="00D866FA" w:rsidP="00D866FA">
      <w:r w:rsidRPr="00D866FA">
        <w:rPr>
          <w:b/>
          <w:bCs/>
        </w:rPr>
        <w:t>PKT SERVIÇOS DE REVESTIMENTO LTDA - ME</w:t>
      </w:r>
    </w:p>
    <w:p w14:paraId="5532A2A0" w14:textId="77777777" w:rsidR="00D866FA" w:rsidRPr="00D866FA" w:rsidRDefault="00D866FA" w:rsidP="00D866FA">
      <w:r w:rsidRPr="00D866FA">
        <w:t>CNPJ nº 22.951.220/0001-33</w:t>
      </w:r>
    </w:p>
    <w:p w14:paraId="1295A99F" w14:textId="77777777" w:rsidR="00D866FA" w:rsidRPr="00D866FA" w:rsidRDefault="00D866FA" w:rsidP="00D866FA">
      <w:r w:rsidRPr="00D866FA">
        <w:t>Representante Legal:</w:t>
      </w:r>
    </w:p>
    <w:p w14:paraId="1298F5E8" w14:textId="77777777" w:rsidR="00D866FA" w:rsidRPr="00D866FA" w:rsidRDefault="00D866FA" w:rsidP="00D866FA">
      <w:r w:rsidRPr="00D866FA">
        <w:pict w14:anchorId="7FF73B53">
          <v:rect id="_x0000_i1278" style="width:0;height:1.5pt" o:hralign="center" o:hrstd="t" o:hr="t" fillcolor="#a0a0a0" stroked="f"/>
        </w:pict>
      </w:r>
    </w:p>
    <w:p w14:paraId="111E8127" w14:textId="77777777" w:rsidR="00D866FA" w:rsidRPr="00D866FA" w:rsidRDefault="00D866FA" w:rsidP="00D866FA">
      <w:r w:rsidRPr="00D866FA">
        <w:t>CPF:</w:t>
      </w:r>
    </w:p>
    <w:p w14:paraId="5A4D6DAA" w14:textId="77777777" w:rsidR="00D866FA" w:rsidRPr="00D866FA" w:rsidRDefault="00D866FA" w:rsidP="00D866FA">
      <w:r w:rsidRPr="00D866FA">
        <w:pict w14:anchorId="4AABCA4D">
          <v:rect id="_x0000_i1279" style="width:0;height:1.5pt" o:hralign="center" o:hrstd="t" o:hr="t" fillcolor="#a0a0a0" stroked="f"/>
        </w:pict>
      </w:r>
    </w:p>
    <w:p w14:paraId="6774EAF2" w14:textId="77777777" w:rsidR="00D866FA" w:rsidRPr="00D866FA" w:rsidRDefault="00D866FA" w:rsidP="00D866FA">
      <w:pPr>
        <w:rPr>
          <w:b/>
          <w:bCs/>
        </w:rPr>
      </w:pPr>
      <w:r w:rsidRPr="00D866FA">
        <w:rPr>
          <w:b/>
          <w:bCs/>
        </w:rPr>
        <w:t>CONTRATADA</w:t>
      </w:r>
    </w:p>
    <w:p w14:paraId="0B663E1A" w14:textId="77777777" w:rsidR="00D866FA" w:rsidRPr="00D866FA" w:rsidRDefault="00D866FA" w:rsidP="00D866FA">
      <w:r w:rsidRPr="00D866FA">
        <w:rPr>
          <w:b/>
          <w:bCs/>
        </w:rPr>
        <w:t>RR LA SERVIÇOS DE INSTALAÇÕES E MANUTENÇÃO LTDA</w:t>
      </w:r>
    </w:p>
    <w:p w14:paraId="6C692C68" w14:textId="77777777" w:rsidR="00D866FA" w:rsidRPr="00D866FA" w:rsidRDefault="00D866FA" w:rsidP="00D866FA">
      <w:r w:rsidRPr="00D866FA">
        <w:t>CNPJ nº 60.167.684/0001-42</w:t>
      </w:r>
    </w:p>
    <w:p w14:paraId="19D97E21" w14:textId="089C5BE0" w:rsidR="00D866FA" w:rsidRPr="00D866FA" w:rsidRDefault="00D866FA" w:rsidP="00D866FA">
      <w:r w:rsidRPr="00D866FA">
        <w:t>Representante Legal:</w:t>
      </w:r>
      <w:r>
        <w:br/>
      </w:r>
      <w:r>
        <w:br/>
      </w:r>
      <w:r w:rsidR="009B5CA2">
        <w:br/>
      </w:r>
      <w:r>
        <w:br/>
        <w:t>Ass.</w:t>
      </w:r>
      <w:r>
        <w:br/>
      </w:r>
      <w:r>
        <w:br/>
      </w:r>
      <w:r>
        <w:br/>
      </w:r>
    </w:p>
    <w:p w14:paraId="58F99D27" w14:textId="77777777" w:rsidR="00D866FA" w:rsidRPr="00D866FA" w:rsidRDefault="00D866FA" w:rsidP="00D866FA">
      <w:r>
        <w:br/>
      </w:r>
      <w:r w:rsidRPr="00D866FA">
        <w:t>CPF:</w:t>
      </w:r>
    </w:p>
    <w:p w14:paraId="4D506405" w14:textId="7F45CC1A" w:rsidR="00D866FA" w:rsidRDefault="00D866FA"/>
    <w:sectPr w:rsidR="00D866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BF3"/>
    <w:multiLevelType w:val="multilevel"/>
    <w:tmpl w:val="C44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6C3"/>
    <w:multiLevelType w:val="multilevel"/>
    <w:tmpl w:val="E6BE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70751"/>
    <w:multiLevelType w:val="multilevel"/>
    <w:tmpl w:val="D3F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0025D"/>
    <w:multiLevelType w:val="multilevel"/>
    <w:tmpl w:val="BB4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86837">
    <w:abstractNumId w:val="1"/>
  </w:num>
  <w:num w:numId="2" w16cid:durableId="765611457">
    <w:abstractNumId w:val="0"/>
  </w:num>
  <w:num w:numId="3" w16cid:durableId="1623992931">
    <w:abstractNumId w:val="2"/>
  </w:num>
  <w:num w:numId="4" w16cid:durableId="1115097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FA"/>
    <w:rsid w:val="0067344B"/>
    <w:rsid w:val="009B5CA2"/>
    <w:rsid w:val="00B938AE"/>
    <w:rsid w:val="00D8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548C"/>
  <w15:chartTrackingRefBased/>
  <w15:docId w15:val="{136DD522-0677-432B-B834-4B17D455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FA"/>
  </w:style>
  <w:style w:type="paragraph" w:styleId="Heading1">
    <w:name w:val="heading 1"/>
    <w:basedOn w:val="Normal"/>
    <w:next w:val="Normal"/>
    <w:link w:val="Heading1Char"/>
    <w:uiPriority w:val="9"/>
    <w:qFormat/>
    <w:rsid w:val="00D8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2973</Words>
  <Characters>16058</Characters>
  <Application>Microsoft Office Word</Application>
  <DocSecurity>0</DocSecurity>
  <Lines>133</Lines>
  <Paragraphs>37</Paragraphs>
  <ScaleCrop>false</ScaleCrop>
  <Company/>
  <LinksUpToDate>false</LinksUpToDate>
  <CharactersWithSpaces>18994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Talícia Camargo</dc:creator>
  <cp:keywords/>
  <dc:description/>
  <cp:lastModifiedBy>Talícia Camargo</cp:lastModifiedBy>
  <cp:revision>3</cp:revision>
  <dcterms:created xsi:type="dcterms:W3CDTF">2026-07-31T12:49:00Z</dcterms:created>
  <dcterms:modified xsi:type="dcterms:W3CDTF">2026-07-31T12:52:00Z</dcterms:modified>
</cp:coreProperties>
</file>