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CA005" w14:textId="22F8FC1D" w:rsidR="00B611BD" w:rsidRPr="00B611BD" w:rsidRDefault="00B611BD" w:rsidP="00B611B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611BD">
        <w:rPr>
          <w:rFonts w:ascii="Arial" w:hAnsi="Arial" w:cs="Arial"/>
          <w:b/>
          <w:bCs/>
          <w:sz w:val="28"/>
          <w:szCs w:val="28"/>
        </w:rPr>
        <w:t>Menú principal.</w:t>
      </w:r>
    </w:p>
    <w:p w14:paraId="311F4BE3" w14:textId="0C2FABC0" w:rsidR="0039328B" w:rsidRDefault="0023728E">
      <w:r>
        <w:rPr>
          <w:noProof/>
        </w:rPr>
        <w:drawing>
          <wp:inline distT="0" distB="0" distL="0" distR="0" wp14:anchorId="6E9D715A" wp14:editId="7DCE769A">
            <wp:extent cx="6107318" cy="374142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8889" r="385" b="6325"/>
                    <a:stretch/>
                  </pic:blipFill>
                  <pic:spPr bwMode="auto">
                    <a:xfrm>
                      <a:off x="0" y="0"/>
                      <a:ext cx="6110309" cy="3743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5D2DE" w14:textId="3F616961" w:rsidR="0023728E" w:rsidRDefault="0023728E"/>
    <w:p w14:paraId="17147520" w14:textId="74A8EC00" w:rsidR="00AE6389" w:rsidRDefault="00AE6389"/>
    <w:p w14:paraId="0F72B829" w14:textId="3F0FAF9F" w:rsidR="00AE6389" w:rsidRDefault="00AE6389"/>
    <w:p w14:paraId="57D13F7A" w14:textId="117D078F" w:rsidR="00AE6389" w:rsidRDefault="00AE6389"/>
    <w:p w14:paraId="0497C36F" w14:textId="4D311B91" w:rsidR="00AE6389" w:rsidRDefault="00AE6389"/>
    <w:p w14:paraId="6FFB63E3" w14:textId="1A33EFFB" w:rsidR="00AE6389" w:rsidRDefault="00AE6389"/>
    <w:p w14:paraId="558A350B" w14:textId="3221BE10" w:rsidR="00AE6389" w:rsidRDefault="00AE6389"/>
    <w:p w14:paraId="53854833" w14:textId="3B2FA4F1" w:rsidR="00AE6389" w:rsidRDefault="00AE6389"/>
    <w:p w14:paraId="2DD79847" w14:textId="42F9B6C2" w:rsidR="00AE6389" w:rsidRDefault="00AE6389"/>
    <w:p w14:paraId="00E4F796" w14:textId="6AFAF76D" w:rsidR="00AE6389" w:rsidRDefault="00AE6389"/>
    <w:p w14:paraId="38F30ACF" w14:textId="5EF2701A" w:rsidR="00AE6389" w:rsidRDefault="00AE6389"/>
    <w:p w14:paraId="15C38B89" w14:textId="09CCC470" w:rsidR="00AE6389" w:rsidRDefault="00AE6389"/>
    <w:p w14:paraId="0F98C2F9" w14:textId="727C8C77" w:rsidR="00AE6389" w:rsidRDefault="00AE6389"/>
    <w:p w14:paraId="2F25B268" w14:textId="543A1F50" w:rsidR="00AE6389" w:rsidRDefault="00AE6389"/>
    <w:p w14:paraId="6C08C31D" w14:textId="7976D953" w:rsidR="00AE6389" w:rsidRPr="00172E09" w:rsidRDefault="00172E09" w:rsidP="00172E0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72E09">
        <w:rPr>
          <w:rFonts w:ascii="Arial" w:hAnsi="Arial" w:cs="Arial"/>
          <w:b/>
          <w:bCs/>
          <w:sz w:val="28"/>
          <w:szCs w:val="28"/>
        </w:rPr>
        <w:lastRenderedPageBreak/>
        <w:t>Módulos.</w:t>
      </w:r>
    </w:p>
    <w:p w14:paraId="536DED57" w14:textId="6EC6F5EC" w:rsidR="0023728E" w:rsidRDefault="0023728E">
      <w:r>
        <w:rPr>
          <w:noProof/>
        </w:rPr>
        <w:drawing>
          <wp:inline distT="0" distB="0" distL="0" distR="0" wp14:anchorId="17227248" wp14:editId="1112E41E">
            <wp:extent cx="6025515" cy="36728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9117" r="3974" b="5186"/>
                    <a:stretch/>
                  </pic:blipFill>
                  <pic:spPr bwMode="auto">
                    <a:xfrm>
                      <a:off x="0" y="0"/>
                      <a:ext cx="6029705" cy="3675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55AD0" w14:textId="38F887AC" w:rsidR="00751E28" w:rsidRDefault="00751E28"/>
    <w:p w14:paraId="31799226" w14:textId="1FE88C48" w:rsidR="00172E09" w:rsidRDefault="00172E09"/>
    <w:p w14:paraId="375A5CC8" w14:textId="20A62818" w:rsidR="00172E09" w:rsidRDefault="00172E09"/>
    <w:p w14:paraId="215CE67B" w14:textId="0402B449" w:rsidR="00172E09" w:rsidRDefault="00172E09"/>
    <w:p w14:paraId="76CAFF73" w14:textId="64B6E20D" w:rsidR="00172E09" w:rsidRDefault="00172E09"/>
    <w:p w14:paraId="570AEF8D" w14:textId="5994E477" w:rsidR="00172E09" w:rsidRDefault="00172E09"/>
    <w:p w14:paraId="400D86D1" w14:textId="61F9D4BE" w:rsidR="00172E09" w:rsidRDefault="00172E09"/>
    <w:p w14:paraId="48636E8A" w14:textId="29948517" w:rsidR="00172E09" w:rsidRDefault="00172E09"/>
    <w:p w14:paraId="41C29ED8" w14:textId="625495FD" w:rsidR="00172E09" w:rsidRDefault="00172E09"/>
    <w:p w14:paraId="620AFCB9" w14:textId="5A8E4209" w:rsidR="00172E09" w:rsidRDefault="00172E09"/>
    <w:p w14:paraId="1E8844A3" w14:textId="6CBDF43C" w:rsidR="00172E09" w:rsidRDefault="00172E09"/>
    <w:p w14:paraId="4E4F8587" w14:textId="5BC25CE4" w:rsidR="00172E09" w:rsidRDefault="00172E09"/>
    <w:p w14:paraId="4A72704B" w14:textId="234AC271" w:rsidR="00172E09" w:rsidRDefault="00172E09"/>
    <w:p w14:paraId="061230B0" w14:textId="02E275EE" w:rsidR="00172E09" w:rsidRDefault="00172E09"/>
    <w:p w14:paraId="44D2E275" w14:textId="60B59179" w:rsidR="00172E09" w:rsidRPr="00172E09" w:rsidRDefault="00172E09" w:rsidP="00172E09">
      <w:pPr>
        <w:jc w:val="center"/>
        <w:rPr>
          <w:rFonts w:ascii="Arial" w:hAnsi="Arial" w:cs="Arial"/>
          <w:sz w:val="28"/>
          <w:szCs w:val="28"/>
        </w:rPr>
      </w:pPr>
      <w:proofErr w:type="gramStart"/>
      <w:r w:rsidRPr="00172E09">
        <w:rPr>
          <w:rFonts w:ascii="Arial" w:hAnsi="Arial" w:cs="Arial"/>
          <w:sz w:val="28"/>
          <w:szCs w:val="28"/>
        </w:rPr>
        <w:lastRenderedPageBreak/>
        <w:t>Módulo</w:t>
      </w:r>
      <w:r w:rsidR="00F832F1">
        <w:rPr>
          <w:rFonts w:ascii="Arial" w:hAnsi="Arial" w:cs="Arial"/>
          <w:sz w:val="28"/>
          <w:szCs w:val="28"/>
        </w:rPr>
        <w:t xml:space="preserve"> </w:t>
      </w:r>
      <w:r w:rsidRPr="00172E09">
        <w:rPr>
          <w:rFonts w:ascii="Arial" w:hAnsi="Arial" w:cs="Arial"/>
          <w:sz w:val="28"/>
          <w:szCs w:val="28"/>
        </w:rPr>
        <w:t>pedidos</w:t>
      </w:r>
      <w:proofErr w:type="gramEnd"/>
      <w:r w:rsidRPr="00172E09">
        <w:rPr>
          <w:rFonts w:ascii="Arial" w:hAnsi="Arial" w:cs="Arial"/>
          <w:sz w:val="28"/>
          <w:szCs w:val="28"/>
        </w:rPr>
        <w:t xml:space="preserve"> de comida.</w:t>
      </w:r>
    </w:p>
    <w:p w14:paraId="01628754" w14:textId="01EB27F2" w:rsidR="00751E28" w:rsidRDefault="00751E28">
      <w:r>
        <w:rPr>
          <w:noProof/>
        </w:rPr>
        <w:drawing>
          <wp:inline distT="0" distB="0" distL="0" distR="0" wp14:anchorId="40247CEB" wp14:editId="0F675098">
            <wp:extent cx="6370320" cy="446237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9050" r="-2" b="17374"/>
                    <a:stretch/>
                  </pic:blipFill>
                  <pic:spPr bwMode="auto">
                    <a:xfrm>
                      <a:off x="0" y="0"/>
                      <a:ext cx="6402852" cy="4485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82576" w14:textId="77BBD9CD" w:rsidR="0094099A" w:rsidRDefault="0094099A"/>
    <w:p w14:paraId="7C9F9385" w14:textId="10EB4470" w:rsidR="0094099A" w:rsidRDefault="0094099A"/>
    <w:p w14:paraId="2CAD3E8D" w14:textId="0D45741A" w:rsidR="0094099A" w:rsidRDefault="0094099A"/>
    <w:p w14:paraId="3C83CADC" w14:textId="270A235A" w:rsidR="0094099A" w:rsidRDefault="0094099A"/>
    <w:p w14:paraId="4AFB0DD5" w14:textId="1C4E91ED" w:rsidR="0094099A" w:rsidRDefault="0094099A"/>
    <w:p w14:paraId="0D40FA02" w14:textId="10C3C817" w:rsidR="0094099A" w:rsidRDefault="0094099A"/>
    <w:p w14:paraId="41DFD806" w14:textId="436F2476" w:rsidR="0094099A" w:rsidRDefault="0094099A"/>
    <w:p w14:paraId="19D6AB3F" w14:textId="5B744456" w:rsidR="0094099A" w:rsidRDefault="0094099A"/>
    <w:p w14:paraId="166E76C7" w14:textId="26CF7A79" w:rsidR="0094099A" w:rsidRDefault="0094099A"/>
    <w:p w14:paraId="009A470F" w14:textId="39A4A86C" w:rsidR="0094099A" w:rsidRDefault="0094099A"/>
    <w:p w14:paraId="7CDE03E2" w14:textId="6C47F9CC" w:rsidR="0094099A" w:rsidRDefault="0094099A"/>
    <w:p w14:paraId="2046FB53" w14:textId="5E246E80" w:rsidR="0094099A" w:rsidRDefault="0094099A"/>
    <w:p w14:paraId="47849910" w14:textId="7247AB64" w:rsidR="0094099A" w:rsidRPr="00172E09" w:rsidRDefault="00172E09" w:rsidP="00172E0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72E09">
        <w:rPr>
          <w:rFonts w:ascii="Arial" w:hAnsi="Arial" w:cs="Arial"/>
          <w:b/>
          <w:bCs/>
          <w:sz w:val="28"/>
          <w:szCs w:val="28"/>
        </w:rPr>
        <w:lastRenderedPageBreak/>
        <w:t>Ingreso al módulo de consultas.</w:t>
      </w:r>
    </w:p>
    <w:p w14:paraId="6BDE6DE8" w14:textId="72924BB9" w:rsidR="0094099A" w:rsidRDefault="0094099A">
      <w:r>
        <w:rPr>
          <w:noProof/>
        </w:rPr>
        <w:drawing>
          <wp:inline distT="0" distB="0" distL="0" distR="0" wp14:anchorId="20AFE6F2" wp14:editId="3A01B8F1">
            <wp:extent cx="6416486" cy="4122420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1" t="9573" r="4616" b="6553"/>
                    <a:stretch/>
                  </pic:blipFill>
                  <pic:spPr bwMode="auto">
                    <a:xfrm>
                      <a:off x="0" y="0"/>
                      <a:ext cx="6420319" cy="4124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FFC74" w14:textId="70F7422F" w:rsidR="0094099A" w:rsidRDefault="0094099A"/>
    <w:p w14:paraId="58B2EDF9" w14:textId="63604EAF" w:rsidR="00172E09" w:rsidRDefault="00172E09"/>
    <w:p w14:paraId="00B778A1" w14:textId="199B5EEE" w:rsidR="00172E09" w:rsidRDefault="00172E09"/>
    <w:p w14:paraId="78958AE7" w14:textId="1BFEBF56" w:rsidR="00172E09" w:rsidRDefault="00172E09"/>
    <w:p w14:paraId="16FF0868" w14:textId="50F2402B" w:rsidR="00172E09" w:rsidRDefault="00172E09"/>
    <w:p w14:paraId="789488E9" w14:textId="755543EF" w:rsidR="00172E09" w:rsidRDefault="00172E09"/>
    <w:p w14:paraId="631C1A3D" w14:textId="48277E16" w:rsidR="00172E09" w:rsidRDefault="00172E09"/>
    <w:p w14:paraId="2E1CE95C" w14:textId="26314052" w:rsidR="00172E09" w:rsidRDefault="00172E09"/>
    <w:p w14:paraId="4A7D51B8" w14:textId="44B4E812" w:rsidR="00172E09" w:rsidRDefault="00172E09"/>
    <w:p w14:paraId="6B37C76A" w14:textId="55EA1548" w:rsidR="00172E09" w:rsidRDefault="00172E09"/>
    <w:p w14:paraId="103F5B07" w14:textId="6993D649" w:rsidR="00172E09" w:rsidRDefault="00172E09"/>
    <w:p w14:paraId="6063395B" w14:textId="0786D45E" w:rsidR="00172E09" w:rsidRDefault="00172E09"/>
    <w:p w14:paraId="5A8DD2CB" w14:textId="77777777" w:rsidR="00F832F1" w:rsidRDefault="00F832F1"/>
    <w:p w14:paraId="5A74DC3B" w14:textId="611BE7CC" w:rsidR="00172E09" w:rsidRPr="00F832F1" w:rsidRDefault="00F832F1" w:rsidP="00F832F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832F1">
        <w:rPr>
          <w:rFonts w:ascii="Arial" w:hAnsi="Arial" w:cs="Arial"/>
          <w:b/>
          <w:bCs/>
          <w:sz w:val="28"/>
          <w:szCs w:val="28"/>
        </w:rPr>
        <w:lastRenderedPageBreak/>
        <w:t>Módulo consultas.</w:t>
      </w:r>
    </w:p>
    <w:p w14:paraId="5A95B89F" w14:textId="3EEDC5F2" w:rsidR="0094099A" w:rsidRDefault="0094099A">
      <w:r>
        <w:rPr>
          <w:noProof/>
        </w:rPr>
        <w:drawing>
          <wp:inline distT="0" distB="0" distL="0" distR="0" wp14:anchorId="1BB845D7" wp14:editId="1BCEBC0B">
            <wp:extent cx="6576060" cy="4322781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714" r="2632" b="5742"/>
                    <a:stretch/>
                  </pic:blipFill>
                  <pic:spPr bwMode="auto">
                    <a:xfrm>
                      <a:off x="0" y="0"/>
                      <a:ext cx="6591666" cy="433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FADB4" w14:textId="3447B599" w:rsidR="00315360" w:rsidRDefault="00315360"/>
    <w:p w14:paraId="3E0E74F1" w14:textId="487F5585" w:rsidR="00315360" w:rsidRDefault="00315360"/>
    <w:p w14:paraId="5800BD3C" w14:textId="2F68928C" w:rsidR="00315360" w:rsidRDefault="00315360"/>
    <w:p w14:paraId="59CABFFA" w14:textId="5233BFB9" w:rsidR="00315360" w:rsidRDefault="00315360"/>
    <w:p w14:paraId="264EF73F" w14:textId="3E6FF9F6" w:rsidR="00315360" w:rsidRDefault="00315360"/>
    <w:p w14:paraId="68D5368B" w14:textId="569A6D14" w:rsidR="00315360" w:rsidRDefault="00315360"/>
    <w:p w14:paraId="7D577865" w14:textId="1FB2BC9F" w:rsidR="00315360" w:rsidRDefault="00315360"/>
    <w:p w14:paraId="26FAD20A" w14:textId="7F589EE6" w:rsidR="00315360" w:rsidRDefault="00315360"/>
    <w:p w14:paraId="05D4D286" w14:textId="509D009F" w:rsidR="00315360" w:rsidRDefault="00315360"/>
    <w:p w14:paraId="322DB877" w14:textId="1F0A8BDE" w:rsidR="00315360" w:rsidRDefault="00315360"/>
    <w:p w14:paraId="72A486EE" w14:textId="2CD95D03" w:rsidR="00315360" w:rsidRDefault="00315360"/>
    <w:p w14:paraId="29D1FC01" w14:textId="731B686B" w:rsidR="00315360" w:rsidRDefault="00315360"/>
    <w:p w14:paraId="7D81CCF3" w14:textId="06C9497F" w:rsidR="00F832F1" w:rsidRPr="00F832F1" w:rsidRDefault="00F832F1" w:rsidP="00F832F1">
      <w:pPr>
        <w:jc w:val="center"/>
        <w:rPr>
          <w:rFonts w:ascii="Arial" w:hAnsi="Arial" w:cs="Arial"/>
          <w:sz w:val="28"/>
          <w:szCs w:val="28"/>
        </w:rPr>
      </w:pPr>
      <w:r w:rsidRPr="00F832F1">
        <w:rPr>
          <w:rFonts w:ascii="Arial" w:hAnsi="Arial" w:cs="Arial"/>
          <w:sz w:val="28"/>
          <w:szCs w:val="28"/>
        </w:rPr>
        <w:lastRenderedPageBreak/>
        <w:t>Ingreso módulo de cocina.</w:t>
      </w:r>
    </w:p>
    <w:p w14:paraId="339564F7" w14:textId="46C9069A" w:rsidR="00315360" w:rsidRDefault="00315360">
      <w:r>
        <w:rPr>
          <w:noProof/>
        </w:rPr>
        <w:drawing>
          <wp:inline distT="0" distB="0" distL="0" distR="0" wp14:anchorId="10278815" wp14:editId="73B38196">
            <wp:extent cx="6536157" cy="31013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" t="9345" r="-512" b="5869"/>
                    <a:stretch/>
                  </pic:blipFill>
                  <pic:spPr bwMode="auto">
                    <a:xfrm>
                      <a:off x="0" y="0"/>
                      <a:ext cx="6540746" cy="3103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F2740" w14:textId="65989440" w:rsidR="00315360" w:rsidRDefault="00315360"/>
    <w:p w14:paraId="297C46C6" w14:textId="1FB3E682" w:rsidR="00315360" w:rsidRDefault="00315360"/>
    <w:p w14:paraId="539ED521" w14:textId="117431AD" w:rsidR="00315360" w:rsidRPr="00F832F1" w:rsidRDefault="00F832F1" w:rsidP="00F832F1">
      <w:pPr>
        <w:jc w:val="center"/>
        <w:rPr>
          <w:rFonts w:ascii="Arial" w:hAnsi="Arial" w:cs="Arial"/>
          <w:sz w:val="28"/>
          <w:szCs w:val="28"/>
        </w:rPr>
      </w:pPr>
      <w:r w:rsidRPr="00F832F1">
        <w:rPr>
          <w:rFonts w:ascii="Arial" w:hAnsi="Arial" w:cs="Arial"/>
          <w:sz w:val="28"/>
          <w:szCs w:val="28"/>
        </w:rPr>
        <w:t>Módulo total de pedidos de cocina.</w:t>
      </w:r>
    </w:p>
    <w:p w14:paraId="78CE8A5C" w14:textId="1B84F8CB" w:rsidR="00315360" w:rsidRDefault="00315360">
      <w:r>
        <w:rPr>
          <w:noProof/>
        </w:rPr>
        <w:drawing>
          <wp:inline distT="0" distB="0" distL="0" distR="0" wp14:anchorId="05E09F11" wp14:editId="4285A12C">
            <wp:extent cx="6210300" cy="350878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117" r="385" b="6325"/>
                    <a:stretch/>
                  </pic:blipFill>
                  <pic:spPr bwMode="auto">
                    <a:xfrm>
                      <a:off x="0" y="0"/>
                      <a:ext cx="6216295" cy="351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64A61" w14:textId="14C22542" w:rsidR="00F832F1" w:rsidRPr="00F832F1" w:rsidRDefault="00F832F1" w:rsidP="00F832F1">
      <w:pPr>
        <w:jc w:val="center"/>
        <w:rPr>
          <w:rFonts w:ascii="Arial" w:hAnsi="Arial" w:cs="Arial"/>
          <w:sz w:val="28"/>
          <w:szCs w:val="28"/>
        </w:rPr>
      </w:pPr>
      <w:r w:rsidRPr="00F832F1">
        <w:rPr>
          <w:rFonts w:ascii="Arial" w:hAnsi="Arial" w:cs="Arial"/>
          <w:sz w:val="28"/>
          <w:szCs w:val="28"/>
        </w:rPr>
        <w:lastRenderedPageBreak/>
        <w:t>Módulo</w:t>
      </w:r>
      <w:r>
        <w:rPr>
          <w:rFonts w:ascii="Arial" w:hAnsi="Arial" w:cs="Arial"/>
          <w:sz w:val="28"/>
          <w:szCs w:val="28"/>
        </w:rPr>
        <w:t xml:space="preserve"> orden de compra cocina.</w:t>
      </w:r>
    </w:p>
    <w:p w14:paraId="0EB802E0" w14:textId="3D52EBB9" w:rsidR="00315360" w:rsidRPr="003C52E2" w:rsidRDefault="00315360">
      <w:pPr>
        <w:rPr>
          <w:sz w:val="28"/>
          <w:szCs w:val="28"/>
        </w:rPr>
      </w:pPr>
      <w:r w:rsidRPr="003C52E2">
        <w:rPr>
          <w:noProof/>
          <w:sz w:val="28"/>
          <w:szCs w:val="28"/>
        </w:rPr>
        <w:drawing>
          <wp:inline distT="0" distB="0" distL="0" distR="0" wp14:anchorId="2F02DF98" wp14:editId="1EE949D9">
            <wp:extent cx="5943600" cy="33432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EE87" w14:textId="30B06E1C" w:rsidR="00344C48" w:rsidRDefault="00344C48"/>
    <w:p w14:paraId="53EE343A" w14:textId="0AC114F9" w:rsidR="00344C48" w:rsidRPr="003C52E2" w:rsidRDefault="003C52E2" w:rsidP="003C52E2">
      <w:pPr>
        <w:jc w:val="center"/>
        <w:rPr>
          <w:rFonts w:ascii="Arial" w:hAnsi="Arial" w:cs="Arial"/>
          <w:sz w:val="28"/>
          <w:szCs w:val="28"/>
        </w:rPr>
      </w:pPr>
      <w:r w:rsidRPr="003C52E2">
        <w:rPr>
          <w:rFonts w:ascii="Arial" w:hAnsi="Arial" w:cs="Arial"/>
          <w:sz w:val="28"/>
          <w:szCs w:val="28"/>
        </w:rPr>
        <w:t>Módulo Nómina.</w:t>
      </w:r>
    </w:p>
    <w:p w14:paraId="33488E0D" w14:textId="6215B8FA" w:rsidR="00344C48" w:rsidRDefault="00344C48">
      <w:r>
        <w:rPr>
          <w:noProof/>
        </w:rPr>
        <w:drawing>
          <wp:inline distT="0" distB="0" distL="0" distR="0" wp14:anchorId="766645CE" wp14:editId="1B1D66AA">
            <wp:extent cx="6556979" cy="31318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" t="8433" r="2564" b="8832"/>
                    <a:stretch/>
                  </pic:blipFill>
                  <pic:spPr bwMode="auto">
                    <a:xfrm>
                      <a:off x="0" y="0"/>
                      <a:ext cx="6561585" cy="313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F0226" w14:textId="77777777" w:rsidR="00315360" w:rsidRDefault="00315360"/>
    <w:p w14:paraId="4B7ABB30" w14:textId="7DB11631" w:rsidR="0094099A" w:rsidRDefault="0094099A"/>
    <w:p w14:paraId="0DAD4C6A" w14:textId="4C5946AA" w:rsidR="0094099A" w:rsidRDefault="0094099A"/>
    <w:p w14:paraId="17F8BE87" w14:textId="3CB2018F" w:rsidR="0094099A" w:rsidRDefault="0094099A"/>
    <w:p w14:paraId="13F28D7D" w14:textId="5B2AB346" w:rsidR="0094099A" w:rsidRDefault="0094099A"/>
    <w:p w14:paraId="102C6D7B" w14:textId="1370D47D" w:rsidR="0094099A" w:rsidRDefault="0094099A"/>
    <w:p w14:paraId="6A9479DA" w14:textId="5D13941C" w:rsidR="0094099A" w:rsidRDefault="0094099A"/>
    <w:p w14:paraId="5325CFEF" w14:textId="6CA6F4E3" w:rsidR="0094099A" w:rsidRDefault="0094099A"/>
    <w:p w14:paraId="5C0DAC56" w14:textId="13995376" w:rsidR="0094099A" w:rsidRDefault="0094099A"/>
    <w:p w14:paraId="7C237EC6" w14:textId="77777777" w:rsidR="0094099A" w:rsidRDefault="0094099A"/>
    <w:p w14:paraId="584286B0" w14:textId="4606851B" w:rsidR="0094099A" w:rsidRDefault="0094099A"/>
    <w:p w14:paraId="032D30F5" w14:textId="77777777" w:rsidR="0094099A" w:rsidRDefault="0094099A"/>
    <w:p w14:paraId="4BCA2403" w14:textId="13DD504F" w:rsidR="00751E28" w:rsidRDefault="00751E28"/>
    <w:p w14:paraId="2C5E9575" w14:textId="43986A2B" w:rsidR="00751E28" w:rsidRDefault="00751E28"/>
    <w:p w14:paraId="492DC418" w14:textId="77777777" w:rsidR="00751E28" w:rsidRDefault="00751E28"/>
    <w:p w14:paraId="5D28489F" w14:textId="6D76F465" w:rsidR="00751E28" w:rsidRDefault="00751E28"/>
    <w:p w14:paraId="078AB178" w14:textId="77777777" w:rsidR="00751E28" w:rsidRDefault="00751E28"/>
    <w:sectPr w:rsidR="00751E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28E"/>
    <w:rsid w:val="00172E09"/>
    <w:rsid w:val="0023728E"/>
    <w:rsid w:val="00315360"/>
    <w:rsid w:val="00344C48"/>
    <w:rsid w:val="0039328B"/>
    <w:rsid w:val="003C52E2"/>
    <w:rsid w:val="00751E28"/>
    <w:rsid w:val="0094099A"/>
    <w:rsid w:val="00AE6389"/>
    <w:rsid w:val="00B611BD"/>
    <w:rsid w:val="00F8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8976"/>
  <w15:chartTrackingRefBased/>
  <w15:docId w15:val="{7BD3B811-3E3D-4C2C-A5F2-02EFDE4D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Antonio Romero López</dc:creator>
  <cp:keywords/>
  <dc:description/>
  <cp:lastModifiedBy>Luis Antonio Romero López</cp:lastModifiedBy>
  <cp:revision>7</cp:revision>
  <dcterms:created xsi:type="dcterms:W3CDTF">2023-05-22T23:10:00Z</dcterms:created>
  <dcterms:modified xsi:type="dcterms:W3CDTF">2023-05-23T14:39:00Z</dcterms:modified>
</cp:coreProperties>
</file>