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Melendrez Walter Eduardo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Datos Personales: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Nacionalidad: Argentino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Edad: 46 Años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DNI: 24.827.701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Estado Civil: Casado (3 hijos)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Domicilio: Calle 18 N° 954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Localidad: Florencio Varela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Tel. 4237-8696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Cel. 11-6176-6038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wemelendrez@hotmail.com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Estudios Cursados: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Secundario Completo: Cens N° 453 Florencio Varela Bachiller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de Computación: 2000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Conocimientos: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BLENGIO calzados de hombres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Deposito y produccion.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Experiencia Laboral: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MAZZOLA S.A: Ayudante de repartos, Operario preparador de pedidos en deposito.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Ranstand: Molinos Rio de la Plata Clarkista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- 43092249 Referencia: Hector Rondo, supervisor, Tel: 11-3165-2251  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Ranstand: Nidera S.A Chofer Clarkista Línea de Producción - agencia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Saporiti S.A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Clarkista para producción 27/12/2013 al 27/03/2014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Guía Laboral: Danone S.A (la Serenísima) contrato 3 meses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Recepción de mercadería, deposito / almacén, stokeador de producción y preparador pedidos (entrada y salida) 01/01/2013 al 31/03/2013 Contrato.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Adeeco:Calsa alimento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Centro de distribución.. ( contrato 3 meses)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Clarkista consolidado-des consolidado y  preparación de pedido Acondicionamiento en Rack. 7/6/2012 al 31/12/2012 Contrato.agencia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Adeeco-(Laboratorio Arcano)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control, de entrada y salida del producto,. referencia 4-922-9650 interno 12 Jefe de personal Señor Hernán. 11/2011 al 03/2012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Logisu S.A-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Centro de distribución Esteban Echeverría: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Preparador de pedido con sistema pickins, armado  y paletizado, manejo  de Zorra Eléctrica. Acondicionamiento en rack 02/06/2011 al 31/10/2011.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gestion laboral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Puerto Chofer Auto-Elevadores, (Toyota 2.500tn y 3000tns) Estibador consolidad y desconsolidado de paletizados carga y descarga 2011 Gestión Laboral (contrato 3 meses)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Mavasa S.A. contrato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Puesto: operario deposito  manejo, Auto Elevadores y acompañante de reparto 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 de mercadería, entradas y salida Preparador de pedido en, expedición. Fecha  02/01/2009 hasta 01/07/2010 (Revista Diarios) Registro: (categoría B2 E2) Referencia: 4201-6901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Vademecum S.A Distribución de electrónica panasonic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Puesto: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Operario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 general: preparación de pedidos,acompañante de reparto insumos electronicos  ,  Fecha 08/05/2006 al 01/08/2008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 pack S.A(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Contrato)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Pompeya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uesto: Expedición, control de mercadería, armado de pedido, manejo de auto-elevadores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Fecha: 01/08/2004 al 01/04/2005 (Libros y Revistas) Registro: (Categoría b2-e2)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Centro Distribución de revista- Barracas ( reparto )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Greenpack ( Diarios revistas)-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Pompeya Referencia al 4201-6901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Puesto: acompañante de reparto, manejo de auto-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elevador Toyota 2.500tn, zorra manual y apiladora electrónica, acondicionamiento en rack preparador de pedidos por remito y producto a salir.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Fecha 01/03/1994 al 01/11/2000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wemelendrez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