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FD0"/>
    <w:rsid w:val="000B6A68"/>
    <w:rsid w:val="000F5B2E"/>
    <w:rsid w:val="00234228"/>
    <w:rsid w:val="002B3BD2"/>
    <w:rsid w:val="002B7F95"/>
    <w:rsid w:val="002E343C"/>
    <w:rsid w:val="0032116A"/>
    <w:rsid w:val="00354347"/>
    <w:rsid w:val="00360244"/>
    <w:rsid w:val="003B432A"/>
    <w:rsid w:val="0040623B"/>
    <w:rsid w:val="00490997"/>
    <w:rsid w:val="004A6305"/>
    <w:rsid w:val="00531FBB"/>
    <w:rsid w:val="0067064C"/>
    <w:rsid w:val="006C2D67"/>
    <w:rsid w:val="00774C24"/>
    <w:rsid w:val="00803DA5"/>
    <w:rsid w:val="009B6457"/>
    <w:rsid w:val="009C7CA7"/>
    <w:rsid w:val="009C7D6C"/>
    <w:rsid w:val="009E658B"/>
    <w:rsid w:val="00A92605"/>
    <w:rsid w:val="00C14FD0"/>
    <w:rsid w:val="00C40E64"/>
    <w:rsid w:val="00D54C44"/>
    <w:rsid w:val="00DB1DA6"/>
    <w:rsid w:val="00E50A36"/>
    <w:rsid w:val="00F73632"/>
    <w:rsid w:val="00F924DF"/>
    <w:rsid w:val="00FE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14F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14F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3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390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Martín</dc:creator>
  <cp:lastModifiedBy>Martín</cp:lastModifiedBy>
  <cp:revision>4</cp:revision>
  <dcterms:created xsi:type="dcterms:W3CDTF">2023-04-03T21:00:00Z</dcterms:created>
  <dcterms:modified xsi:type="dcterms:W3CDTF">2023-05-17T22:33:00Z</dcterms:modified>
</cp:coreProperties>
</file>