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Neue">
    <w:altName w:val="Arial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34A9"/>
    <w:multiLevelType w:val="hybridMultilevel"/>
    <w:tmpl w:val="EF4273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C647C"/>
    <w:multiLevelType w:val="hybridMultilevel"/>
    <w:tmpl w:val="479EE304"/>
    <w:lvl w:ilvl="0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590DAB"/>
    <w:multiLevelType w:val="hybridMultilevel"/>
    <w:tmpl w:val="A91AF5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34685"/>
    <w:multiLevelType w:val="hybridMultilevel"/>
    <w:tmpl w:val="27CAB7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E64CD"/>
    <w:multiLevelType w:val="hybridMultilevel"/>
    <w:tmpl w:val="8C1A30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25AA2"/>
    <w:multiLevelType w:val="hybridMultilevel"/>
    <w:tmpl w:val="33D025B4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9588B"/>
    <w:multiLevelType w:val="hybridMultilevel"/>
    <w:tmpl w:val="15CC9626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E9277B"/>
    <w:multiLevelType w:val="hybridMultilevel"/>
    <w:tmpl w:val="30DE0B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941194"/>
    <w:multiLevelType w:val="hybridMultilevel"/>
    <w:tmpl w:val="1192501C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E32770"/>
    <w:multiLevelType w:val="hybridMultilevel"/>
    <w:tmpl w:val="6F0A7646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A00F31"/>
    <w:multiLevelType w:val="hybridMultilevel"/>
    <w:tmpl w:val="E9423016"/>
    <w:lvl w:ilvl="0" w:tplc="080A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1" w15:restartNumberingAfterBreak="0">
    <w:nsid w:val="3ECB2821"/>
    <w:multiLevelType w:val="hybridMultilevel"/>
    <w:tmpl w:val="489E2928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C5020C"/>
    <w:multiLevelType w:val="hybridMultilevel"/>
    <w:tmpl w:val="45E4966E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55730C"/>
    <w:multiLevelType w:val="hybridMultilevel"/>
    <w:tmpl w:val="AECEB8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DD3AFC"/>
    <w:multiLevelType w:val="hybridMultilevel"/>
    <w:tmpl w:val="2AFEBC9E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5C75B5"/>
    <w:multiLevelType w:val="hybridMultilevel"/>
    <w:tmpl w:val="CAA00028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87791E"/>
    <w:multiLevelType w:val="hybridMultilevel"/>
    <w:tmpl w:val="8CC4B4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766999"/>
    <w:multiLevelType w:val="hybridMultilevel"/>
    <w:tmpl w:val="B0BEF93E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BB0EDD"/>
    <w:multiLevelType w:val="hybridMultilevel"/>
    <w:tmpl w:val="E6644F4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89A3BC2"/>
    <w:multiLevelType w:val="hybridMultilevel"/>
    <w:tmpl w:val="84289A0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753B9E"/>
    <w:multiLevelType w:val="hybridMultilevel"/>
    <w:tmpl w:val="AD3EAF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B63D58"/>
    <w:multiLevelType w:val="hybridMultilevel"/>
    <w:tmpl w:val="4EEAEB3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F0756C"/>
    <w:multiLevelType w:val="hybridMultilevel"/>
    <w:tmpl w:val="E6CA7B9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F674EE"/>
    <w:multiLevelType w:val="hybridMultilevel"/>
    <w:tmpl w:val="5748FAFE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4"/>
  </w:num>
  <w:num w:numId="4">
    <w:abstractNumId w:val="11"/>
  </w:num>
  <w:num w:numId="5">
    <w:abstractNumId w:val="12"/>
  </w:num>
  <w:num w:numId="6">
    <w:abstractNumId w:val="22"/>
  </w:num>
  <w:num w:numId="7">
    <w:abstractNumId w:val="2"/>
  </w:num>
  <w:num w:numId="8">
    <w:abstractNumId w:val="19"/>
  </w:num>
  <w:num w:numId="9">
    <w:abstractNumId w:val="23"/>
  </w:num>
  <w:num w:numId="10">
    <w:abstractNumId w:val="3"/>
  </w:num>
  <w:num w:numId="11">
    <w:abstractNumId w:val="0"/>
  </w:num>
  <w:num w:numId="12">
    <w:abstractNumId w:val="18"/>
  </w:num>
  <w:num w:numId="13">
    <w:abstractNumId w:val="16"/>
  </w:num>
  <w:num w:numId="14">
    <w:abstractNumId w:val="20"/>
  </w:num>
  <w:num w:numId="15">
    <w:abstractNumId w:val="6"/>
  </w:num>
  <w:num w:numId="16">
    <w:abstractNumId w:val="9"/>
  </w:num>
  <w:num w:numId="17">
    <w:abstractNumId w:val="13"/>
  </w:num>
  <w:num w:numId="18">
    <w:abstractNumId w:val="15"/>
  </w:num>
  <w:num w:numId="19">
    <w:abstractNumId w:val="17"/>
  </w:num>
  <w:num w:numId="20">
    <w:abstractNumId w:val="4"/>
  </w:num>
  <w:num w:numId="21">
    <w:abstractNumId w:val="1"/>
  </w:num>
  <w:num w:numId="22">
    <w:abstractNumId w:val="8"/>
  </w:num>
  <w:num w:numId="23">
    <w:abstractNumId w:val="7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A79"/>
    <w:rsid w:val="00045A70"/>
    <w:rsid w:val="000738AA"/>
    <w:rsid w:val="000764D9"/>
    <w:rsid w:val="000B2401"/>
    <w:rsid w:val="00142CF9"/>
    <w:rsid w:val="00144F89"/>
    <w:rsid w:val="001D22E6"/>
    <w:rsid w:val="00202CE0"/>
    <w:rsid w:val="0020472B"/>
    <w:rsid w:val="00204774"/>
    <w:rsid w:val="002336D2"/>
    <w:rsid w:val="00244182"/>
    <w:rsid w:val="00270F88"/>
    <w:rsid w:val="00273F04"/>
    <w:rsid w:val="002B05A2"/>
    <w:rsid w:val="002C2677"/>
    <w:rsid w:val="002C3776"/>
    <w:rsid w:val="002C7822"/>
    <w:rsid w:val="002D42CF"/>
    <w:rsid w:val="0032309E"/>
    <w:rsid w:val="0033707C"/>
    <w:rsid w:val="00364B8C"/>
    <w:rsid w:val="00366606"/>
    <w:rsid w:val="00376DE9"/>
    <w:rsid w:val="003A5409"/>
    <w:rsid w:val="00497D50"/>
    <w:rsid w:val="004C140A"/>
    <w:rsid w:val="004E60F8"/>
    <w:rsid w:val="004F0ECA"/>
    <w:rsid w:val="0050127D"/>
    <w:rsid w:val="005448DE"/>
    <w:rsid w:val="00594909"/>
    <w:rsid w:val="005B0270"/>
    <w:rsid w:val="005B7CF1"/>
    <w:rsid w:val="005D3EF3"/>
    <w:rsid w:val="0065715B"/>
    <w:rsid w:val="006573B7"/>
    <w:rsid w:val="006C131E"/>
    <w:rsid w:val="00727EE2"/>
    <w:rsid w:val="00732921"/>
    <w:rsid w:val="00833A62"/>
    <w:rsid w:val="00864F15"/>
    <w:rsid w:val="008768A7"/>
    <w:rsid w:val="00896C8B"/>
    <w:rsid w:val="008A1C75"/>
    <w:rsid w:val="008B2683"/>
    <w:rsid w:val="00911A79"/>
    <w:rsid w:val="00951168"/>
    <w:rsid w:val="00983F76"/>
    <w:rsid w:val="009C1B93"/>
    <w:rsid w:val="009D6F62"/>
    <w:rsid w:val="00A10181"/>
    <w:rsid w:val="00A10A9D"/>
    <w:rsid w:val="00AC5784"/>
    <w:rsid w:val="00AD6B55"/>
    <w:rsid w:val="00B33B1D"/>
    <w:rsid w:val="00B616F1"/>
    <w:rsid w:val="00B63EF6"/>
    <w:rsid w:val="00BD2A57"/>
    <w:rsid w:val="00BE252D"/>
    <w:rsid w:val="00C32C83"/>
    <w:rsid w:val="00C44633"/>
    <w:rsid w:val="00C702C7"/>
    <w:rsid w:val="00C7174D"/>
    <w:rsid w:val="00C96056"/>
    <w:rsid w:val="00CC68C1"/>
    <w:rsid w:val="00CE4DBA"/>
    <w:rsid w:val="00CE6046"/>
    <w:rsid w:val="00DE77FC"/>
    <w:rsid w:val="00F6114F"/>
    <w:rsid w:val="00FB52C2"/>
    <w:rsid w:val="00FE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639FF"/>
  <w15:chartTrackingRefBased/>
  <w15:docId w15:val="{DFB8D1CC-6B25-EA4C-90F7-85000DFE0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U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F89"/>
    <w:pPr>
      <w:spacing w:after="200" w:line="276" w:lineRule="auto"/>
    </w:pPr>
    <w:rPr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1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2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4446">
          <w:blockQuote w:val="1"/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stassone</dc:creator>
  <cp:keywords/>
  <cp:lastModifiedBy>roxana del valle nuñez</cp:lastModifiedBy>
  <cp:revision>34</cp:revision>
  <cp:lastPrinted>2013-09-16T18:52:00Z</cp:lastPrinted>
  <dcterms:created xsi:type="dcterms:W3CDTF">2022-03-25T12:44:00Z</dcterms:created>
  <dcterms:modified xsi:type="dcterms:W3CDTF">2022-03-28T00:16:00Z</dcterms:modified>
</cp:coreProperties>
</file>