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FD3621"/>
    <w:multiLevelType w:val="hybridMultilevel"/>
    <w:tmpl w:val="AF864304"/>
    <w:lvl w:ilvl="0" w:tplc="0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60A30A7C"/>
    <w:multiLevelType w:val="hybridMultilevel"/>
    <w:tmpl w:val="F90A8778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020CF9"/>
    <w:multiLevelType w:val="hybridMultilevel"/>
    <w:tmpl w:val="AB28BF04"/>
    <w:lvl w:ilvl="0" w:tplc="080A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0593"/>
    <w:rsid w:val="00071161"/>
    <w:rsid w:val="000B5059"/>
    <w:rsid w:val="002C4D04"/>
    <w:rsid w:val="002C667C"/>
    <w:rsid w:val="00305D5A"/>
    <w:rsid w:val="00350AB5"/>
    <w:rsid w:val="003811D9"/>
    <w:rsid w:val="00432741"/>
    <w:rsid w:val="004652A5"/>
    <w:rsid w:val="004865AE"/>
    <w:rsid w:val="00506333"/>
    <w:rsid w:val="006466D4"/>
    <w:rsid w:val="00677272"/>
    <w:rsid w:val="00760A56"/>
    <w:rsid w:val="007C7A1F"/>
    <w:rsid w:val="008052EC"/>
    <w:rsid w:val="00807D06"/>
    <w:rsid w:val="008345B0"/>
    <w:rsid w:val="00860593"/>
    <w:rsid w:val="008D2A61"/>
    <w:rsid w:val="00921486"/>
    <w:rsid w:val="00954EEA"/>
    <w:rsid w:val="00A01228"/>
    <w:rsid w:val="00BF4E2C"/>
    <w:rsid w:val="00C92F45"/>
    <w:rsid w:val="00CB1150"/>
    <w:rsid w:val="00CE11EE"/>
    <w:rsid w:val="00D074C6"/>
    <w:rsid w:val="00D4323E"/>
    <w:rsid w:val="00D4356A"/>
    <w:rsid w:val="00ED7896"/>
    <w:rsid w:val="00F17DB5"/>
    <w:rsid w:val="00F77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BB8F5F6B-82E8-184A-A1D2-966D20008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2" w:line="265" w:lineRule="auto"/>
      <w:ind w:left="10" w:hanging="10"/>
    </w:pPr>
    <w:rPr>
      <w:rFonts w:ascii="Calibri" w:eastAsia="Calibri" w:hAnsi="Calibri" w:cs="Calibri"/>
      <w:color w:val="000000"/>
      <w:lang w:val="en-US" w:eastAsia="en-US" w:bidi="en-US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10" w:hanging="10"/>
      <w:outlineLvl w:val="0"/>
    </w:pPr>
    <w:rPr>
      <w:rFonts w:ascii="Cambria" w:eastAsia="Cambria" w:hAnsi="Cambria" w:cs="Cambria"/>
      <w:b/>
      <w:color w:val="366091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mbria" w:eastAsia="Cambria" w:hAnsi="Cambria" w:cs="Cambria"/>
      <w:b/>
      <w:color w:val="366091"/>
      <w:sz w:val="28"/>
    </w:rPr>
  </w:style>
  <w:style w:type="paragraph" w:styleId="Prrafodelista">
    <w:name w:val="List Paragraph"/>
    <w:basedOn w:val="Normal"/>
    <w:uiPriority w:val="34"/>
    <w:qFormat/>
    <w:rsid w:val="007C7A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</Words>
  <Characters>1046</Characters>
  <Application>Microsoft Office Word</Application>
  <DocSecurity>0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barbiaranda.1402@gmail.com</dc:creator>
  <cp:keywords/>
  <cp:lastModifiedBy>pecesdelinfierno24@gmail.com</cp:lastModifiedBy>
  <cp:revision>2</cp:revision>
  <dcterms:created xsi:type="dcterms:W3CDTF">2022-03-29T01:38:00Z</dcterms:created>
  <dcterms:modified xsi:type="dcterms:W3CDTF">2022-03-29T01:38:00Z</dcterms:modified>
</cp:coreProperties>
</file>