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8E07" w14:textId="77777777" w:rsidR="0046146A" w:rsidRDefault="0046146A" w:rsidP="00AB5C73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s-ES"/>
        </w:rPr>
      </w:pPr>
    </w:p>
    <w:p w14:paraId="65ED264D" w14:textId="4B719359" w:rsidR="00AB5C73" w:rsidRPr="005D07DD" w:rsidRDefault="00AB5C73" w:rsidP="00AB5C73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s-ES"/>
        </w:rPr>
      </w:pPr>
      <w:r w:rsidRPr="005D07DD">
        <w:rPr>
          <w:rFonts w:ascii="Arial" w:hAnsi="Arial" w:cs="Arial"/>
          <w:b/>
          <w:bCs/>
          <w:sz w:val="44"/>
          <w:szCs w:val="44"/>
          <w:u w:val="single"/>
          <w:lang w:val="es-ES"/>
        </w:rPr>
        <w:t>CURRICULUM VITAE</w:t>
      </w:r>
    </w:p>
    <w:p w14:paraId="75C1081E" w14:textId="77777777" w:rsidR="00AB5C73" w:rsidRDefault="00AB5C73" w:rsidP="00AB5C73">
      <w:pPr>
        <w:rPr>
          <w:b/>
          <w:bCs/>
          <w:sz w:val="44"/>
          <w:szCs w:val="44"/>
          <w:u w:val="single"/>
          <w:lang w:val="es-ES"/>
        </w:rPr>
      </w:pPr>
    </w:p>
    <w:p w14:paraId="6FB6C90F" w14:textId="77777777" w:rsidR="00AB5C73" w:rsidRDefault="00AB5C73" w:rsidP="00AB5C73">
      <w:pPr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45ED3DA2" wp14:editId="6DA63272">
            <wp:extent cx="1745079" cy="1049388"/>
            <wp:effectExtent l="508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92832" cy="10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8748" w14:textId="77777777" w:rsidR="0046146A" w:rsidRDefault="0046146A" w:rsidP="00AB5C73">
      <w:pPr>
        <w:rPr>
          <w:rFonts w:ascii="Arial" w:hAnsi="Arial" w:cs="Arial"/>
          <w:sz w:val="36"/>
          <w:szCs w:val="36"/>
          <w:lang w:val="es-ES"/>
        </w:rPr>
      </w:pPr>
    </w:p>
    <w:p w14:paraId="75532894" w14:textId="354ED76F" w:rsidR="00FD480A" w:rsidRPr="00957923" w:rsidRDefault="00FD480A" w:rsidP="00AB5C73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Silvina Marina </w:t>
      </w:r>
      <w:proofErr w:type="spellStart"/>
      <w:r w:rsidRPr="00957923">
        <w:rPr>
          <w:rFonts w:ascii="Arial" w:hAnsi="Arial" w:cs="Arial"/>
          <w:sz w:val="36"/>
          <w:szCs w:val="36"/>
          <w:lang w:val="es-ES"/>
        </w:rPr>
        <w:t>Abbondi</w:t>
      </w:r>
      <w:proofErr w:type="spellEnd"/>
    </w:p>
    <w:p w14:paraId="5877CC30" w14:textId="72F2E775" w:rsidR="00FD480A" w:rsidRPr="00957923" w:rsidRDefault="00FD480A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>DNI: 26737332</w:t>
      </w:r>
    </w:p>
    <w:p w14:paraId="43116EFC" w14:textId="6E5BFA1E" w:rsidR="00FD480A" w:rsidRPr="00957923" w:rsidRDefault="00FD480A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Fecha de </w:t>
      </w:r>
      <w:proofErr w:type="spellStart"/>
      <w:r w:rsidRPr="00957923">
        <w:rPr>
          <w:rFonts w:ascii="Arial" w:hAnsi="Arial" w:cs="Arial"/>
          <w:sz w:val="36"/>
          <w:szCs w:val="36"/>
          <w:lang w:val="es-ES"/>
        </w:rPr>
        <w:t>Nac</w:t>
      </w:r>
      <w:proofErr w:type="spellEnd"/>
      <w:r w:rsidRPr="00957923">
        <w:rPr>
          <w:rFonts w:ascii="Arial" w:hAnsi="Arial" w:cs="Arial"/>
          <w:sz w:val="36"/>
          <w:szCs w:val="36"/>
          <w:lang w:val="es-ES"/>
        </w:rPr>
        <w:t>: 25/07/78</w:t>
      </w:r>
    </w:p>
    <w:p w14:paraId="59974928" w14:textId="664F8681" w:rsidR="00FD480A" w:rsidRPr="00957923" w:rsidRDefault="00FD480A" w:rsidP="00292163">
      <w:pPr>
        <w:rPr>
          <w:rFonts w:ascii="Arial" w:hAnsi="Arial" w:cs="Arial"/>
          <w:sz w:val="36"/>
          <w:szCs w:val="36"/>
          <w:lang w:val="es-ES"/>
        </w:rPr>
      </w:pP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Edad :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4</w:t>
      </w:r>
      <w:r w:rsidR="00A84FEE">
        <w:rPr>
          <w:rFonts w:ascii="Arial" w:hAnsi="Arial" w:cs="Arial"/>
          <w:sz w:val="36"/>
          <w:szCs w:val="36"/>
          <w:lang w:val="es-ES"/>
        </w:rPr>
        <w:t>4</w:t>
      </w:r>
    </w:p>
    <w:p w14:paraId="21FF87CC" w14:textId="6E4450E6" w:rsidR="00FD480A" w:rsidRPr="00957923" w:rsidRDefault="00FD480A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>Nacionalidad: Argentina</w:t>
      </w:r>
    </w:p>
    <w:p w14:paraId="4DE084C2" w14:textId="04486871" w:rsidR="00FD480A" w:rsidRPr="00957923" w:rsidRDefault="00FD480A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Estado </w:t>
      </w: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Civil :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</w:t>
      </w:r>
      <w:r w:rsidR="002B70C6" w:rsidRPr="00957923">
        <w:rPr>
          <w:rFonts w:ascii="Arial" w:hAnsi="Arial" w:cs="Arial"/>
          <w:sz w:val="36"/>
          <w:szCs w:val="36"/>
          <w:lang w:val="es-ES"/>
        </w:rPr>
        <w:t>Divorciada</w:t>
      </w:r>
    </w:p>
    <w:p w14:paraId="468F889D" w14:textId="7FF549B3" w:rsidR="00FD480A" w:rsidRPr="00957923" w:rsidRDefault="00FD480A" w:rsidP="00292163">
      <w:pPr>
        <w:rPr>
          <w:rFonts w:ascii="Arial" w:hAnsi="Arial" w:cs="Arial"/>
          <w:sz w:val="36"/>
          <w:szCs w:val="36"/>
          <w:lang w:val="es-ES"/>
        </w:rPr>
      </w:pP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Hijos :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2 </w:t>
      </w:r>
    </w:p>
    <w:p w14:paraId="001963B3" w14:textId="7F89DB9E" w:rsidR="00FD480A" w:rsidRPr="00957923" w:rsidRDefault="00FD480A" w:rsidP="00292163">
      <w:pPr>
        <w:rPr>
          <w:rFonts w:ascii="Arial" w:hAnsi="Arial" w:cs="Arial"/>
          <w:sz w:val="36"/>
          <w:szCs w:val="36"/>
          <w:lang w:val="es-ES"/>
        </w:rPr>
      </w:pP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Domicilio :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Bolivia 164 CABA FLORES ( C.P 1406)</w:t>
      </w:r>
    </w:p>
    <w:p w14:paraId="66BB370E" w14:textId="3A422729" w:rsidR="00FD480A" w:rsidRPr="00957923" w:rsidRDefault="00FD480A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>C</w:t>
      </w:r>
      <w:r w:rsidR="0082031D" w:rsidRPr="00957923">
        <w:rPr>
          <w:rFonts w:ascii="Arial" w:hAnsi="Arial" w:cs="Arial"/>
          <w:sz w:val="36"/>
          <w:szCs w:val="36"/>
          <w:lang w:val="es-ES"/>
        </w:rPr>
        <w:t>elular: 1121802815</w:t>
      </w:r>
    </w:p>
    <w:p w14:paraId="16E5264A" w14:textId="229C8CFA" w:rsidR="0082031D" w:rsidRPr="00957923" w:rsidRDefault="0082031D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Email: </w:t>
      </w:r>
      <w:hyperlink r:id="rId7" w:history="1">
        <w:r w:rsidRPr="00957923">
          <w:rPr>
            <w:rStyle w:val="Hipervnculo"/>
            <w:rFonts w:ascii="Arial" w:hAnsi="Arial" w:cs="Arial"/>
            <w:sz w:val="36"/>
            <w:szCs w:val="36"/>
            <w:lang w:val="es-ES"/>
          </w:rPr>
          <w:t>abbondisilvina@gmail.com</w:t>
        </w:r>
      </w:hyperlink>
    </w:p>
    <w:p w14:paraId="43D64420" w14:textId="0F7BD653" w:rsidR="0082031D" w:rsidRPr="00957923" w:rsidRDefault="0082031D" w:rsidP="00292163">
      <w:pPr>
        <w:rPr>
          <w:rFonts w:ascii="Arial" w:hAnsi="Arial" w:cs="Arial"/>
          <w:sz w:val="36"/>
          <w:szCs w:val="36"/>
          <w:lang w:val="es-ES"/>
        </w:rPr>
      </w:pPr>
    </w:p>
    <w:p w14:paraId="00CE21C5" w14:textId="77777777" w:rsidR="00957923" w:rsidRDefault="00957923" w:rsidP="00292163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2D32941E" w14:textId="77777777" w:rsidR="00957923" w:rsidRDefault="00957923" w:rsidP="00292163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43805055" w14:textId="77777777" w:rsidR="00957923" w:rsidRDefault="00957923" w:rsidP="00292163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1CD9D98A" w14:textId="76D4CFFF" w:rsidR="0082031D" w:rsidRPr="00957923" w:rsidRDefault="0082031D" w:rsidP="00292163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957923">
        <w:rPr>
          <w:rFonts w:ascii="Arial" w:hAnsi="Arial" w:cs="Arial"/>
          <w:b/>
          <w:bCs/>
          <w:sz w:val="36"/>
          <w:szCs w:val="36"/>
          <w:u w:val="single"/>
          <w:lang w:val="es-ES"/>
        </w:rPr>
        <w:lastRenderedPageBreak/>
        <w:t>Estudios:</w:t>
      </w:r>
    </w:p>
    <w:p w14:paraId="2B72EA28" w14:textId="447164AA" w:rsidR="0082031D" w:rsidRPr="00957923" w:rsidRDefault="0082031D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Escuela </w:t>
      </w: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primaria  San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Pedro </w:t>
      </w:r>
      <w:proofErr w:type="spellStart"/>
      <w:r w:rsidR="00037B74" w:rsidRPr="00957923">
        <w:rPr>
          <w:rFonts w:ascii="Arial" w:hAnsi="Arial" w:cs="Arial"/>
          <w:sz w:val="36"/>
          <w:szCs w:val="36"/>
          <w:lang w:val="es-ES"/>
        </w:rPr>
        <w:t>A</w:t>
      </w:r>
      <w:r w:rsidRPr="00957923">
        <w:rPr>
          <w:rFonts w:ascii="Arial" w:hAnsi="Arial" w:cs="Arial"/>
          <w:sz w:val="36"/>
          <w:szCs w:val="36"/>
          <w:lang w:val="es-ES"/>
        </w:rPr>
        <w:t>postol</w:t>
      </w:r>
      <w:proofErr w:type="spellEnd"/>
    </w:p>
    <w:p w14:paraId="7DD4B115" w14:textId="312EEB36" w:rsidR="0082031D" w:rsidRPr="00957923" w:rsidRDefault="0082031D" w:rsidP="00292163">
      <w:pPr>
        <w:rPr>
          <w:rFonts w:ascii="Arial" w:hAnsi="Arial" w:cs="Arial"/>
          <w:sz w:val="36"/>
          <w:szCs w:val="36"/>
          <w:lang w:val="es-ES"/>
        </w:rPr>
      </w:pP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Secundario :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Instituto </w:t>
      </w:r>
      <w:proofErr w:type="spellStart"/>
      <w:r w:rsidRPr="00957923">
        <w:rPr>
          <w:rFonts w:ascii="Arial" w:hAnsi="Arial" w:cs="Arial"/>
          <w:sz w:val="36"/>
          <w:szCs w:val="36"/>
          <w:lang w:val="es-ES"/>
        </w:rPr>
        <w:t>Orsino</w:t>
      </w:r>
      <w:proofErr w:type="spellEnd"/>
      <w:r w:rsidR="00037B74" w:rsidRPr="00957923">
        <w:rPr>
          <w:rFonts w:ascii="Arial" w:hAnsi="Arial" w:cs="Arial"/>
          <w:sz w:val="36"/>
          <w:szCs w:val="36"/>
          <w:lang w:val="es-ES"/>
        </w:rPr>
        <w:t xml:space="preserve"> </w:t>
      </w:r>
      <w:r w:rsidR="003C5946">
        <w:rPr>
          <w:rFonts w:ascii="Arial" w:hAnsi="Arial" w:cs="Arial"/>
          <w:sz w:val="36"/>
          <w:szCs w:val="36"/>
          <w:lang w:val="es-ES"/>
        </w:rPr>
        <w:t>incompleto</w:t>
      </w:r>
    </w:p>
    <w:p w14:paraId="7FEDEEA9" w14:textId="73E08FB1" w:rsidR="0082031D" w:rsidRPr="00957923" w:rsidRDefault="0082031D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Asistente Maestra Jardinera CENEA </w:t>
      </w: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( Centro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Educativo Argentino)</w:t>
      </w:r>
    </w:p>
    <w:p w14:paraId="270AF0A8" w14:textId="77777777" w:rsidR="00A84FEE" w:rsidRDefault="00A84FEE" w:rsidP="00292163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7FDE3A03" w14:textId="311FABB4" w:rsidR="0082031D" w:rsidRPr="00957923" w:rsidRDefault="0082031D" w:rsidP="00292163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957923">
        <w:rPr>
          <w:rFonts w:ascii="Arial" w:hAnsi="Arial" w:cs="Arial"/>
          <w:b/>
          <w:bCs/>
          <w:sz w:val="36"/>
          <w:szCs w:val="36"/>
          <w:u w:val="single"/>
          <w:lang w:val="es-ES"/>
        </w:rPr>
        <w:t>EXTRA PROGRAMATICOS</w:t>
      </w:r>
      <w:r w:rsidR="00037B74" w:rsidRPr="00957923">
        <w:rPr>
          <w:rFonts w:ascii="Arial" w:hAnsi="Arial" w:cs="Arial"/>
          <w:b/>
          <w:bCs/>
          <w:sz w:val="36"/>
          <w:szCs w:val="36"/>
          <w:u w:val="single"/>
          <w:lang w:val="es-ES"/>
        </w:rPr>
        <w:t xml:space="preserve"> CURSOS</w:t>
      </w:r>
    </w:p>
    <w:p w14:paraId="26050833" w14:textId="2A184925" w:rsidR="0082031D" w:rsidRPr="00957923" w:rsidRDefault="0082031D" w:rsidP="00292163">
      <w:pPr>
        <w:rPr>
          <w:rFonts w:ascii="Arial" w:hAnsi="Arial" w:cs="Arial"/>
          <w:sz w:val="36"/>
          <w:szCs w:val="36"/>
          <w:lang w:val="es-ES"/>
        </w:rPr>
      </w:pPr>
    </w:p>
    <w:p w14:paraId="00BAE843" w14:textId="33CD69F6" w:rsidR="0082031D" w:rsidRPr="00957923" w:rsidRDefault="00292163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>UFLO-</w:t>
      </w:r>
      <w:r w:rsidR="0082031D" w:rsidRPr="00957923">
        <w:rPr>
          <w:rFonts w:ascii="Arial" w:hAnsi="Arial" w:cs="Arial"/>
          <w:sz w:val="36"/>
          <w:szCs w:val="36"/>
          <w:lang w:val="es-ES"/>
        </w:rPr>
        <w:t xml:space="preserve">Cursos cuyos módulos son: Psicología general y </w:t>
      </w:r>
      <w:r w:rsidR="002B70C6" w:rsidRPr="00957923">
        <w:rPr>
          <w:rFonts w:ascii="Arial" w:hAnsi="Arial" w:cs="Arial"/>
          <w:sz w:val="36"/>
          <w:szCs w:val="36"/>
          <w:lang w:val="es-ES"/>
        </w:rPr>
        <w:t>evolutiva, literatura</w:t>
      </w:r>
      <w:r w:rsidR="0082031D" w:rsidRPr="00957923">
        <w:rPr>
          <w:rFonts w:ascii="Arial" w:hAnsi="Arial" w:cs="Arial"/>
          <w:sz w:val="36"/>
          <w:szCs w:val="36"/>
          <w:lang w:val="es-ES"/>
        </w:rPr>
        <w:t xml:space="preserve"> </w:t>
      </w:r>
      <w:proofErr w:type="gramStart"/>
      <w:r w:rsidR="0082031D" w:rsidRPr="00957923">
        <w:rPr>
          <w:rFonts w:ascii="Arial" w:hAnsi="Arial" w:cs="Arial"/>
          <w:sz w:val="36"/>
          <w:szCs w:val="36"/>
          <w:lang w:val="es-ES"/>
        </w:rPr>
        <w:t>infantil ,técnicas</w:t>
      </w:r>
      <w:proofErr w:type="gramEnd"/>
      <w:r w:rsidR="0082031D" w:rsidRPr="00957923">
        <w:rPr>
          <w:rFonts w:ascii="Arial" w:hAnsi="Arial" w:cs="Arial"/>
          <w:sz w:val="36"/>
          <w:szCs w:val="36"/>
          <w:lang w:val="es-ES"/>
        </w:rPr>
        <w:t xml:space="preserve"> expresivas.</w:t>
      </w:r>
    </w:p>
    <w:p w14:paraId="2D149238" w14:textId="58381AB3" w:rsidR="0082031D" w:rsidRPr="00957923" w:rsidRDefault="0082031D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Educación física y primeros auxilios, iniciación al </w:t>
      </w:r>
      <w:r w:rsidR="00292163" w:rsidRPr="00957923">
        <w:rPr>
          <w:rFonts w:ascii="Arial" w:hAnsi="Arial" w:cs="Arial"/>
          <w:sz w:val="36"/>
          <w:szCs w:val="36"/>
          <w:lang w:val="es-ES"/>
        </w:rPr>
        <w:t>cálculo</w:t>
      </w:r>
      <w:r w:rsidRPr="00957923">
        <w:rPr>
          <w:rFonts w:ascii="Arial" w:hAnsi="Arial" w:cs="Arial"/>
          <w:sz w:val="36"/>
          <w:szCs w:val="36"/>
          <w:lang w:val="es-ES"/>
        </w:rPr>
        <w:t xml:space="preserve"> y la lectoescritura.</w:t>
      </w:r>
    </w:p>
    <w:p w14:paraId="0E1CE790" w14:textId="5E7748D7" w:rsidR="0082031D" w:rsidRPr="00957923" w:rsidRDefault="0082031D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>Creatividad y educación en el nivel Inicial</w:t>
      </w:r>
      <w:r w:rsidR="00292163" w:rsidRPr="00957923">
        <w:rPr>
          <w:rFonts w:ascii="Arial" w:hAnsi="Arial" w:cs="Arial"/>
          <w:sz w:val="36"/>
          <w:szCs w:val="36"/>
          <w:lang w:val="es-ES"/>
        </w:rPr>
        <w:t>.</w:t>
      </w:r>
    </w:p>
    <w:p w14:paraId="72ABAB10" w14:textId="541FD9E7" w:rsidR="00292163" w:rsidRPr="00957923" w:rsidRDefault="00292163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Normas y valores en el nivel </w:t>
      </w: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inicial</w:t>
      </w:r>
      <w:r w:rsidR="00037B74" w:rsidRPr="00957923">
        <w:rPr>
          <w:rFonts w:ascii="Arial" w:hAnsi="Arial" w:cs="Arial"/>
          <w:sz w:val="36"/>
          <w:szCs w:val="36"/>
          <w:lang w:val="es-ES"/>
        </w:rPr>
        <w:t xml:space="preserve"> .</w:t>
      </w:r>
      <w:proofErr w:type="gramEnd"/>
      <w:r w:rsidR="00E66716" w:rsidRPr="00957923">
        <w:rPr>
          <w:rFonts w:ascii="Arial" w:hAnsi="Arial" w:cs="Arial"/>
          <w:sz w:val="36"/>
          <w:szCs w:val="36"/>
          <w:lang w:val="es-ES"/>
        </w:rPr>
        <w:t xml:space="preserve"> </w:t>
      </w:r>
      <w:r w:rsidR="00037B74" w:rsidRPr="00957923">
        <w:rPr>
          <w:rFonts w:ascii="Arial" w:hAnsi="Arial" w:cs="Arial"/>
          <w:sz w:val="36"/>
          <w:szCs w:val="36"/>
          <w:lang w:val="es-ES"/>
        </w:rPr>
        <w:t>John F. Kennedy.</w:t>
      </w:r>
    </w:p>
    <w:p w14:paraId="5D0B7DA0" w14:textId="74BD7FF1" w:rsidR="00FD480A" w:rsidRPr="00957923" w:rsidRDefault="00292163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Planificación didáctica en el nivel inicial </w:t>
      </w: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( Centro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de investigación, perfeccionamiento y </w:t>
      </w:r>
      <w:r w:rsidR="002B70C6" w:rsidRPr="00957923">
        <w:rPr>
          <w:rFonts w:ascii="Arial" w:hAnsi="Arial" w:cs="Arial"/>
          <w:sz w:val="36"/>
          <w:szCs w:val="36"/>
          <w:lang w:val="es-ES"/>
        </w:rPr>
        <w:t>orientación</w:t>
      </w:r>
      <w:r w:rsidRPr="00957923">
        <w:rPr>
          <w:rFonts w:ascii="Arial" w:hAnsi="Arial" w:cs="Arial"/>
          <w:sz w:val="36"/>
          <w:szCs w:val="36"/>
          <w:lang w:val="es-ES"/>
        </w:rPr>
        <w:t xml:space="preserve"> docente)</w:t>
      </w:r>
    </w:p>
    <w:p w14:paraId="4D3AB304" w14:textId="4C06DFD4" w:rsidR="00292163" w:rsidRPr="00957923" w:rsidRDefault="00292163" w:rsidP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Maquilladora Social Laboratorio LACA </w:t>
      </w:r>
    </w:p>
    <w:p w14:paraId="26F92CA1" w14:textId="13E7E1BA" w:rsidR="00C75F13" w:rsidRDefault="00292163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Perfeccionamiento Estudio </w:t>
      </w: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 xml:space="preserve">MADE </w:t>
      </w:r>
      <w:r w:rsidR="00C75F13" w:rsidRPr="00957923">
        <w:rPr>
          <w:rFonts w:ascii="Arial" w:hAnsi="Arial" w:cs="Arial"/>
          <w:sz w:val="36"/>
          <w:szCs w:val="36"/>
          <w:lang w:val="es-ES"/>
        </w:rPr>
        <w:t xml:space="preserve"> MAKEUP</w:t>
      </w:r>
      <w:proofErr w:type="gramEnd"/>
      <w:r w:rsidR="00C75F13" w:rsidRPr="00957923">
        <w:rPr>
          <w:rFonts w:ascii="Arial" w:hAnsi="Arial" w:cs="Arial"/>
          <w:sz w:val="36"/>
          <w:szCs w:val="36"/>
          <w:lang w:val="es-ES"/>
        </w:rPr>
        <w:t xml:space="preserve">    </w:t>
      </w:r>
    </w:p>
    <w:p w14:paraId="41CB4E66" w14:textId="69BF35D2" w:rsidR="00A84FEE" w:rsidRDefault="00A84FEE">
      <w:pPr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 xml:space="preserve">Curso realizado Colegio de Cocineros Gato Dumas pastelería </w:t>
      </w:r>
    </w:p>
    <w:p w14:paraId="67809C7E" w14:textId="69A00473" w:rsidR="00A84FEE" w:rsidRDefault="00A84FEE">
      <w:pPr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Curso gastronómico IGA - Chef</w:t>
      </w:r>
    </w:p>
    <w:p w14:paraId="7E171268" w14:textId="77777777" w:rsidR="00A84FEE" w:rsidRDefault="00A84FEE">
      <w:pPr>
        <w:rPr>
          <w:rFonts w:ascii="Arial" w:hAnsi="Arial" w:cs="Arial"/>
          <w:sz w:val="36"/>
          <w:szCs w:val="36"/>
          <w:lang w:val="es-ES"/>
        </w:rPr>
      </w:pPr>
    </w:p>
    <w:p w14:paraId="42F8A9C9" w14:textId="3AD7A664" w:rsidR="00C75F13" w:rsidRPr="00957923" w:rsidRDefault="00C75F13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957923">
        <w:rPr>
          <w:rFonts w:ascii="Arial" w:hAnsi="Arial" w:cs="Arial"/>
          <w:b/>
          <w:bCs/>
          <w:sz w:val="36"/>
          <w:szCs w:val="36"/>
          <w:u w:val="single"/>
          <w:lang w:val="es-ES"/>
        </w:rPr>
        <w:lastRenderedPageBreak/>
        <w:t>EXPERIENCIA LABORAL:</w:t>
      </w:r>
    </w:p>
    <w:p w14:paraId="26F1249C" w14:textId="77777777" w:rsidR="00045EC0" w:rsidRDefault="00045EC0" w:rsidP="00D85FC8">
      <w:pPr>
        <w:rPr>
          <w:rFonts w:ascii="Arial" w:hAnsi="Arial" w:cs="Arial"/>
          <w:sz w:val="36"/>
          <w:szCs w:val="36"/>
          <w:lang w:val="es-ES"/>
        </w:rPr>
      </w:pPr>
    </w:p>
    <w:p w14:paraId="34FFAAE9" w14:textId="6902AE99" w:rsidR="00045EC0" w:rsidRDefault="00C75F13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>2019-202</w:t>
      </w:r>
      <w:r w:rsidR="00045EC0">
        <w:rPr>
          <w:rFonts w:ascii="Arial" w:hAnsi="Arial" w:cs="Arial"/>
          <w:sz w:val="36"/>
          <w:szCs w:val="36"/>
          <w:lang w:val="es-ES"/>
        </w:rPr>
        <w:t>2</w:t>
      </w:r>
      <w:r w:rsidRPr="00957923">
        <w:rPr>
          <w:rFonts w:ascii="Arial" w:hAnsi="Arial" w:cs="Arial"/>
          <w:sz w:val="36"/>
          <w:szCs w:val="36"/>
          <w:lang w:val="es-ES"/>
        </w:rPr>
        <w:t xml:space="preserve">         </w:t>
      </w:r>
      <w:r w:rsidR="00045EC0">
        <w:rPr>
          <w:rFonts w:ascii="Arial" w:hAnsi="Arial" w:cs="Arial"/>
          <w:sz w:val="36"/>
          <w:szCs w:val="36"/>
          <w:lang w:val="es-ES"/>
        </w:rPr>
        <w:t>Venta y administración</w:t>
      </w:r>
      <w:r w:rsidRPr="00957923">
        <w:rPr>
          <w:rFonts w:ascii="Arial" w:hAnsi="Arial" w:cs="Arial"/>
          <w:sz w:val="36"/>
          <w:szCs w:val="36"/>
          <w:lang w:val="es-ES"/>
        </w:rPr>
        <w:t xml:space="preserve"> </w:t>
      </w:r>
    </w:p>
    <w:p w14:paraId="53779564" w14:textId="0B253E39" w:rsidR="00045EC0" w:rsidRDefault="00045EC0" w:rsidP="00045EC0">
      <w:pPr>
        <w:ind w:left="2124" w:firstLine="708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Bags Company S.R.L. Importador</w:t>
      </w:r>
      <w:r w:rsidR="00C75F13" w:rsidRPr="00957923">
        <w:rPr>
          <w:rFonts w:ascii="Arial" w:hAnsi="Arial" w:cs="Arial"/>
          <w:sz w:val="36"/>
          <w:szCs w:val="36"/>
          <w:lang w:val="es-ES"/>
        </w:rPr>
        <w:t xml:space="preserve"> </w:t>
      </w:r>
    </w:p>
    <w:p w14:paraId="37E859D8" w14:textId="62257E9F" w:rsidR="00C75F13" w:rsidRPr="00957923" w:rsidRDefault="00C75F13" w:rsidP="00045EC0">
      <w:pPr>
        <w:ind w:left="2124" w:firstLine="708"/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</w:t>
      </w:r>
      <w:r w:rsidR="00D85FC8" w:rsidRPr="00957923">
        <w:rPr>
          <w:rFonts w:ascii="Arial" w:hAnsi="Arial" w:cs="Arial"/>
          <w:sz w:val="36"/>
          <w:szCs w:val="36"/>
          <w:lang w:val="es-ES"/>
        </w:rPr>
        <w:t xml:space="preserve">           .                          </w:t>
      </w:r>
    </w:p>
    <w:p w14:paraId="5131E9A7" w14:textId="1AA5EB5A" w:rsidR="002B70C6" w:rsidRPr="00957923" w:rsidRDefault="00D85FC8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2012- 2019        </w:t>
      </w:r>
      <w:r w:rsidR="00045EC0">
        <w:rPr>
          <w:rFonts w:ascii="Arial" w:hAnsi="Arial" w:cs="Arial"/>
          <w:sz w:val="36"/>
          <w:szCs w:val="36"/>
          <w:lang w:val="es-ES"/>
        </w:rPr>
        <w:t xml:space="preserve"> </w:t>
      </w:r>
      <w:proofErr w:type="gramStart"/>
      <w:r w:rsidR="00045EC0">
        <w:rPr>
          <w:rFonts w:ascii="Arial" w:hAnsi="Arial" w:cs="Arial"/>
          <w:sz w:val="36"/>
          <w:szCs w:val="36"/>
          <w:lang w:val="es-ES"/>
        </w:rPr>
        <w:t xml:space="preserve">Dueña </w:t>
      </w:r>
      <w:r w:rsidRPr="00957923">
        <w:rPr>
          <w:rFonts w:ascii="Arial" w:hAnsi="Arial" w:cs="Arial"/>
          <w:sz w:val="36"/>
          <w:szCs w:val="36"/>
          <w:lang w:val="es-ES"/>
        </w:rPr>
        <w:t>: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Marroquinería  </w:t>
      </w:r>
    </w:p>
    <w:p w14:paraId="6EDB43D8" w14:textId="77777777" w:rsidR="002B70C6" w:rsidRPr="00957923" w:rsidRDefault="002B70C6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                           Minorista de </w:t>
      </w: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artículos  de</w:t>
      </w:r>
      <w:proofErr w:type="gramEnd"/>
    </w:p>
    <w:p w14:paraId="3E75989A" w14:textId="2DAB124B" w:rsidR="002B70C6" w:rsidRDefault="002B70C6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                           Equipajes y accesorios</w:t>
      </w:r>
    </w:p>
    <w:p w14:paraId="16E98F7B" w14:textId="77777777" w:rsidR="00045EC0" w:rsidRPr="00957923" w:rsidRDefault="00045EC0" w:rsidP="00D85FC8">
      <w:pPr>
        <w:rPr>
          <w:rFonts w:ascii="Arial" w:hAnsi="Arial" w:cs="Arial"/>
          <w:sz w:val="36"/>
          <w:szCs w:val="36"/>
          <w:lang w:val="es-ES"/>
        </w:rPr>
      </w:pPr>
    </w:p>
    <w:p w14:paraId="20AFB568" w14:textId="604A3D77" w:rsidR="00D85FC8" w:rsidRPr="00957923" w:rsidRDefault="00D85FC8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2002-2006        Vendedora </w:t>
      </w:r>
      <w:r w:rsidR="002B70C6" w:rsidRPr="00957923">
        <w:rPr>
          <w:rFonts w:ascii="Arial" w:hAnsi="Arial" w:cs="Arial"/>
          <w:sz w:val="36"/>
          <w:szCs w:val="36"/>
          <w:lang w:val="es-ES"/>
        </w:rPr>
        <w:t>Marroquinería</w:t>
      </w:r>
    </w:p>
    <w:p w14:paraId="221AE332" w14:textId="31F810D8" w:rsidR="00D85FC8" w:rsidRDefault="00D85FC8" w:rsidP="00045EC0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                          SILSEM  </w:t>
      </w:r>
    </w:p>
    <w:p w14:paraId="14AAF162" w14:textId="77777777" w:rsidR="00045EC0" w:rsidRPr="00957923" w:rsidRDefault="00045EC0" w:rsidP="00045EC0">
      <w:pPr>
        <w:rPr>
          <w:rFonts w:ascii="Arial" w:hAnsi="Arial" w:cs="Arial"/>
          <w:sz w:val="36"/>
          <w:szCs w:val="36"/>
          <w:lang w:val="es-ES"/>
        </w:rPr>
      </w:pPr>
    </w:p>
    <w:p w14:paraId="10A4873F" w14:textId="7FF8B78A" w:rsidR="00D85FC8" w:rsidRPr="00957923" w:rsidRDefault="00D85FC8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>2000-2001         Asistente de Maestra Jardinera:</w:t>
      </w:r>
    </w:p>
    <w:p w14:paraId="03A625AB" w14:textId="06DC48DA" w:rsidR="00D85FC8" w:rsidRPr="00957923" w:rsidRDefault="00D85FC8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                           Instituto </w:t>
      </w:r>
      <w:proofErr w:type="spellStart"/>
      <w:r w:rsidRPr="00957923">
        <w:rPr>
          <w:rFonts w:ascii="Arial" w:hAnsi="Arial" w:cs="Arial"/>
          <w:sz w:val="36"/>
          <w:szCs w:val="36"/>
          <w:lang w:val="es-ES"/>
        </w:rPr>
        <w:t>Parrondo</w:t>
      </w:r>
      <w:proofErr w:type="spellEnd"/>
      <w:r w:rsidRPr="00957923">
        <w:rPr>
          <w:rFonts w:ascii="Arial" w:hAnsi="Arial" w:cs="Arial"/>
          <w:sz w:val="36"/>
          <w:szCs w:val="36"/>
          <w:lang w:val="es-ES"/>
        </w:rPr>
        <w:t xml:space="preserve"> </w:t>
      </w:r>
      <w:proofErr w:type="spellStart"/>
      <w:r w:rsidRPr="00957923">
        <w:rPr>
          <w:rFonts w:ascii="Arial" w:hAnsi="Arial" w:cs="Arial"/>
          <w:sz w:val="36"/>
          <w:szCs w:val="36"/>
          <w:lang w:val="es-ES"/>
        </w:rPr>
        <w:t>Jardin</w:t>
      </w:r>
      <w:proofErr w:type="spellEnd"/>
      <w:r w:rsidRPr="00957923">
        <w:rPr>
          <w:rFonts w:ascii="Arial" w:hAnsi="Arial" w:cs="Arial"/>
          <w:sz w:val="36"/>
          <w:szCs w:val="36"/>
          <w:lang w:val="es-ES"/>
        </w:rPr>
        <w:t xml:space="preserve"> de</w:t>
      </w:r>
    </w:p>
    <w:p w14:paraId="6467E083" w14:textId="47A1EE1C" w:rsidR="00D85FC8" w:rsidRDefault="00D85FC8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                           Infantes </w:t>
      </w:r>
      <w:r w:rsidR="00045EC0">
        <w:rPr>
          <w:rFonts w:ascii="Arial" w:hAnsi="Arial" w:cs="Arial"/>
          <w:sz w:val="36"/>
          <w:szCs w:val="36"/>
          <w:lang w:val="es-ES"/>
        </w:rPr>
        <w:t>– Palermo –</w:t>
      </w:r>
      <w:r w:rsidRPr="00957923">
        <w:rPr>
          <w:rFonts w:ascii="Arial" w:hAnsi="Arial" w:cs="Arial"/>
          <w:sz w:val="36"/>
          <w:szCs w:val="36"/>
          <w:lang w:val="es-ES"/>
        </w:rPr>
        <w:t xml:space="preserve"> CABA</w:t>
      </w:r>
    </w:p>
    <w:p w14:paraId="4D92977D" w14:textId="77777777" w:rsidR="00045EC0" w:rsidRDefault="00045EC0" w:rsidP="00D85FC8">
      <w:pPr>
        <w:rPr>
          <w:rFonts w:ascii="Arial" w:hAnsi="Arial" w:cs="Arial"/>
          <w:sz w:val="36"/>
          <w:szCs w:val="36"/>
          <w:lang w:val="es-ES"/>
        </w:rPr>
      </w:pPr>
    </w:p>
    <w:p w14:paraId="3A90FD09" w14:textId="0C164646" w:rsidR="002B70C6" w:rsidRPr="00957923" w:rsidRDefault="002B70C6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1999              </w:t>
      </w:r>
      <w:proofErr w:type="gramStart"/>
      <w:r w:rsidRPr="00957923">
        <w:rPr>
          <w:rFonts w:ascii="Arial" w:hAnsi="Arial" w:cs="Arial"/>
          <w:sz w:val="36"/>
          <w:szCs w:val="36"/>
          <w:lang w:val="es-ES"/>
        </w:rPr>
        <w:t>Promotora</w:t>
      </w:r>
      <w:proofErr w:type="gramEnd"/>
      <w:r w:rsidRPr="00957923">
        <w:rPr>
          <w:rFonts w:ascii="Arial" w:hAnsi="Arial" w:cs="Arial"/>
          <w:sz w:val="36"/>
          <w:szCs w:val="36"/>
          <w:lang w:val="es-ES"/>
        </w:rPr>
        <w:t xml:space="preserve"> en exposición C.I.M.A </w:t>
      </w:r>
    </w:p>
    <w:p w14:paraId="5FCA33DB" w14:textId="2F809AA5" w:rsidR="002B70C6" w:rsidRPr="00957923" w:rsidRDefault="002B70C6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                     Cámara Industrial de las </w:t>
      </w:r>
    </w:p>
    <w:p w14:paraId="5A82033E" w14:textId="168CB7D4" w:rsidR="002B70C6" w:rsidRPr="00957923" w:rsidRDefault="002B70C6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                     Manufacturas del Cuero y Afines </w:t>
      </w:r>
    </w:p>
    <w:p w14:paraId="2F750E64" w14:textId="30A252E1" w:rsidR="002B70C6" w:rsidRPr="00957923" w:rsidRDefault="002B70C6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                     De la República Argentina.</w:t>
      </w:r>
    </w:p>
    <w:p w14:paraId="1814A6FE" w14:textId="77777777" w:rsidR="00045EC0" w:rsidRDefault="00045EC0" w:rsidP="00D85FC8">
      <w:pPr>
        <w:rPr>
          <w:rFonts w:ascii="Arial" w:hAnsi="Arial" w:cs="Arial"/>
          <w:sz w:val="36"/>
          <w:szCs w:val="36"/>
          <w:lang w:val="es-ES"/>
        </w:rPr>
      </w:pPr>
    </w:p>
    <w:p w14:paraId="5868B380" w14:textId="2ED0B74C" w:rsidR="002B70C6" w:rsidRPr="00957923" w:rsidRDefault="002B70C6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>1997-1999      Vendedora CYA</w:t>
      </w:r>
    </w:p>
    <w:p w14:paraId="4B36D318" w14:textId="7AA20961" w:rsidR="002B70C6" w:rsidRPr="00957923" w:rsidRDefault="002B70C6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                       Sucursal Belgrano CABA</w:t>
      </w:r>
    </w:p>
    <w:p w14:paraId="2C0E491A" w14:textId="68620F40" w:rsidR="00D85FC8" w:rsidRPr="00957923" w:rsidRDefault="002B70C6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lastRenderedPageBreak/>
        <w:t xml:space="preserve"> </w:t>
      </w:r>
    </w:p>
    <w:p w14:paraId="28597BEF" w14:textId="0BF43BEC" w:rsidR="00D85FC8" w:rsidRPr="00957923" w:rsidRDefault="00D85FC8" w:rsidP="00D85FC8">
      <w:pPr>
        <w:rPr>
          <w:rFonts w:ascii="Arial" w:hAnsi="Arial" w:cs="Arial"/>
          <w:sz w:val="36"/>
          <w:szCs w:val="36"/>
          <w:lang w:val="es-ES"/>
        </w:rPr>
      </w:pPr>
    </w:p>
    <w:p w14:paraId="33AB73C6" w14:textId="77777777" w:rsidR="00D85FC8" w:rsidRPr="00957923" w:rsidRDefault="00D85FC8" w:rsidP="00D85FC8">
      <w:pPr>
        <w:rPr>
          <w:rFonts w:ascii="Arial" w:hAnsi="Arial" w:cs="Arial"/>
          <w:sz w:val="36"/>
          <w:szCs w:val="36"/>
          <w:lang w:val="es-ES"/>
        </w:rPr>
      </w:pPr>
    </w:p>
    <w:p w14:paraId="77061420" w14:textId="40DCBF3B" w:rsidR="00D85FC8" w:rsidRPr="00957923" w:rsidRDefault="00D85FC8" w:rsidP="00D85FC8">
      <w:pPr>
        <w:rPr>
          <w:rFonts w:ascii="Arial" w:hAnsi="Arial" w:cs="Arial"/>
          <w:sz w:val="36"/>
          <w:szCs w:val="36"/>
          <w:lang w:val="es-ES"/>
        </w:rPr>
      </w:pPr>
      <w:r w:rsidRPr="00957923">
        <w:rPr>
          <w:rFonts w:ascii="Arial" w:hAnsi="Arial" w:cs="Arial"/>
          <w:sz w:val="36"/>
          <w:szCs w:val="36"/>
          <w:lang w:val="es-ES"/>
        </w:rPr>
        <w:t xml:space="preserve">  </w:t>
      </w:r>
    </w:p>
    <w:p w14:paraId="5CE28AA8" w14:textId="77777777" w:rsidR="00292163" w:rsidRPr="00957923" w:rsidRDefault="00292163" w:rsidP="00292163">
      <w:pPr>
        <w:rPr>
          <w:rFonts w:ascii="Arial" w:hAnsi="Arial" w:cs="Arial"/>
          <w:sz w:val="36"/>
          <w:szCs w:val="36"/>
          <w:lang w:val="es-ES"/>
        </w:rPr>
      </w:pPr>
    </w:p>
    <w:sectPr w:rsidR="00292163" w:rsidRPr="00957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9296" w14:textId="77777777" w:rsidR="00326C39" w:rsidRDefault="00326C39" w:rsidP="00FD480A">
      <w:pPr>
        <w:spacing w:after="0" w:line="240" w:lineRule="auto"/>
      </w:pPr>
      <w:r>
        <w:separator/>
      </w:r>
    </w:p>
  </w:endnote>
  <w:endnote w:type="continuationSeparator" w:id="0">
    <w:p w14:paraId="45833542" w14:textId="77777777" w:rsidR="00326C39" w:rsidRDefault="00326C39" w:rsidP="00FD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9611" w14:textId="77777777" w:rsidR="00326C39" w:rsidRDefault="00326C39" w:rsidP="00FD480A">
      <w:pPr>
        <w:spacing w:after="0" w:line="240" w:lineRule="auto"/>
      </w:pPr>
      <w:r>
        <w:separator/>
      </w:r>
    </w:p>
  </w:footnote>
  <w:footnote w:type="continuationSeparator" w:id="0">
    <w:p w14:paraId="5690E5EC" w14:textId="77777777" w:rsidR="00326C39" w:rsidRDefault="00326C39" w:rsidP="00FD4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0A"/>
    <w:rsid w:val="00037B74"/>
    <w:rsid w:val="00045EC0"/>
    <w:rsid w:val="001435F9"/>
    <w:rsid w:val="00292163"/>
    <w:rsid w:val="002B70C6"/>
    <w:rsid w:val="00326C39"/>
    <w:rsid w:val="003C5946"/>
    <w:rsid w:val="003D1D8E"/>
    <w:rsid w:val="0046146A"/>
    <w:rsid w:val="004A68A9"/>
    <w:rsid w:val="005C6B16"/>
    <w:rsid w:val="005D07DD"/>
    <w:rsid w:val="00774BAE"/>
    <w:rsid w:val="007F3F1A"/>
    <w:rsid w:val="0082031D"/>
    <w:rsid w:val="00853236"/>
    <w:rsid w:val="008A1D5F"/>
    <w:rsid w:val="008C0354"/>
    <w:rsid w:val="008D10DB"/>
    <w:rsid w:val="00957923"/>
    <w:rsid w:val="00A34A15"/>
    <w:rsid w:val="00A84FEE"/>
    <w:rsid w:val="00A92259"/>
    <w:rsid w:val="00AB5C73"/>
    <w:rsid w:val="00AE442B"/>
    <w:rsid w:val="00C75F13"/>
    <w:rsid w:val="00D85FC8"/>
    <w:rsid w:val="00E54B58"/>
    <w:rsid w:val="00E66716"/>
    <w:rsid w:val="00FD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B12D"/>
  <w15:chartTrackingRefBased/>
  <w15:docId w15:val="{66C28AC2-AFBF-421E-B911-C8217060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4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80A"/>
  </w:style>
  <w:style w:type="paragraph" w:styleId="Piedepgina">
    <w:name w:val="footer"/>
    <w:basedOn w:val="Normal"/>
    <w:link w:val="PiedepginaCar"/>
    <w:uiPriority w:val="99"/>
    <w:unhideWhenUsed/>
    <w:rsid w:val="00FD4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80A"/>
  </w:style>
  <w:style w:type="character" w:styleId="Hipervnculo">
    <w:name w:val="Hyperlink"/>
    <w:basedOn w:val="Fuentedeprrafopredeter"/>
    <w:uiPriority w:val="99"/>
    <w:unhideWhenUsed/>
    <w:rsid w:val="008203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0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bbondisilvin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abbondisilvina@gmail.com</cp:lastModifiedBy>
  <cp:revision>3</cp:revision>
  <dcterms:created xsi:type="dcterms:W3CDTF">2022-10-28T19:54:00Z</dcterms:created>
  <dcterms:modified xsi:type="dcterms:W3CDTF">2022-10-28T20:19:00Z</dcterms:modified>
</cp:coreProperties>
</file>