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CEF1" w14:textId="2B291C0B" w:rsidR="00836266" w:rsidRPr="00E7464D" w:rsidRDefault="00382F77" w:rsidP="00CA7C01">
      <w:pPr>
        <w:rPr>
          <w:rFonts w:ascii="Nueva Std Cond" w:hAnsi="Nueva Std Cond"/>
          <w:i/>
          <w:sz w:val="48"/>
          <w:szCs w:val="48"/>
        </w:rPr>
      </w:pPr>
      <w:r>
        <w:rPr>
          <w:rFonts w:ascii="Nueva Std Cond" w:hAnsi="Nueva Std Cond"/>
          <w:i/>
          <w:noProof/>
          <w:sz w:val="48"/>
          <w:szCs w:val="48"/>
        </w:rPr>
        <w:drawing>
          <wp:anchor distT="0" distB="0" distL="114300" distR="114300" simplePos="0" relativeHeight="251660800" behindDoc="0" locked="0" layoutInCell="1" allowOverlap="1" wp14:anchorId="3618138B" wp14:editId="6A32A320">
            <wp:simplePos x="0" y="0"/>
            <wp:positionH relativeFrom="margin">
              <wp:posOffset>4568190</wp:posOffset>
            </wp:positionH>
            <wp:positionV relativeFrom="paragraph">
              <wp:posOffset>0</wp:posOffset>
            </wp:positionV>
            <wp:extent cx="1296947" cy="2376170"/>
            <wp:effectExtent l="0" t="0" r="0" b="5080"/>
            <wp:wrapSquare wrapText="bothSides"/>
            <wp:docPr id="4" name="Imagen 4" descr="Mujer con playera de color ro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ujer con playera de color ro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947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F11">
        <w:rPr>
          <w:rFonts w:ascii="Nueva Std Cond" w:hAnsi="Nueva Std Cond"/>
          <w:b/>
          <w:i/>
          <w:sz w:val="48"/>
          <w:szCs w:val="48"/>
        </w:rPr>
        <w:t>M</w:t>
      </w:r>
      <w:r w:rsidR="00F01CA0" w:rsidRPr="00E7464D">
        <w:rPr>
          <w:rFonts w:ascii="Nueva Std Cond" w:hAnsi="Nueva Std Cond"/>
          <w:b/>
          <w:i/>
          <w:sz w:val="48"/>
          <w:szCs w:val="48"/>
        </w:rPr>
        <w:t>aría Elizabeth</w:t>
      </w:r>
      <w:r w:rsidR="00106D16" w:rsidRPr="00E7464D">
        <w:rPr>
          <w:rFonts w:ascii="Nueva Std Cond" w:hAnsi="Nueva Std Cond"/>
          <w:b/>
          <w:i/>
          <w:sz w:val="48"/>
          <w:szCs w:val="48"/>
        </w:rPr>
        <w:t xml:space="preserve"> Ferreyra</w:t>
      </w:r>
    </w:p>
    <w:p w14:paraId="49D5B869" w14:textId="00C89C84" w:rsidR="003D166E" w:rsidRPr="00E7464D" w:rsidRDefault="00106D16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 xml:space="preserve">D.N.I: </w:t>
      </w:r>
      <w:r w:rsidR="00741D15" w:rsidRPr="00E7464D">
        <w:rPr>
          <w:sz w:val="28"/>
          <w:szCs w:val="28"/>
        </w:rPr>
        <w:t>27.106.270</w:t>
      </w:r>
    </w:p>
    <w:p w14:paraId="27106B37" w14:textId="2D8F942F" w:rsidR="00836266" w:rsidRPr="00E7464D" w:rsidRDefault="00836266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 xml:space="preserve">DOMICILIO: </w:t>
      </w:r>
      <w:r w:rsidR="00F01CA0" w:rsidRPr="00E7464D">
        <w:rPr>
          <w:sz w:val="28"/>
          <w:szCs w:val="28"/>
        </w:rPr>
        <w:t>Italia 147</w:t>
      </w:r>
      <w:r w:rsidR="00106D16" w:rsidRPr="00E7464D">
        <w:rPr>
          <w:sz w:val="28"/>
          <w:szCs w:val="28"/>
        </w:rPr>
        <w:t xml:space="preserve"> </w:t>
      </w:r>
      <w:r w:rsidRPr="00E7464D">
        <w:rPr>
          <w:sz w:val="28"/>
          <w:szCs w:val="28"/>
        </w:rPr>
        <w:t>(Avellaneda</w:t>
      </w:r>
      <w:r w:rsidR="00DB21C7" w:rsidRPr="00E7464D">
        <w:rPr>
          <w:sz w:val="28"/>
          <w:szCs w:val="28"/>
        </w:rPr>
        <w:t>)</w:t>
      </w:r>
    </w:p>
    <w:p w14:paraId="2DC4A5C8" w14:textId="1392BAC9" w:rsidR="00836266" w:rsidRPr="00E7464D" w:rsidRDefault="00836266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>CEL: (011</w:t>
      </w:r>
      <w:r w:rsidR="00E7464D" w:rsidRPr="00E7464D">
        <w:rPr>
          <w:sz w:val="28"/>
          <w:szCs w:val="28"/>
        </w:rPr>
        <w:t>) 15</w:t>
      </w:r>
      <w:r w:rsidR="00FB005D" w:rsidRPr="00E7464D">
        <w:rPr>
          <w:sz w:val="28"/>
          <w:szCs w:val="28"/>
        </w:rPr>
        <w:t>-6</w:t>
      </w:r>
      <w:r w:rsidR="00AF431D" w:rsidRPr="00E7464D">
        <w:rPr>
          <w:sz w:val="28"/>
          <w:szCs w:val="28"/>
        </w:rPr>
        <w:t>4653604</w:t>
      </w:r>
    </w:p>
    <w:p w14:paraId="6C18AA04" w14:textId="6DEE22A2" w:rsidR="00836266" w:rsidRPr="00E7464D" w:rsidRDefault="00B05504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>NACIONALIDAD: Argentina</w:t>
      </w:r>
    </w:p>
    <w:p w14:paraId="093F5CC8" w14:textId="367A775C" w:rsidR="00836266" w:rsidRPr="00E7464D" w:rsidRDefault="00836266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 xml:space="preserve">FECHA DE NACIMIENTO: </w:t>
      </w:r>
      <w:r w:rsidR="00741D15" w:rsidRPr="00E7464D">
        <w:rPr>
          <w:sz w:val="28"/>
          <w:szCs w:val="28"/>
        </w:rPr>
        <w:t>03/02/79</w:t>
      </w:r>
    </w:p>
    <w:p w14:paraId="5ED72BE9" w14:textId="77777777" w:rsidR="003D166E" w:rsidRPr="00E7464D" w:rsidRDefault="00836266" w:rsidP="00B05504">
      <w:pPr>
        <w:spacing w:after="0"/>
        <w:rPr>
          <w:sz w:val="28"/>
          <w:szCs w:val="28"/>
        </w:rPr>
      </w:pPr>
      <w:r w:rsidRPr="00A73583">
        <w:rPr>
          <w:sz w:val="28"/>
          <w:szCs w:val="28"/>
          <w:lang w:val="es-AR"/>
        </w:rPr>
        <w:t xml:space="preserve">EMAIL: </w:t>
      </w:r>
      <w:hyperlink r:id="rId8" w:history="1">
        <w:r w:rsidR="00741D15" w:rsidRPr="00A73583">
          <w:rPr>
            <w:sz w:val="28"/>
            <w:szCs w:val="28"/>
            <w:lang w:val="es-AR"/>
          </w:rPr>
          <w:t>maruferreyra3@gmail.com</w:t>
        </w:r>
      </w:hyperlink>
      <w:r w:rsidR="00741D15" w:rsidRPr="00E7464D">
        <w:rPr>
          <w:sz w:val="28"/>
          <w:szCs w:val="28"/>
        </w:rPr>
        <w:t xml:space="preserve"> </w:t>
      </w:r>
    </w:p>
    <w:p w14:paraId="7FBC7FE1" w14:textId="2AA957A4" w:rsidR="00F55612" w:rsidRPr="00E7464D" w:rsidRDefault="00F55612" w:rsidP="00B05504">
      <w:pPr>
        <w:spacing w:after="0"/>
        <w:rPr>
          <w:sz w:val="28"/>
          <w:szCs w:val="28"/>
        </w:rPr>
      </w:pPr>
    </w:p>
    <w:p w14:paraId="7D82CCB3" w14:textId="21372B35" w:rsidR="00F55612" w:rsidRPr="00E7464D" w:rsidRDefault="00597EC9" w:rsidP="00B05504">
      <w:pPr>
        <w:spacing w:after="0"/>
        <w:rPr>
          <w:b/>
          <w:sz w:val="28"/>
          <w:szCs w:val="28"/>
          <w:u w:val="single"/>
        </w:rPr>
      </w:pPr>
      <w:r w:rsidRPr="00E7464D">
        <w:rPr>
          <w:b/>
          <w:sz w:val="28"/>
          <w:szCs w:val="28"/>
          <w:u w:val="single"/>
        </w:rPr>
        <w:t>FORMACION ACADEMICA</w:t>
      </w:r>
      <w:r w:rsidR="009B490D" w:rsidRPr="00E7464D">
        <w:rPr>
          <w:b/>
          <w:sz w:val="28"/>
          <w:szCs w:val="28"/>
          <w:u w:val="single"/>
        </w:rPr>
        <w:t>:</w:t>
      </w:r>
    </w:p>
    <w:p w14:paraId="1DF3F9DF" w14:textId="7043D320" w:rsidR="009B490D" w:rsidRPr="00E7464D" w:rsidRDefault="00207E76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 xml:space="preserve">Técnica en Higiene y Seguridad en el trabajo </w:t>
      </w:r>
      <w:r w:rsidR="00E7464D" w:rsidRPr="00E7464D">
        <w:rPr>
          <w:sz w:val="28"/>
          <w:szCs w:val="28"/>
        </w:rPr>
        <w:t>(1</w:t>
      </w:r>
      <w:r w:rsidR="00142A14" w:rsidRPr="00E7464D">
        <w:rPr>
          <w:sz w:val="28"/>
          <w:szCs w:val="28"/>
        </w:rPr>
        <w:t>° Año) Instituto ISDECAT</w:t>
      </w:r>
    </w:p>
    <w:p w14:paraId="33C5A9D1" w14:textId="0C075642" w:rsidR="009B490D" w:rsidRPr="00A73583" w:rsidRDefault="009B490D" w:rsidP="00B05504">
      <w:pPr>
        <w:spacing w:after="0"/>
        <w:rPr>
          <w:sz w:val="28"/>
          <w:szCs w:val="28"/>
          <w:lang w:val="pt-PT"/>
        </w:rPr>
      </w:pPr>
      <w:r w:rsidRPr="00A73583">
        <w:rPr>
          <w:sz w:val="28"/>
          <w:szCs w:val="28"/>
          <w:lang w:val="pt-PT"/>
        </w:rPr>
        <w:t xml:space="preserve">SECUNDARIO COMPLETO: </w:t>
      </w:r>
      <w:r w:rsidR="00B40461" w:rsidRPr="00A73583">
        <w:rPr>
          <w:sz w:val="28"/>
          <w:szCs w:val="28"/>
          <w:lang w:val="pt-PT"/>
        </w:rPr>
        <w:t>E.P.C.O N°</w:t>
      </w:r>
      <w:r w:rsidR="00185998" w:rsidRPr="00A73583">
        <w:rPr>
          <w:sz w:val="28"/>
          <w:szCs w:val="28"/>
          <w:lang w:val="pt-PT"/>
        </w:rPr>
        <w:t xml:space="preserve">1 </w:t>
      </w:r>
    </w:p>
    <w:p w14:paraId="41108D8B" w14:textId="58F53988" w:rsidR="00D34FE0" w:rsidRPr="00E7464D" w:rsidRDefault="00D34FE0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 xml:space="preserve">IDIOMA: </w:t>
      </w:r>
      <w:r w:rsidR="00E7464D" w:rsidRPr="00E7464D">
        <w:rPr>
          <w:sz w:val="28"/>
          <w:szCs w:val="28"/>
        </w:rPr>
        <w:t>inglés</w:t>
      </w:r>
      <w:r w:rsidRPr="00E7464D">
        <w:rPr>
          <w:sz w:val="28"/>
          <w:szCs w:val="28"/>
        </w:rPr>
        <w:t>, nivel básico.</w:t>
      </w:r>
    </w:p>
    <w:p w14:paraId="3312E670" w14:textId="48B391A7" w:rsidR="0081582F" w:rsidRPr="00E7464D" w:rsidRDefault="0081582F" w:rsidP="00B05504">
      <w:pPr>
        <w:spacing w:after="0"/>
        <w:rPr>
          <w:sz w:val="28"/>
          <w:szCs w:val="28"/>
        </w:rPr>
      </w:pPr>
      <w:r w:rsidRPr="00E7464D">
        <w:rPr>
          <w:sz w:val="28"/>
          <w:szCs w:val="28"/>
        </w:rPr>
        <w:t>COMPUTACION: Buen manejo del paquete Office.</w:t>
      </w:r>
    </w:p>
    <w:p w14:paraId="771F2177" w14:textId="4D5C5345" w:rsidR="00542E8A" w:rsidRPr="00E7464D" w:rsidRDefault="00542E8A" w:rsidP="00B05504">
      <w:pPr>
        <w:spacing w:after="0"/>
        <w:rPr>
          <w:sz w:val="28"/>
          <w:szCs w:val="28"/>
        </w:rPr>
      </w:pPr>
    </w:p>
    <w:p w14:paraId="79F76251" w14:textId="68B0C555" w:rsidR="00167247" w:rsidRDefault="009419F5" w:rsidP="00B05504">
      <w:pPr>
        <w:spacing w:after="0"/>
        <w:rPr>
          <w:b/>
          <w:sz w:val="28"/>
          <w:szCs w:val="28"/>
          <w:u w:val="single"/>
        </w:rPr>
      </w:pPr>
      <w:r w:rsidRPr="00E7464D">
        <w:rPr>
          <w:b/>
          <w:sz w:val="28"/>
          <w:szCs w:val="28"/>
          <w:u w:val="single"/>
        </w:rPr>
        <w:t>EXPERIENCIA LABORAL</w:t>
      </w:r>
    </w:p>
    <w:p w14:paraId="1DBA405B" w14:textId="40F79A4F" w:rsidR="00167247" w:rsidRPr="006B1748" w:rsidRDefault="00167247" w:rsidP="006B1748">
      <w:pPr>
        <w:pStyle w:val="Prrafodelista"/>
        <w:numPr>
          <w:ilvl w:val="0"/>
          <w:numId w:val="4"/>
        </w:numPr>
        <w:spacing w:after="0"/>
        <w:rPr>
          <w:bCs/>
          <w:sz w:val="28"/>
          <w:szCs w:val="28"/>
        </w:rPr>
      </w:pPr>
      <w:r w:rsidRPr="006B1748">
        <w:rPr>
          <w:bCs/>
          <w:sz w:val="28"/>
          <w:szCs w:val="28"/>
        </w:rPr>
        <w:t xml:space="preserve">Desde </w:t>
      </w:r>
      <w:r w:rsidR="004E7A35" w:rsidRPr="006B1748">
        <w:rPr>
          <w:bCs/>
          <w:sz w:val="28"/>
          <w:szCs w:val="28"/>
        </w:rPr>
        <w:t xml:space="preserve">enero 2023 hasta marzo 2023 </w:t>
      </w:r>
      <w:r w:rsidR="006B1748" w:rsidRPr="006B1748">
        <w:rPr>
          <w:bCs/>
          <w:sz w:val="28"/>
          <w:szCs w:val="28"/>
        </w:rPr>
        <w:t>me desempeñe como cajera en Easy (Cubrir período vacaciones</w:t>
      </w:r>
      <w:r w:rsidR="004C4269">
        <w:rPr>
          <w:bCs/>
          <w:sz w:val="28"/>
          <w:szCs w:val="28"/>
        </w:rPr>
        <w:t>)</w:t>
      </w:r>
    </w:p>
    <w:p w14:paraId="26952DEC" w14:textId="77370D64" w:rsidR="00E7464D" w:rsidRPr="006B1748" w:rsidRDefault="00E7464D" w:rsidP="006B1748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6B1748">
        <w:rPr>
          <w:sz w:val="28"/>
          <w:szCs w:val="28"/>
        </w:rPr>
        <w:t xml:space="preserve">Desde septiembre 2019 hasta </w:t>
      </w:r>
      <w:r w:rsidR="004C4269">
        <w:rPr>
          <w:sz w:val="28"/>
          <w:szCs w:val="28"/>
        </w:rPr>
        <w:t>diciembre 2022</w:t>
      </w:r>
      <w:r w:rsidRPr="006B1748">
        <w:rPr>
          <w:sz w:val="28"/>
          <w:szCs w:val="28"/>
        </w:rPr>
        <w:t xml:space="preserve"> me desempeñ</w:t>
      </w:r>
      <w:r w:rsidR="002D2EA9">
        <w:rPr>
          <w:sz w:val="28"/>
          <w:szCs w:val="28"/>
        </w:rPr>
        <w:t>e</w:t>
      </w:r>
      <w:r w:rsidRPr="006B1748">
        <w:rPr>
          <w:sz w:val="28"/>
          <w:szCs w:val="28"/>
        </w:rPr>
        <w:t xml:space="preserve"> como encargada de despensa 770.</w:t>
      </w:r>
    </w:p>
    <w:p w14:paraId="440F8D5A" w14:textId="77777777" w:rsidR="0064134F" w:rsidRPr="006B1748" w:rsidRDefault="00E358D8" w:rsidP="006B1748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6B1748">
        <w:rPr>
          <w:sz w:val="28"/>
          <w:szCs w:val="28"/>
        </w:rPr>
        <w:t xml:space="preserve">Cajera desde 2010 hasta </w:t>
      </w:r>
      <w:r w:rsidR="00F34C35" w:rsidRPr="006B1748">
        <w:rPr>
          <w:sz w:val="28"/>
          <w:szCs w:val="28"/>
        </w:rPr>
        <w:t>15/8/2019 en Coto Cicsa</w:t>
      </w:r>
    </w:p>
    <w:p w14:paraId="23AE9D06" w14:textId="77777777" w:rsidR="00AF431D" w:rsidRPr="006B1748" w:rsidRDefault="00997B65" w:rsidP="006B1748">
      <w:pPr>
        <w:pStyle w:val="Prrafodelista"/>
        <w:numPr>
          <w:ilvl w:val="0"/>
          <w:numId w:val="4"/>
        </w:numPr>
        <w:spacing w:after="0"/>
        <w:rPr>
          <w:sz w:val="28"/>
          <w:szCs w:val="28"/>
        </w:rPr>
      </w:pPr>
      <w:r w:rsidRPr="006B1748">
        <w:rPr>
          <w:sz w:val="28"/>
          <w:szCs w:val="28"/>
        </w:rPr>
        <w:t xml:space="preserve">Desde principios del </w:t>
      </w:r>
      <w:r w:rsidR="003A3B96" w:rsidRPr="006B1748">
        <w:rPr>
          <w:sz w:val="28"/>
          <w:szCs w:val="28"/>
        </w:rPr>
        <w:t>2008</w:t>
      </w:r>
      <w:r w:rsidRPr="006B1748">
        <w:rPr>
          <w:sz w:val="28"/>
          <w:szCs w:val="28"/>
        </w:rPr>
        <w:t xml:space="preserve"> hasta </w:t>
      </w:r>
      <w:r w:rsidR="003A3B96" w:rsidRPr="006B1748">
        <w:rPr>
          <w:sz w:val="28"/>
          <w:szCs w:val="28"/>
        </w:rPr>
        <w:t>2009 me desempeñe como vendedor dual en estaciones de servicio YPF</w:t>
      </w:r>
    </w:p>
    <w:p w14:paraId="0794D8C3" w14:textId="77777777" w:rsidR="00AB1DBE" w:rsidRPr="00E7464D" w:rsidRDefault="00AB1DBE" w:rsidP="00B05504">
      <w:pPr>
        <w:spacing w:after="0"/>
        <w:rPr>
          <w:sz w:val="28"/>
          <w:szCs w:val="28"/>
        </w:rPr>
      </w:pPr>
    </w:p>
    <w:p w14:paraId="744C75D9" w14:textId="77777777" w:rsidR="00B7179F" w:rsidRPr="00E7464D" w:rsidRDefault="00B05504" w:rsidP="00B05504">
      <w:pPr>
        <w:spacing w:after="0"/>
        <w:rPr>
          <w:sz w:val="28"/>
          <w:szCs w:val="28"/>
        </w:rPr>
      </w:pPr>
      <w:r w:rsidRPr="00E7464D">
        <w:rPr>
          <w:b/>
          <w:i/>
          <w:sz w:val="28"/>
          <w:szCs w:val="28"/>
          <w:u w:val="single"/>
        </w:rPr>
        <w:t xml:space="preserve">OBJETIVO: </w:t>
      </w:r>
      <w:r w:rsidR="00B7179F" w:rsidRPr="00E7464D">
        <w:rPr>
          <w:sz w:val="28"/>
          <w:szCs w:val="28"/>
        </w:rPr>
        <w:t xml:space="preserve">Ofrecer y desarrollar todas mis capacidades, ampliar mi conocimiento y lograr eficiencia en la tarea en la que me </w:t>
      </w:r>
      <w:r w:rsidR="00FD79B5" w:rsidRPr="00E7464D">
        <w:rPr>
          <w:sz w:val="28"/>
          <w:szCs w:val="28"/>
        </w:rPr>
        <w:t>esté</w:t>
      </w:r>
      <w:r w:rsidR="00B7179F" w:rsidRPr="00E7464D">
        <w:rPr>
          <w:sz w:val="28"/>
          <w:szCs w:val="28"/>
        </w:rPr>
        <w:t xml:space="preserve"> desempeñando. </w:t>
      </w:r>
      <w:r w:rsidR="00C30B84" w:rsidRPr="00E7464D">
        <w:rPr>
          <w:sz w:val="28"/>
          <w:szCs w:val="28"/>
        </w:rPr>
        <w:t>Me</w:t>
      </w:r>
      <w:r w:rsidR="00DD3E60" w:rsidRPr="00E7464D">
        <w:rPr>
          <w:sz w:val="28"/>
          <w:szCs w:val="28"/>
        </w:rPr>
        <w:t xml:space="preserve"> considero una persona Proactiva</w:t>
      </w:r>
      <w:r w:rsidR="00C30B84" w:rsidRPr="00E7464D">
        <w:rPr>
          <w:sz w:val="28"/>
          <w:szCs w:val="28"/>
        </w:rPr>
        <w:t xml:space="preserve">, responsable, confiable, y por mis experiencias anteriores </w:t>
      </w:r>
      <w:r w:rsidR="00FD79B5" w:rsidRPr="00E7464D">
        <w:rPr>
          <w:sz w:val="28"/>
          <w:szCs w:val="28"/>
        </w:rPr>
        <w:t>aprendí</w:t>
      </w:r>
      <w:r w:rsidR="00C30B84" w:rsidRPr="00E7464D">
        <w:rPr>
          <w:sz w:val="28"/>
          <w:szCs w:val="28"/>
        </w:rPr>
        <w:t xml:space="preserve"> a trabajar en equipo, siendo solidario con mis pares, siempre pensando en los beneficios de la empresa.</w:t>
      </w:r>
    </w:p>
    <w:p w14:paraId="3451EAD6" w14:textId="77777777" w:rsidR="00542E8A" w:rsidRPr="00E7464D" w:rsidRDefault="00542E8A" w:rsidP="00B05504">
      <w:pPr>
        <w:spacing w:after="0"/>
        <w:rPr>
          <w:b/>
          <w:i/>
          <w:sz w:val="28"/>
          <w:szCs w:val="28"/>
          <w:u w:val="single"/>
        </w:rPr>
      </w:pPr>
    </w:p>
    <w:p w14:paraId="45AAE7E3" w14:textId="77777777" w:rsidR="00542E8A" w:rsidRPr="00E7464D" w:rsidRDefault="00B05504" w:rsidP="00B05504">
      <w:pPr>
        <w:spacing w:after="0"/>
        <w:rPr>
          <w:sz w:val="28"/>
          <w:szCs w:val="28"/>
        </w:rPr>
      </w:pPr>
      <w:r w:rsidRPr="00E7464D">
        <w:rPr>
          <w:b/>
          <w:i/>
          <w:sz w:val="28"/>
          <w:szCs w:val="28"/>
          <w:u w:val="single"/>
        </w:rPr>
        <w:t xml:space="preserve">APTITUDES: </w:t>
      </w:r>
      <w:r w:rsidR="00C30B84" w:rsidRPr="00E7464D">
        <w:rPr>
          <w:sz w:val="28"/>
          <w:szCs w:val="28"/>
        </w:rPr>
        <w:t>Poseo aptitudes organizativas, planeación y administración de recursos, velocidad, facilidad autodidactica, imaginación, creatividad, producción y una actitud propositiva constante.</w:t>
      </w:r>
    </w:p>
    <w:sectPr w:rsidR="00542E8A" w:rsidRPr="00E7464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01ED" w14:textId="77777777" w:rsidR="00934F33" w:rsidRDefault="00934F33" w:rsidP="00E7464D">
      <w:pPr>
        <w:spacing w:after="0" w:line="240" w:lineRule="auto"/>
      </w:pPr>
      <w:r>
        <w:separator/>
      </w:r>
    </w:p>
  </w:endnote>
  <w:endnote w:type="continuationSeparator" w:id="0">
    <w:p w14:paraId="76F1C48E" w14:textId="77777777" w:rsidR="00934F33" w:rsidRDefault="00934F33" w:rsidP="00E7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eva Std Con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5E8C" w14:textId="77777777" w:rsidR="00934F33" w:rsidRDefault="00934F33" w:rsidP="00E7464D">
      <w:pPr>
        <w:spacing w:after="0" w:line="240" w:lineRule="auto"/>
      </w:pPr>
      <w:r>
        <w:separator/>
      </w:r>
    </w:p>
  </w:footnote>
  <w:footnote w:type="continuationSeparator" w:id="0">
    <w:p w14:paraId="4C6B8418" w14:textId="77777777" w:rsidR="00934F33" w:rsidRDefault="00934F33" w:rsidP="00E7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84C" w14:textId="77777777" w:rsidR="00E7464D" w:rsidRDefault="00E7464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50E57D5" wp14:editId="352257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51e4b1aacdbbb02c8d4a6e3" descr="{&quot;HashCode&quot;:135229023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38AE7F" w14:textId="16EEBC12" w:rsidR="00E7464D" w:rsidRPr="00A3540C" w:rsidRDefault="00A3540C" w:rsidP="00A3540C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A3540C">
                            <w:rPr>
                              <w:rFonts w:cs="Calibri"/>
                              <w:color w:val="000000"/>
                              <w:sz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E57D5" id="_x0000_t202" coordsize="21600,21600" o:spt="202" path="m,l,21600r21600,l21600,xe">
              <v:stroke joinstyle="miter"/>
              <v:path gradientshapeok="t" o:connecttype="rect"/>
            </v:shapetype>
            <v:shape id="MSIPCM351e4b1aacdbbb02c8d4a6e3" o:spid="_x0000_s1026" type="#_x0000_t202" alt="{&quot;HashCode&quot;:135229023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" o:allowincell="f" filled="f" stroked="f" strokeweight=".5pt">
              <v:textbox inset=",0,20pt,0">
                <w:txbxContent>
                  <w:p w14:paraId="5F38AE7F" w14:textId="16EEBC12" w:rsidR="00E7464D" w:rsidRPr="00A3540C" w:rsidRDefault="00A3540C" w:rsidP="00A3540C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A3540C">
                      <w:rPr>
                        <w:rFonts w:cs="Calibri"/>
                        <w:color w:val="000000"/>
                        <w:sz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168"/>
    <w:multiLevelType w:val="hybridMultilevel"/>
    <w:tmpl w:val="C5D29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325"/>
    <w:multiLevelType w:val="hybridMultilevel"/>
    <w:tmpl w:val="E4483D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7808"/>
    <w:multiLevelType w:val="hybridMultilevel"/>
    <w:tmpl w:val="5E1CD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7CF6"/>
    <w:multiLevelType w:val="hybridMultilevel"/>
    <w:tmpl w:val="BB82EEE0"/>
    <w:lvl w:ilvl="0" w:tplc="69DA35E4">
      <w:start w:val="20"/>
      <w:numFmt w:val="bullet"/>
      <w:lvlText w:val="-"/>
      <w:lvlJc w:val="left"/>
      <w:pPr>
        <w:ind w:left="1305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6"/>
    <w:rsid w:val="00067109"/>
    <w:rsid w:val="00106D16"/>
    <w:rsid w:val="00107055"/>
    <w:rsid w:val="001126A1"/>
    <w:rsid w:val="001243C7"/>
    <w:rsid w:val="00142A14"/>
    <w:rsid w:val="001511C3"/>
    <w:rsid w:val="00167247"/>
    <w:rsid w:val="00185998"/>
    <w:rsid w:val="00207E76"/>
    <w:rsid w:val="00225D45"/>
    <w:rsid w:val="0027256D"/>
    <w:rsid w:val="002A65CF"/>
    <w:rsid w:val="002D2EA9"/>
    <w:rsid w:val="00312393"/>
    <w:rsid w:val="003311C0"/>
    <w:rsid w:val="00367506"/>
    <w:rsid w:val="0037530C"/>
    <w:rsid w:val="00382F77"/>
    <w:rsid w:val="003A3B96"/>
    <w:rsid w:val="003A6835"/>
    <w:rsid w:val="003D166E"/>
    <w:rsid w:val="003D2374"/>
    <w:rsid w:val="004200C4"/>
    <w:rsid w:val="004C4269"/>
    <w:rsid w:val="004E7A35"/>
    <w:rsid w:val="00542E8A"/>
    <w:rsid w:val="0056345F"/>
    <w:rsid w:val="005664DD"/>
    <w:rsid w:val="00574F50"/>
    <w:rsid w:val="00597EC9"/>
    <w:rsid w:val="005A18D0"/>
    <w:rsid w:val="005E4A7B"/>
    <w:rsid w:val="0064134F"/>
    <w:rsid w:val="00645CE7"/>
    <w:rsid w:val="0065459B"/>
    <w:rsid w:val="006B1748"/>
    <w:rsid w:val="006F3564"/>
    <w:rsid w:val="00730843"/>
    <w:rsid w:val="00741D15"/>
    <w:rsid w:val="00783838"/>
    <w:rsid w:val="007D5DAC"/>
    <w:rsid w:val="0081582F"/>
    <w:rsid w:val="00836266"/>
    <w:rsid w:val="008726E4"/>
    <w:rsid w:val="00894412"/>
    <w:rsid w:val="008F15B4"/>
    <w:rsid w:val="00920D4F"/>
    <w:rsid w:val="009222E1"/>
    <w:rsid w:val="00934F33"/>
    <w:rsid w:val="009419F5"/>
    <w:rsid w:val="00946B6C"/>
    <w:rsid w:val="00997B65"/>
    <w:rsid w:val="009B490D"/>
    <w:rsid w:val="009E7ACB"/>
    <w:rsid w:val="00A0213B"/>
    <w:rsid w:val="00A1539A"/>
    <w:rsid w:val="00A165D5"/>
    <w:rsid w:val="00A32FE7"/>
    <w:rsid w:val="00A3540C"/>
    <w:rsid w:val="00A73583"/>
    <w:rsid w:val="00A73CA6"/>
    <w:rsid w:val="00AB1DBE"/>
    <w:rsid w:val="00AC7A24"/>
    <w:rsid w:val="00AE0F86"/>
    <w:rsid w:val="00AE2B28"/>
    <w:rsid w:val="00AF431D"/>
    <w:rsid w:val="00B05504"/>
    <w:rsid w:val="00B40461"/>
    <w:rsid w:val="00B57122"/>
    <w:rsid w:val="00B7179F"/>
    <w:rsid w:val="00BC191E"/>
    <w:rsid w:val="00BC2641"/>
    <w:rsid w:val="00BD6119"/>
    <w:rsid w:val="00BF0022"/>
    <w:rsid w:val="00BF4CE4"/>
    <w:rsid w:val="00C0162D"/>
    <w:rsid w:val="00C07D18"/>
    <w:rsid w:val="00C30B84"/>
    <w:rsid w:val="00C67F5F"/>
    <w:rsid w:val="00CA7C01"/>
    <w:rsid w:val="00CD0F85"/>
    <w:rsid w:val="00D03CC3"/>
    <w:rsid w:val="00D34FE0"/>
    <w:rsid w:val="00D5325F"/>
    <w:rsid w:val="00D56F11"/>
    <w:rsid w:val="00D62795"/>
    <w:rsid w:val="00D70607"/>
    <w:rsid w:val="00DB21C7"/>
    <w:rsid w:val="00DC5BF2"/>
    <w:rsid w:val="00DD3E60"/>
    <w:rsid w:val="00E358D8"/>
    <w:rsid w:val="00E7464D"/>
    <w:rsid w:val="00F01CA0"/>
    <w:rsid w:val="00F34C35"/>
    <w:rsid w:val="00F55612"/>
    <w:rsid w:val="00FB005D"/>
    <w:rsid w:val="00FD79B5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5C0C9"/>
  <w15:docId w15:val="{EB38E61A-8CF5-DA40-A9B2-7CBCB836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362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34F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B5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67109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74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64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74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6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uferreyra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Links>
    <vt:vector size="6" baseType="variant">
      <vt:variant>
        <vt:i4>6422599</vt:i4>
      </vt:variant>
      <vt:variant>
        <vt:i4>0</vt:i4>
      </vt:variant>
      <vt:variant>
        <vt:i4>0</vt:i4>
      </vt:variant>
      <vt:variant>
        <vt:i4>5</vt:i4>
      </vt:variant>
      <vt:variant>
        <vt:lpwstr>mailto:Dariosestevez@gmail.com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Estévez</dc:creator>
  <cp:keywords/>
  <cp:lastModifiedBy>FERREYRA, MIRIAN ROSANA</cp:lastModifiedBy>
  <cp:revision>5</cp:revision>
  <dcterms:created xsi:type="dcterms:W3CDTF">2023-03-30T16:26:00Z</dcterms:created>
  <dcterms:modified xsi:type="dcterms:W3CDTF">2023-03-30T16:29:00Z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8ef38c-4357-49c8-b2ae-c9cdaf411188_Enabled">
    <vt:lpwstr>true</vt:lpwstr>
  </property>
  <property fmtid="{D5CDD505-2E9C-101B-9397-08002B2CF9AE}" pid="3" name="MSIP_Label_228ef38c-4357-49c8-b2ae-c9cdaf411188_SetDate">
    <vt:lpwstr>2023-03-30T16:25:35Z</vt:lpwstr>
  </property>
  <property fmtid="{D5CDD505-2E9C-101B-9397-08002B2CF9AE}" pid="4" name="MSIP_Label_228ef38c-4357-49c8-b2ae-c9cdaf411188_Method">
    <vt:lpwstr>Privileged</vt:lpwstr>
  </property>
  <property fmtid="{D5CDD505-2E9C-101B-9397-08002B2CF9AE}" pid="5" name="MSIP_Label_228ef38c-4357-49c8-b2ae-c9cdaf411188_Name">
    <vt:lpwstr>Personal</vt:lpwstr>
  </property>
  <property fmtid="{D5CDD505-2E9C-101B-9397-08002B2CF9AE}" pid="6" name="MSIP_Label_228ef38c-4357-49c8-b2ae-c9cdaf411188_SiteId">
    <vt:lpwstr>038018c3-616c-4b46-ad9b-aa9007f701b5</vt:lpwstr>
  </property>
  <property fmtid="{D5CDD505-2E9C-101B-9397-08002B2CF9AE}" pid="7" name="MSIP_Label_228ef38c-4357-49c8-b2ae-c9cdaf411188_ActionId">
    <vt:lpwstr>88a13f2f-a62d-4a0e-91ad-58d7d18164b3</vt:lpwstr>
  </property>
  <property fmtid="{D5CDD505-2E9C-101B-9397-08002B2CF9AE}" pid="8" name="MSIP_Label_228ef38c-4357-49c8-b2ae-c9cdaf411188_ContentBits">
    <vt:lpwstr>1</vt:lpwstr>
  </property>
</Properties>
</file>