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1E9D"/>
    <w:multiLevelType w:val="hybridMultilevel"/>
    <w:tmpl w:val="401AAA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BC58A4"/>
    <w:multiLevelType w:val="hybridMultilevel"/>
    <w:tmpl w:val="DBC0D8C6"/>
    <w:lvl w:ilvl="0" w:tplc="B628C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8C17E4"/>
    <w:multiLevelType w:val="hybridMultilevel"/>
    <w:tmpl w:val="008A2DB6"/>
    <w:lvl w:ilvl="0" w:tplc="2C0A001B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CA3F15"/>
    <w:multiLevelType w:val="hybridMultilevel"/>
    <w:tmpl w:val="B0D21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6C4A"/>
    <w:multiLevelType w:val="hybridMultilevel"/>
    <w:tmpl w:val="5FA2515C"/>
    <w:lvl w:ilvl="0" w:tplc="B628C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0"/>
    <w:rsid w:val="00084E11"/>
    <w:rsid w:val="000C74C8"/>
    <w:rsid w:val="000E542F"/>
    <w:rsid w:val="001D2172"/>
    <w:rsid w:val="00276972"/>
    <w:rsid w:val="002C1693"/>
    <w:rsid w:val="003944EA"/>
    <w:rsid w:val="003B3A35"/>
    <w:rsid w:val="006D2598"/>
    <w:rsid w:val="00735B76"/>
    <w:rsid w:val="0096297F"/>
    <w:rsid w:val="009C2C3D"/>
    <w:rsid w:val="009E5030"/>
    <w:rsid w:val="009F310F"/>
    <w:rsid w:val="00B255FC"/>
    <w:rsid w:val="00E7583C"/>
    <w:rsid w:val="00F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EA3C"/>
  <w15:chartTrackingRefBased/>
  <w15:docId w15:val="{114E8770-02A0-452A-939E-1C3F23B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5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4E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C1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Sosa</dc:creator>
  <cp:keywords/>
  <dc:description/>
  <cp:lastModifiedBy>adrianasuarez306.as@gmail.com</cp:lastModifiedBy>
  <cp:revision>2</cp:revision>
  <cp:lastPrinted>2021-10-19T00:53:00Z</cp:lastPrinted>
  <dcterms:created xsi:type="dcterms:W3CDTF">2022-05-27T01:29:00Z</dcterms:created>
  <dcterms:modified xsi:type="dcterms:W3CDTF">2022-05-27T01:29:00Z</dcterms:modified>
</cp:coreProperties>
</file>