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D13CC"/>
    <w:multiLevelType w:val="hybridMultilevel"/>
    <w:tmpl w:val="5066E0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5581C"/>
    <w:multiLevelType w:val="hybridMultilevel"/>
    <w:tmpl w:val="F54AA1D6"/>
    <w:lvl w:ilvl="0" w:tplc="2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0702098E"/>
    <w:multiLevelType w:val="hybridMultilevel"/>
    <w:tmpl w:val="86DE8F0C"/>
    <w:lvl w:ilvl="0" w:tplc="04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DF6D9A"/>
    <w:multiLevelType w:val="hybridMultilevel"/>
    <w:tmpl w:val="0BC046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75428"/>
    <w:multiLevelType w:val="hybridMultilevel"/>
    <w:tmpl w:val="7E20F9EE"/>
    <w:lvl w:ilvl="0" w:tplc="2C0A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5" w15:restartNumberingAfterBreak="0">
    <w:nsid w:val="0F0B5C70"/>
    <w:multiLevelType w:val="hybridMultilevel"/>
    <w:tmpl w:val="EBE414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E579F"/>
    <w:multiLevelType w:val="hybridMultilevel"/>
    <w:tmpl w:val="4A3C603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E64291"/>
    <w:multiLevelType w:val="hybridMultilevel"/>
    <w:tmpl w:val="0AD4B7F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0C3ECF"/>
    <w:multiLevelType w:val="hybridMultilevel"/>
    <w:tmpl w:val="0054E5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96286A"/>
    <w:multiLevelType w:val="hybridMultilevel"/>
    <w:tmpl w:val="2DF2ECD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A435D"/>
    <w:multiLevelType w:val="hybridMultilevel"/>
    <w:tmpl w:val="91A4AC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713F68"/>
    <w:multiLevelType w:val="hybridMultilevel"/>
    <w:tmpl w:val="99D64A96"/>
    <w:lvl w:ilvl="0" w:tplc="2C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23C91326"/>
    <w:multiLevelType w:val="hybridMultilevel"/>
    <w:tmpl w:val="1B3E820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467049"/>
    <w:multiLevelType w:val="hybridMultilevel"/>
    <w:tmpl w:val="03D2016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7942CE"/>
    <w:multiLevelType w:val="hybridMultilevel"/>
    <w:tmpl w:val="4CEAFFBE"/>
    <w:lvl w:ilvl="0" w:tplc="2C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 w15:restartNumberingAfterBreak="0">
    <w:nsid w:val="301A214C"/>
    <w:multiLevelType w:val="hybridMultilevel"/>
    <w:tmpl w:val="1696FD12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750B3B"/>
    <w:multiLevelType w:val="hybridMultilevel"/>
    <w:tmpl w:val="EE90C8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612DF7"/>
    <w:multiLevelType w:val="hybridMultilevel"/>
    <w:tmpl w:val="431E3EBA"/>
    <w:lvl w:ilvl="0" w:tplc="2C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8" w15:restartNumberingAfterBreak="0">
    <w:nsid w:val="49D53B00"/>
    <w:multiLevelType w:val="hybridMultilevel"/>
    <w:tmpl w:val="4D66AA3E"/>
    <w:lvl w:ilvl="0" w:tplc="2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4A461DF0"/>
    <w:multiLevelType w:val="hybridMultilevel"/>
    <w:tmpl w:val="55A04ECC"/>
    <w:lvl w:ilvl="0" w:tplc="2C0A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4B610018"/>
    <w:multiLevelType w:val="hybridMultilevel"/>
    <w:tmpl w:val="78E8DDC4"/>
    <w:lvl w:ilvl="0" w:tplc="2C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 w15:restartNumberingAfterBreak="0">
    <w:nsid w:val="4BBA7097"/>
    <w:multiLevelType w:val="hybridMultilevel"/>
    <w:tmpl w:val="2392E7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39725C"/>
    <w:multiLevelType w:val="hybridMultilevel"/>
    <w:tmpl w:val="B2A61F4E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582E57"/>
    <w:multiLevelType w:val="hybridMultilevel"/>
    <w:tmpl w:val="9BB4CCC4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4FC2050"/>
    <w:multiLevelType w:val="hybridMultilevel"/>
    <w:tmpl w:val="A5647C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CF224E"/>
    <w:multiLevelType w:val="hybridMultilevel"/>
    <w:tmpl w:val="A2228A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9B065B"/>
    <w:multiLevelType w:val="hybridMultilevel"/>
    <w:tmpl w:val="0E16DD64"/>
    <w:lvl w:ilvl="0" w:tplc="2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65FF2438"/>
    <w:multiLevelType w:val="hybridMultilevel"/>
    <w:tmpl w:val="3F28474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182AC6"/>
    <w:multiLevelType w:val="hybridMultilevel"/>
    <w:tmpl w:val="3124A276"/>
    <w:lvl w:ilvl="0" w:tplc="2C0A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9" w15:restartNumberingAfterBreak="0">
    <w:nsid w:val="6A046C44"/>
    <w:multiLevelType w:val="hybridMultilevel"/>
    <w:tmpl w:val="8CFE68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AD4E24"/>
    <w:multiLevelType w:val="hybridMultilevel"/>
    <w:tmpl w:val="0FB032C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FC29B9"/>
    <w:multiLevelType w:val="hybridMultilevel"/>
    <w:tmpl w:val="AF66837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3D5126"/>
    <w:multiLevelType w:val="hybridMultilevel"/>
    <w:tmpl w:val="BC602BB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4F6CD7"/>
    <w:multiLevelType w:val="hybridMultilevel"/>
    <w:tmpl w:val="04C692D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5409429">
    <w:abstractNumId w:val="31"/>
  </w:num>
  <w:num w:numId="2" w16cid:durableId="1957364943">
    <w:abstractNumId w:val="6"/>
  </w:num>
  <w:num w:numId="3" w16cid:durableId="370303312">
    <w:abstractNumId w:val="7"/>
  </w:num>
  <w:num w:numId="4" w16cid:durableId="1956710450">
    <w:abstractNumId w:val="8"/>
  </w:num>
  <w:num w:numId="5" w16cid:durableId="473067512">
    <w:abstractNumId w:val="22"/>
  </w:num>
  <w:num w:numId="6" w16cid:durableId="1202787782">
    <w:abstractNumId w:val="2"/>
  </w:num>
  <w:num w:numId="7" w16cid:durableId="37552620">
    <w:abstractNumId w:val="15"/>
  </w:num>
  <w:num w:numId="8" w16cid:durableId="2054033193">
    <w:abstractNumId w:val="30"/>
  </w:num>
  <w:num w:numId="9" w16cid:durableId="1529947498">
    <w:abstractNumId w:val="10"/>
  </w:num>
  <w:num w:numId="10" w16cid:durableId="2069184157">
    <w:abstractNumId w:val="9"/>
  </w:num>
  <w:num w:numId="11" w16cid:durableId="1382247368">
    <w:abstractNumId w:val="29"/>
  </w:num>
  <w:num w:numId="12" w16cid:durableId="655760837">
    <w:abstractNumId w:val="16"/>
  </w:num>
  <w:num w:numId="13" w16cid:durableId="1157917092">
    <w:abstractNumId w:val="27"/>
  </w:num>
  <w:num w:numId="14" w16cid:durableId="208538361">
    <w:abstractNumId w:val="1"/>
  </w:num>
  <w:num w:numId="15" w16cid:durableId="363019297">
    <w:abstractNumId w:val="18"/>
  </w:num>
  <w:num w:numId="16" w16cid:durableId="49690622">
    <w:abstractNumId w:val="19"/>
  </w:num>
  <w:num w:numId="17" w16cid:durableId="1193346004">
    <w:abstractNumId w:val="12"/>
  </w:num>
  <w:num w:numId="18" w16cid:durableId="139006585">
    <w:abstractNumId w:val="0"/>
  </w:num>
  <w:num w:numId="19" w16cid:durableId="1535656875">
    <w:abstractNumId w:val="28"/>
  </w:num>
  <w:num w:numId="20" w16cid:durableId="919097131">
    <w:abstractNumId w:val="23"/>
  </w:num>
  <w:num w:numId="21" w16cid:durableId="1878545876">
    <w:abstractNumId w:val="25"/>
  </w:num>
  <w:num w:numId="22" w16cid:durableId="1980647497">
    <w:abstractNumId w:val="11"/>
  </w:num>
  <w:num w:numId="23" w16cid:durableId="1862741263">
    <w:abstractNumId w:val="5"/>
  </w:num>
  <w:num w:numId="24" w16cid:durableId="1647587330">
    <w:abstractNumId w:val="14"/>
  </w:num>
  <w:num w:numId="25" w16cid:durableId="1762407977">
    <w:abstractNumId w:val="17"/>
  </w:num>
  <w:num w:numId="26" w16cid:durableId="2129002891">
    <w:abstractNumId w:val="21"/>
  </w:num>
  <w:num w:numId="27" w16cid:durableId="1782677473">
    <w:abstractNumId w:val="4"/>
  </w:num>
  <w:num w:numId="28" w16cid:durableId="1111969107">
    <w:abstractNumId w:val="26"/>
  </w:num>
  <w:num w:numId="29" w16cid:durableId="618876989">
    <w:abstractNumId w:val="20"/>
  </w:num>
  <w:num w:numId="30" w16cid:durableId="174269578">
    <w:abstractNumId w:val="3"/>
  </w:num>
  <w:num w:numId="31" w16cid:durableId="121461190">
    <w:abstractNumId w:val="33"/>
  </w:num>
  <w:num w:numId="32" w16cid:durableId="1094977589">
    <w:abstractNumId w:val="13"/>
  </w:num>
  <w:num w:numId="33" w16cid:durableId="91778173">
    <w:abstractNumId w:val="32"/>
  </w:num>
  <w:num w:numId="34" w16cid:durableId="95094279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92"/>
    <w:rsid w:val="00012059"/>
    <w:rsid w:val="00064BFA"/>
    <w:rsid w:val="000A163E"/>
    <w:rsid w:val="000C10EF"/>
    <w:rsid w:val="00105AF2"/>
    <w:rsid w:val="001161A7"/>
    <w:rsid w:val="00143055"/>
    <w:rsid w:val="001B67A7"/>
    <w:rsid w:val="001D31E4"/>
    <w:rsid w:val="00205A7F"/>
    <w:rsid w:val="00220223"/>
    <w:rsid w:val="00227554"/>
    <w:rsid w:val="0023100F"/>
    <w:rsid w:val="002639BC"/>
    <w:rsid w:val="002805E7"/>
    <w:rsid w:val="00280B69"/>
    <w:rsid w:val="00290D98"/>
    <w:rsid w:val="002C4606"/>
    <w:rsid w:val="002F099C"/>
    <w:rsid w:val="0032311F"/>
    <w:rsid w:val="0035428F"/>
    <w:rsid w:val="003B0A0D"/>
    <w:rsid w:val="0045701F"/>
    <w:rsid w:val="004C7326"/>
    <w:rsid w:val="00510DB2"/>
    <w:rsid w:val="0051343A"/>
    <w:rsid w:val="00514646"/>
    <w:rsid w:val="00536692"/>
    <w:rsid w:val="00552B58"/>
    <w:rsid w:val="00570870"/>
    <w:rsid w:val="005A366E"/>
    <w:rsid w:val="005B126C"/>
    <w:rsid w:val="005B1B86"/>
    <w:rsid w:val="005D4EB5"/>
    <w:rsid w:val="00617027"/>
    <w:rsid w:val="006B07B9"/>
    <w:rsid w:val="006C1D1C"/>
    <w:rsid w:val="006E0164"/>
    <w:rsid w:val="00767A68"/>
    <w:rsid w:val="00777F60"/>
    <w:rsid w:val="00786A73"/>
    <w:rsid w:val="00856A89"/>
    <w:rsid w:val="00860FF0"/>
    <w:rsid w:val="00874FCA"/>
    <w:rsid w:val="008816E5"/>
    <w:rsid w:val="00884FF1"/>
    <w:rsid w:val="008947E1"/>
    <w:rsid w:val="008C2BB8"/>
    <w:rsid w:val="008D5137"/>
    <w:rsid w:val="008E52BB"/>
    <w:rsid w:val="00953D4E"/>
    <w:rsid w:val="009D7123"/>
    <w:rsid w:val="00A42322"/>
    <w:rsid w:val="00A82439"/>
    <w:rsid w:val="00AC5F28"/>
    <w:rsid w:val="00B05B88"/>
    <w:rsid w:val="00B90235"/>
    <w:rsid w:val="00BA0727"/>
    <w:rsid w:val="00BA2E1C"/>
    <w:rsid w:val="00BD6A23"/>
    <w:rsid w:val="00C11113"/>
    <w:rsid w:val="00C74F9A"/>
    <w:rsid w:val="00C93942"/>
    <w:rsid w:val="00CC2938"/>
    <w:rsid w:val="00CC504C"/>
    <w:rsid w:val="00CF3311"/>
    <w:rsid w:val="00D04C80"/>
    <w:rsid w:val="00D131DB"/>
    <w:rsid w:val="00D306C0"/>
    <w:rsid w:val="00D945E4"/>
    <w:rsid w:val="00DA2F45"/>
    <w:rsid w:val="00DC7C36"/>
    <w:rsid w:val="00E207C8"/>
    <w:rsid w:val="00E27DEA"/>
    <w:rsid w:val="00E50436"/>
    <w:rsid w:val="00EA1C7C"/>
    <w:rsid w:val="00EC0AEB"/>
    <w:rsid w:val="00ED3355"/>
    <w:rsid w:val="00EE0E23"/>
    <w:rsid w:val="00EF5A15"/>
    <w:rsid w:val="00F3578A"/>
    <w:rsid w:val="00F807F0"/>
    <w:rsid w:val="00FB47C2"/>
    <w:rsid w:val="00FF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6FF187"/>
  <w15:chartTrackingRefBased/>
  <w15:docId w15:val="{0C73DDF6-F918-7641-A2FF-CE467445E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US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Hipervnculo">
    <w:name w:val="Hyperlink"/>
    <w:rsid w:val="00BD6A23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35428F"/>
    <w:rPr>
      <w:rFonts w:ascii="Calibri" w:hAnsi="Calibri"/>
      <w:sz w:val="22"/>
      <w:szCs w:val="22"/>
      <w:lang w:val="es-AR" w:eastAsia="es-AR"/>
    </w:rPr>
  </w:style>
  <w:style w:type="character" w:customStyle="1" w:styleId="SinespaciadoCar">
    <w:name w:val="Sin espaciado Car"/>
    <w:link w:val="Sinespaciado"/>
    <w:uiPriority w:val="1"/>
    <w:rsid w:val="0035428F"/>
    <w:rPr>
      <w:rFonts w:ascii="Calibri" w:hAnsi="Calibri"/>
      <w:sz w:val="22"/>
      <w:szCs w:val="22"/>
    </w:rPr>
  </w:style>
  <w:style w:type="paragraph" w:styleId="Encabezado">
    <w:name w:val="header"/>
    <w:basedOn w:val="Normal"/>
    <w:link w:val="EncabezadoCar"/>
    <w:uiPriority w:val="99"/>
    <w:rsid w:val="00EA1C7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EA1C7C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EA1C7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A1C7C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473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luciana GUZMÁN</vt:lpstr>
    </vt:vector>
  </TitlesOfParts>
  <Company>Luffi</Company>
  <LinksUpToDate>false</LinksUpToDate>
  <CharactersWithSpaces>3073</CharactersWithSpaces>
  <SharedDoc>false</SharedDoc>
  <HLinks>
    <vt:vector size="6" baseType="variant">
      <vt:variant>
        <vt:i4>1966127</vt:i4>
      </vt:variant>
      <vt:variant>
        <vt:i4>0</vt:i4>
      </vt:variant>
      <vt:variant>
        <vt:i4>0</vt:i4>
      </vt:variant>
      <vt:variant>
        <vt:i4>5</vt:i4>
      </vt:variant>
      <vt:variant>
        <vt:lpwstr>mailto:lubenitezguzman@gmail.com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luciana GUZMÁN</dc:title>
  <dc:subject>Curriculum vitae</dc:subject>
  <dc:creator>PARTICULAR</dc:creator>
  <cp:keywords/>
  <cp:lastModifiedBy>lubenitezguzman@gmail.com</cp:lastModifiedBy>
  <cp:revision>3</cp:revision>
  <cp:lastPrinted>2022-07-28T18:12:00Z</cp:lastPrinted>
  <dcterms:created xsi:type="dcterms:W3CDTF">2024-01-03T13:31:00Z</dcterms:created>
  <dcterms:modified xsi:type="dcterms:W3CDTF">2024-01-03T13:32:00Z</dcterms:modified>
</cp:coreProperties>
</file>