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50AA5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2051D"/>
    <w:multiLevelType w:val="hybridMultilevel"/>
    <w:tmpl w:val="CBCA95C6"/>
    <w:lvl w:ilvl="0" w:tplc="370E9D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51A2"/>
    <w:multiLevelType w:val="hybridMultilevel"/>
    <w:tmpl w:val="C016B746"/>
    <w:lvl w:ilvl="0" w:tplc="1C76392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13602"/>
    <w:multiLevelType w:val="hybridMultilevel"/>
    <w:tmpl w:val="0AE8A15A"/>
    <w:lvl w:ilvl="0" w:tplc="908845D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B0C38"/>
    <w:multiLevelType w:val="hybridMultilevel"/>
    <w:tmpl w:val="908E0F16"/>
    <w:lvl w:ilvl="0" w:tplc="BDECA3B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3287C"/>
    <w:multiLevelType w:val="hybridMultilevel"/>
    <w:tmpl w:val="454283D2"/>
    <w:lvl w:ilvl="0" w:tplc="FF12FE3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871C8"/>
    <w:multiLevelType w:val="hybridMultilevel"/>
    <w:tmpl w:val="F28A32E8"/>
    <w:lvl w:ilvl="0" w:tplc="6D802E5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53AA2"/>
    <w:multiLevelType w:val="hybridMultilevel"/>
    <w:tmpl w:val="21D0B206"/>
    <w:lvl w:ilvl="0" w:tplc="E20201B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5F8B"/>
    <w:multiLevelType w:val="hybridMultilevel"/>
    <w:tmpl w:val="A804166C"/>
    <w:lvl w:ilvl="0" w:tplc="3E606DD2">
      <w:start w:val="199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E3231"/>
    <w:multiLevelType w:val="hybridMultilevel"/>
    <w:tmpl w:val="DB282936"/>
    <w:lvl w:ilvl="0" w:tplc="C76AD4B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E401F"/>
    <w:multiLevelType w:val="hybridMultilevel"/>
    <w:tmpl w:val="28B634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5AB3"/>
    <w:rsid w:val="000033E9"/>
    <w:rsid w:val="000057D5"/>
    <w:rsid w:val="000A6A47"/>
    <w:rsid w:val="000C7034"/>
    <w:rsid w:val="000E52A8"/>
    <w:rsid w:val="00106457"/>
    <w:rsid w:val="0010651A"/>
    <w:rsid w:val="00111AB6"/>
    <w:rsid w:val="001159E8"/>
    <w:rsid w:val="001215A8"/>
    <w:rsid w:val="00122428"/>
    <w:rsid w:val="00151131"/>
    <w:rsid w:val="00151862"/>
    <w:rsid w:val="00155777"/>
    <w:rsid w:val="00186244"/>
    <w:rsid w:val="001B7990"/>
    <w:rsid w:val="001E52B7"/>
    <w:rsid w:val="00255A5D"/>
    <w:rsid w:val="00270016"/>
    <w:rsid w:val="0029374E"/>
    <w:rsid w:val="002B3C03"/>
    <w:rsid w:val="002B7895"/>
    <w:rsid w:val="002C1078"/>
    <w:rsid w:val="002C343A"/>
    <w:rsid w:val="002C3E2A"/>
    <w:rsid w:val="002C6E44"/>
    <w:rsid w:val="002E177E"/>
    <w:rsid w:val="002F3A2F"/>
    <w:rsid w:val="00301E55"/>
    <w:rsid w:val="0030393B"/>
    <w:rsid w:val="0030703A"/>
    <w:rsid w:val="003F201F"/>
    <w:rsid w:val="003F7451"/>
    <w:rsid w:val="004018AE"/>
    <w:rsid w:val="004722B3"/>
    <w:rsid w:val="004863D7"/>
    <w:rsid w:val="00496CB0"/>
    <w:rsid w:val="004C7BA7"/>
    <w:rsid w:val="004E6614"/>
    <w:rsid w:val="004F2DF1"/>
    <w:rsid w:val="004F3ECD"/>
    <w:rsid w:val="0052702E"/>
    <w:rsid w:val="00535AB3"/>
    <w:rsid w:val="00594DC9"/>
    <w:rsid w:val="0059741E"/>
    <w:rsid w:val="005E2457"/>
    <w:rsid w:val="005E429B"/>
    <w:rsid w:val="006017BD"/>
    <w:rsid w:val="006059C1"/>
    <w:rsid w:val="00615441"/>
    <w:rsid w:val="00622CFB"/>
    <w:rsid w:val="00645FE5"/>
    <w:rsid w:val="0067715C"/>
    <w:rsid w:val="006A05C8"/>
    <w:rsid w:val="006A6CCD"/>
    <w:rsid w:val="006D668C"/>
    <w:rsid w:val="006E292B"/>
    <w:rsid w:val="00740D1E"/>
    <w:rsid w:val="00767EB1"/>
    <w:rsid w:val="00774AEA"/>
    <w:rsid w:val="00780991"/>
    <w:rsid w:val="007823F7"/>
    <w:rsid w:val="00786092"/>
    <w:rsid w:val="007902B6"/>
    <w:rsid w:val="007A4356"/>
    <w:rsid w:val="007C1B2E"/>
    <w:rsid w:val="007C76A9"/>
    <w:rsid w:val="008021A3"/>
    <w:rsid w:val="008077F5"/>
    <w:rsid w:val="0081066D"/>
    <w:rsid w:val="00814A56"/>
    <w:rsid w:val="00832A03"/>
    <w:rsid w:val="00840DE1"/>
    <w:rsid w:val="008421F0"/>
    <w:rsid w:val="008559E8"/>
    <w:rsid w:val="00864C85"/>
    <w:rsid w:val="0088409E"/>
    <w:rsid w:val="00887B37"/>
    <w:rsid w:val="008A6DCA"/>
    <w:rsid w:val="008C3961"/>
    <w:rsid w:val="008D4039"/>
    <w:rsid w:val="00900B04"/>
    <w:rsid w:val="00901B4E"/>
    <w:rsid w:val="00914DA2"/>
    <w:rsid w:val="009175AA"/>
    <w:rsid w:val="00923636"/>
    <w:rsid w:val="009243A6"/>
    <w:rsid w:val="0092576C"/>
    <w:rsid w:val="009265CC"/>
    <w:rsid w:val="00950B72"/>
    <w:rsid w:val="009716D9"/>
    <w:rsid w:val="009A0BCB"/>
    <w:rsid w:val="009B7650"/>
    <w:rsid w:val="009F0148"/>
    <w:rsid w:val="00A10F20"/>
    <w:rsid w:val="00A262A2"/>
    <w:rsid w:val="00A30AAD"/>
    <w:rsid w:val="00AA1A59"/>
    <w:rsid w:val="00AB78F3"/>
    <w:rsid w:val="00AB7D07"/>
    <w:rsid w:val="00AC5D60"/>
    <w:rsid w:val="00AD7441"/>
    <w:rsid w:val="00AE515D"/>
    <w:rsid w:val="00B136A4"/>
    <w:rsid w:val="00B1561F"/>
    <w:rsid w:val="00B256BC"/>
    <w:rsid w:val="00B36467"/>
    <w:rsid w:val="00B409D7"/>
    <w:rsid w:val="00B4316A"/>
    <w:rsid w:val="00B92EE5"/>
    <w:rsid w:val="00BA1296"/>
    <w:rsid w:val="00BB7533"/>
    <w:rsid w:val="00C022C9"/>
    <w:rsid w:val="00C105B3"/>
    <w:rsid w:val="00C17AA3"/>
    <w:rsid w:val="00C80F8F"/>
    <w:rsid w:val="00C823DC"/>
    <w:rsid w:val="00C90E61"/>
    <w:rsid w:val="00CE4376"/>
    <w:rsid w:val="00D20499"/>
    <w:rsid w:val="00D33499"/>
    <w:rsid w:val="00D627A7"/>
    <w:rsid w:val="00D675FB"/>
    <w:rsid w:val="00DC6E32"/>
    <w:rsid w:val="00DE10C9"/>
    <w:rsid w:val="00DF6F3E"/>
    <w:rsid w:val="00E07774"/>
    <w:rsid w:val="00E302DE"/>
    <w:rsid w:val="00E32CE6"/>
    <w:rsid w:val="00E41BF8"/>
    <w:rsid w:val="00E44306"/>
    <w:rsid w:val="00E54F67"/>
    <w:rsid w:val="00E718DF"/>
    <w:rsid w:val="00E75592"/>
    <w:rsid w:val="00E91820"/>
    <w:rsid w:val="00E9723A"/>
    <w:rsid w:val="00EB3764"/>
    <w:rsid w:val="00ED415E"/>
    <w:rsid w:val="00ED5AFA"/>
    <w:rsid w:val="00EF4B06"/>
    <w:rsid w:val="00F03822"/>
    <w:rsid w:val="00F51DA8"/>
    <w:rsid w:val="00F74DA3"/>
    <w:rsid w:val="00F96B5A"/>
    <w:rsid w:val="00FB298B"/>
    <w:rsid w:val="00FB3EE9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2F1668EE"/>
  <w15:chartTrackingRefBased/>
  <w15:docId w15:val="{DFAD8E40-4D15-1943-B728-753C302C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29374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9374E"/>
    <w:pPr>
      <w:keepNext/>
      <w:ind w:left="-902"/>
      <w:jc w:val="both"/>
      <w:outlineLvl w:val="0"/>
    </w:pPr>
    <w:rPr>
      <w:sz w:val="28"/>
      <w:lang w:val="es-AR"/>
    </w:rPr>
  </w:style>
  <w:style w:type="paragraph" w:styleId="Ttulo2">
    <w:name w:val="heading 2"/>
    <w:basedOn w:val="Normal"/>
    <w:next w:val="Normal"/>
    <w:qFormat/>
    <w:rsid w:val="0029374E"/>
    <w:pPr>
      <w:keepNext/>
      <w:ind w:right="-78"/>
      <w:outlineLvl w:val="1"/>
    </w:pPr>
    <w:rPr>
      <w:sz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9374E"/>
    <w:pPr>
      <w:ind w:left="-900"/>
      <w:jc w:val="both"/>
    </w:pPr>
    <w:rPr>
      <w:lang w:val="es-AR"/>
    </w:rPr>
  </w:style>
  <w:style w:type="paragraph" w:styleId="Sangra2detindependiente">
    <w:name w:val="Body Text Indent 2"/>
    <w:basedOn w:val="Normal"/>
    <w:rsid w:val="0029374E"/>
    <w:pPr>
      <w:ind w:left="-900"/>
    </w:pPr>
    <w:rPr>
      <w:sz w:val="28"/>
      <w:lang w:val="es-AR"/>
    </w:rPr>
  </w:style>
  <w:style w:type="paragraph" w:styleId="Textoindependiente">
    <w:name w:val="Body Text"/>
    <w:basedOn w:val="Normal"/>
    <w:rsid w:val="0029374E"/>
    <w:pPr>
      <w:ind w:right="-81"/>
    </w:pPr>
    <w:rPr>
      <w:sz w:val="28"/>
      <w:lang w:val="es-AR"/>
    </w:rPr>
  </w:style>
  <w:style w:type="character" w:styleId="Hipervnculo">
    <w:name w:val="Hyperlink"/>
    <w:rsid w:val="008D4039"/>
    <w:rPr>
      <w:color w:val="0000FF"/>
      <w:u w:val="single"/>
    </w:rPr>
  </w:style>
  <w:style w:type="character" w:styleId="Textoennegrita">
    <w:name w:val="Strong"/>
    <w:qFormat/>
    <w:rsid w:val="007C7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CV. BRUNO PAREDES 2007</vt:lpstr>
    </vt:vector>
  </TitlesOfParts>
  <Company/>
  <LinksUpToDate>false</LinksUpToDate>
  <CharactersWithSpaces>2631</CharactersWithSpaces>
  <SharedDoc>false</SharedDoc>
  <HLinks>
    <vt:vector size="6" baseType="variant">
      <vt:variant>
        <vt:i4>3407936</vt:i4>
      </vt:variant>
      <vt:variant>
        <vt:i4>0</vt:i4>
      </vt:variant>
      <vt:variant>
        <vt:i4>0</vt:i4>
      </vt:variant>
      <vt:variant>
        <vt:i4>5</vt:i4>
      </vt:variant>
      <vt:variant>
        <vt:lpwstr>mailto:bsh_69@hotmail.com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CV. BRUNO PAREDES 2007</dc:title>
  <dc:subject/>
  <dc:creator>BRUNO PAREDES FUENTES</dc:creator>
  <cp:keywords/>
  <dc:description/>
  <cp:lastModifiedBy>Micaela Melian</cp:lastModifiedBy>
  <cp:revision>5</cp:revision>
  <cp:lastPrinted>2017-08-23T02:01:00Z</cp:lastPrinted>
  <dcterms:created xsi:type="dcterms:W3CDTF">2018-07-17T16:36:00Z</dcterms:created>
  <dcterms:modified xsi:type="dcterms:W3CDTF">2021-10-29T01:07:00Z</dcterms:modified>
</cp:coreProperties>
</file>