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"/>
    <w:qFormat/>
    <w:rPr>
      <w:b/>
      <w:color w:val="40382D" w:themeColor="text2" w:themeShade="BF"/>
      <w:sz w:val="28"/>
      <w:szCs w:val="28"/>
    </w:rPr>
  </w:style>
  <w:style w:type="paragraph" w:customStyle="1" w:styleId="Subseccin">
    <w:name w:val="Subsección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9D9D27A1F94B84B9BB0A667C946139">
    <w:name w:val="479D9D27A1F94B84B9BB0A667C946139"/>
  </w:style>
  <w:style w:type="paragraph" w:customStyle="1" w:styleId="D6A7ECBFA42646239F0031D0C56CC60F">
    <w:name w:val="D6A7ECBFA42646239F0031D0C56CC60F"/>
  </w:style>
  <w:style w:type="paragraph" w:customStyle="1" w:styleId="B40F46BC5DC84E67A74D98C8449B3AE0">
    <w:name w:val="B40F46BC5DC84E67A74D98C8449B3AE0"/>
  </w:style>
  <w:style w:type="paragraph" w:customStyle="1" w:styleId="8CBBC2DC3BCD43EB993A34BD298C7084">
    <w:name w:val="8CBBC2DC3BCD43EB993A34BD298C7084"/>
  </w:style>
  <w:style w:type="paragraph" w:customStyle="1" w:styleId="0591D3F79BDB4497B5527B0F2D48DDC7">
    <w:name w:val="0591D3F79BDB4497B5527B0F2D48DDC7"/>
  </w:style>
  <w:style w:type="paragraph" w:customStyle="1" w:styleId="0716649317F94EE48719251518A778B6">
    <w:name w:val="0716649317F94EE48719251518A778B6"/>
  </w:style>
  <w:style w:type="paragraph" w:customStyle="1" w:styleId="66123A11E3F24EE685DD44C2A09DABA5">
    <w:name w:val="66123A11E3F24EE685DD44C2A09DABA5"/>
  </w:style>
  <w:style w:type="paragraph" w:customStyle="1" w:styleId="5832BBCAB3BB44AB9065894551F17B06">
    <w:name w:val="5832BBCAB3BB44AB9065894551F17B06"/>
  </w:style>
  <w:style w:type="paragraph" w:customStyle="1" w:styleId="E41125699735496D84ED7B242167C5B9">
    <w:name w:val="E41125699735496D84ED7B242167C5B9"/>
  </w:style>
  <w:style w:type="paragraph" w:customStyle="1" w:styleId="8CE95FB6F0BF47978F7EFA1AAABDFE44">
    <w:name w:val="8CE95FB6F0BF47978F7EFA1AAABDFE44"/>
  </w:style>
  <w:style w:type="paragraph" w:customStyle="1" w:styleId="B78F54D4976D467DB9975877738A11C3">
    <w:name w:val="B78F54D4976D467DB9975877738A11C3"/>
  </w:style>
  <w:style w:type="paragraph" w:customStyle="1" w:styleId="637107A561184005A44C7A4CFC474747">
    <w:name w:val="637107A561184005A44C7A4CFC474747"/>
  </w:style>
  <w:style w:type="paragraph" w:customStyle="1" w:styleId="0F0A32B7A5934DA5AE570ADBBFBC4747">
    <w:name w:val="0F0A32B7A5934DA5AE570ADBBFBC4747"/>
  </w:style>
  <w:style w:type="paragraph" w:customStyle="1" w:styleId="4D9F27AE02E9469581146483BC671B6B">
    <w:name w:val="4D9F27AE02E9469581146483BC671B6B"/>
  </w:style>
  <w:style w:type="paragraph" w:customStyle="1" w:styleId="EDB7776DF8D14C4B9E8818FBC80ABCC5">
    <w:name w:val="EDB7776DF8D14C4B9E8818FBC80ABCC5"/>
  </w:style>
  <w:style w:type="paragraph" w:customStyle="1" w:styleId="EDD1CC4346924C98B547A7733B64F6F5">
    <w:name w:val="EDD1CC4346924C98B547A7733B64F6F5"/>
  </w:style>
  <w:style w:type="paragraph" w:customStyle="1" w:styleId="ADA4B02ECFA04AEC8EE03939B4B43EE4">
    <w:name w:val="ADA4B02ECFA04AEC8EE03939B4B43EE4"/>
  </w:style>
  <w:style w:type="paragraph" w:customStyle="1" w:styleId="5903A942AFE44041A5F94D369F8476F2">
    <w:name w:val="5903A942AFE44041A5F94D369F8476F2"/>
  </w:style>
  <w:style w:type="paragraph" w:customStyle="1" w:styleId="46356592C63C4CDBB2246A24CD410551">
    <w:name w:val="46356592C63C4CDBB2246A24CD410551"/>
  </w:style>
  <w:style w:type="paragraph" w:customStyle="1" w:styleId="5E82BC158B3F447390BA600E12C3AB7B">
    <w:name w:val="5E82BC158B3F447390BA600E12C3A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CoverPageProperties xmlns="http://schemas.microsoft.com/office/2006/coverPageProps">
  <PublishDate/>
  <Abstract/>
  <CompanyAddress>ex via 2011</CompanyAddress>
  <CompanyPhone>3794040320</CompanyPhone>
  <CompanyFax/>
  <CompanyEmail>mezamartin54@gmail.com</CompanyEmail>
</CoverPageProperties>
</file>

<file path=customXml/item3.xml><?xml version="1.0" encoding="utf-8"?>
<b:Sources xmlns:b="http://schemas.openxmlformats.org/officeDocument/2006/bibliography" SelectedStyle="\APA.XSL" StyleName="APA"/>
</file>

<file path=customXml/itemProps3.xml><?xml version="1.0" encoding="utf-8"?>
<ds:datastoreItem xmlns:ds="http://schemas.openxmlformats.org/officeDocument/2006/customXml" ds:itemID="{7D0AFC74-DF1E-4266-A56C-7C6230A47A9F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martin meza</dc:creator>
  <cp:lastModifiedBy>CINTIA</cp:lastModifiedBy>
  <cp:revision>1</cp:revision>
  <dcterms:created xsi:type="dcterms:W3CDTF">2022-06-30T22:24:00Z</dcterms:created>
  <dcterms:modified xsi:type="dcterms:W3CDTF">2022-06-30T22:54:00Z</dcterms:modified>
</cp:coreProperties>
</file>