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65299" w14:textId="461D2B00" w:rsidR="00AA081E" w:rsidRDefault="00AA0DE5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6CFEACDC" wp14:editId="2AA47794">
            <wp:simplePos x="0" y="0"/>
            <wp:positionH relativeFrom="column">
              <wp:posOffset>-24221</wp:posOffset>
            </wp:positionH>
            <wp:positionV relativeFrom="paragraph">
              <wp:posOffset>422525</wp:posOffset>
            </wp:positionV>
            <wp:extent cx="963658" cy="975654"/>
            <wp:effectExtent l="0" t="0" r="825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658" cy="975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790D8" w14:textId="67773A4D" w:rsidR="00AA081E" w:rsidRDefault="00820ED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CURRÍCULUM VITAE</w:t>
      </w:r>
    </w:p>
    <w:p w14:paraId="46FAD462" w14:textId="7FA4B783" w:rsidR="00BB20F8" w:rsidRPr="00C165DC" w:rsidRDefault="00BB20F8">
      <w:pPr>
        <w:rPr>
          <w:sz w:val="18"/>
          <w:szCs w:val="18"/>
        </w:rPr>
      </w:pPr>
      <w:r>
        <w:rPr>
          <w:sz w:val="24"/>
          <w:szCs w:val="24"/>
          <w:u w:val="single"/>
        </w:rPr>
        <w:t>Nombre:</w:t>
      </w:r>
      <w:r w:rsidR="00C165DC">
        <w:rPr>
          <w:sz w:val="18"/>
          <w:szCs w:val="18"/>
        </w:rPr>
        <w:t xml:space="preserve"> David Jeremías </w:t>
      </w:r>
    </w:p>
    <w:p w14:paraId="25997C23" w14:textId="14D340D0" w:rsidR="00BB20F8" w:rsidRPr="002A3D2C" w:rsidRDefault="00BB20F8">
      <w:pPr>
        <w:rPr>
          <w:sz w:val="18"/>
          <w:szCs w:val="18"/>
        </w:rPr>
      </w:pPr>
      <w:r>
        <w:rPr>
          <w:sz w:val="24"/>
          <w:szCs w:val="24"/>
          <w:u w:val="single"/>
        </w:rPr>
        <w:t>Apellido:</w:t>
      </w:r>
      <w:r w:rsidR="00C165DC">
        <w:rPr>
          <w:sz w:val="24"/>
          <w:szCs w:val="24"/>
          <w:u w:val="single"/>
        </w:rPr>
        <w:t xml:space="preserve"> </w:t>
      </w:r>
      <w:r w:rsidR="00581B77">
        <w:rPr>
          <w:sz w:val="18"/>
          <w:szCs w:val="18"/>
        </w:rPr>
        <w:t>Leguizamón</w:t>
      </w:r>
      <w:r w:rsidR="002A3D2C">
        <w:rPr>
          <w:sz w:val="18"/>
          <w:szCs w:val="18"/>
        </w:rPr>
        <w:t xml:space="preserve"> </w:t>
      </w:r>
    </w:p>
    <w:p w14:paraId="44604192" w14:textId="7269FEC5" w:rsidR="00BB20F8" w:rsidRPr="00C803F0" w:rsidRDefault="00166E60">
      <w:pPr>
        <w:rPr>
          <w:sz w:val="18"/>
          <w:szCs w:val="18"/>
        </w:rPr>
      </w:pPr>
      <w:r>
        <w:rPr>
          <w:sz w:val="24"/>
          <w:szCs w:val="24"/>
          <w:u w:val="single"/>
        </w:rPr>
        <w:t>Edad:</w:t>
      </w:r>
      <w:r w:rsidR="00C803F0">
        <w:rPr>
          <w:sz w:val="24"/>
          <w:szCs w:val="24"/>
          <w:u w:val="single"/>
        </w:rPr>
        <w:t xml:space="preserve"> </w:t>
      </w:r>
      <w:r w:rsidR="00C803F0">
        <w:rPr>
          <w:sz w:val="18"/>
          <w:szCs w:val="18"/>
        </w:rPr>
        <w:t>36</w:t>
      </w:r>
    </w:p>
    <w:p w14:paraId="532C7C53" w14:textId="77777777" w:rsidR="00CE6BDB" w:rsidRDefault="00C871A0">
      <w:pPr>
        <w:rPr>
          <w:sz w:val="18"/>
          <w:szCs w:val="18"/>
        </w:rPr>
      </w:pPr>
      <w:r>
        <w:rPr>
          <w:sz w:val="24"/>
          <w:szCs w:val="24"/>
          <w:u w:val="single"/>
        </w:rPr>
        <w:t>Fecha de nacimiento:</w:t>
      </w:r>
      <w:r w:rsidR="00CE6BDB" w:rsidRPr="00CE6BDB">
        <w:rPr>
          <w:sz w:val="18"/>
          <w:szCs w:val="18"/>
        </w:rPr>
        <w:t xml:space="preserve"> </w:t>
      </w:r>
      <w:r w:rsidR="00CE6BDB">
        <w:rPr>
          <w:sz w:val="18"/>
          <w:szCs w:val="18"/>
        </w:rPr>
        <w:t>14 de septiembre de 1985</w:t>
      </w:r>
    </w:p>
    <w:p w14:paraId="428E0551" w14:textId="00E1EB29" w:rsidR="00C871A0" w:rsidRPr="00AA5E7F" w:rsidRDefault="00C871A0">
      <w:pPr>
        <w:rPr>
          <w:sz w:val="18"/>
          <w:szCs w:val="18"/>
        </w:rPr>
      </w:pPr>
      <w:r>
        <w:rPr>
          <w:sz w:val="24"/>
          <w:szCs w:val="24"/>
          <w:u w:val="single"/>
        </w:rPr>
        <w:t>Dirección:</w:t>
      </w:r>
      <w:r w:rsidR="00AA5E7F">
        <w:rPr>
          <w:sz w:val="24"/>
          <w:szCs w:val="24"/>
          <w:u w:val="single"/>
        </w:rPr>
        <w:t xml:space="preserve"> </w:t>
      </w:r>
      <w:r w:rsidR="00AA5E7F">
        <w:rPr>
          <w:sz w:val="18"/>
          <w:szCs w:val="18"/>
        </w:rPr>
        <w:t xml:space="preserve">coronel </w:t>
      </w:r>
      <w:proofErr w:type="spellStart"/>
      <w:r w:rsidR="00AA5E7F">
        <w:rPr>
          <w:sz w:val="18"/>
          <w:szCs w:val="18"/>
        </w:rPr>
        <w:t>mende</w:t>
      </w:r>
      <w:r w:rsidR="001764D7">
        <w:rPr>
          <w:sz w:val="18"/>
          <w:szCs w:val="18"/>
        </w:rPr>
        <w:t>z</w:t>
      </w:r>
      <w:proofErr w:type="spellEnd"/>
      <w:r w:rsidR="001764D7">
        <w:rPr>
          <w:sz w:val="18"/>
          <w:szCs w:val="18"/>
        </w:rPr>
        <w:t xml:space="preserve"> 786 ( Lanús este)</w:t>
      </w:r>
    </w:p>
    <w:p w14:paraId="4D293421" w14:textId="54F2C16B" w:rsidR="00C871A0" w:rsidRPr="001764D7" w:rsidRDefault="00E55AAD">
      <w:pPr>
        <w:rPr>
          <w:sz w:val="18"/>
          <w:szCs w:val="18"/>
        </w:rPr>
      </w:pPr>
      <w:r>
        <w:rPr>
          <w:sz w:val="24"/>
          <w:szCs w:val="24"/>
          <w:u w:val="single"/>
        </w:rPr>
        <w:t>Estado civil:</w:t>
      </w:r>
      <w:r w:rsidR="001764D7">
        <w:rPr>
          <w:sz w:val="24"/>
          <w:szCs w:val="24"/>
          <w:u w:val="single"/>
        </w:rPr>
        <w:t xml:space="preserve"> </w:t>
      </w:r>
      <w:r w:rsidR="007B683E">
        <w:rPr>
          <w:sz w:val="18"/>
          <w:szCs w:val="18"/>
        </w:rPr>
        <w:t>casado</w:t>
      </w:r>
    </w:p>
    <w:p w14:paraId="0FCD001E" w14:textId="6C6C1B19" w:rsidR="00E55AAD" w:rsidRPr="003B309D" w:rsidRDefault="003407AF">
      <w:pPr>
        <w:rPr>
          <w:sz w:val="18"/>
          <w:szCs w:val="18"/>
        </w:rPr>
      </w:pPr>
      <w:r>
        <w:rPr>
          <w:sz w:val="24"/>
          <w:szCs w:val="24"/>
          <w:u w:val="single"/>
        </w:rPr>
        <w:t>DNI:</w:t>
      </w:r>
      <w:r w:rsidR="009A7D19">
        <w:rPr>
          <w:sz w:val="18"/>
          <w:szCs w:val="18"/>
        </w:rPr>
        <w:t>36060412</w:t>
      </w:r>
    </w:p>
    <w:p w14:paraId="6265C3E8" w14:textId="73E2D09E" w:rsidR="003407AF" w:rsidRPr="009A7D19" w:rsidRDefault="003407AF">
      <w:pPr>
        <w:rPr>
          <w:sz w:val="18"/>
          <w:szCs w:val="18"/>
        </w:rPr>
      </w:pPr>
      <w:r>
        <w:rPr>
          <w:sz w:val="24"/>
          <w:szCs w:val="24"/>
          <w:u w:val="single"/>
        </w:rPr>
        <w:t>Cuil:</w:t>
      </w:r>
      <w:r w:rsidR="007A20D0">
        <w:rPr>
          <w:sz w:val="18"/>
          <w:szCs w:val="18"/>
        </w:rPr>
        <w:t>20-36060412-6</w:t>
      </w:r>
    </w:p>
    <w:p w14:paraId="2A701622" w14:textId="3120CA25" w:rsidR="003407AF" w:rsidRPr="00D55480" w:rsidRDefault="0099733A">
      <w:pPr>
        <w:rPr>
          <w:sz w:val="18"/>
          <w:szCs w:val="18"/>
        </w:rPr>
      </w:pPr>
      <w:r>
        <w:rPr>
          <w:sz w:val="24"/>
          <w:szCs w:val="24"/>
          <w:u w:val="single"/>
        </w:rPr>
        <w:t>Celular:</w:t>
      </w:r>
      <w:r w:rsidR="00D55480">
        <w:rPr>
          <w:sz w:val="18"/>
          <w:szCs w:val="18"/>
        </w:rPr>
        <w:t>11</w:t>
      </w:r>
      <w:r w:rsidR="00EF70E3">
        <w:rPr>
          <w:sz w:val="18"/>
          <w:szCs w:val="18"/>
        </w:rPr>
        <w:t>26646013</w:t>
      </w:r>
    </w:p>
    <w:p w14:paraId="1BEFF98E" w14:textId="49F9E5F5" w:rsidR="0099733A" w:rsidRDefault="003449C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Estudios cursado</w:t>
      </w:r>
      <w:r w:rsidR="003756B7">
        <w:rPr>
          <w:b/>
          <w:bCs/>
          <w:sz w:val="36"/>
          <w:szCs w:val="36"/>
        </w:rPr>
        <w:t>s:</w:t>
      </w:r>
    </w:p>
    <w:p w14:paraId="482B8E2B" w14:textId="255204DA" w:rsidR="003756B7" w:rsidRPr="00FE694E" w:rsidRDefault="0057167E">
      <w:pPr>
        <w:rPr>
          <w:sz w:val="24"/>
          <w:szCs w:val="24"/>
        </w:rPr>
      </w:pPr>
      <w:r>
        <w:rPr>
          <w:u w:val="single"/>
        </w:rPr>
        <w:t>Prim</w:t>
      </w:r>
      <w:r w:rsidR="00A4317E">
        <w:rPr>
          <w:u w:val="single"/>
        </w:rPr>
        <w:t>ario:</w:t>
      </w:r>
      <w:r w:rsidR="001C2F7B">
        <w:rPr>
          <w:u w:val="single"/>
        </w:rPr>
        <w:t xml:space="preserve"> </w:t>
      </w:r>
      <w:r w:rsidR="001C2F7B">
        <w:rPr>
          <w:sz w:val="24"/>
          <w:szCs w:val="24"/>
        </w:rPr>
        <w:t xml:space="preserve">completo </w:t>
      </w:r>
    </w:p>
    <w:p w14:paraId="3EBCDD12" w14:textId="421F1451" w:rsidR="00A4317E" w:rsidRPr="001C2F7B" w:rsidRDefault="00A4317E">
      <w:r>
        <w:rPr>
          <w:u w:val="single"/>
        </w:rPr>
        <w:t>Secundaria:</w:t>
      </w:r>
      <w:r w:rsidR="001C2F7B">
        <w:rPr>
          <w:u w:val="single"/>
        </w:rPr>
        <w:t xml:space="preserve"> </w:t>
      </w:r>
      <w:r w:rsidR="001C2F7B">
        <w:t>Completo</w:t>
      </w:r>
    </w:p>
    <w:p w14:paraId="5E3C976E" w14:textId="77777777" w:rsidR="00E041C9" w:rsidRDefault="00ED60F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Experticia </w:t>
      </w:r>
      <w:r w:rsidR="006D3685">
        <w:rPr>
          <w:b/>
          <w:bCs/>
          <w:sz w:val="40"/>
          <w:szCs w:val="40"/>
        </w:rPr>
        <w:t xml:space="preserve">laborar </w:t>
      </w:r>
    </w:p>
    <w:p w14:paraId="2C034E74" w14:textId="77777777" w:rsidR="001320B0" w:rsidRDefault="008C232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.</w:t>
      </w:r>
      <w:proofErr w:type="spellStart"/>
      <w:r w:rsidR="0084126D">
        <w:rPr>
          <w:b/>
          <w:bCs/>
          <w:sz w:val="18"/>
          <w:szCs w:val="18"/>
        </w:rPr>
        <w:t>Linser</w:t>
      </w:r>
      <w:proofErr w:type="spellEnd"/>
      <w:r w:rsidR="0084126D">
        <w:rPr>
          <w:b/>
          <w:bCs/>
          <w:sz w:val="18"/>
          <w:szCs w:val="18"/>
        </w:rPr>
        <w:t xml:space="preserve"> </w:t>
      </w:r>
      <w:r w:rsidR="00BF74B3">
        <w:rPr>
          <w:b/>
          <w:bCs/>
          <w:sz w:val="18"/>
          <w:szCs w:val="18"/>
        </w:rPr>
        <w:t>S.AC.I,</w:t>
      </w:r>
      <w:r w:rsidR="006B6F15">
        <w:rPr>
          <w:b/>
          <w:bCs/>
          <w:sz w:val="18"/>
          <w:szCs w:val="18"/>
        </w:rPr>
        <w:t xml:space="preserve"> tarea desempeñada: </w:t>
      </w:r>
      <w:r w:rsidR="00F5394C">
        <w:rPr>
          <w:b/>
          <w:bCs/>
          <w:sz w:val="18"/>
          <w:szCs w:val="18"/>
        </w:rPr>
        <w:t xml:space="preserve">operario de limpieza </w:t>
      </w:r>
      <w:r w:rsidR="00B25046">
        <w:rPr>
          <w:b/>
          <w:bCs/>
          <w:sz w:val="18"/>
          <w:szCs w:val="18"/>
        </w:rPr>
        <w:t xml:space="preserve">y </w:t>
      </w:r>
      <w:r w:rsidR="00E041C9">
        <w:rPr>
          <w:b/>
          <w:bCs/>
          <w:sz w:val="18"/>
          <w:szCs w:val="18"/>
        </w:rPr>
        <w:t xml:space="preserve">manejo de máquinas </w:t>
      </w:r>
    </w:p>
    <w:p w14:paraId="1B940406" w14:textId="00AA863D" w:rsidR="008C232C" w:rsidRPr="00F63D37" w:rsidRDefault="008C232C">
      <w:pPr>
        <w:rPr>
          <w:b/>
          <w:bCs/>
          <w:sz w:val="18"/>
          <w:szCs w:val="18"/>
        </w:rPr>
      </w:pPr>
      <w:r>
        <w:rPr>
          <w:b/>
          <w:bCs/>
          <w:sz w:val="40"/>
          <w:szCs w:val="40"/>
        </w:rPr>
        <w:t>.</w:t>
      </w:r>
      <w:r w:rsidR="00F63D37">
        <w:rPr>
          <w:b/>
          <w:bCs/>
          <w:sz w:val="18"/>
          <w:szCs w:val="18"/>
        </w:rPr>
        <w:t>MOGAPOL S.A</w:t>
      </w:r>
      <w:r w:rsidR="00993C43">
        <w:rPr>
          <w:b/>
          <w:bCs/>
          <w:sz w:val="18"/>
          <w:szCs w:val="18"/>
        </w:rPr>
        <w:t xml:space="preserve"> 5 años como </w:t>
      </w:r>
      <w:proofErr w:type="spellStart"/>
      <w:r w:rsidR="00993C43">
        <w:rPr>
          <w:b/>
          <w:bCs/>
          <w:sz w:val="18"/>
          <w:szCs w:val="18"/>
        </w:rPr>
        <w:t>vigilador</w:t>
      </w:r>
      <w:proofErr w:type="spellEnd"/>
      <w:r w:rsidR="00993C43">
        <w:rPr>
          <w:b/>
          <w:bCs/>
          <w:sz w:val="18"/>
          <w:szCs w:val="18"/>
        </w:rPr>
        <w:t xml:space="preserve"> principal </w:t>
      </w:r>
    </w:p>
    <w:p w14:paraId="09FB0650" w14:textId="7839B67E" w:rsidR="006669ED" w:rsidRPr="00BB20F8" w:rsidRDefault="006669ED">
      <w:pPr>
        <w:rPr>
          <w:sz w:val="24"/>
          <w:szCs w:val="24"/>
          <w:u w:val="single"/>
        </w:rPr>
      </w:pPr>
    </w:p>
    <w:p w14:paraId="6E22C289" w14:textId="40261BE3" w:rsidR="00166E60" w:rsidRPr="00BB20F8" w:rsidRDefault="00166E60">
      <w:pPr>
        <w:rPr>
          <w:sz w:val="24"/>
          <w:szCs w:val="24"/>
          <w:u w:val="single"/>
        </w:rPr>
      </w:pPr>
    </w:p>
    <w:sectPr w:rsidR="00166E60" w:rsidRPr="00BB20F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D7"/>
    <w:rsid w:val="001320B0"/>
    <w:rsid w:val="00166E60"/>
    <w:rsid w:val="001764D7"/>
    <w:rsid w:val="001C2F7B"/>
    <w:rsid w:val="002A3D2C"/>
    <w:rsid w:val="002A6E03"/>
    <w:rsid w:val="003407AF"/>
    <w:rsid w:val="003449C9"/>
    <w:rsid w:val="003756B7"/>
    <w:rsid w:val="003B309D"/>
    <w:rsid w:val="0057167E"/>
    <w:rsid w:val="00581B77"/>
    <w:rsid w:val="005D04C3"/>
    <w:rsid w:val="006669ED"/>
    <w:rsid w:val="006B6F15"/>
    <w:rsid w:val="006D3685"/>
    <w:rsid w:val="006F686D"/>
    <w:rsid w:val="007A20D0"/>
    <w:rsid w:val="007B683E"/>
    <w:rsid w:val="007F5EBC"/>
    <w:rsid w:val="00820ED7"/>
    <w:rsid w:val="0084126D"/>
    <w:rsid w:val="008A552A"/>
    <w:rsid w:val="008C232C"/>
    <w:rsid w:val="00993C43"/>
    <w:rsid w:val="0099733A"/>
    <w:rsid w:val="009A7D19"/>
    <w:rsid w:val="00A4317E"/>
    <w:rsid w:val="00A83ABF"/>
    <w:rsid w:val="00AA081E"/>
    <w:rsid w:val="00AA0DE5"/>
    <w:rsid w:val="00AA5E7F"/>
    <w:rsid w:val="00AB3A2E"/>
    <w:rsid w:val="00B25046"/>
    <w:rsid w:val="00BB20F8"/>
    <w:rsid w:val="00BF74B3"/>
    <w:rsid w:val="00C165DC"/>
    <w:rsid w:val="00C803F0"/>
    <w:rsid w:val="00C871A0"/>
    <w:rsid w:val="00CE6BDB"/>
    <w:rsid w:val="00D55480"/>
    <w:rsid w:val="00E041C9"/>
    <w:rsid w:val="00E55AAD"/>
    <w:rsid w:val="00E82F85"/>
    <w:rsid w:val="00ED60F4"/>
    <w:rsid w:val="00EF70E3"/>
    <w:rsid w:val="00F5394C"/>
    <w:rsid w:val="00F63D37"/>
    <w:rsid w:val="00F97BEA"/>
    <w:rsid w:val="00FE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6F74F"/>
  <w15:chartTrackingRefBased/>
  <w15:docId w15:val="{BDD10F75-4FB4-0C49-94DD-9D1C8582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374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romannico483@gmail.com</dc:creator>
  <cp:keywords/>
  <dc:description/>
  <cp:lastModifiedBy>david Leguizamon</cp:lastModifiedBy>
  <cp:revision>2</cp:revision>
  <dcterms:created xsi:type="dcterms:W3CDTF">2023-07-22T18:22:00Z</dcterms:created>
  <dcterms:modified xsi:type="dcterms:W3CDTF">2023-07-22T18:22:00Z</dcterms:modified>
</cp:coreProperties>
</file>