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5414C" w14:textId="665EF399" w:rsidR="00DF4DEC" w:rsidRDefault="00DF4DEC" w:rsidP="00DF4DEC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13CD3767" wp14:editId="5E21759B">
            <wp:simplePos x="0" y="0"/>
            <wp:positionH relativeFrom="column">
              <wp:posOffset>1692910</wp:posOffset>
            </wp:positionH>
            <wp:positionV relativeFrom="paragraph">
              <wp:posOffset>20320</wp:posOffset>
            </wp:positionV>
            <wp:extent cx="2271395" cy="342900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F2E44B" w14:textId="77777777" w:rsidR="00DF4DEC" w:rsidRDefault="00DF4DEC" w:rsidP="00DF4DEC">
      <w:pPr>
        <w:rPr>
          <w:b/>
          <w:bCs/>
          <w:u w:val="single"/>
        </w:rPr>
      </w:pPr>
    </w:p>
    <w:p w14:paraId="2E80A161" w14:textId="7C55104A" w:rsidR="00794148" w:rsidRPr="006916D6" w:rsidRDefault="00571A0C" w:rsidP="00D9397E">
      <w:pPr>
        <w:pStyle w:val="Ttulo"/>
        <w:jc w:val="center"/>
        <w:rPr>
          <w:color w:val="70AD47" w:themeColor="accent6"/>
          <w:u w:val="single"/>
        </w:rPr>
      </w:pPr>
      <w:r w:rsidRPr="006916D6">
        <w:rPr>
          <w:color w:val="70AD47" w:themeColor="accent6"/>
          <w:u w:val="single"/>
        </w:rPr>
        <w:t>CURRÍCULUM VITAE</w:t>
      </w:r>
    </w:p>
    <w:p w14:paraId="3AC188A0" w14:textId="77777777" w:rsidR="00DF4DEC" w:rsidRDefault="00DF4DEC" w:rsidP="00DF4DEC">
      <w:pPr>
        <w:rPr>
          <w:b/>
          <w:bCs/>
          <w:u w:val="single"/>
        </w:rPr>
      </w:pPr>
    </w:p>
    <w:p w14:paraId="1A545630" w14:textId="77777777" w:rsidR="00794148" w:rsidRDefault="00794148" w:rsidP="000D2853">
      <w:pPr>
        <w:jc w:val="both"/>
        <w:rPr>
          <w:b/>
          <w:bCs/>
          <w:u w:val="single"/>
        </w:rPr>
      </w:pPr>
    </w:p>
    <w:p w14:paraId="02468AD5" w14:textId="17BBCA80" w:rsidR="00184F9A" w:rsidRPr="00794148" w:rsidRDefault="00184F9A" w:rsidP="000D2853">
      <w:pPr>
        <w:jc w:val="both"/>
        <w:rPr>
          <w:b/>
          <w:bCs/>
          <w:u w:val="single"/>
        </w:rPr>
      </w:pPr>
      <w:r w:rsidRPr="00E77DAA">
        <w:rPr>
          <w:rFonts w:ascii="Arial" w:hAnsi="Arial" w:cs="Arial"/>
          <w:b/>
          <w:u w:val="single"/>
        </w:rPr>
        <w:t>Datos personales</w:t>
      </w:r>
    </w:p>
    <w:p w14:paraId="6748D1B6" w14:textId="77777777" w:rsidR="00184F9A" w:rsidRPr="00905715" w:rsidRDefault="00184F9A" w:rsidP="000D2853">
      <w:pPr>
        <w:ind w:left="3297"/>
        <w:jc w:val="both"/>
        <w:rPr>
          <w:rFonts w:ascii="Arial" w:hAnsi="Arial" w:cs="Arial"/>
        </w:rPr>
      </w:pPr>
    </w:p>
    <w:p w14:paraId="6FA22622" w14:textId="1227A6A7" w:rsidR="00184F9A" w:rsidRPr="00E77DAA" w:rsidRDefault="00184F9A" w:rsidP="000D2853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Nombre</w:t>
      </w:r>
      <w:r w:rsidR="00571A0C">
        <w:rPr>
          <w:rFonts w:ascii="Arial" w:hAnsi="Arial" w:cs="Arial"/>
          <w:b/>
          <w:bCs/>
        </w:rPr>
        <w:t xml:space="preserve"> </w:t>
      </w:r>
      <w:r w:rsidR="001E2DF9">
        <w:rPr>
          <w:rFonts w:ascii="Arial" w:hAnsi="Arial" w:cs="Arial"/>
          <w:b/>
          <w:bCs/>
        </w:rPr>
        <w:t>y apellido</w:t>
      </w:r>
      <w:r w:rsidRPr="00E77DAA">
        <w:rPr>
          <w:rFonts w:ascii="Arial" w:hAnsi="Arial" w:cs="Arial"/>
          <w:b/>
          <w:bCs/>
        </w:rPr>
        <w:t>:</w:t>
      </w:r>
      <w:r w:rsidRPr="00E77DAA">
        <w:rPr>
          <w:rFonts w:ascii="Arial" w:hAnsi="Arial" w:cs="Arial"/>
        </w:rPr>
        <w:t xml:space="preserve"> </w:t>
      </w:r>
      <w:r w:rsidR="008F6F83">
        <w:rPr>
          <w:rFonts w:ascii="Arial" w:hAnsi="Arial" w:cs="Arial"/>
        </w:rPr>
        <w:t xml:space="preserve">Heredia </w:t>
      </w:r>
      <w:r w:rsidR="00102B69">
        <w:rPr>
          <w:rFonts w:ascii="Arial" w:hAnsi="Arial" w:cs="Arial"/>
        </w:rPr>
        <w:t xml:space="preserve">Daniel Orlando </w:t>
      </w:r>
    </w:p>
    <w:p w14:paraId="3A9DD03A" w14:textId="4B799116" w:rsidR="00184F9A" w:rsidRPr="00E77DAA" w:rsidRDefault="00184F9A" w:rsidP="000D2853">
      <w:pPr>
        <w:jc w:val="both"/>
        <w:rPr>
          <w:rFonts w:ascii="Arial" w:hAnsi="Arial" w:cs="Arial"/>
        </w:rPr>
      </w:pPr>
      <w:r w:rsidRPr="00E77DAA">
        <w:rPr>
          <w:rFonts w:ascii="Arial" w:hAnsi="Arial" w:cs="Arial"/>
          <w:b/>
          <w:bCs/>
        </w:rPr>
        <w:t>Documento:</w:t>
      </w:r>
      <w:r w:rsidRPr="00E77DAA">
        <w:rPr>
          <w:rFonts w:ascii="Arial" w:hAnsi="Arial" w:cs="Arial"/>
        </w:rPr>
        <w:t xml:space="preserve"> 3</w:t>
      </w:r>
      <w:r w:rsidR="003812AB">
        <w:rPr>
          <w:rFonts w:ascii="Arial" w:hAnsi="Arial" w:cs="Arial"/>
        </w:rPr>
        <w:t>2.17</w:t>
      </w:r>
      <w:r w:rsidR="001C660E">
        <w:rPr>
          <w:rFonts w:ascii="Arial" w:hAnsi="Arial" w:cs="Arial"/>
        </w:rPr>
        <w:t>9</w:t>
      </w:r>
      <w:r w:rsidR="008F6F83">
        <w:rPr>
          <w:rFonts w:ascii="Arial" w:hAnsi="Arial" w:cs="Arial"/>
        </w:rPr>
        <w:t>231</w:t>
      </w:r>
    </w:p>
    <w:p w14:paraId="534A0DDF" w14:textId="71B45EF6" w:rsidR="00184F9A" w:rsidRPr="00E77DAA" w:rsidRDefault="00184F9A" w:rsidP="000D2853">
      <w:pPr>
        <w:jc w:val="both"/>
        <w:rPr>
          <w:rFonts w:ascii="Arial" w:hAnsi="Arial" w:cs="Arial"/>
        </w:rPr>
      </w:pPr>
      <w:r w:rsidRPr="00E77DAA">
        <w:rPr>
          <w:rFonts w:ascii="Arial" w:hAnsi="Arial" w:cs="Arial"/>
          <w:b/>
          <w:bCs/>
        </w:rPr>
        <w:t>Fecha de Nacimiento:</w:t>
      </w:r>
      <w:r w:rsidRPr="00E77DAA">
        <w:rPr>
          <w:rFonts w:ascii="Arial" w:hAnsi="Arial" w:cs="Arial"/>
        </w:rPr>
        <w:t xml:space="preserve"> Santa fe, </w:t>
      </w:r>
      <w:r w:rsidR="00B24559">
        <w:rPr>
          <w:rFonts w:ascii="Arial" w:hAnsi="Arial" w:cs="Arial"/>
        </w:rPr>
        <w:t>22</w:t>
      </w:r>
      <w:r w:rsidR="003812AB">
        <w:rPr>
          <w:rFonts w:ascii="Arial" w:hAnsi="Arial" w:cs="Arial"/>
        </w:rPr>
        <w:t xml:space="preserve"> </w:t>
      </w:r>
      <w:r w:rsidRPr="00E77DAA">
        <w:rPr>
          <w:rFonts w:ascii="Arial" w:hAnsi="Arial" w:cs="Arial"/>
        </w:rPr>
        <w:t xml:space="preserve">de </w:t>
      </w:r>
      <w:r w:rsidR="003812AB">
        <w:rPr>
          <w:rFonts w:ascii="Arial" w:hAnsi="Arial" w:cs="Arial"/>
        </w:rPr>
        <w:t xml:space="preserve">abril </w:t>
      </w:r>
      <w:r w:rsidRPr="00E77DAA">
        <w:rPr>
          <w:rFonts w:ascii="Arial" w:hAnsi="Arial" w:cs="Arial"/>
        </w:rPr>
        <w:t>de 1</w:t>
      </w:r>
      <w:r w:rsidR="003812AB">
        <w:rPr>
          <w:rFonts w:ascii="Arial" w:hAnsi="Arial" w:cs="Arial"/>
        </w:rPr>
        <w:t>986</w:t>
      </w:r>
    </w:p>
    <w:p w14:paraId="5B0304D1" w14:textId="5120625D" w:rsidR="00184F9A" w:rsidRPr="00E77DAA" w:rsidRDefault="00184F9A" w:rsidP="000D2853">
      <w:pPr>
        <w:jc w:val="both"/>
        <w:rPr>
          <w:rFonts w:ascii="Arial" w:hAnsi="Arial" w:cs="Arial"/>
        </w:rPr>
      </w:pPr>
      <w:r w:rsidRPr="00E77DAA">
        <w:rPr>
          <w:rFonts w:ascii="Arial" w:hAnsi="Arial" w:cs="Arial"/>
          <w:b/>
          <w:bCs/>
        </w:rPr>
        <w:t xml:space="preserve">Edad: </w:t>
      </w:r>
      <w:r w:rsidRPr="00E77DAA">
        <w:rPr>
          <w:rFonts w:ascii="Arial" w:hAnsi="Arial" w:cs="Arial"/>
        </w:rPr>
        <w:t>3</w:t>
      </w:r>
      <w:r w:rsidR="0009665F">
        <w:rPr>
          <w:rFonts w:ascii="Arial" w:hAnsi="Arial" w:cs="Arial"/>
        </w:rPr>
        <w:t>6</w:t>
      </w:r>
      <w:r w:rsidRPr="00E77DAA">
        <w:rPr>
          <w:rFonts w:ascii="Arial" w:hAnsi="Arial" w:cs="Arial"/>
        </w:rPr>
        <w:t>Años</w:t>
      </w:r>
    </w:p>
    <w:p w14:paraId="1DDCB9D8" w14:textId="45B23B71" w:rsidR="00184F9A" w:rsidRPr="00E77DAA" w:rsidRDefault="00184F9A" w:rsidP="000D2853">
      <w:pPr>
        <w:jc w:val="both"/>
        <w:rPr>
          <w:rFonts w:ascii="Arial" w:hAnsi="Arial" w:cs="Arial"/>
        </w:rPr>
      </w:pPr>
      <w:r w:rsidRPr="00E77DAA">
        <w:rPr>
          <w:rFonts w:ascii="Arial" w:hAnsi="Arial" w:cs="Arial"/>
          <w:b/>
          <w:bCs/>
        </w:rPr>
        <w:t>Estado Civil:</w:t>
      </w:r>
      <w:r w:rsidRPr="00E77DAA">
        <w:rPr>
          <w:rFonts w:ascii="Arial" w:hAnsi="Arial" w:cs="Arial"/>
        </w:rPr>
        <w:t xml:space="preserve"> </w:t>
      </w:r>
      <w:r w:rsidR="0009665F">
        <w:rPr>
          <w:rFonts w:ascii="Arial" w:hAnsi="Arial" w:cs="Arial"/>
        </w:rPr>
        <w:t>casado</w:t>
      </w:r>
    </w:p>
    <w:p w14:paraId="37D246DF" w14:textId="77777777" w:rsidR="00184F9A" w:rsidRPr="00E77DAA" w:rsidRDefault="00184F9A" w:rsidP="000D2853">
      <w:pPr>
        <w:jc w:val="both"/>
        <w:rPr>
          <w:rFonts w:ascii="Arial" w:hAnsi="Arial" w:cs="Arial"/>
        </w:rPr>
      </w:pPr>
      <w:r w:rsidRPr="00E77DAA">
        <w:rPr>
          <w:rFonts w:ascii="Arial" w:hAnsi="Arial" w:cs="Arial"/>
          <w:b/>
          <w:bCs/>
        </w:rPr>
        <w:t>Nacionalidad:</w:t>
      </w:r>
      <w:r w:rsidRPr="00E77DAA">
        <w:rPr>
          <w:rFonts w:ascii="Arial" w:hAnsi="Arial" w:cs="Arial"/>
        </w:rPr>
        <w:t xml:space="preserve"> Argentina</w:t>
      </w:r>
    </w:p>
    <w:p w14:paraId="18F5A3B8" w14:textId="77777777" w:rsidR="00184F9A" w:rsidRPr="00E77DAA" w:rsidRDefault="00184F9A" w:rsidP="000D2853">
      <w:pPr>
        <w:jc w:val="both"/>
        <w:rPr>
          <w:rFonts w:ascii="Arial" w:hAnsi="Arial" w:cs="Arial"/>
        </w:rPr>
      </w:pPr>
      <w:r w:rsidRPr="00E77DAA">
        <w:rPr>
          <w:rFonts w:ascii="Arial" w:hAnsi="Arial" w:cs="Arial"/>
          <w:b/>
          <w:bCs/>
        </w:rPr>
        <w:t xml:space="preserve">Provincia: </w:t>
      </w:r>
      <w:r w:rsidRPr="00E77DAA">
        <w:rPr>
          <w:rFonts w:ascii="Arial" w:hAnsi="Arial" w:cs="Arial"/>
        </w:rPr>
        <w:t>Santa Fe</w:t>
      </w:r>
    </w:p>
    <w:p w14:paraId="229680FE" w14:textId="72D31095" w:rsidR="00184F9A" w:rsidRPr="00E77DAA" w:rsidRDefault="00294375" w:rsidP="000D2853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Barrio</w:t>
      </w:r>
      <w:r w:rsidR="00184F9A" w:rsidRPr="00E77DAA">
        <w:rPr>
          <w:rFonts w:ascii="Arial" w:hAnsi="Arial" w:cs="Arial"/>
          <w:b/>
          <w:bCs/>
        </w:rPr>
        <w:t>:</w:t>
      </w:r>
      <w:r w:rsidR="00184F9A" w:rsidRPr="00E77DAA">
        <w:rPr>
          <w:rFonts w:ascii="Arial" w:hAnsi="Arial" w:cs="Arial"/>
        </w:rPr>
        <w:t xml:space="preserve"> Altos de Noguera</w:t>
      </w:r>
    </w:p>
    <w:p w14:paraId="02DF5E21" w14:textId="77777777" w:rsidR="00184F9A" w:rsidRPr="00E77DAA" w:rsidRDefault="00184F9A" w:rsidP="000D2853">
      <w:pPr>
        <w:jc w:val="both"/>
        <w:rPr>
          <w:rFonts w:ascii="Arial" w:hAnsi="Arial" w:cs="Arial"/>
        </w:rPr>
      </w:pPr>
      <w:r w:rsidRPr="00E77DAA">
        <w:rPr>
          <w:rFonts w:ascii="Arial" w:hAnsi="Arial" w:cs="Arial"/>
          <w:b/>
          <w:bCs/>
        </w:rPr>
        <w:t xml:space="preserve">Domicilio: </w:t>
      </w:r>
      <w:r w:rsidRPr="00E77DAA">
        <w:rPr>
          <w:rFonts w:ascii="Arial" w:hAnsi="Arial" w:cs="Arial"/>
        </w:rPr>
        <w:t xml:space="preserve">Chubut Y pje. </w:t>
      </w:r>
      <w:r>
        <w:rPr>
          <w:rFonts w:ascii="Arial" w:hAnsi="Arial" w:cs="Arial"/>
        </w:rPr>
        <w:t>Braile al 9500</w:t>
      </w:r>
    </w:p>
    <w:p w14:paraId="4E2AC0E6" w14:textId="53E1BEAB" w:rsidR="00184F9A" w:rsidRPr="00E77DAA" w:rsidRDefault="00184F9A" w:rsidP="000D2853">
      <w:pPr>
        <w:jc w:val="both"/>
        <w:rPr>
          <w:rFonts w:ascii="Arial" w:hAnsi="Arial" w:cs="Arial"/>
        </w:rPr>
      </w:pPr>
      <w:r w:rsidRPr="00E77DAA">
        <w:rPr>
          <w:rFonts w:ascii="Arial" w:hAnsi="Arial" w:cs="Arial"/>
          <w:b/>
          <w:bCs/>
        </w:rPr>
        <w:t>Celular:</w:t>
      </w:r>
      <w:r w:rsidRPr="00E77DAA">
        <w:rPr>
          <w:rFonts w:ascii="Arial" w:hAnsi="Arial" w:cs="Arial"/>
        </w:rPr>
        <w:t xml:space="preserve"> </w:t>
      </w:r>
      <w:r w:rsidR="00201834">
        <w:rPr>
          <w:rFonts w:ascii="Arial" w:hAnsi="Arial" w:cs="Arial"/>
        </w:rPr>
        <w:t>3</w:t>
      </w:r>
      <w:r w:rsidR="00727844">
        <w:rPr>
          <w:rFonts w:ascii="Arial" w:hAnsi="Arial" w:cs="Arial"/>
        </w:rPr>
        <w:t>42-592</w:t>
      </w:r>
      <w:r w:rsidR="006B0283">
        <w:rPr>
          <w:rFonts w:ascii="Arial" w:hAnsi="Arial" w:cs="Arial"/>
        </w:rPr>
        <w:t>-</w:t>
      </w:r>
      <w:r w:rsidR="00727844">
        <w:rPr>
          <w:rFonts w:ascii="Arial" w:hAnsi="Arial" w:cs="Arial"/>
        </w:rPr>
        <w:t>2898</w:t>
      </w:r>
    </w:p>
    <w:p w14:paraId="3CC03839" w14:textId="79A7419A" w:rsidR="002C6B8E" w:rsidRDefault="00184F9A" w:rsidP="000D2853">
      <w:pPr>
        <w:jc w:val="both"/>
        <w:rPr>
          <w:rFonts w:ascii="Arial" w:hAnsi="Arial" w:cs="Arial"/>
          <w:b/>
          <w:bCs/>
        </w:rPr>
      </w:pPr>
      <w:r w:rsidRPr="00E77DAA">
        <w:rPr>
          <w:rFonts w:ascii="Arial" w:hAnsi="Arial" w:cs="Arial"/>
          <w:b/>
          <w:bCs/>
        </w:rPr>
        <w:lastRenderedPageBreak/>
        <w:t>E-mail:</w:t>
      </w:r>
      <w:r w:rsidR="009359E3">
        <w:rPr>
          <w:rFonts w:ascii="Arial" w:hAnsi="Arial" w:cs="Arial"/>
          <w:b/>
          <w:bCs/>
        </w:rPr>
        <w:t xml:space="preserve"> </w:t>
      </w:r>
      <w:hyperlink r:id="rId6" w:history="1">
        <w:r w:rsidR="00FC1906" w:rsidRPr="00920FCC">
          <w:rPr>
            <w:rStyle w:val="Hipervnculo"/>
            <w:rFonts w:ascii="Arial" w:hAnsi="Arial" w:cs="Arial"/>
            <w:b/>
            <w:bCs/>
          </w:rPr>
          <w:t>herediadanielorlando@gmail.com</w:t>
        </w:r>
      </w:hyperlink>
    </w:p>
    <w:p w14:paraId="135CAE6C" w14:textId="38BB046C" w:rsidR="00FC1906" w:rsidRPr="00FC1906" w:rsidRDefault="00FC1906" w:rsidP="000D2853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Disponibilidad </w:t>
      </w:r>
      <w:r w:rsidR="005B7F41">
        <w:rPr>
          <w:rFonts w:ascii="Arial" w:hAnsi="Arial" w:cs="Arial"/>
          <w:b/>
          <w:bCs/>
        </w:rPr>
        <w:t>horaria: Full Time</w:t>
      </w:r>
    </w:p>
    <w:p w14:paraId="31A5ECBA" w14:textId="77777777" w:rsidR="00184F9A" w:rsidRDefault="00184F9A" w:rsidP="000D2853">
      <w:pPr>
        <w:jc w:val="both"/>
        <w:rPr>
          <w:rFonts w:ascii="Arial" w:hAnsi="Arial" w:cs="Arial"/>
        </w:rPr>
      </w:pPr>
    </w:p>
    <w:p w14:paraId="41D8AE66" w14:textId="0E4772FC" w:rsidR="009212BA" w:rsidRDefault="00184F9A" w:rsidP="000D2853">
      <w:pPr>
        <w:jc w:val="both"/>
        <w:rPr>
          <w:rFonts w:ascii="Arial" w:hAnsi="Arial" w:cs="Arial"/>
          <w:b/>
          <w:bCs/>
          <w:i/>
          <w:iCs/>
          <w:u w:val="single"/>
        </w:rPr>
      </w:pPr>
      <w:r w:rsidRPr="00E77DAA">
        <w:rPr>
          <w:rFonts w:ascii="Arial" w:hAnsi="Arial" w:cs="Arial"/>
          <w:b/>
          <w:bCs/>
          <w:u w:val="single"/>
        </w:rPr>
        <w:t xml:space="preserve">Formación </w:t>
      </w:r>
      <w:r w:rsidR="009212BA">
        <w:rPr>
          <w:rFonts w:ascii="Arial" w:hAnsi="Arial" w:cs="Arial"/>
          <w:b/>
          <w:bCs/>
          <w:u w:val="single"/>
        </w:rPr>
        <w:t>académica</w:t>
      </w:r>
    </w:p>
    <w:p w14:paraId="6612DACD" w14:textId="4C27264B" w:rsidR="009212BA" w:rsidRPr="004362B1" w:rsidRDefault="008B6B85" w:rsidP="000D2853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4362B1">
        <w:rPr>
          <w:rFonts w:ascii="Arial" w:hAnsi="Arial" w:cs="Arial"/>
        </w:rPr>
        <w:t>Estudios prim</w:t>
      </w:r>
      <w:r w:rsidR="00E74290" w:rsidRPr="004362B1">
        <w:rPr>
          <w:rFonts w:ascii="Arial" w:hAnsi="Arial" w:cs="Arial"/>
        </w:rPr>
        <w:t>a</w:t>
      </w:r>
      <w:r w:rsidRPr="004362B1">
        <w:rPr>
          <w:rFonts w:ascii="Arial" w:hAnsi="Arial" w:cs="Arial"/>
        </w:rPr>
        <w:t xml:space="preserve">rios </w:t>
      </w:r>
      <w:r w:rsidR="00E74290" w:rsidRPr="004362B1">
        <w:rPr>
          <w:rFonts w:ascii="Arial" w:hAnsi="Arial" w:cs="Arial"/>
        </w:rPr>
        <w:t>completos.</w:t>
      </w:r>
    </w:p>
    <w:p w14:paraId="14F4EBC2" w14:textId="23B12A45" w:rsidR="00E74290" w:rsidRPr="004362B1" w:rsidRDefault="00E74290" w:rsidP="000D2853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4362B1">
        <w:rPr>
          <w:rFonts w:ascii="Arial" w:hAnsi="Arial" w:cs="Arial"/>
        </w:rPr>
        <w:t xml:space="preserve">Estudios secundarios </w:t>
      </w:r>
      <w:r w:rsidR="00A24C00" w:rsidRPr="004362B1">
        <w:rPr>
          <w:rFonts w:ascii="Arial" w:hAnsi="Arial" w:cs="Arial"/>
        </w:rPr>
        <w:t>(</w:t>
      </w:r>
      <w:r w:rsidRPr="004362B1">
        <w:rPr>
          <w:rFonts w:ascii="Arial" w:hAnsi="Arial" w:cs="Arial"/>
        </w:rPr>
        <w:t>a concluir)</w:t>
      </w:r>
      <w:r w:rsidR="00A24C00" w:rsidRPr="004362B1">
        <w:rPr>
          <w:rFonts w:ascii="Arial" w:hAnsi="Arial" w:cs="Arial"/>
        </w:rPr>
        <w:t>.</w:t>
      </w:r>
    </w:p>
    <w:p w14:paraId="5EAF53A9" w14:textId="77777777" w:rsidR="00A24C00" w:rsidRPr="008B6B85" w:rsidRDefault="00A24C00" w:rsidP="000D2853">
      <w:pPr>
        <w:jc w:val="both"/>
        <w:rPr>
          <w:rFonts w:ascii="Arial" w:hAnsi="Arial" w:cs="Arial"/>
        </w:rPr>
      </w:pPr>
    </w:p>
    <w:p w14:paraId="2985FED2" w14:textId="5B8E11C4" w:rsidR="008913EB" w:rsidRDefault="005042EB" w:rsidP="000D2853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Experiencia</w:t>
      </w:r>
      <w:r w:rsidR="00320E06">
        <w:rPr>
          <w:b/>
          <w:bCs/>
          <w:u w:val="single"/>
        </w:rPr>
        <w:t xml:space="preserve"> </w:t>
      </w:r>
      <w:r w:rsidR="008913EB">
        <w:rPr>
          <w:b/>
          <w:bCs/>
          <w:u w:val="single"/>
        </w:rPr>
        <w:t xml:space="preserve">laboral </w:t>
      </w:r>
    </w:p>
    <w:p w14:paraId="19798075" w14:textId="70D8A687" w:rsidR="00E66AB2" w:rsidRPr="00346EA3" w:rsidRDefault="005042EB" w:rsidP="000D2853">
      <w:pPr>
        <w:pStyle w:val="Prrafodelista"/>
        <w:numPr>
          <w:ilvl w:val="0"/>
          <w:numId w:val="1"/>
        </w:numPr>
        <w:jc w:val="both"/>
      </w:pPr>
      <w:r w:rsidRPr="002C6B8E">
        <w:t>Construcciones</w:t>
      </w:r>
      <w:r w:rsidR="00312F52" w:rsidRPr="002C6B8E">
        <w:t xml:space="preserve"> en </w:t>
      </w:r>
      <w:r w:rsidR="00152871" w:rsidRPr="002C6B8E">
        <w:t xml:space="preserve">general: conocimiento en </w:t>
      </w:r>
      <w:r w:rsidR="00312F52" w:rsidRPr="002C6B8E">
        <w:t xml:space="preserve"> </w:t>
      </w:r>
      <w:r w:rsidR="00A27D6C" w:rsidRPr="002C6B8E">
        <w:t xml:space="preserve">electricidad, duelos y </w:t>
      </w:r>
      <w:r w:rsidR="00E66AB2" w:rsidRPr="00346EA3">
        <w:t>soldadura.</w:t>
      </w:r>
    </w:p>
    <w:p w14:paraId="484D4EFA" w14:textId="7AB60262" w:rsidR="009124FF" w:rsidRPr="00346EA3" w:rsidRDefault="009124FF" w:rsidP="000D2853">
      <w:pPr>
        <w:pStyle w:val="Prrafodelista"/>
        <w:numPr>
          <w:ilvl w:val="0"/>
          <w:numId w:val="1"/>
        </w:numPr>
        <w:jc w:val="both"/>
      </w:pPr>
      <w:r w:rsidRPr="00346EA3">
        <w:t xml:space="preserve">Peccam </w:t>
      </w:r>
      <w:r w:rsidR="005042EB" w:rsidRPr="00346EA3">
        <w:t>construcciones</w:t>
      </w:r>
      <w:r w:rsidR="005D41FE">
        <w:t>.</w:t>
      </w:r>
    </w:p>
    <w:p w14:paraId="0A017FE5" w14:textId="5B90B8B5" w:rsidR="007D3CE6" w:rsidRDefault="007D3CE6" w:rsidP="000D2853">
      <w:pPr>
        <w:pStyle w:val="Prrafodelista"/>
        <w:numPr>
          <w:ilvl w:val="0"/>
          <w:numId w:val="1"/>
        </w:numPr>
        <w:jc w:val="both"/>
      </w:pPr>
      <w:r>
        <w:t xml:space="preserve">Cam </w:t>
      </w:r>
      <w:r w:rsidR="005D41FE">
        <w:t>construcciones.</w:t>
      </w:r>
    </w:p>
    <w:p w14:paraId="2DD9DBA0" w14:textId="52E5272B" w:rsidR="00D63DF0" w:rsidRDefault="00D63DF0" w:rsidP="000D2853">
      <w:pPr>
        <w:pStyle w:val="Prrafodelista"/>
        <w:numPr>
          <w:ilvl w:val="0"/>
          <w:numId w:val="1"/>
        </w:numPr>
        <w:jc w:val="both"/>
      </w:pPr>
      <w:r>
        <w:t xml:space="preserve">Pilatti </w:t>
      </w:r>
      <w:r w:rsidR="00346EA3">
        <w:t>construcciones.</w:t>
      </w:r>
    </w:p>
    <w:p w14:paraId="01239B16" w14:textId="318128D3" w:rsidR="006B3D65" w:rsidRDefault="00F0034C" w:rsidP="000D2853">
      <w:pPr>
        <w:pStyle w:val="Prrafodelista"/>
        <w:numPr>
          <w:ilvl w:val="0"/>
          <w:numId w:val="1"/>
        </w:numPr>
        <w:jc w:val="both"/>
      </w:pPr>
      <w:r>
        <w:t xml:space="preserve">Soletanch </w:t>
      </w:r>
      <w:r w:rsidR="00346EA3">
        <w:t>construcciones.</w:t>
      </w:r>
    </w:p>
    <w:p w14:paraId="4C1741AF" w14:textId="3323DDEA" w:rsidR="00A1244A" w:rsidRDefault="00A1244A" w:rsidP="000D2853">
      <w:pPr>
        <w:pStyle w:val="Prrafodelista"/>
        <w:numPr>
          <w:ilvl w:val="0"/>
          <w:numId w:val="1"/>
        </w:numPr>
        <w:jc w:val="both"/>
      </w:pPr>
      <w:r>
        <w:t>Seguridad en el bar El Parador.</w:t>
      </w:r>
    </w:p>
    <w:p w14:paraId="3DC097EC" w14:textId="77777777" w:rsidR="00E66AB2" w:rsidRDefault="00E66AB2" w:rsidP="000D2853">
      <w:pPr>
        <w:jc w:val="both"/>
      </w:pPr>
    </w:p>
    <w:p w14:paraId="699F29A3" w14:textId="1DF62356" w:rsidR="009718FF" w:rsidRDefault="009718FF" w:rsidP="000D2853">
      <w:pPr>
        <w:jc w:val="both"/>
      </w:pPr>
      <w:r w:rsidRPr="006B3D65">
        <w:rPr>
          <w:b/>
          <w:bCs/>
          <w:u w:val="single"/>
        </w:rPr>
        <w:t xml:space="preserve">Descripción </w:t>
      </w:r>
      <w:r w:rsidR="004669FE" w:rsidRPr="006B3D65">
        <w:rPr>
          <w:b/>
          <w:bCs/>
          <w:u w:val="single"/>
        </w:rPr>
        <w:t>personal:</w:t>
      </w:r>
      <w:r w:rsidR="004669FE">
        <w:t xml:space="preserve"> Responsable, organizado y dispuesto </w:t>
      </w:r>
      <w:r w:rsidR="00296D9D">
        <w:t xml:space="preserve">desempeñarme de la mejor manera en el lugar destinado </w:t>
      </w:r>
      <w:r w:rsidR="008B2124">
        <w:t xml:space="preserve">por mis superiores. </w:t>
      </w:r>
    </w:p>
    <w:p w14:paraId="6FCB2083" w14:textId="77777777" w:rsidR="00233589" w:rsidRPr="007D3CE6" w:rsidRDefault="00233589"/>
    <w:sectPr w:rsidR="00233589" w:rsidRPr="007D3C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F11A0"/>
    <w:multiLevelType w:val="hybridMultilevel"/>
    <w:tmpl w:val="DA08E9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52554"/>
    <w:multiLevelType w:val="hybridMultilevel"/>
    <w:tmpl w:val="69BA6B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7226089">
    <w:abstractNumId w:val="1"/>
  </w:num>
  <w:num w:numId="2" w16cid:durableId="1099719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AC1"/>
    <w:rsid w:val="00033445"/>
    <w:rsid w:val="00042175"/>
    <w:rsid w:val="0009665F"/>
    <w:rsid w:val="000D2853"/>
    <w:rsid w:val="000D2DC9"/>
    <w:rsid w:val="000F1032"/>
    <w:rsid w:val="000F49DA"/>
    <w:rsid w:val="00102B69"/>
    <w:rsid w:val="00152871"/>
    <w:rsid w:val="00184F9A"/>
    <w:rsid w:val="00192F10"/>
    <w:rsid w:val="001B04E9"/>
    <w:rsid w:val="001C660E"/>
    <w:rsid w:val="001E2DF9"/>
    <w:rsid w:val="00201834"/>
    <w:rsid w:val="0021767D"/>
    <w:rsid w:val="00233589"/>
    <w:rsid w:val="00261DC9"/>
    <w:rsid w:val="00294375"/>
    <w:rsid w:val="00296D9D"/>
    <w:rsid w:val="002C6B8E"/>
    <w:rsid w:val="00303C23"/>
    <w:rsid w:val="00312F52"/>
    <w:rsid w:val="00320E06"/>
    <w:rsid w:val="00346EA3"/>
    <w:rsid w:val="003812AB"/>
    <w:rsid w:val="004362B1"/>
    <w:rsid w:val="00436AC1"/>
    <w:rsid w:val="004627FC"/>
    <w:rsid w:val="004669FE"/>
    <w:rsid w:val="004849CD"/>
    <w:rsid w:val="005042EB"/>
    <w:rsid w:val="00527AE9"/>
    <w:rsid w:val="00571A0C"/>
    <w:rsid w:val="005B7F41"/>
    <w:rsid w:val="005C274D"/>
    <w:rsid w:val="005D41FE"/>
    <w:rsid w:val="00671E20"/>
    <w:rsid w:val="006916D6"/>
    <w:rsid w:val="006A4C0F"/>
    <w:rsid w:val="006B0283"/>
    <w:rsid w:val="006B3D65"/>
    <w:rsid w:val="00727844"/>
    <w:rsid w:val="007540D6"/>
    <w:rsid w:val="00794148"/>
    <w:rsid w:val="007D3CE6"/>
    <w:rsid w:val="008913EB"/>
    <w:rsid w:val="008B2124"/>
    <w:rsid w:val="008B6B85"/>
    <w:rsid w:val="008D2D06"/>
    <w:rsid w:val="008F6F83"/>
    <w:rsid w:val="009124FF"/>
    <w:rsid w:val="009212BA"/>
    <w:rsid w:val="00923492"/>
    <w:rsid w:val="009359E3"/>
    <w:rsid w:val="009718FF"/>
    <w:rsid w:val="009B2EE9"/>
    <w:rsid w:val="00A1244A"/>
    <w:rsid w:val="00A24C00"/>
    <w:rsid w:val="00A27D6C"/>
    <w:rsid w:val="00A63E76"/>
    <w:rsid w:val="00A66943"/>
    <w:rsid w:val="00B24559"/>
    <w:rsid w:val="00B966BA"/>
    <w:rsid w:val="00BB722D"/>
    <w:rsid w:val="00BD21B3"/>
    <w:rsid w:val="00BE7E73"/>
    <w:rsid w:val="00C0525C"/>
    <w:rsid w:val="00C16B4D"/>
    <w:rsid w:val="00D63DF0"/>
    <w:rsid w:val="00D9397E"/>
    <w:rsid w:val="00DE36C7"/>
    <w:rsid w:val="00DF4DEC"/>
    <w:rsid w:val="00E66AB2"/>
    <w:rsid w:val="00E74290"/>
    <w:rsid w:val="00F0034C"/>
    <w:rsid w:val="00F30597"/>
    <w:rsid w:val="00FC1906"/>
    <w:rsid w:val="00FF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7982CC"/>
  <w15:chartTrackingRefBased/>
  <w15:docId w15:val="{E484A3C5-92AB-9346-B164-38BA27AE2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4F9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84F9A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5D41FE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FC1906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303C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3C2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herediadanielorlando@g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755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5493426145159</dc:creator>
  <cp:keywords/>
  <dc:description/>
  <cp:lastModifiedBy>Usuario invitado</cp:lastModifiedBy>
  <cp:revision>2</cp:revision>
  <dcterms:created xsi:type="dcterms:W3CDTF">2022-12-02T00:00:00Z</dcterms:created>
  <dcterms:modified xsi:type="dcterms:W3CDTF">2022-12-02T00:00:00Z</dcterms:modified>
</cp:coreProperties>
</file>