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15F" w:rsidRDefault="00BA61FD">
      <w:pPr>
        <w:spacing w:after="0"/>
      </w:pPr>
      <w:r>
        <w:rPr>
          <w:rFonts w:ascii="Tw Cen MT" w:eastAsia="Tw Cen MT" w:hAnsi="Tw Cen MT" w:cs="Tw Cen MT"/>
          <w:sz w:val="23"/>
        </w:rPr>
        <w:t xml:space="preserve"> </w:t>
      </w:r>
    </w:p>
    <w:p w:rsidR="00AF215F" w:rsidRDefault="00BA61FD">
      <w:pPr>
        <w:spacing w:after="0" w:line="265" w:lineRule="auto"/>
        <w:ind w:left="1265" w:hanging="10"/>
      </w:pPr>
      <w:r>
        <w:rPr>
          <w:rFonts w:ascii="Tw Cen MT" w:eastAsia="Tw Cen MT" w:hAnsi="Tw Cen MT" w:cs="Tw Cen MT"/>
          <w:b/>
          <w:sz w:val="24"/>
        </w:rPr>
        <w:t xml:space="preserve">Mail: antonelamesa@gmail.com </w:t>
      </w:r>
    </w:p>
    <w:p w:rsidR="00AF215F" w:rsidRDefault="00BA61FD">
      <w:pPr>
        <w:spacing w:after="447" w:line="265" w:lineRule="auto"/>
        <w:ind w:left="1265" w:hanging="10"/>
      </w:pPr>
      <w:proofErr w:type="spellStart"/>
      <w:r>
        <w:rPr>
          <w:rFonts w:ascii="Tw Cen MT" w:eastAsia="Tw Cen MT" w:hAnsi="Tw Cen MT" w:cs="Tw Cen MT"/>
          <w:b/>
          <w:sz w:val="24"/>
        </w:rPr>
        <w:t>Cuil</w:t>
      </w:r>
      <w:proofErr w:type="spellEnd"/>
      <w:r>
        <w:rPr>
          <w:rFonts w:ascii="Tw Cen MT" w:eastAsia="Tw Cen MT" w:hAnsi="Tw Cen MT" w:cs="Tw Cen MT"/>
          <w:b/>
          <w:sz w:val="24"/>
        </w:rPr>
        <w:t>: 27-32792771-5</w:t>
      </w:r>
      <w:r>
        <w:rPr>
          <w:rFonts w:ascii="Tw Cen MT" w:eastAsia="Tw Cen MT" w:hAnsi="Tw Cen MT" w:cs="Tw Cen MT"/>
          <w:sz w:val="23"/>
        </w:rPr>
        <w:t xml:space="preserve"> </w:t>
      </w:r>
    </w:p>
    <w:p w:rsidR="00AF215F" w:rsidRDefault="00BA61FD">
      <w:pPr>
        <w:pStyle w:val="Ttulo1"/>
        <w:ind w:left="1435"/>
      </w:pPr>
      <w:r>
        <w:t>O B J E T I V O</w:t>
      </w:r>
      <w:r>
        <w:rPr>
          <w:sz w:val="24"/>
        </w:rPr>
        <w:t xml:space="preserve"> </w:t>
      </w:r>
    </w:p>
    <w:p w:rsidR="00AF215F" w:rsidRDefault="00BA61FD">
      <w:pPr>
        <w:spacing w:after="508" w:line="240" w:lineRule="auto"/>
        <w:ind w:left="1440"/>
      </w:pPr>
      <w:r>
        <w:rPr>
          <w:rFonts w:ascii="Tw Cen MT" w:eastAsia="Tw Cen MT" w:hAnsi="Tw Cen MT" w:cs="Tw Cen MT"/>
          <w:color w:val="333333"/>
          <w:sz w:val="20"/>
        </w:rPr>
        <w:t xml:space="preserve">Formar parte de un equipo de trabajo y consolidarme en una empresa donde la experiencia y el desempeño sean </w:t>
      </w:r>
      <w:r>
        <w:rPr>
          <w:rFonts w:ascii="Tw Cen MT" w:eastAsia="Tw Cen MT" w:hAnsi="Tw Cen MT" w:cs="Tw Cen MT"/>
          <w:color w:val="333333"/>
          <w:sz w:val="20"/>
        </w:rPr>
        <w:t>reconocidos, además de permitir oportunidades de desarrollo personal y profesional.</w:t>
      </w:r>
      <w:r>
        <w:rPr>
          <w:rFonts w:ascii="Tw Cen MT" w:eastAsia="Tw Cen MT" w:hAnsi="Tw Cen MT" w:cs="Tw Cen MT"/>
          <w:sz w:val="20"/>
        </w:rPr>
        <w:t xml:space="preserve"> </w:t>
      </w:r>
    </w:p>
    <w:p w:rsidR="00AF215F" w:rsidRDefault="00BA61FD">
      <w:pPr>
        <w:pStyle w:val="Ttulo1"/>
        <w:ind w:left="1435"/>
      </w:pPr>
      <w:r>
        <w:t xml:space="preserve">E D U C A C I </w:t>
      </w:r>
      <w:proofErr w:type="spellStart"/>
      <w:r>
        <w:t>Ó</w:t>
      </w:r>
      <w:proofErr w:type="spellEnd"/>
      <w:r>
        <w:t xml:space="preserve"> N</w:t>
      </w:r>
      <w:r>
        <w:rPr>
          <w:sz w:val="24"/>
        </w:rPr>
        <w:t xml:space="preserve"> </w:t>
      </w:r>
    </w:p>
    <w:p w:rsidR="00AF215F" w:rsidRDefault="00BA61FD">
      <w:pPr>
        <w:spacing w:after="0"/>
        <w:ind w:left="1440"/>
      </w:pPr>
      <w:r>
        <w:rPr>
          <w:rFonts w:ascii="Tw Cen MT" w:eastAsia="Tw Cen MT" w:hAnsi="Tw Cen MT" w:cs="Tw Cen MT"/>
          <w:sz w:val="23"/>
        </w:rPr>
        <w:t xml:space="preserve">Escuela secundaria media n°9 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Graduado, noviembre 2004 </w:t>
      </w:r>
    </w:p>
    <w:p w:rsidR="00AF215F" w:rsidRDefault="00BA61FD">
      <w:pPr>
        <w:spacing w:after="502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Organización y administración de empresas </w:t>
      </w:r>
    </w:p>
    <w:p w:rsidR="00AF215F" w:rsidRDefault="00BA61FD">
      <w:pPr>
        <w:pStyle w:val="Ttulo1"/>
        <w:ind w:left="1435"/>
      </w:pPr>
      <w:r>
        <w:t xml:space="preserve">O T R O S C U R S O S Y E X A M E N E S 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Examen de id</w:t>
      </w:r>
      <w:r>
        <w:rPr>
          <w:rFonts w:ascii="Tw Cen MT" w:eastAsia="Tw Cen MT" w:hAnsi="Tw Cen MT" w:cs="Tw Cen MT"/>
          <w:sz w:val="20"/>
        </w:rPr>
        <w:t xml:space="preserve">oneidad MINISTERIO PUBLICO de Buenos Aires 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Presencial 2015 APROBADO.</w:t>
      </w:r>
      <w:r>
        <w:rPr>
          <w:rFonts w:ascii="Tw Cen MT" w:eastAsia="Tw Cen MT" w:hAnsi="Tw Cen MT" w:cs="Tw Cen MT"/>
          <w:sz w:val="20"/>
        </w:rPr>
        <w:t xml:space="preserve"> 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Virtual 2018 APROBADO.</w:t>
      </w:r>
      <w:r>
        <w:rPr>
          <w:rFonts w:ascii="Tw Cen MT" w:eastAsia="Tw Cen MT" w:hAnsi="Tw Cen MT" w:cs="Tw Cen MT"/>
          <w:sz w:val="20"/>
        </w:rPr>
        <w:t xml:space="preserve"> </w:t>
      </w:r>
    </w:p>
    <w:p w:rsidR="00BA61FD" w:rsidRDefault="00BA61FD">
      <w:pPr>
        <w:spacing w:after="3" w:line="265" w:lineRule="auto"/>
        <w:ind w:left="1435" w:hanging="10"/>
        <w:rPr>
          <w:rFonts w:ascii="Tw Cen MT" w:eastAsia="Tw Cen MT" w:hAnsi="Tw Cen MT" w:cs="Tw Cen MT"/>
          <w:sz w:val="20"/>
        </w:rPr>
      </w:pPr>
      <w:r>
        <w:rPr>
          <w:rFonts w:ascii="Tw Cen MT" w:eastAsia="Tw Cen MT" w:hAnsi="Tw Cen MT" w:cs="Tw Cen MT"/>
          <w:sz w:val="20"/>
        </w:rPr>
        <w:t>Virtual 2020 APROBADO.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Virtual 2022 APROBADO.</w:t>
      </w:r>
      <w:r>
        <w:rPr>
          <w:rFonts w:ascii="Tw Cen MT" w:eastAsia="Tw Cen MT" w:hAnsi="Tw Cen MT" w:cs="Tw Cen MT"/>
          <w:sz w:val="20"/>
        </w:rPr>
        <w:t xml:space="preserve">  </w:t>
      </w:r>
    </w:p>
    <w:p w:rsidR="00AF215F" w:rsidRDefault="00BA61FD" w:rsidP="00BA61FD">
      <w:pPr>
        <w:spacing w:after="0"/>
        <w:ind w:left="1440"/>
      </w:pPr>
      <w:r>
        <w:rPr>
          <w:rFonts w:ascii="Tw Cen MT" w:eastAsia="Tw Cen MT" w:hAnsi="Tw Cen MT" w:cs="Tw Cen MT"/>
          <w:sz w:val="20"/>
        </w:rPr>
        <w:t xml:space="preserve">Examen de idoneidad SUPREMA CORTE de Buenos Aires </w:t>
      </w:r>
    </w:p>
    <w:p w:rsidR="00BA61FD" w:rsidRPr="00BA61FD" w:rsidRDefault="00BA61FD" w:rsidP="00BA61FD">
      <w:pPr>
        <w:spacing w:after="476" w:line="265" w:lineRule="auto"/>
        <w:ind w:left="1435" w:right="4272" w:hanging="10"/>
        <w:rPr>
          <w:rFonts w:ascii="Tw Cen MT" w:eastAsia="Tw Cen MT" w:hAnsi="Tw Cen MT" w:cs="Tw Cen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6075F0" wp14:editId="62995A1E">
                <wp:simplePos x="0" y="0"/>
                <wp:positionH relativeFrom="page">
                  <wp:posOffset>0</wp:posOffset>
                </wp:positionH>
                <wp:positionV relativeFrom="page">
                  <wp:posOffset>685800</wp:posOffset>
                </wp:positionV>
                <wp:extent cx="7406640" cy="1137601"/>
                <wp:effectExtent l="0" t="0" r="0" b="0"/>
                <wp:wrapTopAndBottom/>
                <wp:docPr id="1419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1137601"/>
                          <a:chOff x="0" y="0"/>
                          <a:chExt cx="7406640" cy="1137601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740658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589" h="76200">
                                <a:moveTo>
                                  <a:pt x="0" y="0"/>
                                </a:moveTo>
                                <a:lnTo>
                                  <a:pt x="7406589" y="0"/>
                                </a:lnTo>
                                <a:lnTo>
                                  <a:pt x="740658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76199"/>
                            <a:ext cx="685800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277368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7333488" y="76199"/>
                            <a:ext cx="73152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77368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0" y="353568"/>
                            <a:ext cx="74066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76200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685800" y="76199"/>
                            <a:ext cx="664768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88" h="277368">
                                <a:moveTo>
                                  <a:pt x="0" y="0"/>
                                </a:moveTo>
                                <a:lnTo>
                                  <a:pt x="6647688" y="0"/>
                                </a:lnTo>
                                <a:lnTo>
                                  <a:pt x="6647688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01975" y="117012"/>
                            <a:ext cx="2507915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color w:val="FFFFFF"/>
                                  <w:sz w:val="40"/>
                                </w:rPr>
                                <w:t xml:space="preserve">MESA ANTONELA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987417" y="117012"/>
                            <a:ext cx="93425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7406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9144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0" y="420624"/>
                            <a:ext cx="7406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9144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612648" y="486410"/>
                            <a:ext cx="143738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386" h="62484">
                                <a:moveTo>
                                  <a:pt x="0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143738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612648" y="548894"/>
                            <a:ext cx="7315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849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2004314" y="548894"/>
                            <a:ext cx="4572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849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612648" y="707390"/>
                            <a:ext cx="143738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386" h="62484">
                                <a:moveTo>
                                  <a:pt x="0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143738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685800" y="548894"/>
                            <a:ext cx="1318514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514" h="158496">
                                <a:moveTo>
                                  <a:pt x="0" y="0"/>
                                </a:moveTo>
                                <a:lnTo>
                                  <a:pt x="1318514" y="0"/>
                                </a:lnTo>
                                <a:lnTo>
                                  <a:pt x="1318514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81761" y="572921"/>
                            <a:ext cx="969079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23"/>
                                </w:rPr>
                                <w:t>02/01/1987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08658" y="572921"/>
                            <a:ext cx="51759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Shape 1754"/>
                        <wps:cNvSpPr/>
                        <wps:spPr>
                          <a:xfrm>
                            <a:off x="2106422" y="486410"/>
                            <a:ext cx="481825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253" h="54864">
                                <a:moveTo>
                                  <a:pt x="0" y="0"/>
                                </a:moveTo>
                                <a:lnTo>
                                  <a:pt x="4818253" y="0"/>
                                </a:lnTo>
                                <a:lnTo>
                                  <a:pt x="4818253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2106422" y="541274"/>
                            <a:ext cx="4419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73736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6851650" y="541274"/>
                            <a:ext cx="73151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 h="173736">
                                <a:moveTo>
                                  <a:pt x="0" y="0"/>
                                </a:moveTo>
                                <a:lnTo>
                                  <a:pt x="73151" y="0"/>
                                </a:lnTo>
                                <a:lnTo>
                                  <a:pt x="73151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106422" y="715010"/>
                            <a:ext cx="481825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253" h="54864">
                                <a:moveTo>
                                  <a:pt x="0" y="0"/>
                                </a:moveTo>
                                <a:lnTo>
                                  <a:pt x="4818253" y="0"/>
                                </a:lnTo>
                                <a:lnTo>
                                  <a:pt x="4818253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2150618" y="541274"/>
                            <a:ext cx="4700905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905" h="173736">
                                <a:moveTo>
                                  <a:pt x="0" y="0"/>
                                </a:moveTo>
                                <a:lnTo>
                                  <a:pt x="4700905" y="0"/>
                                </a:lnTo>
                                <a:lnTo>
                                  <a:pt x="470090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50618" y="565300"/>
                            <a:ext cx="5370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Shape 1759"/>
                        <wps:cNvSpPr/>
                        <wps:spPr>
                          <a:xfrm>
                            <a:off x="612648" y="429717"/>
                            <a:ext cx="1435862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862" h="56693">
                                <a:moveTo>
                                  <a:pt x="0" y="0"/>
                                </a:moveTo>
                                <a:lnTo>
                                  <a:pt x="1435862" y="0"/>
                                </a:lnTo>
                                <a:lnTo>
                                  <a:pt x="1435862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612648" y="486410"/>
                            <a:ext cx="143586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862" h="27432">
                                <a:moveTo>
                                  <a:pt x="0" y="0"/>
                                </a:moveTo>
                                <a:lnTo>
                                  <a:pt x="1435862" y="0"/>
                                </a:lnTo>
                                <a:lnTo>
                                  <a:pt x="143586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2048510" y="486410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2048510" y="429717"/>
                            <a:ext cx="56388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693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2104898" y="429717"/>
                            <a:ext cx="4819777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77" h="56693">
                                <a:moveTo>
                                  <a:pt x="0" y="0"/>
                                </a:moveTo>
                                <a:lnTo>
                                  <a:pt x="4819777" y="0"/>
                                </a:lnTo>
                                <a:lnTo>
                                  <a:pt x="4819777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764"/>
                        <wps:cNvSpPr/>
                        <wps:spPr>
                          <a:xfrm>
                            <a:off x="2104898" y="486410"/>
                            <a:ext cx="48197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77" h="27432">
                                <a:moveTo>
                                  <a:pt x="0" y="0"/>
                                </a:moveTo>
                                <a:lnTo>
                                  <a:pt x="4819777" y="0"/>
                                </a:lnTo>
                                <a:lnTo>
                                  <a:pt x="48197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612648" y="742442"/>
                            <a:ext cx="14648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818" h="27432">
                                <a:moveTo>
                                  <a:pt x="0" y="0"/>
                                </a:moveTo>
                                <a:lnTo>
                                  <a:pt x="1464818" y="0"/>
                                </a:lnTo>
                                <a:lnTo>
                                  <a:pt x="14648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2077466" y="742442"/>
                            <a:ext cx="484720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209" h="27432">
                                <a:moveTo>
                                  <a:pt x="0" y="0"/>
                                </a:moveTo>
                                <a:lnTo>
                                  <a:pt x="4847209" y="0"/>
                                </a:lnTo>
                                <a:lnTo>
                                  <a:pt x="484720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2048510" y="513842"/>
                            <a:ext cx="56388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560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50618" y="830843"/>
                            <a:ext cx="268688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Domicilio: Paysandú 285, Wilde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72077" y="830843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213225" y="830843"/>
                            <a:ext cx="101852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Avellaneda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78273" y="830843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150618" y="996959"/>
                            <a:ext cx="105582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Contacto: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5003" y="996959"/>
                            <a:ext cx="6344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92247" y="996959"/>
                            <a:ext cx="42991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3351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315335" y="996959"/>
                            <a:ext cx="6344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62579" y="996959"/>
                            <a:ext cx="43214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7138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88715" y="996959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F215F" w:rsidRDefault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9" style="width:583.2pt;height:89.5749pt;position:absolute;mso-position-horizontal-relative:page;mso-position-horizontal:absolute;margin-left:0pt;mso-position-vertical-relative:page;margin-top:54pt;" coordsize="74066,11376">
                <v:shape id="Shape 1768" style="position:absolute;width:74065;height:762;left:0;top:0;" coordsize="7406589,76200" path="m0,0l7406589,0l7406589,76200l0,76200l0,0">
                  <v:stroke weight="0pt" endcap="flat" joinstyle="miter" miterlimit="10" on="false" color="#000000" opacity="0"/>
                  <v:fill on="true" color="#775f55"/>
                </v:shape>
                <v:shape id="Shape 1769" style="position:absolute;width:6858;height:2773;left:0;top:761;" coordsize="685800,277368" path="m0,0l685800,0l685800,277368l0,277368l0,0">
                  <v:stroke weight="0pt" endcap="flat" joinstyle="miter" miterlimit="10" on="false" color="#000000" opacity="0"/>
                  <v:fill on="true" color="#775f55"/>
                </v:shape>
                <v:shape id="Shape 1770" style="position:absolute;width:731;height:2773;left:73334;top:761;" coordsize="73152,277368" path="m0,0l73152,0l73152,277368l0,277368l0,0">
                  <v:stroke weight="0pt" endcap="flat" joinstyle="miter" miterlimit="10" on="false" color="#000000" opacity="0"/>
                  <v:fill on="true" color="#775f55"/>
                </v:shape>
                <v:shape id="Shape 1771" style="position:absolute;width:74066;height:762;left:0;top:3535;" coordsize="7406640,76200" path="m0,0l7406640,0l7406640,76200l0,76200l0,0">
                  <v:stroke weight="0pt" endcap="flat" joinstyle="miter" miterlimit="10" on="false" color="#000000" opacity="0"/>
                  <v:fill on="true" color="#775f55"/>
                </v:shape>
                <v:shape id="Shape 1772" style="position:absolute;width:66476;height:2773;left:6858;top:761;" coordsize="6647688,277368" path="m0,0l6647688,0l6647688,277368l0,277368l0,0">
                  <v:stroke weight="0pt" endcap="flat" joinstyle="miter" miterlimit="10" on="false" color="#000000" opacity="0"/>
                  <v:fill on="true" color="#775f55"/>
                </v:shape>
                <v:rect id="Rectangle 11" style="position:absolute;width:25079;height:3123;left:31019;top: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ffffff"/>
                            <w:sz w:val="40"/>
                          </w:rPr>
                          <w:t xml:space="preserve">MESA ANTONELA </w:t>
                        </w:r>
                      </w:p>
                    </w:txbxContent>
                  </v:textbox>
                </v:rect>
                <v:rect id="Rectangle 12" style="position:absolute;width:934;height:3123;left:49874;top: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3" style="position:absolute;width:74066;height:91;left:0;top:0;" coordsize="7406640,9144" path="m0,0l7406640,0l7406640,9144l0,9144l0,0">
                  <v:stroke weight="0pt" endcap="flat" joinstyle="miter" miterlimit="10" on="false" color="#000000" opacity="0"/>
                  <v:fill on="true" color="#775f55"/>
                </v:shape>
                <v:shape id="Shape 1774" style="position:absolute;width:74066;height:91;left:0;top:4206;" coordsize="7406640,9144" path="m0,0l7406640,0l7406640,9144l0,9144l0,0">
                  <v:stroke weight="0pt" endcap="flat" joinstyle="miter" miterlimit="10" on="false" color="#000000" opacity="0"/>
                  <v:fill on="true" color="#775f55"/>
                </v:shape>
                <v:shape id="Shape 1775" style="position:absolute;width:14373;height:624;left:6126;top:4864;" coordsize="1437386,62484" path="m0,0l1437386,0l1437386,62484l0,62484l0,0">
                  <v:stroke weight="0pt" endcap="flat" joinstyle="miter" miterlimit="10" on="false" color="#000000" opacity="0"/>
                  <v:fill on="true" color="#b85a22"/>
                </v:shape>
                <v:shape id="Shape 1776" style="position:absolute;width:731;height:1584;left:6126;top:5488;" coordsize="73152,158496" path="m0,0l73152,0l73152,158496l0,158496l0,0">
                  <v:stroke weight="0pt" endcap="flat" joinstyle="miter" miterlimit="10" on="false" color="#000000" opacity="0"/>
                  <v:fill on="true" color="#b85a22"/>
                </v:shape>
                <v:shape id="Shape 1777" style="position:absolute;width:457;height:1584;left:20043;top:5488;" coordsize="45720,158496" path="m0,0l45720,0l45720,158496l0,158496l0,0">
                  <v:stroke weight="0pt" endcap="flat" joinstyle="miter" miterlimit="10" on="false" color="#000000" opacity="0"/>
                  <v:fill on="true" color="#b85a22"/>
                </v:shape>
                <v:shape id="Shape 1778" style="position:absolute;width:14373;height:624;left:6126;top:7073;" coordsize="1437386,62484" path="m0,0l1437386,0l1437386,62484l0,62484l0,0">
                  <v:stroke weight="0pt" endcap="flat" joinstyle="miter" miterlimit="10" on="false" color="#000000" opacity="0"/>
                  <v:fill on="true" color="#b85a22"/>
                </v:shape>
                <v:shape id="Shape 1779" style="position:absolute;width:13185;height:1584;left:6858;top:5488;" coordsize="1318514,158496" path="m0,0l1318514,0l1318514,158496l0,158496l0,0">
                  <v:stroke weight="0pt" endcap="flat" joinstyle="miter" miterlimit="10" on="false" color="#000000" opacity="0"/>
                  <v:fill on="true" color="#b85a22"/>
                </v:shape>
                <v:rect id="Rectangle 20" style="position:absolute;width:9690;height:1795;left:9817;top:5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23"/>
                          </w:rPr>
                          <w:t xml:space="preserve">02/01/1987</w:t>
                        </w:r>
                      </w:p>
                    </w:txbxContent>
                  </v:textbox>
                </v:rect>
                <v:rect id="Rectangle 21" style="position:absolute;width:517;height:1795;left:17086;top:5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0" style="position:absolute;width:48182;height:548;left:21064;top:4864;" coordsize="4818253,54864" path="m0,0l4818253,0l4818253,54864l0,54864l0,0">
                  <v:stroke weight="0pt" endcap="flat" joinstyle="miter" miterlimit="10" on="false" color="#000000" opacity="0"/>
                  <v:fill on="true" color="#94b6d2"/>
                </v:shape>
                <v:shape id="Shape 1781" style="position:absolute;width:441;height:1737;left:21064;top:5412;" coordsize="44196,173736" path="m0,0l44196,0l44196,173736l0,173736l0,0">
                  <v:stroke weight="0pt" endcap="flat" joinstyle="miter" miterlimit="10" on="false" color="#000000" opacity="0"/>
                  <v:fill on="true" color="#94b6d2"/>
                </v:shape>
                <v:shape id="Shape 1782" style="position:absolute;width:731;height:1737;left:68516;top:5412;" coordsize="73151,173736" path="m0,0l73151,0l73151,173736l0,173736l0,0">
                  <v:stroke weight="0pt" endcap="flat" joinstyle="miter" miterlimit="10" on="false" color="#000000" opacity="0"/>
                  <v:fill on="true" color="#94b6d2"/>
                </v:shape>
                <v:shape id="Shape 1783" style="position:absolute;width:48182;height:548;left:21064;top:7150;" coordsize="4818253,54864" path="m0,0l4818253,0l4818253,54864l0,54864l0,0">
                  <v:stroke weight="0pt" endcap="flat" joinstyle="miter" miterlimit="10" on="false" color="#000000" opacity="0"/>
                  <v:fill on="true" color="#94b6d2"/>
                </v:shape>
                <v:shape id="Shape 1784" style="position:absolute;width:47009;height:1737;left:21506;top:5412;" coordsize="4700905,173736" path="m0,0l4700905,0l4700905,173736l0,173736l0,0">
                  <v:stroke weight="0pt" endcap="flat" joinstyle="miter" miterlimit="10" on="false" color="#000000" opacity="0"/>
                  <v:fill on="true" color="#94b6d2"/>
                </v:shape>
                <v:rect id="Rectangle 27" style="position:absolute;width:537;height:1795;left:21506;top:5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5" style="position:absolute;width:14358;height:566;left:6126;top:4297;" coordsize="1435862,56693" path="m0,0l1435862,0l1435862,56693l0,56693l0,0">
                  <v:stroke weight="0pt" endcap="flat" joinstyle="miter" miterlimit="10" on="false" color="#000000" opacity="0"/>
                  <v:fill on="true" color="#ffffff"/>
                </v:shape>
                <v:shape id="Shape 1786" style="position:absolute;width:14358;height:274;left:6126;top:4864;" coordsize="1435862,27432" path="m0,0l1435862,0l1435862,27432l0,27432l0,0">
                  <v:stroke weight="0pt" endcap="flat" joinstyle="miter" miterlimit="10" on="false" color="#000000" opacity="0"/>
                  <v:fill on="true" color="#b85a22"/>
                </v:shape>
                <v:shape id="Shape 1787" style="position:absolute;width:563;height:274;left:20485;top:4864;" coordsize="56388,27432" path="m0,0l56388,0l56388,27432l0,27432l0,0">
                  <v:stroke weight="0pt" endcap="flat" joinstyle="miter" miterlimit="10" on="false" color="#000000" opacity="0"/>
                  <v:fill on="true" color="#ffffff"/>
                </v:shape>
                <v:shape id="Shape 1788" style="position:absolute;width:563;height:566;left:20485;top:4297;" coordsize="56388,56693" path="m0,0l56388,0l56388,56693l0,56693l0,0">
                  <v:stroke weight="0pt" endcap="flat" joinstyle="miter" miterlimit="10" on="false" color="#000000" opacity="0"/>
                  <v:fill on="true" color="#ffffff"/>
                </v:shape>
                <v:shape id="Shape 1789" style="position:absolute;width:48197;height:566;left:21048;top:4297;" coordsize="4819777,56693" path="m0,0l4819777,0l4819777,56693l0,56693l0,0">
                  <v:stroke weight="0pt" endcap="flat" joinstyle="miter" miterlimit="10" on="false" color="#000000" opacity="0"/>
                  <v:fill on="true" color="#ffffff"/>
                </v:shape>
                <v:shape id="Shape 1790" style="position:absolute;width:48197;height:274;left:21048;top:4864;" coordsize="4819777,27432" path="m0,0l4819777,0l4819777,27432l0,27432l0,0">
                  <v:stroke weight="0pt" endcap="flat" joinstyle="miter" miterlimit="10" on="false" color="#000000" opacity="0"/>
                  <v:fill on="true" color="#94b6d2"/>
                </v:shape>
                <v:shape id="Shape 1791" style="position:absolute;width:14648;height:274;left:6126;top:7424;" coordsize="1464818,27432" path="m0,0l1464818,0l1464818,27432l0,27432l0,0">
                  <v:stroke weight="0pt" endcap="flat" joinstyle="miter" miterlimit="10" on="false" color="#000000" opacity="0"/>
                  <v:fill on="true" color="#b85a22"/>
                </v:shape>
                <v:shape id="Shape 1792" style="position:absolute;width:48472;height:274;left:20774;top:7424;" coordsize="4847209,27432" path="m0,0l4847209,0l4847209,27432l0,27432l0,0">
                  <v:stroke weight="0pt" endcap="flat" joinstyle="miter" miterlimit="10" on="false" color="#000000" opacity="0"/>
                  <v:fill on="true" color="#94b6d2"/>
                </v:shape>
                <v:shape id="Shape 1793" style="position:absolute;width:563;height:2560;left:20485;top:5138;" coordsize="56388,256032" path="m0,0l56388,0l56388,256032l0,256032l0,0">
                  <v:stroke weight="0pt" endcap="flat" joinstyle="miter" miterlimit="10" on="false" color="#000000" opacity="0"/>
                  <v:fill on="true" color="#ffffff"/>
                </v:shape>
                <v:rect id="Rectangle 38" style="position:absolute;width:26868;height:1870;left:21506;top: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Domicilio: Paysandú 285, Wilde</w:t>
                        </w:r>
                      </w:p>
                    </w:txbxContent>
                  </v:textbox>
                </v:rect>
                <v:rect id="Rectangle 39" style="position:absolute;width:539;height:1870;left:41720;top: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10185;height:1870;left:42132;top: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Avellaneda </w:t>
                        </w:r>
                      </w:p>
                    </w:txbxContent>
                  </v:textbox>
                </v:rect>
                <v:rect id="Rectangle 41" style="position:absolute;width:539;height:1870;left:49782;top:8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0558;height:1870;left:21506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Contacto: 11</w:t>
                        </w:r>
                      </w:p>
                    </w:txbxContent>
                  </v:textbox>
                </v:rect>
                <v:rect id="Rectangle 43" style="position:absolute;width:634;height:1870;left:29450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4" style="position:absolute;width:4299;height:1870;left:29922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3351</w:t>
                        </w:r>
                      </w:p>
                    </w:txbxContent>
                  </v:textbox>
                </v:rect>
                <v:rect id="Rectangle 45" style="position:absolute;width:634;height:1870;left:33153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6" style="position:absolute;width:4321;height:1870;left:33625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7138</w:t>
                        </w:r>
                      </w:p>
                    </w:txbxContent>
                  </v:textbox>
                </v:rect>
                <v:rect id="Rectangle 47" style="position:absolute;width:539;height:1870;left:36887;top:9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w Cen MT" w:hAnsi="Tw Cen MT" w:eastAsia="Tw Cen MT" w:ascii="Tw Cen MT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w Cen MT" w:eastAsia="Tw Cen MT" w:hAnsi="Tw Cen MT" w:cs="Tw Cen MT"/>
          <w:sz w:val="20"/>
        </w:rPr>
        <w:t xml:space="preserve">Presencial 2017 APROBADO. </w:t>
      </w:r>
      <w:r w:rsidRPr="00BA61FD">
        <w:rPr>
          <w:rFonts w:ascii="Tw Cen MT" w:hAnsi="Tw Cen M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C52BA1" wp14:editId="4D279A4D">
                <wp:simplePos x="0" y="0"/>
                <wp:positionH relativeFrom="page">
                  <wp:posOffset>0</wp:posOffset>
                </wp:positionH>
                <wp:positionV relativeFrom="page">
                  <wp:posOffset>685800</wp:posOffset>
                </wp:positionV>
                <wp:extent cx="7406640" cy="1137601"/>
                <wp:effectExtent l="0" t="0" r="0" b="0"/>
                <wp:wrapTopAndBottom/>
                <wp:docPr id="1" name="Group 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1137601"/>
                          <a:chOff x="0" y="0"/>
                          <a:chExt cx="7406640" cy="1137601"/>
                        </a:xfrm>
                      </wpg:grpSpPr>
                      <wps:wsp>
                        <wps:cNvPr id="2" name="Shape 1742"/>
                        <wps:cNvSpPr/>
                        <wps:spPr>
                          <a:xfrm>
                            <a:off x="0" y="0"/>
                            <a:ext cx="740658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589" h="76200">
                                <a:moveTo>
                                  <a:pt x="0" y="0"/>
                                </a:moveTo>
                                <a:lnTo>
                                  <a:pt x="7406589" y="0"/>
                                </a:lnTo>
                                <a:lnTo>
                                  <a:pt x="740658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743"/>
                        <wps:cNvSpPr/>
                        <wps:spPr>
                          <a:xfrm>
                            <a:off x="0" y="76199"/>
                            <a:ext cx="685800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277368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744"/>
                        <wps:cNvSpPr/>
                        <wps:spPr>
                          <a:xfrm>
                            <a:off x="7333488" y="76199"/>
                            <a:ext cx="73152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77368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745"/>
                        <wps:cNvSpPr/>
                        <wps:spPr>
                          <a:xfrm>
                            <a:off x="0" y="353568"/>
                            <a:ext cx="74066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76200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746"/>
                        <wps:cNvSpPr/>
                        <wps:spPr>
                          <a:xfrm>
                            <a:off x="685800" y="76199"/>
                            <a:ext cx="6647688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7688" h="277368">
                                <a:moveTo>
                                  <a:pt x="0" y="0"/>
                                </a:moveTo>
                                <a:lnTo>
                                  <a:pt x="6647688" y="0"/>
                                </a:lnTo>
                                <a:lnTo>
                                  <a:pt x="6647688" y="277368"/>
                                </a:lnTo>
                                <a:lnTo>
                                  <a:pt x="0" y="277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11"/>
                        <wps:cNvSpPr/>
                        <wps:spPr>
                          <a:xfrm>
                            <a:off x="3101975" y="117012"/>
                            <a:ext cx="2507915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color w:val="FFFFFF"/>
                                  <w:sz w:val="40"/>
                                </w:rPr>
                                <w:t xml:space="preserve">MESA ANTONELA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12"/>
                        <wps:cNvSpPr/>
                        <wps:spPr>
                          <a:xfrm>
                            <a:off x="4987417" y="117012"/>
                            <a:ext cx="93425" cy="31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1747"/>
                        <wps:cNvSpPr/>
                        <wps:spPr>
                          <a:xfrm>
                            <a:off x="0" y="0"/>
                            <a:ext cx="7406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9144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748"/>
                        <wps:cNvSpPr/>
                        <wps:spPr>
                          <a:xfrm>
                            <a:off x="0" y="420624"/>
                            <a:ext cx="7406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9144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5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749"/>
                        <wps:cNvSpPr/>
                        <wps:spPr>
                          <a:xfrm>
                            <a:off x="612648" y="486410"/>
                            <a:ext cx="143738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386" h="62484">
                                <a:moveTo>
                                  <a:pt x="0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143738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750"/>
                        <wps:cNvSpPr/>
                        <wps:spPr>
                          <a:xfrm>
                            <a:off x="612648" y="548894"/>
                            <a:ext cx="73152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158496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751"/>
                        <wps:cNvSpPr/>
                        <wps:spPr>
                          <a:xfrm>
                            <a:off x="2004314" y="548894"/>
                            <a:ext cx="45720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5849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752"/>
                        <wps:cNvSpPr/>
                        <wps:spPr>
                          <a:xfrm>
                            <a:off x="612648" y="707390"/>
                            <a:ext cx="1437386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386" h="62484">
                                <a:moveTo>
                                  <a:pt x="0" y="0"/>
                                </a:moveTo>
                                <a:lnTo>
                                  <a:pt x="1437386" y="0"/>
                                </a:lnTo>
                                <a:lnTo>
                                  <a:pt x="143738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53"/>
                        <wps:cNvSpPr/>
                        <wps:spPr>
                          <a:xfrm>
                            <a:off x="685800" y="548894"/>
                            <a:ext cx="1318514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514" h="158496">
                                <a:moveTo>
                                  <a:pt x="0" y="0"/>
                                </a:moveTo>
                                <a:lnTo>
                                  <a:pt x="1318514" y="0"/>
                                </a:lnTo>
                                <a:lnTo>
                                  <a:pt x="1318514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20"/>
                        <wps:cNvSpPr/>
                        <wps:spPr>
                          <a:xfrm>
                            <a:off x="981761" y="572921"/>
                            <a:ext cx="969079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23"/>
                                </w:rPr>
                                <w:t>02/01/1987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21"/>
                        <wps:cNvSpPr/>
                        <wps:spPr>
                          <a:xfrm>
                            <a:off x="1708658" y="572921"/>
                            <a:ext cx="51759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color w:val="FFFF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1754"/>
                        <wps:cNvSpPr/>
                        <wps:spPr>
                          <a:xfrm>
                            <a:off x="2106422" y="486410"/>
                            <a:ext cx="481825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253" h="54864">
                                <a:moveTo>
                                  <a:pt x="0" y="0"/>
                                </a:moveTo>
                                <a:lnTo>
                                  <a:pt x="4818253" y="0"/>
                                </a:lnTo>
                                <a:lnTo>
                                  <a:pt x="4818253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755"/>
                        <wps:cNvSpPr/>
                        <wps:spPr>
                          <a:xfrm>
                            <a:off x="2106422" y="541274"/>
                            <a:ext cx="4419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73736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756"/>
                        <wps:cNvSpPr/>
                        <wps:spPr>
                          <a:xfrm>
                            <a:off x="6851650" y="541274"/>
                            <a:ext cx="73151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1" h="173736">
                                <a:moveTo>
                                  <a:pt x="0" y="0"/>
                                </a:moveTo>
                                <a:lnTo>
                                  <a:pt x="73151" y="0"/>
                                </a:lnTo>
                                <a:lnTo>
                                  <a:pt x="73151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757"/>
                        <wps:cNvSpPr/>
                        <wps:spPr>
                          <a:xfrm>
                            <a:off x="2106422" y="715010"/>
                            <a:ext cx="481825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253" h="54864">
                                <a:moveTo>
                                  <a:pt x="0" y="0"/>
                                </a:moveTo>
                                <a:lnTo>
                                  <a:pt x="4818253" y="0"/>
                                </a:lnTo>
                                <a:lnTo>
                                  <a:pt x="4818253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758"/>
                        <wps:cNvSpPr/>
                        <wps:spPr>
                          <a:xfrm>
                            <a:off x="2150618" y="541274"/>
                            <a:ext cx="4700905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905" h="173736">
                                <a:moveTo>
                                  <a:pt x="0" y="0"/>
                                </a:moveTo>
                                <a:lnTo>
                                  <a:pt x="4700905" y="0"/>
                                </a:lnTo>
                                <a:lnTo>
                                  <a:pt x="470090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7"/>
                        <wps:cNvSpPr/>
                        <wps:spPr>
                          <a:xfrm>
                            <a:off x="2150618" y="565300"/>
                            <a:ext cx="53705" cy="1795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1759"/>
                        <wps:cNvSpPr/>
                        <wps:spPr>
                          <a:xfrm>
                            <a:off x="612648" y="429717"/>
                            <a:ext cx="1435862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862" h="56693">
                                <a:moveTo>
                                  <a:pt x="0" y="0"/>
                                </a:moveTo>
                                <a:lnTo>
                                  <a:pt x="1435862" y="0"/>
                                </a:lnTo>
                                <a:lnTo>
                                  <a:pt x="1435862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760"/>
                        <wps:cNvSpPr/>
                        <wps:spPr>
                          <a:xfrm>
                            <a:off x="612648" y="486410"/>
                            <a:ext cx="143586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862" h="27432">
                                <a:moveTo>
                                  <a:pt x="0" y="0"/>
                                </a:moveTo>
                                <a:lnTo>
                                  <a:pt x="1435862" y="0"/>
                                </a:lnTo>
                                <a:lnTo>
                                  <a:pt x="143586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761"/>
                        <wps:cNvSpPr/>
                        <wps:spPr>
                          <a:xfrm>
                            <a:off x="2048510" y="486410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762"/>
                        <wps:cNvSpPr/>
                        <wps:spPr>
                          <a:xfrm>
                            <a:off x="2048510" y="429717"/>
                            <a:ext cx="56388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693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763"/>
                        <wps:cNvSpPr/>
                        <wps:spPr>
                          <a:xfrm>
                            <a:off x="2104898" y="429717"/>
                            <a:ext cx="4819777" cy="56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77" h="56693">
                                <a:moveTo>
                                  <a:pt x="0" y="0"/>
                                </a:moveTo>
                                <a:lnTo>
                                  <a:pt x="4819777" y="0"/>
                                </a:lnTo>
                                <a:lnTo>
                                  <a:pt x="4819777" y="56693"/>
                                </a:lnTo>
                                <a:lnTo>
                                  <a:pt x="0" y="566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764"/>
                        <wps:cNvSpPr/>
                        <wps:spPr>
                          <a:xfrm>
                            <a:off x="2104898" y="486410"/>
                            <a:ext cx="481977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777" h="27432">
                                <a:moveTo>
                                  <a:pt x="0" y="0"/>
                                </a:moveTo>
                                <a:lnTo>
                                  <a:pt x="4819777" y="0"/>
                                </a:lnTo>
                                <a:lnTo>
                                  <a:pt x="48197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765"/>
                        <wps:cNvSpPr/>
                        <wps:spPr>
                          <a:xfrm>
                            <a:off x="612648" y="742442"/>
                            <a:ext cx="146481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4818" h="27432">
                                <a:moveTo>
                                  <a:pt x="0" y="0"/>
                                </a:moveTo>
                                <a:lnTo>
                                  <a:pt x="1464818" y="0"/>
                                </a:lnTo>
                                <a:lnTo>
                                  <a:pt x="146481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85A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766"/>
                        <wps:cNvSpPr/>
                        <wps:spPr>
                          <a:xfrm>
                            <a:off x="2077466" y="742442"/>
                            <a:ext cx="4847209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7209" h="27432">
                                <a:moveTo>
                                  <a:pt x="0" y="0"/>
                                </a:moveTo>
                                <a:lnTo>
                                  <a:pt x="4847209" y="0"/>
                                </a:lnTo>
                                <a:lnTo>
                                  <a:pt x="484720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767"/>
                        <wps:cNvSpPr/>
                        <wps:spPr>
                          <a:xfrm>
                            <a:off x="2048510" y="513842"/>
                            <a:ext cx="56388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560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38"/>
                        <wps:cNvSpPr/>
                        <wps:spPr>
                          <a:xfrm>
                            <a:off x="2150618" y="830843"/>
                            <a:ext cx="268688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Domicilio: Paysandú 285, Wilde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39"/>
                        <wps:cNvSpPr/>
                        <wps:spPr>
                          <a:xfrm>
                            <a:off x="4172077" y="830843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40"/>
                        <wps:cNvSpPr/>
                        <wps:spPr>
                          <a:xfrm>
                            <a:off x="4213225" y="830843"/>
                            <a:ext cx="101852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Avellaneda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41"/>
                        <wps:cNvSpPr/>
                        <wps:spPr>
                          <a:xfrm>
                            <a:off x="4978273" y="830843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42"/>
                        <wps:cNvSpPr/>
                        <wps:spPr>
                          <a:xfrm>
                            <a:off x="2150618" y="996959"/>
                            <a:ext cx="105582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Contacto: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43"/>
                        <wps:cNvSpPr/>
                        <wps:spPr>
                          <a:xfrm>
                            <a:off x="2945003" y="996959"/>
                            <a:ext cx="6344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44"/>
                        <wps:cNvSpPr/>
                        <wps:spPr>
                          <a:xfrm>
                            <a:off x="2992247" y="996959"/>
                            <a:ext cx="42991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3351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45"/>
                        <wps:cNvSpPr/>
                        <wps:spPr>
                          <a:xfrm>
                            <a:off x="3315335" y="996959"/>
                            <a:ext cx="6344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46"/>
                        <wps:cNvSpPr/>
                        <wps:spPr>
                          <a:xfrm>
                            <a:off x="3362579" y="996959"/>
                            <a:ext cx="43214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>7138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47"/>
                        <wps:cNvSpPr/>
                        <wps:spPr>
                          <a:xfrm>
                            <a:off x="3688715" y="996959"/>
                            <a:ext cx="5391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61FD" w:rsidRDefault="00BA61FD" w:rsidP="00BA61FD">
                              <w:r>
                                <w:rPr>
                                  <w:rFonts w:ascii="Tw Cen MT" w:eastAsia="Tw Cen MT" w:hAnsi="Tw Cen MT" w:cs="Tw Cen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52BA1" id="_x0000_s1068" style="position:absolute;left:0;text-align:left;margin-left:0;margin-top:54pt;width:583.2pt;height:89.55pt;z-index:251660288;mso-position-horizontal-relative:page;mso-position-vertical-relative:page" coordsize="74066,1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">
                <v:shape id="Shape 1742" o:spid="_x0000_s1069" style="position:absolute;width:74065;height:762;visibility:visible;mso-wrap-style:square;v-text-anchor:top" coordsize="740658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" path="m,l7406589,r,76200l,76200,,e" fillcolor="#775f55" stroked="f" strokeweight="0">
                  <v:stroke miterlimit="83231f" joinstyle="miter"/>
                  <v:path arrowok="t" textboxrect="0,0,7406589,76200"/>
                </v:shape>
                <v:shape id="Shape 1743" o:spid="_x0000_s1070" style="position:absolute;top:761;width:6858;height:2774;visibility:visible;mso-wrap-style:square;v-text-anchor:top" coordsize="685800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" path="m,l685800,r,277368l,277368,,e" fillcolor="#775f55" stroked="f" strokeweight="0">
                  <v:stroke miterlimit="83231f" joinstyle="miter"/>
                  <v:path arrowok="t" textboxrect="0,0,685800,277368"/>
                </v:shape>
                <v:shape id="Shape 1744" o:spid="_x0000_s1071" style="position:absolute;left:73334;top:761;width:732;height:2774;visibility:visible;mso-wrap-style:square;v-text-anchor:top" coordsize="73152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" path="m,l73152,r,277368l,277368,,e" fillcolor="#775f55" stroked="f" strokeweight="0">
                  <v:stroke miterlimit="83231f" joinstyle="miter"/>
                  <v:path arrowok="t" textboxrect="0,0,73152,277368"/>
                </v:shape>
                <v:shape id="Shape 1745" o:spid="_x0000_s1072" style="position:absolute;top:3535;width:74066;height:762;visibility:visible;mso-wrap-style:square;v-text-anchor:top" coordsize="7406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" path="m,l7406640,r,76200l,76200,,e" fillcolor="#775f55" stroked="f" strokeweight="0">
                  <v:stroke miterlimit="83231f" joinstyle="miter"/>
                  <v:path arrowok="t" textboxrect="0,0,7406640,76200"/>
                </v:shape>
                <v:shape id="Shape 1746" o:spid="_x0000_s1073" style="position:absolute;left:6858;top:761;width:66476;height:2774;visibility:visible;mso-wrap-style:square;v-text-anchor:top" coordsize="6647688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" path="m,l6647688,r,277368l,277368,,e" fillcolor="#775f55" stroked="f" strokeweight="0">
                  <v:stroke miterlimit="83231f" joinstyle="miter"/>
                  <v:path arrowok="t" textboxrect="0,0,6647688,277368"/>
                </v:shape>
                <v:rect id="Rectangle 11" o:spid="_x0000_s1074" style="position:absolute;left:31019;top:1170;width:25079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color w:val="FFFFFF"/>
                            <w:sz w:val="40"/>
                          </w:rPr>
                          <w:t xml:space="preserve">MESA ANTONELA </w:t>
                        </w:r>
                      </w:p>
                    </w:txbxContent>
                  </v:textbox>
                </v:rect>
                <v:rect id="Rectangle 12" o:spid="_x0000_s1075" style="position:absolute;left:49874;top:1170;width:934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47" o:spid="_x0000_s1076" style="position:absolute;width:74066;height:91;visibility:visible;mso-wrap-style:square;v-text-anchor:top" coordsize="7406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" path="m,l7406640,r,9144l,9144,,e" fillcolor="#775f55" stroked="f" strokeweight="0">
                  <v:stroke miterlimit="83231f" joinstyle="miter"/>
                  <v:path arrowok="t" textboxrect="0,0,7406640,9144"/>
                </v:shape>
                <v:shape id="Shape 1748" o:spid="_x0000_s1077" style="position:absolute;top:4206;width:74066;height:91;visibility:visible;mso-wrap-style:square;v-text-anchor:top" coordsize="7406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" path="m,l7406640,r,9144l,9144,,e" fillcolor="#775f55" stroked="f" strokeweight="0">
                  <v:stroke miterlimit="83231f" joinstyle="miter"/>
                  <v:path arrowok="t" textboxrect="0,0,7406640,9144"/>
                </v:shape>
                <v:shape id="Shape 1749" o:spid="_x0000_s1078" style="position:absolute;left:6126;top:4864;width:14374;height:624;visibility:visible;mso-wrap-style:square;v-text-anchor:top" coordsize="1437386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" path="m,l1437386,r,62484l,62484,,e" fillcolor="#b85a22" stroked="f" strokeweight="0">
                  <v:stroke miterlimit="83231f" joinstyle="miter"/>
                  <v:path arrowok="t" textboxrect="0,0,1437386,62484"/>
                </v:shape>
                <v:shape id="Shape 1750" o:spid="_x0000_s1079" style="position:absolute;left:6126;top:5488;width:732;height:1585;visibility:visible;mso-wrap-style:square;v-text-anchor:top" coordsize="73152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" path="m,l73152,r,158496l,158496,,e" fillcolor="#b85a22" stroked="f" strokeweight="0">
                  <v:stroke miterlimit="83231f" joinstyle="miter"/>
                  <v:path arrowok="t" textboxrect="0,0,73152,158496"/>
                </v:shape>
                <v:shape id="Shape 1751" o:spid="_x0000_s1080" style="position:absolute;left:20043;top:5488;width:457;height:1585;visibility:visible;mso-wrap-style:square;v-text-anchor:top" coordsize="45720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" path="m,l45720,r,158496l,158496,,e" fillcolor="#b85a22" stroked="f" strokeweight="0">
                  <v:stroke miterlimit="83231f" joinstyle="miter"/>
                  <v:path arrowok="t" textboxrect="0,0,45720,158496"/>
                </v:shape>
                <v:shape id="Shape 1752" o:spid="_x0000_s1081" style="position:absolute;left:6126;top:7073;width:14374;height:625;visibility:visible;mso-wrap-style:square;v-text-anchor:top" coordsize="1437386,6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" path="m,l1437386,r,62484l,62484,,e" fillcolor="#b85a22" stroked="f" strokeweight="0">
                  <v:stroke miterlimit="83231f" joinstyle="miter"/>
                  <v:path arrowok="t" textboxrect="0,0,1437386,62484"/>
                </v:shape>
                <v:shape id="Shape 1753" o:spid="_x0000_s1082" style="position:absolute;left:6858;top:5488;width:13185;height:1585;visibility:visible;mso-wrap-style:square;v-text-anchor:top" coordsize="1318514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" path="m,l1318514,r,158496l,158496,,e" fillcolor="#b85a22" stroked="f" strokeweight="0">
                  <v:stroke miterlimit="83231f" joinstyle="miter"/>
                  <v:path arrowok="t" textboxrect="0,0,1318514,158496"/>
                </v:shape>
                <v:rect id="Rectangle 20" o:spid="_x0000_s1083" style="position:absolute;left:9817;top:5729;width:9691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color w:val="FFFFFF"/>
                            <w:sz w:val="23"/>
                          </w:rPr>
                          <w:t>02/01/1987</w:t>
                        </w:r>
                      </w:p>
                    </w:txbxContent>
                  </v:textbox>
                </v:rect>
                <v:rect id="Rectangle 21" o:spid="_x0000_s1084" style="position:absolute;left:17086;top:5729;width:518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color w:val="FFFF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4" o:spid="_x0000_s1085" style="position:absolute;left:21064;top:4864;width:48182;height:548;visibility:visible;mso-wrap-style:square;v-text-anchor:top" coordsize="481825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" path="m,l4818253,r,54864l,54864,,e" fillcolor="#94b6d2" stroked="f" strokeweight="0">
                  <v:stroke miterlimit="83231f" joinstyle="miter"/>
                  <v:path arrowok="t" textboxrect="0,0,4818253,54864"/>
                </v:shape>
                <v:shape id="Shape 1755" o:spid="_x0000_s1086" style="position:absolute;left:21064;top:5412;width:442;height:1738;visibility:visible;mso-wrap-style:square;v-text-anchor:top" coordsize="44196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" path="m,l44196,r,173736l,173736,,e" fillcolor="#94b6d2" stroked="f" strokeweight="0">
                  <v:stroke miterlimit="83231f" joinstyle="miter"/>
                  <v:path arrowok="t" textboxrect="0,0,44196,173736"/>
                </v:shape>
                <v:shape id="Shape 1756" o:spid="_x0000_s1087" style="position:absolute;left:68516;top:5412;width:732;height:1738;visibility:visible;mso-wrap-style:square;v-text-anchor:top" coordsize="73151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" path="m,l73151,r,173736l,173736,,e" fillcolor="#94b6d2" stroked="f" strokeweight="0">
                  <v:stroke miterlimit="83231f" joinstyle="miter"/>
                  <v:path arrowok="t" textboxrect="0,0,73151,173736"/>
                </v:shape>
                <v:shape id="Shape 1757" o:spid="_x0000_s1088" style="position:absolute;left:21064;top:7150;width:48182;height:548;visibility:visible;mso-wrap-style:square;v-text-anchor:top" coordsize="4818253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" path="m,l4818253,r,54864l,54864,,e" fillcolor="#94b6d2" stroked="f" strokeweight="0">
                  <v:stroke miterlimit="83231f" joinstyle="miter"/>
                  <v:path arrowok="t" textboxrect="0,0,4818253,54864"/>
                </v:shape>
                <v:shape id="Shape 1758" o:spid="_x0000_s1089" style="position:absolute;left:21506;top:5412;width:47009;height:1738;visibility:visible;mso-wrap-style:square;v-text-anchor:top" coordsize="4700905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" path="m,l4700905,r,173736l,173736,,e" fillcolor="#94b6d2" stroked="f" strokeweight="0">
                  <v:stroke miterlimit="83231f" joinstyle="miter"/>
                  <v:path arrowok="t" textboxrect="0,0,4700905,173736"/>
                </v:shape>
                <v:rect id="Rectangle 27" o:spid="_x0000_s1090" style="position:absolute;left:21506;top:5653;width:537;height:1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9" o:spid="_x0000_s1091" style="position:absolute;left:6126;top:4297;width:14359;height:567;visibility:visible;mso-wrap-style:square;v-text-anchor:top" coordsize="1435862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" path="m,l1435862,r,56693l,56693,,e" stroked="f" strokeweight="0">
                  <v:stroke miterlimit="83231f" joinstyle="miter"/>
                  <v:path arrowok="t" textboxrect="0,0,1435862,56693"/>
                </v:shape>
                <v:shape id="Shape 1760" o:spid="_x0000_s1092" style="position:absolute;left:6126;top:4864;width:14359;height:274;visibility:visible;mso-wrap-style:square;v-text-anchor:top" coordsize="143586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" path="m,l1435862,r,27432l,27432,,e" fillcolor="#b85a22" stroked="f" strokeweight="0">
                  <v:stroke miterlimit="83231f" joinstyle="miter"/>
                  <v:path arrowok="t" textboxrect="0,0,1435862,27432"/>
                </v:shape>
                <v:shape id="Shape 1761" o:spid="_x0000_s1093" style="position:absolute;left:20485;top:4864;width:563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" path="m,l56388,r,27432l,27432,,e" stroked="f" strokeweight="0">
                  <v:stroke miterlimit="83231f" joinstyle="miter"/>
                  <v:path arrowok="t" textboxrect="0,0,56388,27432"/>
                </v:shape>
                <v:shape id="Shape 1762" o:spid="_x0000_s1094" style="position:absolute;left:20485;top:4297;width:563;height:567;visibility:visible;mso-wrap-style:square;v-text-anchor:top" coordsize="56388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" path="m,l56388,r,56693l,56693,,e" stroked="f" strokeweight="0">
                  <v:stroke miterlimit="83231f" joinstyle="miter"/>
                  <v:path arrowok="t" textboxrect="0,0,56388,56693"/>
                </v:shape>
                <v:shape id="Shape 1763" o:spid="_x0000_s1095" style="position:absolute;left:21048;top:4297;width:48198;height:567;visibility:visible;mso-wrap-style:square;v-text-anchor:top" coordsize="4819777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" path="m,l4819777,r,56693l,56693,,e" stroked="f" strokeweight="0">
                  <v:stroke miterlimit="83231f" joinstyle="miter"/>
                  <v:path arrowok="t" textboxrect="0,0,4819777,56693"/>
                </v:shape>
                <v:shape id="Shape 1764" o:spid="_x0000_s1096" style="position:absolute;left:21048;top:4864;width:48198;height:274;visibility:visible;mso-wrap-style:square;v-text-anchor:top" coordsize="48197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" path="m,l4819777,r,27432l,27432,,e" fillcolor="#94b6d2" stroked="f" strokeweight="0">
                  <v:stroke miterlimit="83231f" joinstyle="miter"/>
                  <v:path arrowok="t" textboxrect="0,0,4819777,27432"/>
                </v:shape>
                <v:shape id="Shape 1765" o:spid="_x0000_s1097" style="position:absolute;left:6126;top:7424;width:14648;height:274;visibility:visible;mso-wrap-style:square;v-text-anchor:top" coordsize="146481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" path="m,l1464818,r,27432l,27432,,e" fillcolor="#b85a22" stroked="f" strokeweight="0">
                  <v:stroke miterlimit="83231f" joinstyle="miter"/>
                  <v:path arrowok="t" textboxrect="0,0,1464818,27432"/>
                </v:shape>
                <v:shape id="Shape 1766" o:spid="_x0000_s1098" style="position:absolute;left:20774;top:7424;width:48472;height:274;visibility:visible;mso-wrap-style:square;v-text-anchor:top" coordsize="484720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" path="m,l4847209,r,27432l,27432,,e" fillcolor="#94b6d2" stroked="f" strokeweight="0">
                  <v:stroke miterlimit="83231f" joinstyle="miter"/>
                  <v:path arrowok="t" textboxrect="0,0,4847209,27432"/>
                </v:shape>
                <v:shape id="Shape 1767" o:spid="_x0000_s1099" style="position:absolute;left:20485;top:5138;width:563;height:2560;visibility:visible;mso-wrap-style:square;v-text-anchor:top" coordsize="56388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" path="m,l56388,r,256032l,256032,,e" stroked="f" strokeweight="0">
                  <v:stroke miterlimit="83231f" joinstyle="miter"/>
                  <v:path arrowok="t" textboxrect="0,0,56388,256032"/>
                </v:shape>
                <v:rect id="Rectangle 38" o:spid="_x0000_s1100" style="position:absolute;left:21506;top:8308;width:2686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Domicilio: Paysandú 285, Wilde</w:t>
                        </w:r>
                      </w:p>
                    </w:txbxContent>
                  </v:textbox>
                </v:rect>
                <v:rect id="Rectangle 39" o:spid="_x0000_s1101" style="position:absolute;left:41720;top:8308;width:5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02" style="position:absolute;left:42132;top:8308;width:1018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 xml:space="preserve">Avellaneda </w:t>
                        </w:r>
                      </w:p>
                    </w:txbxContent>
                  </v:textbox>
                </v:rect>
                <v:rect id="Rectangle 41" o:spid="_x0000_s1103" style="position:absolute;left:49782;top:8308;width:53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104" style="position:absolute;left:21506;top:9969;width:1055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Contacto: 11</w:t>
                        </w:r>
                      </w:p>
                    </w:txbxContent>
                  </v:textbox>
                </v:rect>
                <v:rect id="Rectangle 43" o:spid="_x0000_s1105" style="position:absolute;left:29450;top:9969;width:63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4" o:spid="_x0000_s1106" style="position:absolute;left:29922;top:9969;width:429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3351</w:t>
                        </w:r>
                      </w:p>
                    </w:txbxContent>
                  </v:textbox>
                </v:rect>
                <v:rect id="Rectangle 45" o:spid="_x0000_s1107" style="position:absolute;left:33153;top:9969;width:63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108" style="position:absolute;left:33625;top:9969;width:432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>7138</w:t>
                        </w:r>
                      </w:p>
                    </w:txbxContent>
                  </v:textbox>
                </v:rect>
                <v:rect id="Rectangle 47" o:spid="_x0000_s1109" style="position:absolute;left:36887;top:9969;width:53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BA61FD" w:rsidRDefault="00BA61FD" w:rsidP="00BA61FD">
                        <w:r>
                          <w:rPr>
                            <w:rFonts w:ascii="Tw Cen MT" w:eastAsia="Tw Cen MT" w:hAnsi="Tw Cen MT" w:cs="Tw Cen MT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BA61FD">
        <w:rPr>
          <w:rFonts w:ascii="Tw Cen MT" w:hAnsi="Tw Cen MT"/>
          <w:noProof/>
        </w:rPr>
        <w:t>Virtual 2021</w:t>
      </w:r>
      <w:r w:rsidRPr="00BA61FD">
        <w:rPr>
          <w:rFonts w:ascii="Tw Cen MT" w:eastAsia="Tw Cen MT" w:hAnsi="Tw Cen MT" w:cs="Tw Cen MT"/>
          <w:sz w:val="20"/>
        </w:rPr>
        <w:t xml:space="preserve"> APROBADO</w:t>
      </w:r>
      <w:r>
        <w:rPr>
          <w:rFonts w:ascii="Tw Cen MT" w:eastAsia="Tw Cen MT" w:hAnsi="Tw Cen MT" w:cs="Tw Cen MT"/>
          <w:sz w:val="20"/>
        </w:rPr>
        <w:t>.</w:t>
      </w:r>
    </w:p>
    <w:p w:rsidR="00AF215F" w:rsidRDefault="00BA61FD" w:rsidP="00BA61FD">
      <w:pPr>
        <w:pStyle w:val="Ttulo1"/>
        <w:ind w:left="708" w:firstLine="708"/>
      </w:pPr>
      <w:bookmarkStart w:id="0" w:name="_GoBack"/>
      <w:bookmarkEnd w:id="0"/>
      <w:r>
        <w:t>E</w:t>
      </w:r>
      <w:r>
        <w:t xml:space="preserve"> X P E R I E N C I A </w:t>
      </w:r>
    </w:p>
    <w:p w:rsidR="00BA61FD" w:rsidRDefault="00BA61FD" w:rsidP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>Socia</w:t>
      </w:r>
      <w:r>
        <w:rPr>
          <w:rFonts w:ascii="Tw Cen MT" w:eastAsia="Tw Cen MT" w:hAnsi="Tw Cen MT" w:cs="Tw Cen MT"/>
          <w:b/>
          <w:color w:val="355D7E"/>
          <w:sz w:val="20"/>
        </w:rPr>
        <w:t xml:space="preserve">| </w:t>
      </w:r>
      <w:proofErr w:type="spellStart"/>
      <w:r>
        <w:rPr>
          <w:rFonts w:ascii="Tw Cen MT" w:eastAsia="Tw Cen MT" w:hAnsi="Tw Cen MT" w:cs="Tw Cen MT"/>
          <w:b/>
          <w:color w:val="355D7E"/>
          <w:sz w:val="20"/>
        </w:rPr>
        <w:t>Natus</w:t>
      </w:r>
      <w:proofErr w:type="spellEnd"/>
      <w:r>
        <w:rPr>
          <w:rFonts w:ascii="Tw Cen MT" w:eastAsia="Tw Cen MT" w:hAnsi="Tw Cen MT" w:cs="Tw Cen MT"/>
          <w:b/>
          <w:color w:val="355D7E"/>
          <w:sz w:val="20"/>
        </w:rPr>
        <w:t xml:space="preserve"> </w:t>
      </w:r>
      <w:proofErr w:type="spellStart"/>
      <w:r>
        <w:rPr>
          <w:rFonts w:ascii="Tw Cen MT" w:eastAsia="Tw Cen MT" w:hAnsi="Tw Cen MT" w:cs="Tw Cen MT"/>
          <w:b/>
          <w:color w:val="355D7E"/>
          <w:sz w:val="20"/>
        </w:rPr>
        <w:t>dulce&amp;salado</w:t>
      </w:r>
      <w:proofErr w:type="spellEnd"/>
      <w:r>
        <w:rPr>
          <w:rFonts w:ascii="Tw Cen MT" w:eastAsia="Tw Cen MT" w:hAnsi="Tw Cen MT" w:cs="Tw Cen MT"/>
          <w:b/>
          <w:color w:val="355D7E"/>
          <w:sz w:val="20"/>
        </w:rPr>
        <w:t xml:space="preserve">  </w:t>
      </w:r>
    </w:p>
    <w:p w:rsidR="00BA61FD" w:rsidRDefault="00BA61FD" w:rsidP="00BA61FD">
      <w:pPr>
        <w:spacing w:after="44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>07/2021</w:t>
      </w:r>
      <w:r>
        <w:rPr>
          <w:rFonts w:ascii="Tw Cen MT" w:eastAsia="Tw Cen MT" w:hAnsi="Tw Cen MT" w:cs="Tw Cen MT"/>
          <w:b/>
          <w:color w:val="355D7E"/>
          <w:sz w:val="20"/>
        </w:rPr>
        <w:t xml:space="preserve"> – </w:t>
      </w:r>
      <w:r>
        <w:rPr>
          <w:rFonts w:ascii="Tw Cen MT" w:eastAsia="Tw Cen MT" w:hAnsi="Tw Cen MT" w:cs="Tw Cen MT"/>
          <w:b/>
          <w:color w:val="355D7E"/>
          <w:sz w:val="20"/>
        </w:rPr>
        <w:t>actualidad</w:t>
      </w:r>
    </w:p>
    <w:p w:rsidR="00BA61FD" w:rsidRDefault="00BA61FD" w:rsidP="00BA61FD">
      <w:pPr>
        <w:spacing w:after="179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Emprendimiento gastronómico propio</w:t>
      </w:r>
    </w:p>
    <w:p w:rsidR="00AF215F" w:rsidRDefault="00BA61FD" w:rsidP="00BA61FD">
      <w:pPr>
        <w:spacing w:after="2"/>
        <w:ind w:left="708" w:firstLine="708"/>
      </w:pPr>
      <w:r>
        <w:rPr>
          <w:rFonts w:ascii="Tw Cen MT" w:eastAsia="Tw Cen MT" w:hAnsi="Tw Cen MT" w:cs="Tw Cen MT"/>
          <w:b/>
          <w:color w:val="355D7E"/>
          <w:sz w:val="20"/>
        </w:rPr>
        <w:t>E</w:t>
      </w:r>
      <w:r>
        <w:rPr>
          <w:rFonts w:ascii="Tw Cen MT" w:eastAsia="Tw Cen MT" w:hAnsi="Tw Cen MT" w:cs="Tw Cen MT"/>
          <w:b/>
          <w:color w:val="355D7E"/>
          <w:sz w:val="20"/>
        </w:rPr>
        <w:t xml:space="preserve">ncargada | Alteza deportes  </w:t>
      </w:r>
    </w:p>
    <w:p w:rsidR="00AF215F" w:rsidRDefault="00BA61FD">
      <w:pPr>
        <w:spacing w:after="44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>12/2019 – 07/2021</w:t>
      </w:r>
    </w:p>
    <w:p w:rsidR="00AF215F" w:rsidRDefault="00BA61FD">
      <w:pPr>
        <w:spacing w:after="179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Encargada general, atención al cliente, compras, ventas, personal a cargo. </w:t>
      </w:r>
    </w:p>
    <w:p w:rsidR="00AF215F" w:rsidRDefault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Vendedora - Encargada | </w:t>
      </w:r>
      <w:proofErr w:type="spellStart"/>
      <w:r>
        <w:rPr>
          <w:rFonts w:ascii="Tw Cen MT" w:eastAsia="Tw Cen MT" w:hAnsi="Tw Cen MT" w:cs="Tw Cen MT"/>
          <w:b/>
          <w:color w:val="355D7E"/>
          <w:sz w:val="20"/>
        </w:rPr>
        <w:t>Notax</w:t>
      </w:r>
      <w:proofErr w:type="spellEnd"/>
      <w:r>
        <w:rPr>
          <w:rFonts w:ascii="Tw Cen MT" w:eastAsia="Tw Cen MT" w:hAnsi="Tw Cen MT" w:cs="Tw Cen MT"/>
          <w:b/>
          <w:color w:val="355D7E"/>
          <w:sz w:val="20"/>
        </w:rPr>
        <w:t xml:space="preserve"> sport </w:t>
      </w:r>
    </w:p>
    <w:p w:rsidR="00AF215F" w:rsidRDefault="00BA61FD">
      <w:pPr>
        <w:spacing w:after="4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11/2016 – 11/2019 </w:t>
      </w:r>
    </w:p>
    <w:p w:rsidR="00AF215F" w:rsidRDefault="00BA61FD">
      <w:pPr>
        <w:spacing w:after="179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Encargada de turno, atención al cliente, compras, ventas, administración. </w:t>
      </w:r>
    </w:p>
    <w:p w:rsidR="00AF215F" w:rsidRDefault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Vendedora | Balastos JC  </w:t>
      </w:r>
    </w:p>
    <w:p w:rsidR="00AF215F" w:rsidRDefault="00BA61FD">
      <w:pPr>
        <w:spacing w:after="4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06/2015 – 11/2016  </w:t>
      </w:r>
    </w:p>
    <w:p w:rsidR="00AF215F" w:rsidRDefault="00BA61FD">
      <w:pPr>
        <w:spacing w:after="179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Atención al público, ventas internas y externas con cartera de clientes propia, tareas administrativas en general. </w:t>
      </w:r>
    </w:p>
    <w:p w:rsidR="00AF215F" w:rsidRDefault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Encargada | </w:t>
      </w:r>
      <w:proofErr w:type="spellStart"/>
      <w:r>
        <w:rPr>
          <w:rFonts w:ascii="Tw Cen MT" w:eastAsia="Tw Cen MT" w:hAnsi="Tw Cen MT" w:cs="Tw Cen MT"/>
          <w:b/>
          <w:color w:val="355D7E"/>
          <w:sz w:val="20"/>
        </w:rPr>
        <w:t>Astromelia</w:t>
      </w:r>
      <w:proofErr w:type="spellEnd"/>
      <w:r>
        <w:rPr>
          <w:rFonts w:ascii="Tw Cen MT" w:eastAsia="Tw Cen MT" w:hAnsi="Tw Cen MT" w:cs="Tw Cen MT"/>
          <w:b/>
          <w:color w:val="355D7E"/>
          <w:sz w:val="20"/>
        </w:rPr>
        <w:t xml:space="preserve"> café &amp; resto  </w:t>
      </w:r>
    </w:p>
    <w:p w:rsidR="00AF215F" w:rsidRDefault="00BA61FD">
      <w:pPr>
        <w:spacing w:after="4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02/2011 – 03/2015 </w:t>
      </w:r>
    </w:p>
    <w:p w:rsidR="00AF215F" w:rsidRDefault="00BA61FD">
      <w:pPr>
        <w:spacing w:after="179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Encargada general, atención al cliente, compras, ventas, personal a cargo. </w:t>
      </w:r>
    </w:p>
    <w:p w:rsidR="00AF215F" w:rsidRDefault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>Emplead</w:t>
      </w:r>
      <w:r>
        <w:rPr>
          <w:rFonts w:ascii="Tw Cen MT" w:eastAsia="Tw Cen MT" w:hAnsi="Tw Cen MT" w:cs="Tw Cen MT"/>
          <w:b/>
          <w:color w:val="355D7E"/>
          <w:sz w:val="20"/>
        </w:rPr>
        <w:t xml:space="preserve">a administrativa- secretaria | P&amp;G consultora </w:t>
      </w:r>
    </w:p>
    <w:p w:rsidR="00AF215F" w:rsidRDefault="00BA61FD">
      <w:pPr>
        <w:spacing w:after="4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lastRenderedPageBreak/>
        <w:t xml:space="preserve">12/2010 – 02/2011  </w:t>
      </w:r>
    </w:p>
    <w:p w:rsidR="00AF215F" w:rsidRDefault="00BA61FD">
      <w:pPr>
        <w:spacing w:after="178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 xml:space="preserve">Tareas administrativas en general, atención al cliente, carga de datos en sistema municipal (infracciones de tránsito y gestoría) </w:t>
      </w:r>
    </w:p>
    <w:p w:rsidR="00AF215F" w:rsidRDefault="00BA61FD">
      <w:pPr>
        <w:spacing w:after="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Encargada | </w:t>
      </w:r>
      <w:proofErr w:type="spellStart"/>
      <w:r>
        <w:rPr>
          <w:rFonts w:ascii="Tw Cen MT" w:eastAsia="Tw Cen MT" w:hAnsi="Tw Cen MT" w:cs="Tw Cen MT"/>
          <w:b/>
          <w:color w:val="355D7E"/>
          <w:sz w:val="20"/>
        </w:rPr>
        <w:t>Astromelia</w:t>
      </w:r>
      <w:proofErr w:type="spellEnd"/>
      <w:r>
        <w:rPr>
          <w:rFonts w:ascii="Tw Cen MT" w:eastAsia="Tw Cen MT" w:hAnsi="Tw Cen MT" w:cs="Tw Cen MT"/>
          <w:b/>
          <w:color w:val="355D7E"/>
          <w:sz w:val="20"/>
        </w:rPr>
        <w:t xml:space="preserve"> café &amp; resto </w:t>
      </w:r>
    </w:p>
    <w:p w:rsidR="00AF215F" w:rsidRDefault="00BA61FD">
      <w:pPr>
        <w:spacing w:after="42"/>
        <w:ind w:left="1435" w:hanging="10"/>
      </w:pPr>
      <w:r>
        <w:rPr>
          <w:rFonts w:ascii="Tw Cen MT" w:eastAsia="Tw Cen MT" w:hAnsi="Tw Cen MT" w:cs="Tw Cen MT"/>
          <w:b/>
          <w:color w:val="355D7E"/>
          <w:sz w:val="20"/>
        </w:rPr>
        <w:t xml:space="preserve">09/2008 – 12/2010 </w:t>
      </w:r>
    </w:p>
    <w:p w:rsidR="00AF215F" w:rsidRDefault="00BA61FD">
      <w:pPr>
        <w:spacing w:after="3" w:line="265" w:lineRule="auto"/>
        <w:ind w:left="1435" w:hanging="10"/>
      </w:pPr>
      <w:r>
        <w:rPr>
          <w:rFonts w:ascii="Tw Cen MT" w:eastAsia="Tw Cen MT" w:hAnsi="Tw Cen MT" w:cs="Tw Cen MT"/>
          <w:sz w:val="20"/>
        </w:rPr>
        <w:t>En</w:t>
      </w:r>
      <w:r>
        <w:rPr>
          <w:rFonts w:ascii="Tw Cen MT" w:eastAsia="Tw Cen MT" w:hAnsi="Tw Cen MT" w:cs="Tw Cen MT"/>
          <w:sz w:val="20"/>
        </w:rPr>
        <w:t xml:space="preserve">cargada general, atención al cliente, compras, ventas, personal a cargo. </w:t>
      </w:r>
    </w:p>
    <w:sectPr w:rsidR="00AF215F">
      <w:pgSz w:w="11906" w:h="16838"/>
      <w:pgMar w:top="1440" w:right="1123" w:bottom="1440" w:left="2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5F"/>
    <w:rsid w:val="00AF215F"/>
    <w:rsid w:val="00B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81FD6"/>
  <w15:docId w15:val="{253BFC4D-0B5A-4ADE-948F-D39BB0D4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1450" w:hanging="10"/>
      <w:outlineLvl w:val="0"/>
    </w:pPr>
    <w:rPr>
      <w:rFonts w:ascii="Tw Cen MT" w:eastAsia="Tw Cen MT" w:hAnsi="Tw Cen MT" w:cs="Tw Cen MT"/>
      <w:b/>
      <w:color w:val="B85A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w Cen MT" w:eastAsia="Tw Cen MT" w:hAnsi="Tw Cen MT" w:cs="Tw Cen MT"/>
      <w:b/>
      <w:color w:val="B85A22"/>
      <w:sz w:val="22"/>
    </w:rPr>
  </w:style>
  <w:style w:type="paragraph" w:styleId="Sinespaciado">
    <w:name w:val="No Spacing"/>
    <w:uiPriority w:val="1"/>
    <w:qFormat/>
    <w:rsid w:val="00BA61FD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cp:lastModifiedBy>Anto</cp:lastModifiedBy>
  <cp:revision>2</cp:revision>
  <cp:lastPrinted>2022-11-27T22:20:00Z</cp:lastPrinted>
  <dcterms:created xsi:type="dcterms:W3CDTF">2022-11-27T22:21:00Z</dcterms:created>
  <dcterms:modified xsi:type="dcterms:W3CDTF">2022-11-27T22:21:00Z</dcterms:modified>
</cp:coreProperties>
</file>